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E30F9">
      <w:pPr>
        <w:rPr>
          <w:rFonts w:hint="eastAsia"/>
          <w:lang w:val="en-US" w:eastAsia="zh-CN"/>
        </w:rPr>
      </w:pPr>
      <w:bookmarkStart w:id="0" w:name="_GoBack"/>
      <w:r>
        <w:rPr>
          <w:rFonts w:hint="eastAsia"/>
          <w:lang w:val="en-US" w:eastAsia="zh-CN"/>
        </w:rPr>
        <w:t>九上语文期中复习--基础知识积累综合题（解析版）</w:t>
      </w:r>
      <w:bookmarkEnd w:id="0"/>
    </w:p>
    <w:p w14:paraId="7D57FB9B">
      <w:pPr>
        <w:rPr>
          <w:rFonts w:hint="eastAsia"/>
          <w:lang w:val="en-US" w:eastAsia="zh-CN"/>
        </w:rPr>
      </w:pPr>
    </w:p>
    <w:p w14:paraId="49FFAB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综合题专项训练</w:t>
      </w:r>
    </w:p>
    <w:p w14:paraId="03A730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1．阅读语段，按要求完成后面的题目。</w:t>
      </w:r>
    </w:p>
    <w:p w14:paraId="73556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文化自信是建设社会主义文化强国的重要前提和基础。②文化自信是一个民族对自身历史与现实创造力的充足肯定，是对自身的人文精神与价值理念的坚定信仰。③它能够激发和增强人们的思想活力和实践创造力，成为思想创新和社会发展的原动力。④历史和现实都表明——一个在文化上不自信的民族，不可能在世界民族之林中取得历史性的成就；一个在文化建设上没有标志性成果的国家，不可能在经济全球化的浪潮中发展成为现代化的强国。</w:t>
      </w:r>
    </w:p>
    <w:p w14:paraId="32A029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(1)第②句有语病，请将修改意见写在下面的横线上。</w:t>
      </w:r>
    </w:p>
    <w:p w14:paraId="344BC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50EAC6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(2)按照复句类型划分，第③句属于 复句。</w:t>
      </w:r>
    </w:p>
    <w:p w14:paraId="3DF38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(3)第④句有标点符号使用错误，请将修改意见写在下面的横线上。</w:t>
      </w:r>
    </w:p>
    <w:p w14:paraId="3B141C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22F0A9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【答案】(1)示例：将“充足肯定”改为“充分肯定”。(2)并列(3)示例：将句中的破折号改为逗号。</w:t>
      </w:r>
    </w:p>
    <w:p w14:paraId="26D698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【详解】（1）本题考查病句修改。</w:t>
      </w:r>
    </w:p>
    <w:p w14:paraId="4D0966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根据“②文化自信是一个民族对自身历史与现实创造力的充足肯定，是对自身的人文精神与价值理念的坚定信仰”可知，句子搭配不当；“充足”“肯定”搭配不当；应将“充足肯定”改为“充分肯定”。</w:t>
      </w:r>
    </w:p>
    <w:p w14:paraId="73811B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正确句子为：文化自信是一个民族对自身历史与现实创造力的充分肯定，是对自身的人文精神与价值理念的坚定信仰。 故第一空填写：将“充足肯定”改为“充分肯定”。</w:t>
      </w:r>
    </w:p>
    <w:p w14:paraId="223363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（2）本题考查复句类型。</w:t>
      </w:r>
    </w:p>
    <w:p w14:paraId="64CA7E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并列复句是指，由两个或两个以上的分句组成，这些分句地位平等，相互并列，共同构成一个完整的句子。</w:t>
      </w:r>
    </w:p>
    <w:p w14:paraId="046F5D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它能够激发和增强人们的思想活力和实践创造力，成为思想创新和社会发展的原动力”可知，两个分句“它能够激发和增强人们的思想活力和实践创造力”和“成为思想创新和社会发展的原动力”是并列关系，共同构成完整的句子，从而阐述文化自信的重要意义。分句之间使用逗号，使得句子结构紧凑，强调了两个分句之间的平等关系和逻辑联系。 故第二空填写：并列。</w:t>
      </w:r>
    </w:p>
    <w:p w14:paraId="54C91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（3）本题考查标点符号。</w:t>
      </w:r>
    </w:p>
    <w:p w14:paraId="141C1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④历史和现实都表明——一个在文化上不自信的民族，不可能在世界民族之林中取得历史性的成就；一个在文化建设上没有标志性成果的国家，不可能在经济全球化的浪潮中发展成为现代化的强国”可知，“历史和现实都表明”的内容是“一个在文化上不自信的民族，不可能在世界民族之林中取得历史性的成就；一个在文化建设上没有标志性成果的国家，不可能在经济全球化的浪潮中发展成为现代化的强国”。破折号通常表解释说明，是对破折号前面词语的解析。逗号表示句子内停顿。这里应用逗号，表停顿，引出下面的内容。</w:t>
      </w:r>
    </w:p>
    <w:p w14:paraId="56C3CF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故第三空填写：将句中的破折号改为逗号。</w:t>
      </w:r>
    </w:p>
    <w:p w14:paraId="609DE8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2．根据语境完成题目。</w:t>
      </w:r>
    </w:p>
    <w:p w14:paraId="5D501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①“自强不息”出自《周易》中的“天行健，君子以自强不息”，意思是天道运行刚健有力，永无止息，而君子处世，也应该遵循天道，刚毅坚韧， </w:t>
      </w:r>
      <w:r>
        <w:rPr>
          <w:rStyle w:val="9"/>
          <w:rFonts w:hint="eastAsia" w:ascii="宋体" w:hAnsi="宋体" w:eastAsia="宋体" w:cs="宋体"/>
          <w:b/>
          <w:bCs/>
          <w:i w:val="0"/>
          <w:iCs w:val="0"/>
          <w:caps w:val="0"/>
          <w:color w:val="333333"/>
          <w:spacing w:val="0"/>
          <w:sz w:val="28"/>
          <w:szCs w:val="28"/>
          <w:bdr w:val="none" w:color="auto" w:sz="0" w:space="0"/>
          <w:shd w:val="clear" w:fill="FFFFFF"/>
        </w:rPr>
        <w:t>A． 持之以恒 </w:t>
      </w:r>
      <w:r>
        <w:rPr>
          <w:rFonts w:hint="eastAsia" w:ascii="宋体" w:hAnsi="宋体" w:eastAsia="宋体" w:cs="宋体"/>
          <w:i w:val="0"/>
          <w:iCs w:val="0"/>
          <w:caps w:val="0"/>
          <w:color w:val="333333"/>
          <w:spacing w:val="0"/>
          <w:sz w:val="28"/>
          <w:szCs w:val="28"/>
          <w:bdr w:val="none" w:color="auto" w:sz="0" w:space="0"/>
          <w:shd w:val="clear" w:fill="FFFFFF"/>
        </w:rPr>
        <w:t>。②“自强不息”既是我国传统文化的精髓，又是中华民族生生不息的精神源泉之一。③范仲淹少有大志，发奋苦读，终成一代名臣；邓稼先心无旁 wù ，鞠躬尽瘁，无愧“两弹元勋”； 。他们无一不是处在</w:t>
      </w:r>
      <w:r>
        <w:rPr>
          <w:rStyle w:val="9"/>
          <w:rFonts w:hint="eastAsia" w:ascii="宋体" w:hAnsi="宋体" w:eastAsia="宋体" w:cs="宋体"/>
          <w:b/>
          <w:bCs/>
          <w:i w:val="0"/>
          <w:iCs w:val="0"/>
          <w:caps w:val="0"/>
          <w:color w:val="333333"/>
          <w:spacing w:val="0"/>
          <w:sz w:val="28"/>
          <w:szCs w:val="28"/>
          <w:bdr w:val="none" w:color="auto" w:sz="0" w:space="0"/>
          <w:shd w:val="clear" w:fill="FFFFFF"/>
        </w:rPr>
        <w:t> B ．困厄 </w:t>
      </w:r>
      <w:r>
        <w:rPr>
          <w:rFonts w:hint="eastAsia" w:ascii="宋体" w:hAnsi="宋体" w:eastAsia="宋体" w:cs="宋体"/>
          <w:i w:val="0"/>
          <w:iCs w:val="0"/>
          <w:caps w:val="0"/>
          <w:color w:val="333333"/>
          <w:spacing w:val="0"/>
          <w:sz w:val="28"/>
          <w:szCs w:val="28"/>
          <w:bdr w:val="none" w:color="auto" w:sz="0" w:space="0"/>
          <w:shd w:val="clear" w:fill="FFFFFF"/>
        </w:rPr>
        <w:t>之中，仍</w:t>
      </w:r>
      <w:r>
        <w:rPr>
          <w:rStyle w:val="9"/>
          <w:rFonts w:hint="eastAsia" w:ascii="宋体" w:hAnsi="宋体" w:eastAsia="宋体" w:cs="宋体"/>
          <w:b/>
          <w:bCs/>
          <w:i w:val="0"/>
          <w:iCs w:val="0"/>
          <w:caps w:val="0"/>
          <w:color w:val="333333"/>
          <w:spacing w:val="0"/>
          <w:sz w:val="28"/>
          <w:szCs w:val="28"/>
          <w:bdr w:val="none" w:color="auto" w:sz="0" w:space="0"/>
          <w:shd w:val="clear" w:fill="FFFFFF"/>
        </w:rPr>
        <w:t> C． 一意孤行，D． 埋头苦干 </w:t>
      </w:r>
      <w:r>
        <w:rPr>
          <w:rFonts w:hint="eastAsia" w:ascii="宋体" w:hAnsi="宋体" w:eastAsia="宋体" w:cs="宋体"/>
          <w:i w:val="0"/>
          <w:iCs w:val="0"/>
          <w:caps w:val="0"/>
          <w:color w:val="333333"/>
          <w:spacing w:val="0"/>
          <w:sz w:val="28"/>
          <w:szCs w:val="28"/>
          <w:bdr w:val="none" w:color="auto" w:sz="0" w:space="0"/>
          <w:shd w:val="clear" w:fill="FFFFFF"/>
        </w:rPr>
        <w:t>。④青年强，则国家强。⑤当代中国青年生逢其时，施展才干的舞台无比广阔，实现梦想的前景无比光明。⑥为激发同学们勇攀高峰的热情，弘扬积极奋进的精神，举办本次“自强不息•不负青春”主题的朗诵活动。⑦接下来，让我们在诗海的诵读里 cháng 徉，从中 jí 取精神养分，以奋斗姿态激扬青春，不负时代，不负华年！</w:t>
      </w:r>
    </w:p>
    <w:p w14:paraId="310C58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(1)根据拼音，将正确的汉字填写在相应位置。</w:t>
      </w:r>
    </w:p>
    <w:p w14:paraId="2EE52B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wù cháng徉 jí取</w:t>
      </w:r>
    </w:p>
    <w:p w14:paraId="2137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(2)结合语境，选出词语使用不正确的一项</w:t>
      </w:r>
    </w:p>
    <w:p w14:paraId="4542AB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A．持之以恒 B．困厄 C．一意孤行 D．埋头苦干</w:t>
      </w:r>
    </w:p>
    <w:p w14:paraId="6CFF96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(3)有关本段的语法判断，正确的一项是</w:t>
      </w:r>
    </w:p>
    <w:p w14:paraId="71BE27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A．第②句是一个承接复句。</w:t>
      </w:r>
    </w:p>
    <w:p w14:paraId="052DCA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B．语段中“自强不息”“刚毅坚韧”“精神源泉”“激扬青春”短语类型都不一致。</w:t>
      </w:r>
    </w:p>
    <w:p w14:paraId="6C0B0C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C．第⑤句中“当代中国青年生逢其时”一句中的主语是“中国”。</w:t>
      </w:r>
    </w:p>
    <w:p w14:paraId="6547CB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D．第⑥句中“活动”一词是动词。</w:t>
      </w:r>
    </w:p>
    <w:p w14:paraId="19EAD9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(4)下面是《现代汉语词典》（第7版）中“负”作动词时的六个义项。文段中“不负青春”的“负”意思是什么？ （写序号）</w:t>
      </w:r>
    </w:p>
    <w:p w14:paraId="078298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①背。②担负。③依仗；倚靠。④亏欠；拖欠。⑤背弃；辜负。⑥失败（跟“胜”相对）。</w:t>
      </w:r>
    </w:p>
    <w:p w14:paraId="3E7803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(5)第⑥句有语病，请把修改意见写在横线上。</w:t>
      </w:r>
    </w:p>
    <w:p w14:paraId="505C0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797A4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(6)列举事例时可采用相同句式结构使表达更有气势，请仿照第③句的前两个事例，将这个句子补充完整。</w:t>
      </w:r>
    </w:p>
    <w:p w14:paraId="6F216C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48A54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68420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 骛 徜 汲 (2) C (3)B (4)⑤ (5)在“举办”前加上“学校”。</w:t>
      </w:r>
    </w:p>
    <w:p w14:paraId="59629A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(6)示例：①全红婵刻苦训练，顽强拼搏，勇获奥运金牌。②张桂梅四处奔走，无私奉献，建成“女子华坪”。</w:t>
      </w:r>
    </w:p>
    <w:p w14:paraId="11686D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【详解】（1）本题考查汉字字音的识记。</w:t>
      </w:r>
    </w:p>
    <w:p w14:paraId="4F0E94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①心无旁骛（xīn wú páng wù）：心中没有另外的追求。形容心思集中，专心致志。</w:t>
      </w:r>
    </w:p>
    <w:p w14:paraId="373EF1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②徜徉（cháng yáng）：安闲自在地行走。</w:t>
      </w:r>
    </w:p>
    <w:p w14:paraId="0F51AB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③汲取（jí qǔ）：吸取、吸收。</w:t>
      </w:r>
    </w:p>
    <w:p w14:paraId="29936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（2）本题考查词语成语运用。</w:t>
      </w:r>
    </w:p>
    <w:p w14:paraId="4084C6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A.持之以恒：长久地坚持下去。此处强调君子应像天道一样，刚毅坚韧且长久地坚持，使用恰当；</w:t>
      </w:r>
    </w:p>
    <w:p w14:paraId="083C29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B.困厄：指困苦危难。此处提到范仲淹、邓稼先等人在艰难困境中仍有所成就，使用恰当；</w:t>
      </w:r>
    </w:p>
    <w:p w14:paraId="2205B0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C.一意孤行：指不接受别人的劝告，顽固地按照自己的主观想法去做，通常含贬义。此处是说他们在困境中依然努力奋进，使用不恰当；</w:t>
      </w:r>
    </w:p>
    <w:p w14:paraId="1E324B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D.埋头苦干：专心一意地刻苦工作。此处用来形容这些人物在困境中努力工作的状态，使用恰当；</w:t>
      </w:r>
    </w:p>
    <w:p w14:paraId="502D7C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故选C。</w:t>
      </w:r>
    </w:p>
    <w:p w14:paraId="4F041D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（3）本题考查语法。</w:t>
      </w:r>
    </w:p>
    <w:p w14:paraId="4F3479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A.第②句“‘自强不息’既是我国传统文化的精髓，又是中华民族生生不息的精神源泉之一”，是一个并列复句，不是承接复句；</w:t>
      </w:r>
    </w:p>
    <w:p w14:paraId="46D4A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C.第⑤句“当代中国青年生逢其时”一句中的主语是“青年”，不是“中国”；</w:t>
      </w:r>
    </w:p>
    <w:p w14:paraId="094900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D.第⑥句中“活动”一词是名词，不是动词； 故选B。</w:t>
      </w:r>
    </w:p>
    <w:p w14:paraId="101AC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（4）本题考查字义。</w:t>
      </w:r>
    </w:p>
    <w:p w14:paraId="5DAC49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不负青春：即不背弃、不辜负青春时光，意味着要充分珍惜和利用青春岁月，努力奋斗，实现自己的价值和梦想，不让青春虚度；“不负青春”的“负”意思是背弃；辜负； 故选⑤。</w:t>
      </w:r>
    </w:p>
    <w:p w14:paraId="0EC36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（5）本题考查病句辨析及修改。</w:t>
      </w:r>
    </w:p>
    <w:p w14:paraId="5EF62D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第⑥句“为激发同学们勇攀高峰的热情，弘扬积极奋进的精神，举办本次‘自强不息•不负青春’主题的朗诵活动”，成分残缺，在“举办”前加上“学校”。</w:t>
      </w:r>
    </w:p>
    <w:p w14:paraId="04D395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（6）本题考查仿写。</w:t>
      </w:r>
    </w:p>
    <w:p w14:paraId="7CA9F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在仿照第③句前两个事例补充句子时，我们需要保持相同的句式结构，即“人物+行为/特点（四字词语）+成就/荣誉”，并确保这些人物、行为和成就与“自强不息”的主题相契合。</w:t>
      </w:r>
    </w:p>
    <w:p w14:paraId="3D8A44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示例一：袁隆平矢志不渝，深耕田野，被誉为“杂交水稻之父”。</w:t>
      </w:r>
    </w:p>
    <w:p w14:paraId="17CFDC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示例二：屠呦呦孜孜不倦，探索药源，荣获诺贝尔生理学或医学奖。</w:t>
      </w:r>
    </w:p>
    <w:p w14:paraId="38ABF8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3．阅读语段，按要求完成题目。</w:t>
      </w:r>
    </w:p>
    <w:p w14:paraId="3153E1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这来的便是闰土。 </w:t>
      </w:r>
      <w:r>
        <w:rPr>
          <w:rStyle w:val="9"/>
          <w:rFonts w:hint="eastAsia" w:ascii="宋体" w:hAnsi="宋体" w:eastAsia="宋体" w:cs="宋体"/>
          <w:b/>
          <w:bCs/>
          <w:i w:val="0"/>
          <w:iCs w:val="0"/>
          <w:caps w:val="0"/>
          <w:color w:val="333333"/>
          <w:spacing w:val="0"/>
          <w:sz w:val="28"/>
          <w:szCs w:val="28"/>
          <w:bdr w:val="none" w:color="auto" w:sz="0" w:space="0"/>
          <w:shd w:val="clear" w:fill="FFFFFF"/>
        </w:rPr>
        <w:t>虽然我一见便知道是闰土，但又不是我这记忆上的闰土了 </w:t>
      </w:r>
      <w:r>
        <w:rPr>
          <w:rFonts w:hint="eastAsia" w:ascii="宋体" w:hAnsi="宋体" w:eastAsia="宋体" w:cs="宋体"/>
          <w:i w:val="0"/>
          <w:iCs w:val="0"/>
          <w:caps w:val="0"/>
          <w:color w:val="333333"/>
          <w:spacing w:val="0"/>
          <w:sz w:val="28"/>
          <w:szCs w:val="28"/>
          <w:bdr w:val="none" w:color="auto" w:sz="0" w:space="0"/>
          <w:shd w:val="clear" w:fill="FFFFFF"/>
        </w:rPr>
        <w:t>。他身材增加了一倍□先前的紫色的圆脸，已经变作灰黄，而且加上了很深的皱纹□眼睛也像他父亲一样，周围都肿得通红，这我知道，在海边种地的人，终日吹着海风，大抵</w:t>
      </w:r>
      <w:r>
        <w:rPr>
          <w:rStyle w:val="9"/>
          <w:rFonts w:hint="eastAsia" w:ascii="宋体" w:hAnsi="宋体" w:eastAsia="宋体" w:cs="宋体"/>
          <w:b/>
          <w:bCs/>
          <w:i w:val="0"/>
          <w:iCs w:val="0"/>
          <w:caps w:val="0"/>
          <w:color w:val="333333"/>
          <w:spacing w:val="0"/>
          <w:sz w:val="28"/>
          <w:szCs w:val="28"/>
          <w:bdr w:val="none" w:color="auto" w:sz="0" w:space="0"/>
          <w:shd w:val="clear" w:fill="FFFFFF"/>
        </w:rPr>
        <w:t> ① </w:t>
      </w:r>
      <w:r>
        <w:rPr>
          <w:rFonts w:hint="eastAsia" w:ascii="宋体" w:hAnsi="宋体" w:eastAsia="宋体" w:cs="宋体"/>
          <w:i w:val="0"/>
          <w:iCs w:val="0"/>
          <w:caps w:val="0"/>
          <w:color w:val="333333"/>
          <w:spacing w:val="0"/>
          <w:sz w:val="28"/>
          <w:szCs w:val="28"/>
          <w:bdr w:val="none" w:color="auto" w:sz="0" w:space="0"/>
          <w:shd w:val="clear" w:fill="FFFFFF"/>
        </w:rPr>
        <w:t>是这样的。他头上是一顶破 zhān</w:t>
      </w:r>
      <w:r>
        <w:rPr>
          <w:rStyle w:val="9"/>
          <w:rFonts w:hint="eastAsia" w:ascii="宋体" w:hAnsi="宋体" w:eastAsia="宋体" w:cs="宋体"/>
          <w:b/>
          <w:bCs/>
          <w:i w:val="0"/>
          <w:iCs w:val="0"/>
          <w:caps w:val="0"/>
          <w:color w:val="333333"/>
          <w:spacing w:val="0"/>
          <w:sz w:val="28"/>
          <w:szCs w:val="28"/>
          <w:bdr w:val="none" w:color="auto" w:sz="0" w:space="0"/>
          <w:shd w:val="clear" w:fill="FFFFFF"/>
        </w:rPr>
        <w:t> ② </w:t>
      </w:r>
      <w:r>
        <w:rPr>
          <w:rFonts w:hint="eastAsia" w:ascii="宋体" w:hAnsi="宋体" w:eastAsia="宋体" w:cs="宋体"/>
          <w:i w:val="0"/>
          <w:iCs w:val="0"/>
          <w:caps w:val="0"/>
          <w:color w:val="333333"/>
          <w:spacing w:val="0"/>
          <w:sz w:val="28"/>
          <w:szCs w:val="28"/>
          <w:bdr w:val="none" w:color="auto" w:sz="0" w:space="0"/>
          <w:shd w:val="clear" w:fill="FFFFFF"/>
        </w:rPr>
        <w:t>帽，身上只一件极薄的棉衣，浑身瑟索着；手里提着一个纸包和一支长烟管，那手也不是我所记得的红活圆实的手，却又粗又笨而且开裂，像是松树皮了。</w:t>
      </w:r>
    </w:p>
    <w:p w14:paraId="05F2B6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(1)给语段①处填写拼音，②处填写汉字。</w:t>
      </w:r>
    </w:p>
    <w:p w14:paraId="660B1A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①大抵 ②zhān帽</w:t>
      </w:r>
    </w:p>
    <w:p w14:paraId="0B4F2A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(2)语段方框内应填入标点符号，正确的一项是</w:t>
      </w:r>
    </w:p>
    <w:p w14:paraId="27AB01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A．逗号 逗号 B．分号 逗号 C．句号 句号 D．分号 分号</w:t>
      </w:r>
    </w:p>
    <w:p w14:paraId="1E46B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(3)这段文字运用的修辞方法有 、 。（写出两个即可）</w:t>
      </w:r>
    </w:p>
    <w:p w14:paraId="3DC379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(4)文中画线句的复句关系是______。</w:t>
      </w:r>
    </w:p>
    <w:p w14:paraId="0F689F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 dǐ 毡 (2)D (3) 比喻 对比 (4)转折关系</w:t>
      </w:r>
    </w:p>
    <w:p w14:paraId="472B1E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【详解】（1）本题考查给汉字注音和根据拼音写汉字。</w:t>
      </w:r>
    </w:p>
    <w:p w14:paraId="7F0518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①大抵（dǐ）：大概、‌大致。</w:t>
      </w:r>
    </w:p>
    <w:p w14:paraId="044555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②zhān帽——毡帽：用毡制作的帽子。</w:t>
      </w:r>
    </w:p>
    <w:p w14:paraId="173790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（2）本题考查正确运用标点符号。</w:t>
      </w:r>
    </w:p>
    <w:p w14:paraId="04DF8E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依据“他身材增加了一倍”“先前的紫色的圆脸，已经变作灰黄，而且加上了很深的皱纹”“眼睛也像他父亲一样，周围都肿得通红”可知，这是分别从身材、面部和眼睛这三个方面描写闰土的外貌，三者之间是并列关系。所以，两个方框处都应该使用分号。 故选D。</w:t>
      </w:r>
    </w:p>
    <w:p w14:paraId="0E4745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（3）本题考查修辞方法辨析能力。</w:t>
      </w:r>
    </w:p>
    <w:p w14:paraId="7C47BF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依据“他身材增加了一倍□先前的紫色的圆脸，已经变作灰黄”“那手也不是我所记得的红活圆实的手，却又粗又笨而且开裂”可知，这里将他中年的身材、面部和手同闰土少年时期进行比较，所以，选段使用了对比的修辞手法。</w:t>
      </w:r>
    </w:p>
    <w:p w14:paraId="3CBB4A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依据“像是松树皮了”可知，这里将闰土的手上出现的褶皱比作松树皮，生动形象地描绘了闰土手的粗糙和苍老的特点。所以，选段还使用了比喻的修辞手法。</w:t>
      </w:r>
    </w:p>
    <w:p w14:paraId="1C7381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（4）本题考查判断复句关系。</w:t>
      </w:r>
    </w:p>
    <w:p w14:paraId="70100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依据“虽然我一见便知道是闰土，但又不是我这记忆上的闰土了”一句中的“虽然……但”可知，这是一个表示转折关系的复句。</w:t>
      </w:r>
    </w:p>
    <w:p w14:paraId="7DF137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4．阅读下面的文段，完成小题。</w:t>
      </w:r>
    </w:p>
    <w:p w14:paraId="0CDEB5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这一类的人们，就是现在也何尝少呢【甲】他们有确信，不自欺【乙】他们在前 pū 后继的战斗，不过一面总在被摧残【丙】被抹杀，消灭于黑暗中，不能为大家所知道罢了。说中国人失掉了自信力，用以指一部分人则可， </w:t>
      </w:r>
      <w:r>
        <w:rPr>
          <w:rStyle w:val="9"/>
          <w:rFonts w:hint="eastAsia" w:ascii="宋体" w:hAnsi="宋体" w:eastAsia="宋体" w:cs="宋体"/>
          <w:b/>
          <w:bCs/>
          <w:i w:val="0"/>
          <w:iCs w:val="0"/>
          <w:caps w:val="0"/>
          <w:color w:val="333333"/>
          <w:spacing w:val="0"/>
          <w:sz w:val="28"/>
          <w:szCs w:val="28"/>
          <w:bdr w:val="none" w:color="auto" w:sz="0" w:space="0"/>
          <w:shd w:val="clear" w:fill="FFFFFF"/>
        </w:rPr>
        <w:t>倘若加于全体，那简直是诬 miè 。</w:t>
      </w:r>
    </w:p>
    <w:p w14:paraId="6C63B5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要论中国人，必须不被搽在表面的自欺欺人的脂粉所诓骗，却看看他的筋骨和脊梁。自信力的有无，状元宰相的文章是不足为据的，要自己去看地底下。</w:t>
      </w:r>
    </w:p>
    <w:p w14:paraId="51CAA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(1)给文段中的加点字注音或根据拼音写汉字正确的一项是</w:t>
      </w:r>
    </w:p>
    <w:p w14:paraId="6948E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A．仆 蔑 chá kuāng B．扑 蔑 chá guàng</w:t>
      </w:r>
    </w:p>
    <w:p w14:paraId="10C0A9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C．仆 篾 cá guàng D．扑 篾 cá kuāng</w:t>
      </w:r>
    </w:p>
    <w:p w14:paraId="18CE96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(2)在文段【甲】【乙】【丙】处分别填入标点符号，最恰当的一项是</w:t>
      </w:r>
    </w:p>
    <w:p w14:paraId="710E15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A．【甲】？ 【乙】。 【丙】、 B．【甲】！ 【乙】。 【丙】，</w:t>
      </w:r>
    </w:p>
    <w:p w14:paraId="1B3DD5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C．【甲】？ 【乙】； 【丙】， D．【甲】！ 【乙】； 【丙】、</w:t>
      </w:r>
    </w:p>
    <w:p w14:paraId="04039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(3)下列对选段画横线句子复句类型判断正确的是</w:t>
      </w:r>
    </w:p>
    <w:p w14:paraId="620B43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A．转折关系 B．并列关系 C．假设关系 D．条件关系</w:t>
      </w:r>
    </w:p>
    <w:p w14:paraId="1C1E6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【答案】(1)A (2)C (3)C</w:t>
      </w:r>
    </w:p>
    <w:p w14:paraId="22A024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【详解】（1）本题考查字音字形。</w:t>
      </w:r>
    </w:p>
    <w:p w14:paraId="13D95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前仆后继：qián pū hòu jì，指前面的人倒下了，后面的人继续跟上去。英勇斗争，不怕牺牲。</w:t>
      </w:r>
    </w:p>
    <w:p w14:paraId="4A128E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污蔑：wū miè，歪曲事实而玷污他人的名誉。</w:t>
      </w:r>
    </w:p>
    <w:p w14:paraId="1F161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搽：chá，本意是指用粉末、油类等涂（在脸上或手上等）。引申为粉饰美化。</w:t>
      </w:r>
    </w:p>
    <w:p w14:paraId="7C823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诓骗：kuāng piàn，说谎话骗人；欺骗。</w:t>
      </w:r>
    </w:p>
    <w:p w14:paraId="68AE4F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故选A。</w:t>
      </w:r>
    </w:p>
    <w:p w14:paraId="727BC5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（2）本题考查标点符号运用。</w:t>
      </w:r>
    </w:p>
    <w:p w14:paraId="2EB83D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第一空，“这一类的人们，就是现在也何尝少呢”为反问句，句尾使用问号；</w:t>
      </w:r>
    </w:p>
    <w:p w14:paraId="2A46EB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第二空，“他们有确信，不自欺”与后文为并列关系，应使用分号；</w:t>
      </w:r>
    </w:p>
    <w:p w14:paraId="4DA86B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第三空，“被摧残”“被抹杀”为句中不同意群，中间使用逗号；</w:t>
      </w:r>
    </w:p>
    <w:p w14:paraId="112977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故选C。</w:t>
      </w:r>
    </w:p>
    <w:p w14:paraId="198DF3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（3）本题考查复句类型。</w:t>
      </w:r>
    </w:p>
    <w:p w14:paraId="7CD4B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“倘若”是“假如”的意思，因此可以判断该句为假设关系复句； 故选C。</w:t>
      </w:r>
    </w:p>
    <w:p w14:paraId="57EA2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5．活动后，同学们纷纷在学校论坛上进行留言，抒发对本次活动主题的感悟。下面是小漯同学的活动心得，请按照要求作答。</w:t>
      </w:r>
    </w:p>
    <w:p w14:paraId="4C86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逆境是自弃者一蹶不振的桎梏，却是自强者绝处逢生的机遇。 </w:t>
      </w:r>
      <w:r>
        <w:rPr>
          <w:rStyle w:val="9"/>
          <w:rFonts w:hint="eastAsia" w:ascii="宋体" w:hAnsi="宋体" w:eastAsia="宋体" w:cs="宋体"/>
          <w:b/>
          <w:bCs/>
          <w:i w:val="0"/>
          <w:iCs w:val="0"/>
          <w:caps w:val="0"/>
          <w:color w:val="333333"/>
          <w:spacing w:val="0"/>
          <w:sz w:val="28"/>
          <w:szCs w:val="28"/>
          <w:bdr w:val="none" w:color="auto" w:sz="0" w:space="0"/>
          <w:shd w:val="clear" w:fill="FFFFFF"/>
        </w:rPr>
        <w:t>贝多芬双耳失聪后仍坚持作曲，扼住了命运的喉咙；张海迪高位截瘫后仍顽强自学，成为了人生的赢家 </w:t>
      </w:r>
      <w:r>
        <w:rPr>
          <w:rFonts w:hint="eastAsia" w:ascii="宋体" w:hAnsi="宋体" w:eastAsia="宋体" w:cs="宋体"/>
          <w:i w:val="0"/>
          <w:iCs w:val="0"/>
          <w:caps w:val="0"/>
          <w:color w:val="333333"/>
          <w:spacing w:val="0"/>
          <w:sz w:val="28"/>
          <w:szCs w:val="28"/>
          <w:bdr w:val="none" w:color="auto" w:sz="0" w:space="0"/>
          <w:shd w:val="clear" w:fill="FFFFFF"/>
        </w:rPr>
        <w:t>；【甲】______。其实，面对坎坷，人们唯一的畏惧恰恰就是畏惧本身，咬紧牙关、坚持到底，正是获得升华与超越的武器。【乙】</w:t>
      </w:r>
      <w:r>
        <w:rPr>
          <w:rStyle w:val="9"/>
          <w:rFonts w:hint="eastAsia" w:ascii="宋体" w:hAnsi="宋体" w:eastAsia="宋体" w:cs="宋体"/>
          <w:b/>
          <w:bCs/>
          <w:i w:val="0"/>
          <w:iCs w:val="0"/>
          <w:caps w:val="0"/>
          <w:color w:val="333333"/>
          <w:spacing w:val="0"/>
          <w:sz w:val="28"/>
          <w:szCs w:val="28"/>
          <w:bdr w:val="none" w:color="auto" w:sz="0" w:space="0"/>
          <w:shd w:val="clear" w:fill="FFFFFF"/>
        </w:rPr>
        <w:t> 让我们矢志不移地奋斗，以自强来练就明日辉煌。</w:t>
      </w:r>
    </w:p>
    <w:p w14:paraId="3F17D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(1)按照复句类型划分，首句属于 复句。</w:t>
      </w:r>
    </w:p>
    <w:p w14:paraId="54B10E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(2)模仿画波浪线的句子在【甲】处补写一个自强不息的事例。</w:t>
      </w:r>
    </w:p>
    <w:p w14:paraId="39C67B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52D62C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(3)【乙】处画线句子有语病，请写出修改意见。</w:t>
      </w:r>
    </w:p>
    <w:p w14:paraId="66A7A2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72430F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【答案】(1)转折</w:t>
      </w:r>
    </w:p>
    <w:p w14:paraId="388C4F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(2)示例一：华罗庚左腿瘸了后仍勤奋自学，成为数学领域的佼佼者。</w:t>
      </w:r>
    </w:p>
    <w:p w14:paraId="575AE6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示例二：邓亚萍遭受深造被退回后仍刻苦练习，成就乒坛“国手”。</w:t>
      </w:r>
    </w:p>
    <w:p w14:paraId="7323A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示例三：史铁生双腿瘫痪后仍坚持写作，抒写了生命的奇迹。</w:t>
      </w:r>
    </w:p>
    <w:p w14:paraId="3812D9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示例四：袁隆平面对科研压力与前辈质疑仍刻苦研究，终成“杂交水稻之父”。</w:t>
      </w:r>
    </w:p>
    <w:p w14:paraId="77EFA3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(3)把“练就”改为“铸就”。</w:t>
      </w:r>
    </w:p>
    <w:p w14:paraId="7E6CEB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【详解】（1）本题考查复句类型。</w:t>
      </w:r>
    </w:p>
    <w:p w14:paraId="5CF88B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结合首句，“逆境是自弃者一蹶不振的桎梏，却是自强者绝处逢生的机遇。”由“是……却是……”可判断，首句为转折复句。</w:t>
      </w:r>
    </w:p>
    <w:p w14:paraId="7C9085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（2）本题考查补写句子。</w:t>
      </w:r>
    </w:p>
    <w:p w14:paraId="02101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结合前文中的贝多芬及张海迪的事例，可知应列举遭遇打击却依旧不放弃，最终成就一番事业的人物事例。联系“贝多芬双耳失聪后仍坚持作曲，扼住了命运的喉咙；张海迪高位截瘫后仍顽强自学，成为了人生的赢家”可知，仿写内容应符合“……（人物＋面对的困难）仍……（面对困难任务的做法），……（挑战困难的结果）”的形式；</w:t>
      </w:r>
    </w:p>
    <w:p w14:paraId="09736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示例：屠呦呦面对屡次的提炼失败仍愿从头才来，终有青蒿素挽救生命。</w:t>
      </w:r>
    </w:p>
    <w:p w14:paraId="01DBC9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（3）本题考查修改病句。</w:t>
      </w:r>
    </w:p>
    <w:p w14:paraId="6F8B1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画线句子用词不当。练就：意思指练成，经过练习训练而取得某一成就；铸就，意思是指把熔化的金属倒入特制的模子里，也指塑造人的性格或脾气，多指有益的性格或脾气。结合语句可知，通过自强来成就明日的辉煌；</w:t>
      </w:r>
    </w:p>
    <w:p w14:paraId="16B503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故应将“练就”改为“铸就”。</w:t>
      </w:r>
    </w:p>
    <w:p w14:paraId="15C35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6．阅读语段，按要求完成下面的题目。</w:t>
      </w:r>
    </w:p>
    <w:p w14:paraId="01FF31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①人生在世，既要不甘寂寞，又要耐得住寂寞。②耐得住寂寞是专心求一，厚实的底蕴在寂寞中沉淀，深邃的思想在寂寞中孕育，坚苦的意志在寂寞中磨炼。③不甘寂寞是奋发向上， 在不甘中燃烧， 在不甘中迸发， 在不甘中接近。</w:t>
      </w:r>
    </w:p>
    <w:p w14:paraId="5653F1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(1)第①句按照复句类型划分，属于 复句。</w:t>
      </w:r>
    </w:p>
    <w:p w14:paraId="578124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(2)第②句有语病，请将修改意见写在下面的横线上。</w:t>
      </w:r>
    </w:p>
    <w:p w14:paraId="11E96D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434BB3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(3)请将下面的短语分别填在第③句的横线上。（只填序号）</w:t>
      </w:r>
    </w:p>
    <w:p w14:paraId="06C553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A．追求的目标 B．惊人的创造 C．如火的激情</w:t>
      </w:r>
    </w:p>
    <w:p w14:paraId="35D365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【答案】(1)并列 (2)将“坚苦”改为“坚韧” (3)C B A</w:t>
      </w:r>
    </w:p>
    <w:p w14:paraId="04081F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【详解】（1）本题考查复句。</w:t>
      </w:r>
    </w:p>
    <w:p w14:paraId="71C48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复句由两个或两个以上意义相关，结构上互不作句子成分的分句组成。并列复句指两个或两个以上的分句分别陈述几种事物，或者几种事情，或一种事情的的几个方面，分句之间是平行相对的并列关系。主要关联词语是：既……又……，是……不是……，一方面……一方面……同时等。</w:t>
      </w:r>
    </w:p>
    <w:p w14:paraId="6EC021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本句中“既要不甘寂寞，又要耐得住寂寞”属于并列复句。</w:t>
      </w:r>
    </w:p>
    <w:p w14:paraId="07C79A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（2）本题考查病句修改。</w:t>
      </w:r>
    </w:p>
    <w:p w14:paraId="36A8D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第②句搭配不当，“坚苦”意思为坚毅刻苦，不可形容意志，应将“坚苦”改为“坚韧”。</w:t>
      </w:r>
    </w:p>
    <w:p w14:paraId="7A043F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（3）本题考查对短语的理解。要选入合适的短语，需要关注上下文，使上下文语意相连，意思连贯。</w:t>
      </w:r>
    </w:p>
    <w:p w14:paraId="5847F1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激情”是一种强烈的、爆发性的、为时短促的情绪状态，因此与“燃烧”搭配合适；“创造”指发明制造前所未有的事物，“迸发”意思是一起爆发出来，在不甘心地向上求索中，人可以迸发创造力，实现突破；“目标”指寻求的对象，在持之以恒的努力中，人可以逐步接近自己的目标并最终予以实现。</w:t>
      </w:r>
    </w:p>
    <w:p w14:paraId="54F5B5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故顺序应为CBA。</w:t>
      </w:r>
    </w:p>
    <w:p w14:paraId="45CB04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7．下面是开场白，其中有些字词小天拿不准，请帮他判断。</w:t>
      </w:r>
    </w:p>
    <w:p w14:paraId="796F65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同学们，曾经，驼铃清脆响 </w:t>
      </w:r>
      <w:r>
        <w:rPr>
          <w:rStyle w:val="9"/>
          <w:rFonts w:hint="eastAsia" w:ascii="宋体" w:hAnsi="宋体" w:eastAsia="宋体" w:cs="宋体"/>
          <w:b/>
          <w:bCs/>
          <w:i w:val="0"/>
          <w:iCs w:val="0"/>
          <w:caps w:val="0"/>
          <w:color w:val="333333"/>
          <w:spacing w:val="0"/>
          <w:sz w:val="28"/>
          <w:szCs w:val="28"/>
          <w:bdr w:val="none" w:color="auto" w:sz="0" w:space="0"/>
          <w:shd w:val="clear" w:fill="FFFFFF"/>
        </w:rPr>
        <w:t>① </w:t>
      </w:r>
      <w:r>
        <w:rPr>
          <w:rFonts w:hint="eastAsia" w:ascii="宋体" w:hAnsi="宋体" w:eastAsia="宋体" w:cs="宋体"/>
          <w:i w:val="0"/>
          <w:iCs w:val="0"/>
          <w:caps w:val="0"/>
          <w:color w:val="333333"/>
          <w:spacing w:val="0"/>
          <w:sz w:val="28"/>
          <w:szCs w:val="28"/>
          <w:bdr w:val="none" w:color="auto" w:sz="0" w:space="0"/>
          <w:shd w:val="clear" w:fill="FFFFFF"/>
        </w:rPr>
        <w:t>（彻 澈）丝绸之路， “ 相知无远近，万里尚为邻 ” 。如今， “ 一带一路 ” 正延续着从千年之前便和谐交织的纽带，让梦与梦走得更近，让追梦人成为同路人。春生夏长秋收冬藏，四季轮回更</w:t>
      </w:r>
      <w:r>
        <w:rPr>
          <w:rStyle w:val="9"/>
          <w:rFonts w:hint="eastAsia" w:ascii="宋体" w:hAnsi="宋体" w:eastAsia="宋体" w:cs="宋体"/>
          <w:b/>
          <w:bCs/>
          <w:i w:val="0"/>
          <w:iCs w:val="0"/>
          <w:caps w:val="0"/>
          <w:color w:val="333333"/>
          <w:spacing w:val="0"/>
          <w:sz w:val="28"/>
          <w:szCs w:val="28"/>
          <w:bdr w:val="none" w:color="auto" w:sz="0" w:space="0"/>
          <w:shd w:val="clear" w:fill="FFFFFF"/>
        </w:rPr>
        <w:t> ② </w:t>
      </w:r>
      <w:r>
        <w:rPr>
          <w:rFonts w:hint="eastAsia" w:ascii="宋体" w:hAnsi="宋体" w:eastAsia="宋体" w:cs="宋体"/>
          <w:i w:val="0"/>
          <w:iCs w:val="0"/>
          <w:caps w:val="0"/>
          <w:color w:val="333333"/>
          <w:spacing w:val="0"/>
          <w:sz w:val="28"/>
          <w:szCs w:val="28"/>
          <w:bdr w:val="none" w:color="auto" w:sz="0" w:space="0"/>
          <w:shd w:val="clear" w:fill="FFFFFF"/>
        </w:rPr>
        <w:t>（叠 迭），带来年岁间的累累硕果与至美芳华，分外动人。 “ 一带一路 ” 给了面临时代巨变的世界一个答案，为千年丝路唤醒了新的生机。</w:t>
      </w:r>
    </w:p>
    <w:p w14:paraId="527C8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(1)语段中三个加点字怎么读？请帮他做出选择。</w:t>
      </w:r>
    </w:p>
    <w:p w14:paraId="108617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A．cáng lèi fēn B．zàng léi fèn C．cáng léi fèn D．zàng lèi fēn</w:t>
      </w:r>
    </w:p>
    <w:p w14:paraId="5ADC26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(2)语段中两个横线处应分别选用哪个字？请工整书写。</w:t>
      </w:r>
    </w:p>
    <w:p w14:paraId="1D6099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【答案】(1)C (2)①彻 ②迭</w:t>
      </w:r>
    </w:p>
    <w:p w14:paraId="12669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【详解】（1）本题考查字音。</w:t>
      </w:r>
    </w:p>
    <w:p w14:paraId="021B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秋收冬藏（qiū shōu dōng cáng）：秋天收割谷物，冬天贮藏粮食，后被喻为一年的农事。</w:t>
      </w:r>
    </w:p>
    <w:p w14:paraId="0691C9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分外（fèn wài）：格外；特别； 故选C。</w:t>
      </w:r>
    </w:p>
    <w:p w14:paraId="36D161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（2）本题考查字形。</w:t>
      </w:r>
    </w:p>
    <w:p w14:paraId="769D53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响彻（xiǎng chè）：充满了回荡的声音。</w:t>
      </w:r>
    </w:p>
    <w:p w14:paraId="0E66B8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更迭（gēng dié）：交换、更替。</w:t>
      </w:r>
    </w:p>
    <w:p w14:paraId="43B14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8．国庆假期，小言游洛阳龙门石窟。游览时，她听导游这样介绍。请你阅读下面语段，回答问题。</w:t>
      </w:r>
    </w:p>
    <w:p w14:paraId="1D598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金秋十月，云清雾淡。抬头望远，天高气爽。龙门悄然换上秋装，迎来秋日的_____（瑕 遐）想。</w:t>
      </w:r>
    </w:p>
    <w:p w14:paraId="276A88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龙门石窟 </w:t>
      </w:r>
      <w:r>
        <w:rPr>
          <w:rStyle w:val="9"/>
          <w:rFonts w:hint="eastAsia" w:ascii="宋体" w:hAnsi="宋体" w:eastAsia="宋体" w:cs="宋体"/>
          <w:b/>
          <w:bCs/>
          <w:i w:val="0"/>
          <w:iCs w:val="0"/>
          <w:caps w:val="0"/>
          <w:color w:val="333333"/>
          <w:spacing w:val="0"/>
          <w:sz w:val="28"/>
          <w:szCs w:val="28"/>
          <w:bdr w:val="none" w:color="auto" w:sz="0" w:space="0"/>
          <w:shd w:val="clear" w:fill="FFFFFF"/>
        </w:rPr>
        <w:t>① </w:t>
      </w:r>
      <w:r>
        <w:rPr>
          <w:rFonts w:hint="eastAsia" w:ascii="宋体" w:hAnsi="宋体" w:eastAsia="宋体" w:cs="宋体"/>
          <w:i w:val="0"/>
          <w:iCs w:val="0"/>
          <w:caps w:val="0"/>
          <w:color w:val="333333"/>
          <w:spacing w:val="0"/>
          <w:sz w:val="28"/>
          <w:szCs w:val="28"/>
          <w:bdr w:val="none" w:color="auto" w:sz="0" w:space="0"/>
          <w:shd w:val="clear" w:fill="FFFFFF"/>
        </w:rPr>
        <w:t>蜚声中外，</w:t>
      </w:r>
      <w:r>
        <w:rPr>
          <w:rStyle w:val="9"/>
          <w:rFonts w:hint="eastAsia" w:ascii="宋体" w:hAnsi="宋体" w:eastAsia="宋体" w:cs="宋体"/>
          <w:b/>
          <w:bCs/>
          <w:i w:val="0"/>
          <w:iCs w:val="0"/>
          <w:caps w:val="0"/>
          <w:color w:val="333333"/>
          <w:spacing w:val="0"/>
          <w:sz w:val="28"/>
          <w:szCs w:val="28"/>
          <w:bdr w:val="none" w:color="auto" w:sz="0" w:space="0"/>
          <w:shd w:val="clear" w:fill="FFFFFF"/>
        </w:rPr>
        <w:t> ② </w:t>
      </w:r>
      <w:r>
        <w:rPr>
          <w:rFonts w:hint="eastAsia" w:ascii="宋体" w:hAnsi="宋体" w:eastAsia="宋体" w:cs="宋体"/>
          <w:i w:val="0"/>
          <w:iCs w:val="0"/>
          <w:caps w:val="0"/>
          <w:color w:val="333333"/>
          <w:spacing w:val="0"/>
          <w:sz w:val="28"/>
          <w:szCs w:val="28"/>
          <w:bdr w:val="none" w:color="auto" w:sz="0" w:space="0"/>
          <w:shd w:val="clear" w:fill="FFFFFF"/>
        </w:rPr>
        <w:t>龙门石窟使石窟艺术呈现出了中国化的趋势，是中国石窟艺术的“里程碑”。别看它占地面积不是很大，但却被联合国教科文组织评为“中国石刻艺术的最高峰”，位居中国各大石窟之首！这里精美绝伦的石刻，鬼斧神工的技艺，深厚的文化底蕴，_____（屹 毅）立千年的佛像，遇上秋日的美景，恬静而圣洁。</w:t>
      </w:r>
    </w:p>
    <w:p w14:paraId="521A0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(1)语段中三个加点字怎么读？请你作出选择</w:t>
      </w:r>
    </w:p>
    <w:p w14:paraId="4A618F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A．qiǎo fēi rùn B．qiāo fěi rùn C．qiāo fěi yùn D．qiǎo fēi yùn</w:t>
      </w:r>
    </w:p>
    <w:p w14:paraId="678AF5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(2)语段中两个横线处应分别选用括号内的哪个字？请工整书写。</w:t>
      </w:r>
    </w:p>
    <w:p w14:paraId="225530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16ECE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(3)根据语境，在语段横线①②处填写关联词语。</w:t>
      </w:r>
    </w:p>
    <w:p w14:paraId="03DE0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【答案】(1)D (2)遐 屹 (3)①之所以 ②是因为</w:t>
      </w:r>
    </w:p>
    <w:p w14:paraId="5298B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【详解】（1）本题考查汉字的字音。</w:t>
      </w:r>
    </w:p>
    <w:p w14:paraId="45A1FA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悄然（qiǎo rán）：形容寂静无声。</w:t>
      </w:r>
    </w:p>
    <w:p w14:paraId="3735F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蜚声中外（fēi shēng zhōng wài）：名气很大，在世界范围内广为传播。</w:t>
      </w:r>
    </w:p>
    <w:p w14:paraId="1B3BA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底蕴（dǐ yùn）：一个事物或者一个人所具备的深厚内涵和积淀，是指其背后所蕴含的丰富的知识、经验和智慧。</w:t>
      </w:r>
    </w:p>
    <w:p w14:paraId="4143B8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（2）本题考查汉字字形。</w:t>
      </w:r>
    </w:p>
    <w:p w14:paraId="3BE9E9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遐想（xiá xiǎng）：超越现实作高远的想象，悠远地想象，无拘无束的联想。</w:t>
      </w:r>
    </w:p>
    <w:p w14:paraId="01C8E7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屹立（yì lì）：高耸而直立地站立，形容坚定不移、气势雄伟。</w:t>
      </w:r>
    </w:p>
    <w:p w14:paraId="019472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（3）本题考查关联词。</w:t>
      </w:r>
    </w:p>
    <w:p w14:paraId="301EA4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“龙门石窟蜚声中外”的原因是“龙门石窟使石窟艺术呈现出了中国化的趋势”，这句复句结果在前，原因在后，应填“之所以……是因为……”。</w:t>
      </w:r>
    </w:p>
    <w:p w14:paraId="08240C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9．阅读下面语段，完成题目。</w:t>
      </w:r>
    </w:p>
    <w:p w14:paraId="0589D2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爱国的情感最真挚，奋斗的国家正青春。新时代以来，______，今天的中国已经成为梦想接连实现的中国、充满生机活力的中国、赓续民族精神的中国、紧密联系世界的中国。 </w:t>
      </w:r>
      <w:r>
        <w:rPr>
          <w:rStyle w:val="9"/>
          <w:rFonts w:hint="eastAsia" w:ascii="宋体" w:hAnsi="宋体" w:eastAsia="宋体" w:cs="宋体"/>
          <w:b/>
          <w:bCs/>
          <w:i w:val="0"/>
          <w:iCs w:val="0"/>
          <w:caps w:val="0"/>
          <w:color w:val="333333"/>
          <w:spacing w:val="0"/>
          <w:sz w:val="28"/>
          <w:szCs w:val="28"/>
          <w:bdr w:val="none" w:color="auto" w:sz="0" w:space="0"/>
          <w:shd w:val="clear" w:fill="FFFFFF"/>
        </w:rPr>
        <w:t>爱国的力量蕴藏在每一寸热土，奋斗的精神扎根在亿万人民。 </w:t>
      </w:r>
      <w:r>
        <w:rPr>
          <w:rFonts w:hint="eastAsia" w:ascii="宋体" w:hAnsi="宋体" w:eastAsia="宋体" w:cs="宋体"/>
          <w:i w:val="0"/>
          <w:iCs w:val="0"/>
          <w:caps w:val="0"/>
          <w:color w:val="333333"/>
          <w:spacing w:val="0"/>
          <w:sz w:val="28"/>
          <w:szCs w:val="28"/>
          <w:bdr w:val="none" w:color="auto" w:sz="0" w:space="0"/>
          <w:shd w:val="clear" w:fill="FFFFFF"/>
        </w:rPr>
        <w:t>中华民族迎来了从站起来、富起来到强起来的伟大飞跃，实现中华民族伟大复兴进入了不可逆转的历史进程。</w:t>
      </w:r>
    </w:p>
    <w:p w14:paraId="43D707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(1)把下面句子填入语段横线处，排列最恰当的一项是</w:t>
      </w:r>
    </w:p>
    <w:p w14:paraId="285153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①C919大飞机逐梦蓝天，港珠澳大桥飞架三地，世界见证更多中国创造</w:t>
      </w:r>
    </w:p>
    <w:p w14:paraId="56B2C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②北京冬奥盛会非凡卓越，成都大运会、杭州亚运会精彩纷呈，国际社会听到更多中国声音</w:t>
      </w:r>
    </w:p>
    <w:p w14:paraId="4182E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③神舟飞船“苍穹会师”、中国太空站翱翔寰宇，浩瀚宇宙留下更多中国人的身影</w:t>
      </w:r>
    </w:p>
    <w:p w14:paraId="06A877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④从感天动地的奋斗史诗，到激荡人心的东方传奇，再到举世瞩目的大国荣光</w:t>
      </w:r>
    </w:p>
    <w:p w14:paraId="4643D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A．④③①② B．③①②④ C．②①③④ D．③④①②</w:t>
      </w:r>
    </w:p>
    <w:p w14:paraId="253921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(2)画横线的句子有语病，请写出修改意见。</w:t>
      </w:r>
    </w:p>
    <w:p w14:paraId="1759C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0DE39F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【答案】(1)B (2)在句末加上“心中”。</w:t>
      </w:r>
    </w:p>
    <w:p w14:paraId="6CEB07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【详解】（1）本题考查语序排列。</w:t>
      </w:r>
    </w:p>
    <w:p w14:paraId="63D1E9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从句前的“新时代以来”可以判断，后面所跟内容为“新时代以来”中国的奋斗经历，因此①②③排在前面；④排在后面，与后面的“天的中国已经成为……”相衔接，概括中国的奋斗成就；</w:t>
      </w:r>
    </w:p>
    <w:p w14:paraId="225C74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④句中的“从感天动地的奋斗史诗，到激荡人心的东方传奇，再到举世瞩目的大国荣光”提示前面所排列的内容分别与“感天动地的奋斗史诗”“激荡人心的东方传奇”“举世瞩目的大国荣光”相对应，因此，③排在最前面，写的是奋斗史诗；①写的是“东方传奇”，排在中间；②写的是举世瞩目的事件，排在第三；因此，排列顺序是③①②④； 故选B。</w:t>
      </w:r>
    </w:p>
    <w:p w14:paraId="21C0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（2）本题考查语病辨析。</w:t>
      </w:r>
    </w:p>
    <w:p w14:paraId="6ED868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句子中“在亿万人民”缺少中心语，应在句末加上“的心中”。</w:t>
      </w:r>
    </w:p>
    <w:p w14:paraId="2EDB7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10．阅读下面的文字，完成问题。</w:t>
      </w:r>
    </w:p>
    <w:p w14:paraId="7E370D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打开九上语文课本，阅读议论文，可以深化我们对社会、人生的认识，提高思辩能力。 “ 百行孝为先，万恶懒为首， ” 梁启超先生告诉我们：人人都要有正当职业，人人都要不断地劳作。凡做一件事，要心无旁 wù ，对职业不敬，便是 xiè 渎职业之神圣。毕淑敏也认为要想濡养精神的三间小屋，就不要轻觑了事业的作用。读《论教养》，我们认识到：优雅的风度，不是忸怩造作，它是一种自我修养，是以慎重的态度对待世界。</w:t>
      </w:r>
    </w:p>
    <w:p w14:paraId="50C258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(1)按要求写出汉字或注音。</w:t>
      </w:r>
    </w:p>
    <w:p w14:paraId="7F4B92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心无旁wù xiè渎 轻觑</w:t>
      </w:r>
    </w:p>
    <w:p w14:paraId="33AE8F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(2)选文中有一个错别字，请找出来加以改正。</w:t>
      </w:r>
    </w:p>
    <w:p w14:paraId="7FE8FC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含错别字的词语： 改正：</w:t>
      </w:r>
    </w:p>
    <w:p w14:paraId="4C7EC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 骛 亵 qù (2) 辩 辨</w:t>
      </w:r>
    </w:p>
    <w:p w14:paraId="5EF16A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【详解】（1）本题考查字音字形。</w:t>
      </w:r>
    </w:p>
    <w:p w14:paraId="4FEE55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心无旁骛：xīn wú páng wù，心中没有另外的追求。形容心思集中，专心致志。</w:t>
      </w:r>
    </w:p>
    <w:p w14:paraId="534406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亵渎：xiè dú，冒犯，不恭敬。</w:t>
      </w:r>
    </w:p>
    <w:p w14:paraId="4845BD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轻觑：qīng qù，轻视、小看。</w:t>
      </w:r>
    </w:p>
    <w:p w14:paraId="6CEE9C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（2）本题考查字形。</w:t>
      </w:r>
    </w:p>
    <w:p w14:paraId="1FE10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思辩——思辨，指通过深入思考和推理分析，辨别真伪和价值，得出正确的结论。</w:t>
      </w:r>
    </w:p>
    <w:p w14:paraId="1A1AE0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11．阅读下面语段，回答问题。</w:t>
      </w:r>
    </w:p>
    <w:p w14:paraId="6AFE69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飞天奔月，是中华民族千百年来根深 dì 固的梦想。 </w:t>
      </w:r>
      <w:r>
        <w:rPr>
          <w:rStyle w:val="9"/>
          <w:rFonts w:hint="eastAsia" w:ascii="宋体" w:hAnsi="宋体" w:eastAsia="宋体" w:cs="宋体"/>
          <w:b/>
          <w:bCs/>
          <w:i w:val="0"/>
          <w:iCs w:val="0"/>
          <w:caps w:val="0"/>
          <w:color w:val="333333"/>
          <w:spacing w:val="0"/>
          <w:sz w:val="28"/>
          <w:szCs w:val="28"/>
          <w:bdr w:val="none" w:color="auto" w:sz="0" w:space="0"/>
          <w:shd w:val="clear" w:fill="FFFFFF"/>
        </w:rPr>
        <w:t>航天人努力了几代人、几十年，嫦娥五号探月任务取得圆满成功，宇宙飞船带回 1731 克月壤。 </w:t>
      </w:r>
      <w:r>
        <w:rPr>
          <w:rFonts w:hint="eastAsia" w:ascii="宋体" w:hAnsi="宋体" w:eastAsia="宋体" w:cs="宋体"/>
          <w:i w:val="0"/>
          <w:iCs w:val="0"/>
          <w:caps w:val="0"/>
          <w:color w:val="333333"/>
          <w:spacing w:val="0"/>
          <w:sz w:val="28"/>
          <w:szCs w:val="28"/>
          <w:bdr w:val="none" w:color="auto" w:sz="0" w:space="0"/>
          <w:shd w:val="clear" w:fill="FFFFFF"/>
        </w:rPr>
        <w:t>身为中学生的我们，应当传承追逐梦想、 zī 以求的探月精神。无论身在何处，我们都要牢记那句箴言： “ 要仰望星空，更要脚踏实地 ” 。</w:t>
      </w:r>
    </w:p>
    <w:p w14:paraId="63899A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(1)依次给语段中加点的字注音，全都正确的一项是</w:t>
      </w:r>
    </w:p>
    <w:p w14:paraId="599B4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A．bēn jiān B．bèn zhēn C．bēn zhēn D．bèn jiān</w:t>
      </w:r>
    </w:p>
    <w:p w14:paraId="7F076B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(2)根据语境，写出下面词语中拼音所对应的汉字。</w:t>
      </w:r>
    </w:p>
    <w:p w14:paraId="72D64C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根深dì固 zī以求</w:t>
      </w:r>
    </w:p>
    <w:p w14:paraId="6A4A1B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(3)有同学认为画线句是病句，请把修改好的句子写下来。</w:t>
      </w:r>
    </w:p>
    <w:p w14:paraId="48971F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23912E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(4)把下面的句子补充完整。</w:t>
      </w:r>
    </w:p>
    <w:p w14:paraId="6C4DF0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仰望星空、脚踏实地是周恩来少年时期立下“为中华之崛起而读书”的志向，愿得此生长报国，为建立新中国立下汗马功劳；是青年袁隆平立下“禾下乘凉梦”的理想，日夜奋战研究出杂交水稻，解决了十几亿人的温饱问题；是 ……青年时种下的梦想种子，便成为一棵苍天大树，庇佑苍生。这就是仰望星空、脚踏实地的力量！</w:t>
      </w:r>
    </w:p>
    <w:p w14:paraId="32DD8E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7DD24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296844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【答案】(1)C (2) 蒂 孜 孜</w:t>
      </w:r>
    </w:p>
    <w:p w14:paraId="33530A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(3)在航天人几代人、几十年的努力下，嫦娥五号探月任务取得圆满成功，带回1731克月壤。</w:t>
      </w:r>
    </w:p>
    <w:p w14:paraId="0AB7B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(4)示例：刘翔怀揣“田径梦”，在训练场上挥汗如雨，几千次仰卧起坐，跨过无数个栏而换来的“亚洲飞人”的惊呼。</w:t>
      </w:r>
    </w:p>
    <w:p w14:paraId="0CD3C6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【详解】（1）本题考查汉字字音的正确使用。</w:t>
      </w:r>
    </w:p>
    <w:p w14:paraId="1B1DC4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奔月：bēn yuè，奔向月亮； 箴言：zhēn yán，规谏告诫的话。 故选C。</w:t>
      </w:r>
    </w:p>
    <w:p w14:paraId="60DA52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（2）本题考查汉字字形的正确使用。</w:t>
      </w:r>
    </w:p>
    <w:p w14:paraId="032655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根深蒂固：gēn shēn dì gù，根基深厚牢固，不可动摇。</w:t>
      </w:r>
    </w:p>
    <w:p w14:paraId="431BB3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孜孜以求：zī zī yǐ qiú，不知疲倦地探求。</w:t>
      </w:r>
    </w:p>
    <w:p w14:paraId="2A8F7A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（3）本题考查病句修改。</w:t>
      </w:r>
    </w:p>
    <w:p w14:paraId="35398F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画线句主语不明，句中有三个主语，“航天人”“嫦娥五号”和“宇宙飞船”，故应将“航天人几代人、几十年的努力”改为“在航天人几代人、几十年的努力下”，并删掉“宇宙飞船”，故正确的句子应为：在航天人几代人、几十年的努力下，嫦娥五号探月任务取得圆满成功，带回1731克月壤。</w:t>
      </w:r>
    </w:p>
    <w:p w14:paraId="3A7D1D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（4）本题考查句子仿写。</w:t>
      </w:r>
    </w:p>
    <w:p w14:paraId="7977E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结合横线前的句子“周恩来少年时期立下‘为中华之崛起而读书’的志向，愿得此生长报国，为建立新中国立下汗马功劳；是青年袁隆平立下‘禾下乘凉梦’的理想，日夜奋战研究出杂交水稻，解决了十几亿人的温饱问题”的内容可知，横线处应补充一位名人示例，需要符合为梦想努力，最终实现理想的要求，结构与例句相似，先表明名人所立下的志向，再写出名人为之付出的努力，最后明确成就即可。</w:t>
      </w:r>
    </w:p>
    <w:p w14:paraId="5931A2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例如：贝聿铭坚定“建筑梦”，翻阅大量建筑书籍，涉猎古今中外美学、文艺学和各国民俗学，了解世界建筑大师作品，以中国人的智慧与胆识，用建筑装点地球人类家园。</w:t>
      </w:r>
    </w:p>
    <w:p w14:paraId="2835E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12．阅读下面文字，回答后面的问题。</w:t>
      </w:r>
    </w:p>
    <w:p w14:paraId="62C74F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［甲］ 曾经，有一批有志青年，他们衣衫褴褛，却信仰坚定，他们前仆后继，吟唱着 “ 埋骨何须（ sāng zǐ ）地，人生无处不青山 ” ，才有了我们现在的幸福生活。 </w:t>
      </w:r>
      <w:r>
        <w:rPr>
          <w:rStyle w:val="9"/>
          <w:rFonts w:hint="eastAsia" w:ascii="宋体" w:hAnsi="宋体" w:eastAsia="宋体" w:cs="宋体"/>
          <w:b/>
          <w:bCs/>
          <w:i w:val="0"/>
          <w:iCs w:val="0"/>
          <w:caps w:val="0"/>
          <w:color w:val="333333"/>
          <w:spacing w:val="0"/>
          <w:sz w:val="28"/>
          <w:szCs w:val="28"/>
          <w:bdr w:val="none" w:color="auto" w:sz="0" w:space="0"/>
          <w:shd w:val="clear" w:fill="FFFFFF"/>
        </w:rPr>
        <w:t>这些不屈不挠的奋斗精神流传至今，让我们得以发扬和继承。 </w:t>
      </w:r>
      <w:r>
        <w:rPr>
          <w:rFonts w:hint="eastAsia" w:ascii="宋体" w:hAnsi="宋体" w:eastAsia="宋体" w:cs="宋体"/>
          <w:i w:val="0"/>
          <w:iCs w:val="0"/>
          <w:caps w:val="0"/>
          <w:color w:val="333333"/>
          <w:spacing w:val="0"/>
          <w:sz w:val="28"/>
          <w:szCs w:val="28"/>
          <w:bdr w:val="none" w:color="auto" w:sz="0" w:space="0"/>
          <w:shd w:val="clear" w:fill="FFFFFF"/>
        </w:rPr>
        <w:t>对于一个民族来说，这种精神的重要性是不言而喻的。</w:t>
      </w:r>
    </w:p>
    <w:p w14:paraId="79E37D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［乙］ 他们不断地用难听的语污蔑我们，这分明就是在颠倒黑白，恶意中伤。他们谎话连篇，居然没有感到一点儿（ kuì nǎn ），真是令人 “ 敬佩 ” 。平心而论，如果我们要是真的违反了纪律，还会继续留在这里吗？</w:t>
      </w:r>
    </w:p>
    <w:p w14:paraId="4AF2A6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(1)根据文段中拼音写出相应的词语。</w:t>
      </w:r>
    </w:p>
    <w:p w14:paraId="608E0D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①（sāng zǐ） ②（kuì nǎn）</w:t>
      </w:r>
    </w:p>
    <w:p w14:paraId="19CC9B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(2)给文段中加着重号的词语注音。</w:t>
      </w:r>
    </w:p>
    <w:p w14:paraId="55135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①褴褛 ②中伤</w:t>
      </w:r>
    </w:p>
    <w:p w14:paraId="20118D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(3)甲文段中“前仆后继”的“仆”的意思是： 。</w:t>
      </w:r>
    </w:p>
    <w:p w14:paraId="7EC88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(4)甲文段中画横线的句子有语病，请提出修改意见。</w:t>
      </w:r>
    </w:p>
    <w:p w14:paraId="12E50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0F7778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 桑梓 愧赧 (2) lán lǚ zhòng shāng</w:t>
      </w:r>
    </w:p>
    <w:p w14:paraId="4E9F74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(3)向前跌倒 (4)将“继承”和“发扬”交换位置</w:t>
      </w:r>
    </w:p>
    <w:p w14:paraId="22E5B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【详解】（1）本题考查字形。</w:t>
      </w:r>
    </w:p>
    <w:p w14:paraId="684C05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桑梓，sāng zǐ，意思是借指故乡。</w:t>
      </w:r>
    </w:p>
    <w:p w14:paraId="06B5B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愧赧，kuì nǎn，因羞愧而脸红。</w:t>
      </w:r>
    </w:p>
    <w:p w14:paraId="5D1EA9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（2）本题考查字音。</w:t>
      </w:r>
    </w:p>
    <w:p w14:paraId="4F14BE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褴褛，lán lǚ，（衣服）破烂。</w:t>
      </w:r>
    </w:p>
    <w:p w14:paraId="52DA5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中伤，zhòng shāng，恶意攻击或陷害他人。</w:t>
      </w:r>
    </w:p>
    <w:p w14:paraId="107D93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（3）本题考查字义。</w:t>
      </w:r>
    </w:p>
    <w:p w14:paraId="03FF4A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前仆后继，意思是指前面的人倒下了，后面的人继续跟上去。英勇斗争，不怕牺牲。仆：向前跌倒。</w:t>
      </w:r>
    </w:p>
    <w:p w14:paraId="17C0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（4）本题考查病句。语序不当，按照逻辑顺序，将“继承”和“发扬”交换位置。</w:t>
      </w:r>
    </w:p>
    <w:p w14:paraId="7277C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13．请运用所积累的知识，回答以下问题。</w:t>
      </w:r>
    </w:p>
    <w:p w14:paraId="6D1209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ㅤㅤ大雪，冬之钢琴曲的重音。它洋洋洒洒，飞越庭院、穿过枝丫，献一场豪放又精致的舞蹈。它安安静静，用朴实的、肃穆的、宽容的笔法绘就浓浓冬韵里的灵秀之姿。它蓬蓬软软，像鹅绒毛、像棉花糖此类美好事物，不能用力过猛地捏着，得轻捧着才能呵护。</w:t>
      </w:r>
    </w:p>
    <w:p w14:paraId="2721A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ㅤㅤ“蔌蔌天花落未休，寒梅疏竹共风流”，用素雅装 zhuì 天地，它是不容错过的美好相逢；“净扫竹亭聊饮酒，恰如明月照金盘”，和万物相得益彰，它为世间美好奏一曲温柔；“随风拂拂玉花飘，入夜寒窗更寂 liáo ”，与静谧相得益彰，它伴可心人儿入美好梦乡；“寒入雁声霜满地，香沈梅影月当崖”，在逆境行路踏歌，它赋拼搏奋斗以昂扬精神……</w:t>
      </w:r>
    </w:p>
    <w:p w14:paraId="03548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(1)给加点的字注音，根据拼音写汉字。</w:t>
      </w:r>
    </w:p>
    <w:p w14:paraId="5BF348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①蔌蔌 ②装zhuì ③寂liáo</w:t>
      </w:r>
    </w:p>
    <w:p w14:paraId="6B8B57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(2)下列与“灵秀之姿”短语结构一致的是</w:t>
      </w:r>
    </w:p>
    <w:p w14:paraId="5B1A64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A．飞越庭院 B．浓浓冬韵 C．入美好梦乡 D．寒梅疏竹</w:t>
      </w:r>
    </w:p>
    <w:p w14:paraId="2EB28A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(3)“大雪”是二十四节气之一，请写出与之同在冬季的其他三个节气的名称： 、 、 。</w:t>
      </w:r>
    </w:p>
    <w:p w14:paraId="558F19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 sù 缀 寥 (2)B (3) 立冬 冬至 小寒</w:t>
      </w:r>
    </w:p>
    <w:p w14:paraId="4D8C8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【详解】（1）本题考查字音、字形。</w:t>
      </w:r>
    </w:p>
    <w:p w14:paraId="51CBC7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①蔌蔌（sù）：形容肢体发抖的样子；纷纷落下的样子。</w:t>
      </w:r>
    </w:p>
    <w:p w14:paraId="21A67C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②装zhuì（缀）：装饰点缀。</w:t>
      </w:r>
    </w:p>
    <w:p w14:paraId="508D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③寂liáo（寥）：寂静而空旷。</w:t>
      </w:r>
    </w:p>
    <w:p w14:paraId="1C923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（2）本题考查短语结构。</w:t>
      </w:r>
    </w:p>
    <w:p w14:paraId="65401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“灵秀之姿”为偏正短语。 故选B。</w:t>
      </w:r>
    </w:p>
    <w:p w14:paraId="61C803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（3）本题考查文化常识。</w:t>
      </w:r>
    </w:p>
    <w:p w14:paraId="48711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冬季的节气包括立冬、小雪、大雪、冬至、小寒和大寒。</w:t>
      </w:r>
    </w:p>
    <w:p w14:paraId="4AF0A3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立冬标志着冬季的开始，通常在公历11月7日至8日之间。</w:t>
      </w:r>
    </w:p>
    <w:p w14:paraId="75B1DC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随后，小雪在公历11月22日或23日到来，此时天气开始转冷，降水增多。</w:t>
      </w:r>
    </w:p>
    <w:p w14:paraId="6AABE2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大雪一般在公历12月6日至8日，此时天气更为寒冷，降水量继续增加。</w:t>
      </w:r>
    </w:p>
    <w:p w14:paraId="4683FB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冬至是冬季的一个重要节气，在公历12月21日或22日，这一天是北半球白昼最短、黑夜最长的时候，标志着冬天的深入。</w:t>
      </w:r>
    </w:p>
    <w:p w14:paraId="62187E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小寒和大寒分别在冬至后的18天和30天，小寒通常在公历1月5日或6日，此时天气非常寒冷但还未达到最冷；大寒在公历1月20日或21日，是一年中最冷的时期。据此回答即可。</w:t>
      </w:r>
    </w:p>
    <w:p w14:paraId="3CEB00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 名著魅力</w:t>
      </w:r>
    </w:p>
    <w:p w14:paraId="602D6E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初读《红星照耀中国》，我不禁感慨：原来令我们钦佩的伟人和革命英雄，都有着那样和蔼可亲的一面。他们的理想信念相同，可是性格禀赋各异，言行举止透露各自的人格魅力，真实而纯 cuì ，他们离我们并不遥远，他们气质高雅，心态平和。他们的气度胸襟一直引领着我们。</w:t>
      </w:r>
    </w:p>
    <w:p w14:paraId="1EFE6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 自然魅力</w:t>
      </w:r>
    </w:p>
    <w:p w14:paraId="2F65C4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风是自然界中最常见的一种天气现象。据考证，地球表面被厚厚的大气层包裹，作为流体，大气每时每刻都处于运动之中，它在水平方向的移动被称为风。风拂过了沧海桑田。风在文学作品中留下了许多踪迹，它曾把细柳装扮成碧玉，让海棠“绿肥红瘦”；它也曾无情地打在雪夜回家之人的身上。不过在小说《西游记》中，风既不是那么自由自在，而是经常被神魔们操控着。</w:t>
      </w:r>
    </w:p>
    <w:p w14:paraId="4E41EE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 古诗魅力</w:t>
      </w:r>
    </w:p>
    <w:p w14:paraId="464156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古诗内容丰富，风格多样。有的清新恬淡，描绘了宁静悠闲的田园生活；有的气势磅礴，描绘了金戈铁马的征战场面；有的豪放飘逸，描绘了雄奇瑰丽的想象世界……古诗是中华传统文化的瑰宝，读诗不仅能带来审美愉悦，而且能提升精神境界。我们从古诗中汲取精神养分的同时，还要有高度的文化自信，守正创新，与时俱进，让中华优秀传统文化在新时代焕发出蓬勃生机，用对联表述，就是：“___________，___________”。</w:t>
      </w:r>
    </w:p>
    <w:p w14:paraId="0BAC70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14．阅读“名著魅力”，根据拼音写汉字，给加点字注音。</w:t>
      </w:r>
    </w:p>
    <w:p w14:paraId="18AF59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（1）纯cuì （2）胸襟</w:t>
      </w:r>
    </w:p>
    <w:p w14:paraId="79DDDF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15．“名著魅力”中有不少成语，请写出其中2个。</w:t>
      </w:r>
    </w:p>
    <w:p w14:paraId="6C50D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7FF1B8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16．结合语境，解释语段中加点的词语。</w:t>
      </w:r>
    </w:p>
    <w:p w14:paraId="714C74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（1）沧海桑田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w:t>
      </w:r>
    </w:p>
    <w:p w14:paraId="16DD77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（2）汲取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w:t>
      </w:r>
    </w:p>
    <w:p w14:paraId="36E7AB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17．从下列句子中选出一副对联，将相应的序号填到横线处，使语段内容连贯，上下联顺序正确。</w:t>
      </w:r>
    </w:p>
    <w:p w14:paraId="72BDDB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①八桂团结谱新曲 ②千古诗篇留遗韵 ③五湖气象呈祥瑞 ④一代文明展新风</w:t>
      </w:r>
    </w:p>
    <w:p w14:paraId="73FB0C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18．下列从语段中选出来的句子，有语病的一项是</w:t>
      </w:r>
    </w:p>
    <w:p w14:paraId="72F04B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A．我不禁感慨：原来令我们钦佩的伟人和革命英雄，都有着那样和蔼可亲的一面。</w:t>
      </w:r>
    </w:p>
    <w:p w14:paraId="14090D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B．风在文学作品中留下了许多踪迹，它曾把细柳装扮成碧玉，让海棠“绿肥红瘦”。</w:t>
      </w:r>
    </w:p>
    <w:p w14:paraId="1A95D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C．不过在小说《西游记》中，风既不是那么自由自在，而是经常被神魔们操控着。</w:t>
      </w:r>
    </w:p>
    <w:p w14:paraId="023831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D．古诗是中华传统文化的瑰宝，读诗不仅能带来审美愉悦，而且能提升精神境界。</w:t>
      </w:r>
    </w:p>
    <w:p w14:paraId="654BFE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【答案】14． 粹 jīn 15．和蔼可亲 言行举止（写出两个即可）</w:t>
      </w:r>
    </w:p>
    <w:p w14:paraId="6BE9CC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16．（1）沧海桑田：大海变成农田；农田变成大海。比喻世间事变化很大。</w:t>
      </w:r>
    </w:p>
    <w:p w14:paraId="53D912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（2）汲取：吸取、吸收</w:t>
      </w:r>
    </w:p>
    <w:p w14:paraId="050103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17．上联：②下联：④ 18．C</w:t>
      </w:r>
    </w:p>
    <w:p w14:paraId="2C5D06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【解析】14．本题考查字音字形。</w:t>
      </w:r>
    </w:p>
    <w:p w14:paraId="560B48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纯粹：chún cuì，指不掺杂其它成分的；无杂质的；不含添加、替代或异质物质的。也指表示判断、结论的不容置疑。</w:t>
      </w:r>
    </w:p>
    <w:p w14:paraId="0E758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胸襟：xiōng jīn，指抱负、气量。</w:t>
      </w:r>
    </w:p>
    <w:p w14:paraId="08EF23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15．本题考查成语积累。</w:t>
      </w:r>
    </w:p>
    <w:p w14:paraId="04DFCD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和蔼可亲：态度温和，容易接近。</w:t>
      </w:r>
    </w:p>
    <w:p w14:paraId="61FB87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言行举止：指一个人的言语和行为，姿态与风度。</w:t>
      </w:r>
    </w:p>
    <w:p w14:paraId="5D6FBA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16．本题考查词语解释。</w:t>
      </w:r>
    </w:p>
    <w:p w14:paraId="2A77E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（1）沧海桑田：cāng hǎi sāng tián，大海变成农田；农田变成大海。比喻世事变化很大。在这里形容风经历了漫长的时间，见证了地球表面在漫长岁月中发生的巨大变化。</w:t>
      </w:r>
    </w:p>
    <w:p w14:paraId="1959C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（2）汲取：jí qǔ，（动）吸取；吸收。句中指从古诗中吸取、吸收精神养分。</w:t>
      </w:r>
    </w:p>
    <w:p w14:paraId="74FBD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17．本题考查对联知识。</w:t>
      </w:r>
    </w:p>
    <w:p w14:paraId="6F671B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拟写对联时应注意：①字数相等；②词类相当；③结构相应；④平仄相对，仄起平收；⑤内容相关。</w:t>
      </w:r>
    </w:p>
    <w:p w14:paraId="18301A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结合“（三）古诗魅力”文段内容可知，本段主要介绍了古诗的魅力以及其作为中华传统文化瑰宝的价值，同时强调要从古诗中汲取精神养分，让中华优秀传统文化在新时代焕发生机。“千古诗篇留遗韵”体现了古诗作为传统文化的悠久历史和深厚底蕴，为上联；“一代文明展新风”则表达了在新时代对传统文化进行守正创新、与时俱进，使其展现新的风貌，与文段内容相契合，为下联。且符合拟写对联的原则，“韵”为第四声，仄声作上联；“风”为第一声，平声作下联。</w:t>
      </w:r>
    </w:p>
    <w:p w14:paraId="64EF1D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桂团结谱新曲”和“五湖气象呈祥瑞”不合适。首先，这两句与文段所围绕的古诗魅力及中华优秀传统文化在新时代焕发生机的主题不相关。文段重点在阐述古诗的丰富内容、价值以及对传统文化的传承与创新，而这两句分别侧重于八桂团结和五湖气象，内容上偏离主题。其次，从对联的角度看，它们在词性、结构等方面也难以与体现古诗魅力的内容形成工整的对仗。</w:t>
      </w:r>
    </w:p>
    <w:p w14:paraId="0F85AF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故上联为②；下联为④。</w:t>
      </w:r>
    </w:p>
    <w:p w14:paraId="33687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18．本题考查病句辨析。</w:t>
      </w:r>
    </w:p>
    <w:p w14:paraId="1FF80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C.关联词搭配不当，“既不是……而是……”应改为“不是……而是……”。 故选C。</w:t>
      </w:r>
    </w:p>
    <w:p w14:paraId="1F367E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法国思想家蒙田曾说：“世界上最伟大的事，是一个人懂得如何做自己的主人【甲】无论是平抚心灵，还是默默用功， </w:t>
      </w:r>
      <w:r>
        <w:rPr>
          <w:rStyle w:val="9"/>
          <w:rFonts w:hint="eastAsia" w:ascii="宋体" w:hAnsi="宋体" w:eastAsia="宋体" w:cs="宋体"/>
          <w:b/>
          <w:bCs/>
          <w:i w:val="0"/>
          <w:iCs w:val="0"/>
          <w:caps w:val="0"/>
          <w:color w:val="333333"/>
          <w:spacing w:val="0"/>
          <w:sz w:val="28"/>
          <w:szCs w:val="28"/>
          <w:bdr w:val="none" w:color="auto" w:sz="0" w:space="0"/>
          <w:shd w:val="clear" w:fill="FFFFFF"/>
        </w:rPr>
        <w:t>一个善于关注自己内心世界的人自带专注、自立的美感。 一个人如果能 nài 得住独处的寂寞，就会不依 liàn 【乙】不惧怕， </w:t>
      </w:r>
      <w:r>
        <w:rPr>
          <w:rFonts w:hint="eastAsia" w:ascii="宋体" w:hAnsi="宋体" w:eastAsia="宋体" w:cs="宋体"/>
          <w:i w:val="0"/>
          <w:iCs w:val="0"/>
          <w:caps w:val="0"/>
          <w:color w:val="333333"/>
          <w:spacing w:val="0"/>
          <w:sz w:val="28"/>
          <w:szCs w:val="28"/>
          <w:bdr w:val="none" w:color="auto" w:sz="0" w:space="0"/>
          <w:shd w:val="clear" w:fill="FFFFFF"/>
        </w:rPr>
        <w:t>坚定地站在自己这一头，沉淀深思，识破 kuāng 骗，去除虚 wàng ，积极创造。</w:t>
      </w:r>
    </w:p>
    <w:p w14:paraId="7D7C0F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19．根据拼音在田字格内写出相应的汉字。</w:t>
      </w:r>
    </w:p>
    <w:p w14:paraId="779D00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Autospacing="0" w:afterAutospacing="0" w:line="360" w:lineRule="exact"/>
        <w:ind w:left="0" w:right="0" w:firstLine="560" w:firstLineChars="200"/>
        <w:jc w:val="left"/>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snapToGrid w:val="0"/>
          <w:color w:val="000000"/>
          <w:spacing w:val="0"/>
          <w:kern w:val="0"/>
          <w:sz w:val="28"/>
          <w:szCs w:val="28"/>
          <w:bdr w:val="none" w:color="auto" w:sz="0" w:space="0"/>
          <w:shd w:val="clear" w:fill="FFFFFF"/>
          <w:lang w:val="en-US" w:eastAsia="zh-CN" w:bidi="ar"/>
        </w:rPr>
        <w:drawing>
          <wp:inline distT="0" distB="0" distL="114300" distR="114300">
            <wp:extent cx="304800" cy="3048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7DA86B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20．在【甲】【乙】两处分别填入标点符号，最恰当的一项是</w:t>
      </w:r>
    </w:p>
    <w:p w14:paraId="3200A6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A．【甲】 。” 【乙】、 B．【甲】 ”。 【乙】，</w:t>
      </w:r>
    </w:p>
    <w:p w14:paraId="6FBA6A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C．【甲】 ”。 【乙】、 D．【甲】 。” 【乙】，</w:t>
      </w:r>
    </w:p>
    <w:p w14:paraId="675D3D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21．下列说法正确一项是</w:t>
      </w:r>
    </w:p>
    <w:p w14:paraId="01D31D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A．语段中加点的“世界”“伟大”“懂得”“寂寞”词性分别是名词、形容词、动词、名词。</w:t>
      </w:r>
    </w:p>
    <w:p w14:paraId="15259E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B．画横线句的主干：关注自己内心的人自带美感。</w:t>
      </w:r>
    </w:p>
    <w:p w14:paraId="60BDC5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C．画波浪线的句子是因果关系的复句。</w:t>
      </w:r>
    </w:p>
    <w:p w14:paraId="68FB11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D．“平抚心灵”“默默用功”“关注自己”“沉淀深思”短语类型各不相同。</w:t>
      </w:r>
    </w:p>
    <w:p w14:paraId="728B1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【答案】19．耐 恋 诓 妄 20．A 21．A</w:t>
      </w:r>
    </w:p>
    <w:p w14:paraId="4AFABC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【解析】19．本题考查根据拼音写汉字及抄写。</w:t>
      </w:r>
    </w:p>
    <w:p w14:paraId="3F5FCD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耐得住：nài dé zhù， “耐”就是“承受”的意思。“耐得住”的意思就是“承受得住”。</w:t>
      </w:r>
    </w:p>
    <w:p w14:paraId="1F3213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依恋：yī liàn，留恋，舍不得分开。</w:t>
      </w:r>
    </w:p>
    <w:p w14:paraId="5ED9D6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诓骗：kuāng piàn，欺骗他人。</w:t>
      </w:r>
    </w:p>
    <w:p w14:paraId="0D5BF4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虚妄：xū wàng，荒诞无稽，不真实。</w:t>
      </w:r>
    </w:p>
    <w:p w14:paraId="70FA4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20．本题考查标点符号辨析。</w:t>
      </w:r>
    </w:p>
    <w:p w14:paraId="02770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语段第一句直接引用了法国思想家蒙田的话，且引语完整而独立，故[甲]处应依次填句号和后引号。画线句中的“不依恋”与“不惧怕”是并列关系。并列词语之间应用顿号隔开，故[乙]处应填顿号。 故选A。</w:t>
      </w:r>
    </w:p>
    <w:p w14:paraId="7C854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21．本题考查基础知识综合。</w:t>
      </w:r>
    </w:p>
    <w:p w14:paraId="22CCB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B.画线句的主语是“人”，“一个善于关注自己内心世界的”作“人”的定语。“自带”作谓语，“美感”作宾语，“专注、自立的”作“美感”的定语。故主干应为：人自带美感；</w:t>
      </w:r>
    </w:p>
    <w:p w14:paraId="4019CD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C.“因果关系”错误，画波浪线的句子是假设关系的复句，“如果……就……”是表假设关系的关联词；</w:t>
      </w:r>
    </w:p>
    <w:p w14:paraId="30698F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D.“平抚心灵”“关注自己”“沉淀深思”是动宾短语，“默默用功”是偏正短语，故“短语类型各不相同”说法错误； 故选A。</w:t>
      </w:r>
    </w:p>
    <w:p w14:paraId="326431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根据要求完成下列小题。</w:t>
      </w:r>
    </w:p>
    <w:p w14:paraId="74C90F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22．请仔细观察下面书法作品，从中挑选八个汉字并用正楷将其简体汉字书写在田字格中。</w:t>
      </w:r>
    </w:p>
    <w:p w14:paraId="61413B7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snapToGrid w:val="0"/>
          <w:color w:val="000000"/>
          <w:spacing w:val="0"/>
          <w:kern w:val="0"/>
          <w:sz w:val="28"/>
          <w:szCs w:val="28"/>
          <w:bdr w:val="none" w:color="auto" w:sz="0" w:space="0"/>
          <w:shd w:val="clear" w:fill="FFFFFF"/>
          <w:lang w:val="en-US" w:eastAsia="zh-CN" w:bidi="ar"/>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snapToGrid w:val="0"/>
          <w:color w:val="000000"/>
          <w:spacing w:val="0"/>
          <w:kern w:val="0"/>
          <w:sz w:val="28"/>
          <w:szCs w:val="28"/>
          <w:bdr w:val="none" w:color="auto" w:sz="0" w:space="0"/>
          <w:shd w:val="clear" w:fill="FFFFFF"/>
          <w:lang w:val="en-US" w:eastAsia="zh-CN" w:bidi="ar"/>
        </w:rPr>
        <w:drawing>
          <wp:inline distT="0" distB="0" distL="114300" distR="114300">
            <wp:extent cx="5586095" cy="756285"/>
            <wp:effectExtent l="0" t="0" r="1905" b="571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5586095" cy="756285"/>
                    </a:xfrm>
                    <a:prstGeom prst="rect">
                      <a:avLst/>
                    </a:prstGeom>
                    <a:noFill/>
                    <a:ln w="9525">
                      <a:noFill/>
                    </a:ln>
                  </pic:spPr>
                </pic:pic>
              </a:graphicData>
            </a:graphic>
          </wp:inline>
        </w:drawing>
      </w:r>
    </w:p>
    <w:p w14:paraId="08E3A2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23．上面这幅书法作品中的字体属于</w:t>
      </w:r>
    </w:p>
    <w:p w14:paraId="4F0FC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A．行书——字体灵动飘逸 B．楷书——字体端正秀美</w:t>
      </w:r>
    </w:p>
    <w:p w14:paraId="061379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C．隶书——字体蚕头雁尾 D．草书——字体龙飞凤舞</w:t>
      </w:r>
    </w:p>
    <w:p w14:paraId="05C90F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【答案】22．作品字如下：梁王避暑依险峰更凿龙门雾霭中而今又辟穿云洞蹬道旋上广寒宫。 23．A</w:t>
      </w:r>
    </w:p>
    <w:p w14:paraId="7A547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【解析】22．本题考查汉字书写。</w:t>
      </w:r>
    </w:p>
    <w:p w14:paraId="3974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书法作品中的字：梁王避暑依险峰更凿龙门雾霭中而今又辟穿云洞蹬道旋上广寒宫。注意：①用楷书字体书写，工整美观；②汉字的笔画顺序要清楚，书写要规范；③不写繁体字，注意“險”“龍”“門”“霧靄”“雲”“廣”的简写为“险”“龙”“门”“雾霭”“云”“广”。</w:t>
      </w:r>
    </w:p>
    <w:p w14:paraId="482790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任选八个书写即可。</w:t>
      </w:r>
    </w:p>
    <w:p w14:paraId="18974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23．本题考查书法作品的鉴赏。</w:t>
      </w:r>
    </w:p>
    <w:p w14:paraId="15FA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这幅作品笔势流动，潇洒飘逸，既工整清晰，又飞洒活泼，属于行书； 故选A。</w:t>
      </w:r>
    </w:p>
    <w:p w14:paraId="4A3026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阅读下面短文，做小题。</w:t>
      </w:r>
    </w:p>
    <w:p w14:paraId="6A6C0A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一笔一画诉春秋，一撇一捺绣风华。汉字，历经几千年风雨涤荡，已经深深（嵌入 / 融入）中华民族的文化基因。 </w:t>
      </w:r>
      <w:r>
        <w:rPr>
          <w:rStyle w:val="9"/>
          <w:rFonts w:hint="eastAsia" w:ascii="宋体" w:hAnsi="宋体" w:eastAsia="宋体" w:cs="宋体"/>
          <w:b/>
          <w:bCs/>
          <w:i w:val="0"/>
          <w:iCs w:val="0"/>
          <w:caps w:val="0"/>
          <w:color w:val="333333"/>
          <w:spacing w:val="0"/>
          <w:sz w:val="28"/>
          <w:szCs w:val="28"/>
          <w:bdr w:val="none" w:color="auto" w:sz="0" w:space="0"/>
          <w:shd w:val="clear" w:fill="FFFFFF"/>
        </w:rPr>
        <w:t>汉字不仅是记载、保存和传承悠久中华文化的重要载体，而且是铸牢中华民族共同体意识的文化纽带。 </w:t>
      </w:r>
      <w:r>
        <w:rPr>
          <w:rFonts w:hint="eastAsia" w:ascii="宋体" w:hAnsi="宋体" w:eastAsia="宋体" w:cs="宋体"/>
          <w:i w:val="0"/>
          <w:iCs w:val="0"/>
          <w:caps w:val="0"/>
          <w:color w:val="333333"/>
          <w:spacing w:val="0"/>
          <w:sz w:val="28"/>
          <w:szCs w:val="28"/>
          <w:bdr w:val="none" w:color="auto" w:sz="0" w:space="0"/>
          <w:shd w:val="clear" w:fill="FFFFFF"/>
        </w:rPr>
        <w:t>汉字记录语言，蕴含文化，一个字就是一部文化史。丰富的文化内涵，预示着每个汉字都是需要我们努力（开发 / 研发）的宝藏。加强汉字阐释工作，深入挖掘汉字背后的历史思想文化内涵，提炼展示其中蕴含的中华优秀传统文化精髓，【甲】是传承发展中华优秀传统文化的必然要求，也是增强中华文化生命力和影响力的应有之意。 _________ 在此之前的先秦是汉字形成与发展的 “ 古文字 ” 时期，也是中国古代文明肇始【乙】中华民族奠基的关建时期。几千年来，汉字与中华文明相辅相承，协同发展，互相成就。汉字不断，中华文明才会绵延不绝；中华民族生生不息，从根本上保障了汉字的持续和稳定。</w:t>
      </w:r>
    </w:p>
    <w:p w14:paraId="00F915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24．下列加点字的注音和加点词语的字形，全都正确的一项是</w:t>
      </w:r>
    </w:p>
    <w:p w14:paraId="5E1ED2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A．铸牢（zhù） 蕴含 风雨涤荡</w:t>
      </w:r>
    </w:p>
    <w:p w14:paraId="7D426D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B．宝藏（zhàng） 提炼 应有之意</w:t>
      </w:r>
    </w:p>
    <w:p w14:paraId="6AD32E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C．肇始（zhào） 精髓 相辅相承</w:t>
      </w:r>
    </w:p>
    <w:p w14:paraId="48001E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D．奠基（dàn） 关建 绵延不绝</w:t>
      </w:r>
    </w:p>
    <w:p w14:paraId="4198BF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25．文中括号内依次选用的词语，最恰当的一项是</w:t>
      </w:r>
    </w:p>
    <w:p w14:paraId="5601FA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A．嵌入/开发 B．融入/开发 C．嵌入/研发 D．融入/研发</w:t>
      </w:r>
    </w:p>
    <w:p w14:paraId="639889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26．下列说法不正确的一项是</w:t>
      </w:r>
    </w:p>
    <w:p w14:paraId="0806C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A．划线句中，“记载”“保存”“传承”三个词语的顺序正确。</w:t>
      </w:r>
    </w:p>
    <w:p w14:paraId="1AFE1E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B．从结构上说，“重要载体”是偏正短语，“记录语言”是动宾短语。</w:t>
      </w:r>
    </w:p>
    <w:p w14:paraId="7F21DE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C．【甲】处的关联词语应当是“尽管”。</w:t>
      </w:r>
    </w:p>
    <w:p w14:paraId="3AE0D2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D．【乙】处的标点符号应当是顿号。</w:t>
      </w:r>
    </w:p>
    <w:p w14:paraId="2AC71A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27．文中横线处补写的句子最恰当的一项是</w:t>
      </w:r>
    </w:p>
    <w:p w14:paraId="377B7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A．学界一般认为，战国后期隶书的出现是古今文字的分水岭。</w:t>
      </w:r>
    </w:p>
    <w:p w14:paraId="1AAF24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B．一般学界认为，战国后期隶书的出现是古今文字的分水岭。</w:t>
      </w:r>
    </w:p>
    <w:p w14:paraId="4AEE8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C．学界一般认为，战国后期隶书是古今文字出现的分水岭。</w:t>
      </w:r>
    </w:p>
    <w:p w14:paraId="139ECE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D．一般学界认为，战国后期隶书是古今文字出现的分水岭。</w:t>
      </w:r>
    </w:p>
    <w:p w14:paraId="544487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【答案】24．A 25．B 26．C 27．A</w:t>
      </w:r>
    </w:p>
    <w:p w14:paraId="4E691E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【解析】24．本题考查字音字形。</w:t>
      </w:r>
    </w:p>
    <w:p w14:paraId="1A494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B.宝藏（zhàng）——zàng，应有之意——应有之义； C.相辅相承——相辅相成；</w:t>
      </w:r>
    </w:p>
    <w:p w14:paraId="0BAEE8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D.奠基（dàn）——diàn，关建——关键； 故选A。</w:t>
      </w:r>
    </w:p>
    <w:p w14:paraId="588312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25．本题考查词语运用。</w:t>
      </w:r>
    </w:p>
    <w:p w14:paraId="143389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嵌入：指把较小的东西卡进较大东西的凹处，有牢固地、深深地插进或固定在某个位置或物体中的意思。强调一种较为生硬、突出的放置状态。融入：指融合、混入，强调自然地、和谐地成为整体的一部分。</w:t>
      </w:r>
    </w:p>
    <w:p w14:paraId="2D6589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在文中语境中，汉字与中华民族的文化基因的关系，体现出汉字与文化基因不是生硬的组合，而是自然地成为中华民族文化整体中不可分割的一部分，用“融入”更恰当，</w:t>
      </w:r>
    </w:p>
    <w:p w14:paraId="6D54D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开发：主要指以荒地、矿山、森林、水力等自然资源为对象进行劳动，以达到利用的目的；也指发现或发掘人才、技术等供利用。强调对已有的资源进行发掘和利用；研发：指研究开发，侧重于通过研究创造出新的产品或技术。</w:t>
      </w:r>
    </w:p>
    <w:p w14:paraId="694CE9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对于汉字背后的历史思想文化内涵来说，它是已经存在的宝藏，我们的目的是去发现、发掘并利用这些内涵，而不是创造新的内涵，用“开发”更合适。 故选B。</w:t>
      </w:r>
    </w:p>
    <w:p w14:paraId="343BB5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26．本题考查短语类型、病句辨析及标点符号。</w:t>
      </w:r>
    </w:p>
    <w:p w14:paraId="78B58A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C.【甲】处所在的句子表达的是递进关系，即深入挖掘汉字背后的历史思想文化内涵，不仅是传承发展中华优秀传统文化的必然要求，而且是增强中华文化生命力和影响力的应有之义。应该用 “不仅……而且……”等表示递进关系的关联词，而不是“尽管”。“尽管”表示让步关系，不符合语境；</w:t>
      </w:r>
    </w:p>
    <w:p w14:paraId="109F7E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故选C。</w:t>
      </w:r>
    </w:p>
    <w:p w14:paraId="429AF8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27．本题考查补写。</w:t>
      </w:r>
    </w:p>
    <w:p w14:paraId="52423C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“学界一般认为”的表述比“一般学界认为”更符合语言习惯，“学界一般认为”强调的是在学术领域普遍的看法，表达更自然；而“一般学界认为”语序不太通顺；</w:t>
      </w:r>
    </w:p>
    <w:p w14:paraId="5E2B73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“战国后期隶书的出现是古今文字的分水岭”表述准确，强调的是隶书的“出现”成为分水岭，而非“隶书是分水岭”； 故选A。</w:t>
      </w:r>
    </w:p>
    <w:p w14:paraId="6BA1F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阅读下面的文字，完成小题。</w:t>
      </w:r>
    </w:p>
    <w:p w14:paraId="13E9EA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西班牙作家格里斯曾说： “ 读一本书，就是和灵魂对话。 ” 书是一个人的灵魂所在，只有两个灵魂相通的人，才会在文字里产生共鸣。当你正为离别愁苦时，你就去看看豁达的高适，去读读《别董大》，或许你就能用它的温度抚平伤口。当你正为贫困苦恼不已时，你就去看看衣衫褴褛的路遥，去读读《平凡的世界》，或许你就能用它的温度治愈自己。天下没有不散的 ①________ 席，但书籍确实是我们的忠实朋友，为我们提供理解人生、世界和自我的途径。好的书籍，给我们带来的力量 ②________ 。</w:t>
      </w:r>
    </w:p>
    <w:p w14:paraId="5E2B5C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28．下列加点字注音和填入横线①处的字全部正确的一项是</w:t>
      </w:r>
    </w:p>
    <w:p w14:paraId="200C95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A．lǔ 延 B．lǚ 筵 C．lǚ 延 D．nǚ 筵</w:t>
      </w:r>
    </w:p>
    <w:p w14:paraId="429789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29．填入文中横线②处的词语，恰当的一项是</w:t>
      </w:r>
    </w:p>
    <w:p w14:paraId="2E72B2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A．气势磅礴 B．相得益彰 C．与日俱增 D．不言而喻</w:t>
      </w:r>
    </w:p>
    <w:p w14:paraId="2A30F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【答案】28．B 29．D</w:t>
      </w:r>
    </w:p>
    <w:p w14:paraId="424C6A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【解析】28．本题考查字音、字形。</w:t>
      </w:r>
    </w:p>
    <w:p w14:paraId="4F4AA8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褴褛（lán lǚ）：衣服破烂，不整洁。 筵席（yán xí）：宴饮时陈设的座位，借指酒席。 故选B。</w:t>
      </w:r>
    </w:p>
    <w:p w14:paraId="2016A0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29．本题考查词语运用。</w:t>
      </w:r>
    </w:p>
    <w:p w14:paraId="6050C2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A.气势磅礴：形容气势雄伟壮大。</w:t>
      </w:r>
    </w:p>
    <w:p w14:paraId="285DB8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B.相得益彰：指两个人或两件事物互相配合，双方的能力和作用更能显示出来。</w:t>
      </w:r>
    </w:p>
    <w:p w14:paraId="69B1EC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C.与日俱增：随着时间一天天地增长。形容不断增长。</w:t>
      </w:r>
    </w:p>
    <w:p w14:paraId="224060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D.不言而喻：意思是指不用说就可以明白。形容道理很浅显。</w:t>
      </w:r>
    </w:p>
    <w:p w14:paraId="3E8ED7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横线②处用来形容好书带给我们的力量不用说就明白，因此用“不言而喻”；</w:t>
      </w:r>
    </w:p>
    <w:p w14:paraId="7EBF23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故选D。</w:t>
      </w:r>
    </w:p>
    <w:p w14:paraId="5241FE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阅读以下文字，完成下面小题。</w:t>
      </w:r>
    </w:p>
    <w:p w14:paraId="7123A9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 </w:t>
      </w:r>
      <w:r>
        <w:rPr>
          <w:rStyle w:val="9"/>
          <w:rFonts w:hint="eastAsia" w:ascii="宋体" w:hAnsi="宋体" w:eastAsia="宋体" w:cs="宋体"/>
          <w:b/>
          <w:bCs/>
          <w:i w:val="0"/>
          <w:iCs w:val="0"/>
          <w:caps w:val="0"/>
          <w:color w:val="333333"/>
          <w:spacing w:val="0"/>
          <w:sz w:val="28"/>
          <w:szCs w:val="28"/>
          <w:bdr w:val="none" w:color="auto" w:sz="0" w:space="0"/>
          <w:shd w:val="clear" w:fill="FFFFFF"/>
        </w:rPr>
        <w:t>阅读能陶冶情操，开阔视野，让我受益匪浅 </w:t>
      </w:r>
      <w:r>
        <w:rPr>
          <w:rFonts w:hint="eastAsia" w:ascii="宋体" w:hAnsi="宋体" w:eastAsia="宋体" w:cs="宋体"/>
          <w:i w:val="0"/>
          <w:iCs w:val="0"/>
          <w:caps w:val="0"/>
          <w:color w:val="333333"/>
          <w:spacing w:val="0"/>
          <w:sz w:val="28"/>
          <w:szCs w:val="28"/>
          <w:bdr w:val="none" w:color="auto" w:sz="0" w:space="0"/>
          <w:shd w:val="clear" w:fill="FFFFFF"/>
        </w:rPr>
        <w:t>。它像一轮红日，照进我的心扉，让我豁然开朗；它像一泓清泉，滋润我的心田，让我无比舒畅；它像一座灯塔，指引我的航向，让我不再迷茫……</w:t>
      </w:r>
    </w:p>
    <w:p w14:paraId="6A2BE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若读诗书，生活自是有诗意。笑谈一代天骄只识弯弓射大雕，是毛泽东的诗意人生；笑对 </w:t>
      </w:r>
      <w:r>
        <w:rPr>
          <w:rStyle w:val="9"/>
          <w:rFonts w:hint="eastAsia" w:ascii="宋体" w:hAnsi="宋体" w:eastAsia="宋体" w:cs="宋体"/>
          <w:b/>
          <w:bCs/>
          <w:i w:val="0"/>
          <w:iCs w:val="0"/>
          <w:caps w:val="0"/>
          <w:color w:val="333333"/>
          <w:spacing w:val="0"/>
          <w:sz w:val="28"/>
          <w:szCs w:val="28"/>
          <w:bdr w:val="none" w:color="auto" w:sz="0" w:space="0"/>
          <w:shd w:val="clear" w:fill="FFFFFF"/>
        </w:rPr>
        <w:t>鲜妍 [1] </w:t>
      </w:r>
      <w:r>
        <w:rPr>
          <w:rFonts w:hint="eastAsia" w:ascii="宋体" w:hAnsi="宋体" w:eastAsia="宋体" w:cs="宋体"/>
          <w:i w:val="0"/>
          <w:iCs w:val="0"/>
          <w:caps w:val="0"/>
          <w:color w:val="333333"/>
          <w:spacing w:val="0"/>
          <w:sz w:val="28"/>
          <w:szCs w:val="28"/>
          <w:bdr w:val="none" w:color="auto" w:sz="0" w:space="0"/>
          <w:shd w:val="clear" w:fill="FFFFFF"/>
        </w:rPr>
        <w:t>pīng 婷的四月芳华，是林徽因的诗意人生；凡做一件事，便忠于一件事，一点不</w:t>
      </w:r>
      <w:r>
        <w:rPr>
          <w:rStyle w:val="9"/>
          <w:rFonts w:hint="eastAsia" w:ascii="宋体" w:hAnsi="宋体" w:eastAsia="宋体" w:cs="宋体"/>
          <w:b/>
          <w:bCs/>
          <w:i w:val="0"/>
          <w:iCs w:val="0"/>
          <w:caps w:val="0"/>
          <w:color w:val="333333"/>
          <w:spacing w:val="0"/>
          <w:sz w:val="28"/>
          <w:szCs w:val="28"/>
          <w:bdr w:val="none" w:color="auto" w:sz="0" w:space="0"/>
          <w:shd w:val="clear" w:fill="FFFFFF"/>
        </w:rPr>
        <w:t> 旁骛 [2] </w:t>
      </w:r>
      <w:r>
        <w:rPr>
          <w:rFonts w:hint="eastAsia" w:ascii="宋体" w:hAnsi="宋体" w:eastAsia="宋体" w:cs="宋体"/>
          <w:i w:val="0"/>
          <w:iCs w:val="0"/>
          <w:caps w:val="0"/>
          <w:color w:val="333333"/>
          <w:spacing w:val="0"/>
          <w:sz w:val="28"/>
          <w:szCs w:val="28"/>
          <w:bdr w:val="none" w:color="auto" w:sz="0" w:space="0"/>
          <w:shd w:val="clear" w:fill="FFFFFF"/>
        </w:rPr>
        <w:t>，是梁启超的诗意人生；把精神小屋建筑得美观结实，甚至能矗立起精神大厦，是毕淑敏的诗意人生……B．</w:t>
      </w:r>
      <w:r>
        <w:rPr>
          <w:rStyle w:val="9"/>
          <w:rFonts w:hint="eastAsia" w:ascii="宋体" w:hAnsi="宋体" w:eastAsia="宋体" w:cs="宋体"/>
          <w:b/>
          <w:bCs/>
          <w:i w:val="0"/>
          <w:iCs w:val="0"/>
          <w:caps w:val="0"/>
          <w:color w:val="333333"/>
          <w:spacing w:val="0"/>
          <w:sz w:val="28"/>
          <w:szCs w:val="28"/>
          <w:bdr w:val="none" w:color="auto" w:sz="0" w:space="0"/>
          <w:shd w:val="clear" w:fill="FFFFFF"/>
        </w:rPr>
        <w:t> 总有一首诗词，让我心绪荡漾；总有一篇文章，让我看到诗和远方 </w:t>
      </w:r>
      <w:r>
        <w:rPr>
          <w:rFonts w:hint="eastAsia" w:ascii="宋体" w:hAnsi="宋体" w:eastAsia="宋体" w:cs="宋体"/>
          <w:i w:val="0"/>
          <w:iCs w:val="0"/>
          <w:caps w:val="0"/>
          <w:color w:val="333333"/>
          <w:spacing w:val="0"/>
          <w:sz w:val="28"/>
          <w:szCs w:val="28"/>
          <w:bdr w:val="none" w:color="auto" w:sz="0" w:space="0"/>
          <w:shd w:val="clear" w:fill="FFFFFF"/>
        </w:rPr>
        <w:t>。</w:t>
      </w:r>
    </w:p>
    <w:p w14:paraId="502B2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阅读绝不是附庸风雅的事，它是我们生活的必需。C． </w:t>
      </w:r>
      <w:r>
        <w:rPr>
          <w:rStyle w:val="9"/>
          <w:rFonts w:hint="eastAsia" w:ascii="宋体" w:hAnsi="宋体" w:eastAsia="宋体" w:cs="宋体"/>
          <w:b/>
          <w:bCs/>
          <w:i w:val="0"/>
          <w:iCs w:val="0"/>
          <w:caps w:val="0"/>
          <w:color w:val="333333"/>
          <w:spacing w:val="0"/>
          <w:sz w:val="28"/>
          <w:szCs w:val="28"/>
          <w:bdr w:val="none" w:color="auto" w:sz="0" w:space="0"/>
          <w:shd w:val="clear" w:fill="FFFFFF"/>
        </w:rPr>
        <w:t>它从来不是要让人双脚离开大地，也从来不是要鼓励人们远离生活 </w:t>
      </w:r>
      <w:r>
        <w:rPr>
          <w:rFonts w:hint="eastAsia" w:ascii="宋体" w:hAnsi="宋体" w:eastAsia="宋体" w:cs="宋体"/>
          <w:i w:val="0"/>
          <w:iCs w:val="0"/>
          <w:caps w:val="0"/>
          <w:color w:val="333333"/>
          <w:spacing w:val="0"/>
          <w:sz w:val="28"/>
          <w:szCs w:val="28"/>
          <w:bdr w:val="none" w:color="auto" w:sz="0" w:space="0"/>
          <w:shd w:val="clear" w:fill="FFFFFF"/>
        </w:rPr>
        <w:t>。恰恰相反，D．</w:t>
      </w:r>
      <w:r>
        <w:rPr>
          <w:rStyle w:val="9"/>
          <w:rFonts w:hint="eastAsia" w:ascii="宋体" w:hAnsi="宋体" w:eastAsia="宋体" w:cs="宋体"/>
          <w:b/>
          <w:bCs/>
          <w:i w:val="0"/>
          <w:iCs w:val="0"/>
          <w:caps w:val="0"/>
          <w:color w:val="333333"/>
          <w:spacing w:val="0"/>
          <w:sz w:val="28"/>
          <w:szCs w:val="28"/>
          <w:bdr w:val="none" w:color="auto" w:sz="0" w:space="0"/>
          <w:shd w:val="clear" w:fill="FFFFFF"/>
        </w:rPr>
        <w:t> 阅读是要让人即便遭遇困难，依然能够坚持不懈，砥砺前行 </w:t>
      </w:r>
      <w:r>
        <w:rPr>
          <w:rFonts w:hint="eastAsia" w:ascii="宋体" w:hAnsi="宋体" w:eastAsia="宋体" w:cs="宋体"/>
          <w:i w:val="0"/>
          <w:iCs w:val="0"/>
          <w:caps w:val="0"/>
          <w:color w:val="333333"/>
          <w:spacing w:val="0"/>
          <w:sz w:val="28"/>
          <w:szCs w:val="28"/>
          <w:bdr w:val="none" w:color="auto" w:sz="0" w:space="0"/>
          <w:shd w:val="clear" w:fill="FFFFFF"/>
        </w:rPr>
        <w:t>；即便知道人生路上总有凄风苦雨，依然能够笑迎挑战。</w:t>
      </w:r>
    </w:p>
    <w:p w14:paraId="7E341C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30．根据拼音写汉字，给加点字注音。</w:t>
      </w:r>
    </w:p>
    <w:p w14:paraId="1F635E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（1）pīng婷 （2）矗立</w:t>
      </w:r>
    </w:p>
    <w:p w14:paraId="2E996C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31．材料中有不少成语，请找出其中3个写在横线上。</w:t>
      </w:r>
    </w:p>
    <w:p w14:paraId="1363F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7997B4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32．解释语段中加波浪线的词语。</w:t>
      </w:r>
    </w:p>
    <w:p w14:paraId="70901B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（1）鲜妍： （2）旁骛：</w:t>
      </w:r>
    </w:p>
    <w:p w14:paraId="5A4062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33．下列从语段中选出来的句子，有语病的一项是</w:t>
      </w:r>
    </w:p>
    <w:p w14:paraId="471070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A．阅读陶冶了我的情操，开阔了我的视野，让我受益匪浅。</w:t>
      </w:r>
    </w:p>
    <w:p w14:paraId="4877EF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B．总有一首诗词，让我心绪荡漾；总有一篇文章，让我看到诗和远方。</w:t>
      </w:r>
    </w:p>
    <w:p w14:paraId="65E286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C．它从来不是要让人双脚离开大地，也从来不是要鼓励人们远离生活。</w:t>
      </w:r>
    </w:p>
    <w:p w14:paraId="48ED63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D．阅读是要让人即便遭遇困难，依然能够坚持不懈，砥砺前行。</w:t>
      </w:r>
    </w:p>
    <w:p w14:paraId="0205B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34．为了提醒自己多阅读，更好实现为国效力的梦想，你打算从下面句子中选择最适合的一副对联，贴在书房外。请将相应序号写在横线上，使内容连贯，上下联顺序正确。</w:t>
      </w:r>
    </w:p>
    <w:p w14:paraId="1D310E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①淡泊名利从书起 ②总有书香萦心怀 ③墨中百载情意浓</w:t>
      </w:r>
    </w:p>
    <w:p w14:paraId="5E304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④窗间白发催愁境 ⑤书卷多情似故人 ⑥欲为圣明除弊事</w:t>
      </w:r>
    </w:p>
    <w:p w14:paraId="5234AC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上联： 下联：</w:t>
      </w:r>
    </w:p>
    <w:p w14:paraId="59F6B7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【答案】30． 娉 chù</w:t>
      </w:r>
    </w:p>
    <w:p w14:paraId="2C91A2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31．受益匪浅、豁然开朗、丰功伟绩、附庸风雅、坚持不懈、砥砺前行</w:t>
      </w:r>
    </w:p>
    <w:p w14:paraId="74053A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32．鲜妍：鲜艳美丽。 旁骛：在正业以外有所追求。</w:t>
      </w:r>
    </w:p>
    <w:p w14:paraId="18FD5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33．A 34． ⑥ ②</w:t>
      </w:r>
    </w:p>
    <w:p w14:paraId="1AF4C2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【解析】30．本题考查字音字形。</w:t>
      </w:r>
    </w:p>
    <w:p w14:paraId="3BBD90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（1）娉婷：pīng tíng，形容女子容貌、体态轻巧美好的样子。</w:t>
      </w:r>
    </w:p>
    <w:p w14:paraId="1CC4F7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（2）矗立：chù lì，高耸地立着。</w:t>
      </w:r>
    </w:p>
    <w:p w14:paraId="5D85B0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31．本题考查成语的积累。</w:t>
      </w:r>
    </w:p>
    <w:p w14:paraId="3BDB8C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受益匪浅：指收获不小，有很大的收获，一般指意识形态方面。</w:t>
      </w:r>
    </w:p>
    <w:p w14:paraId="063AA7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豁然开朗：原形容由狭窄幽暗变为开阔明亮，后用以比喻顿时明白或领悟过来。</w:t>
      </w:r>
    </w:p>
    <w:p w14:paraId="5C24C2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丰功伟绩：伟大的功绩，也说丰功伟业。</w:t>
      </w:r>
    </w:p>
    <w:p w14:paraId="3B8620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附庸风雅：旧指官僚、地主、商人为了装点门面，抬高身份，结交知识分子，装做文化人的样子；又指本来不懂，但也跟着别人搞一点诗词歌赋、琴棋书画等风雅的事。</w:t>
      </w:r>
    </w:p>
    <w:p w14:paraId="09BFC0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坚持不懈：坚持到底，一点不松懈。</w:t>
      </w:r>
    </w:p>
    <w:p w14:paraId="37F94F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砥砺前行：经历磨炼，克服困难，往前进步的意思。</w:t>
      </w:r>
    </w:p>
    <w:p w14:paraId="4FC670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32．本题考查词义。</w:t>
      </w:r>
    </w:p>
    <w:p w14:paraId="7AA48E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鲜妍：xiān yán， 鲜艳美丽。句中指四月芳华鲜艳美丽。</w:t>
      </w:r>
    </w:p>
    <w:p w14:paraId="4DAE77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旁骛：páng wù，不专心；追求正业以外的事。句中指梁启超的诗意人生是专注于、忠于一件事。</w:t>
      </w:r>
    </w:p>
    <w:p w14:paraId="272E6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33．本题考查病句的辨析。</w:t>
      </w:r>
    </w:p>
    <w:p w14:paraId="26DA3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A.语序不当，应将“陶冶了我的情操”与“开阔了我的视野”位置互换。 故选A。</w:t>
      </w:r>
    </w:p>
    <w:p w14:paraId="170C8A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34．本题考查拟写对联的能力。</w:t>
      </w:r>
    </w:p>
    <w:p w14:paraId="2CADCA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拟写对联时应注意：①字数相等；②词类相当；③结构相应；④平仄相对，仄起平收；⑤内容相关。</w:t>
      </w:r>
    </w:p>
    <w:p w14:paraId="4F99EF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首先明确对联的主题内涵“提醒自己多阅读，更好实现为国效力的梦想”，故该对联内容应与读书相关，且体现为国效力的梦想。</w:t>
      </w:r>
    </w:p>
    <w:p w14:paraId="18DE3D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总有书香萦心怀”和“墨中百载情意浓”主要强调的是书香萦绕心中以及墨香中的情意，与为国效力及提醒多阅读的主题联系不紧密；“窗间白发催愁境”意境较为愁苦，与积极向上的为国效力和鼓励阅读的氛围不相符；“书卷多情似故人”重点在表达书卷如老朋友般多情，也没有直接涉及为国效力和提醒阅读的内容。“欲为圣明除弊事”表达出心怀国家、想要为国家效力的远大志向，与问题中“更好实现为国效力的梦想”相呼应；“淡泊名利从书起”则强调通过阅读可以培养淡泊名利的品质，同时也暗示了阅读对于实现为国效力梦想的重要性。上下联在内容上相互关联，且符合对联的要求。而其他几句与为国效力和提醒多阅读的主题关联不大。故上联：⑥欲为圣明除弊事 下联：②淡泊名利从书起。</w:t>
      </w:r>
    </w:p>
    <w:p w14:paraId="4C204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人生最美好的事情莫过于拥有诗和远方。观山望海，逐峰挽浪，从南到北，寒来暑往，以繁星为灯，心向远方。</w:t>
      </w:r>
    </w:p>
    <w:p w14:paraId="4689A3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（一）遇见</w:t>
      </w:r>
    </w:p>
    <w:p w14:paraId="3D5004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翻山越岭只为一场遇见，遇见远方，就是遇见一片广袤，一份温情，一种责任。“欲穷千里目，更上一层楼”是登高望远，凌云壮志；“海上生明月，天涯共此时”是望月怀远，人间深情；“路曼曼其修远兮，吾将上下而求索”是任重道远，信念追求。在远方，我们能领略宇宙浩 miǎo 、天高地阔的豪迈，体会故土难离、思亲切切的深挚，感受兼济天下、责任担当的崇高。</w:t>
      </w:r>
    </w:p>
    <w:p w14:paraId="1E4AEF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35．阅读以上两段文字，给加点字注音，根据拼音写汉字。</w:t>
      </w:r>
    </w:p>
    <w:p w14:paraId="7822BD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（1）繁星 （2）浩miǎo</w:t>
      </w:r>
    </w:p>
    <w:p w14:paraId="0DD2C0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36．以上两段文字中，有不少成语，请写出其中的三个。</w:t>
      </w:r>
    </w:p>
    <w:p w14:paraId="1A623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_____________________________________________________________________________</w:t>
      </w:r>
    </w:p>
    <w:p w14:paraId="201F5E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（二）选择</w:t>
      </w:r>
    </w:p>
    <w:p w14:paraId="20AA2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远方很远，要有方向。眺望远方，我们要做出选择：选择“会当凌绝顶，一览众山小”的胸怀，选择“博观而约取，厚积而薄发”的智慧，选择“纸上得来终觉浅，绝知此事要躬行”的踏实……不言而喻，选择远方，是一种向往和奔赴。对梦想的执着，对知识的叩问，对行动的坚持，都能让我们更从容地奔向未来。</w:t>
      </w:r>
    </w:p>
    <w:p w14:paraId="4E84F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37．解释文段（二）中加点的词语。</w:t>
      </w:r>
    </w:p>
    <w:p w14:paraId="408771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（1）眺望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w:t>
      </w:r>
    </w:p>
    <w:p w14:paraId="5915D3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（2）不言而喻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_________________________________________</w:t>
      </w:r>
    </w:p>
    <w:p w14:paraId="6838E6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（三）奔赴</w:t>
      </w:r>
    </w:p>
    <w:p w14:paraId="51D3BA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既然选择了远方，便只顾风雨兼程”。尘世茫茫，岁月匆匆，我们在人生的旅途之中难免会与．得失相伴，与悲喜相依。面对远方，纵使崎岖坎坷，也坚信“柳暗花明又一村”；纵使风高浪急，也坚信“直挂云帆济沧海”。只要我们坚定理想信念，勇毅前行，就一定能够克服那充满挑战和荣光的远征。愿我们每一个人心中的远方，都能够变成“无边光景一时新”的眼前。</w:t>
      </w:r>
    </w:p>
    <w:p w14:paraId="43AFF7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38．根据对联要求及文段的相关提示，从下列句子中选出一副对联，将相应的句子序号填到横线处。</w:t>
      </w:r>
    </w:p>
    <w:p w14:paraId="6AA0F2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①琴韵飘窗意犹闲 ②披荆斩棘赴远方 ③万丈高峰展秀色</w:t>
      </w:r>
    </w:p>
    <w:p w14:paraId="167EA7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④乘风破浪追梦想 ⑤千里江堤尽绿意 ⑥墨香满室心自静</w:t>
      </w:r>
    </w:p>
    <w:p w14:paraId="2E618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（1）上联： （2）下联：</w:t>
      </w:r>
    </w:p>
    <w:p w14:paraId="3CFF3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39．下列从语段中选出来的句子，属于病句的一项是</w:t>
      </w:r>
    </w:p>
    <w:p w14:paraId="5EC91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A．翻山越岭只为一场遇见，遇见远方，就是遇见一片广袤，一份温情，一种责任。</w:t>
      </w:r>
    </w:p>
    <w:p w14:paraId="51584F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B．对梦想的执着，对知识的叩问，对行动的坚持，都能让我们更从容地奔向未来。</w:t>
      </w:r>
    </w:p>
    <w:p w14:paraId="51FC4D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C．尘世茫茫，岁月匆匆，我们在人生的旅途之中难免会与得失相伴，与悲喜相依。</w:t>
      </w:r>
    </w:p>
    <w:p w14:paraId="098280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D．只要我们坚定理想信念，勇毅前行，就一定能够克服那充满挑战和荣光的远征。</w:t>
      </w:r>
    </w:p>
    <w:p w14:paraId="7F8402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【答案】35． fán 渺</w:t>
      </w:r>
    </w:p>
    <w:p w14:paraId="6A2773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36．寒来暑往、翻山越岭、登高望远、凌云壮志、任重道远、天高地阔、故土难离、任重道远、兼济天下</w:t>
      </w:r>
    </w:p>
    <w:p w14:paraId="0E318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37．（1）从高处往远处看 （2）不用说就可以明白</w:t>
      </w:r>
    </w:p>
    <w:p w14:paraId="167363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38．上联：④ 下联：②</w:t>
      </w:r>
    </w:p>
    <w:p w14:paraId="37F388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39．D</w:t>
      </w:r>
    </w:p>
    <w:p w14:paraId="4536B7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【解析】35．本题考查字音字形。</w:t>
      </w:r>
    </w:p>
    <w:p w14:paraId="72FFB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繁星（fán）：多而密的星星。</w:t>
      </w:r>
    </w:p>
    <w:p w14:paraId="68CAC5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浩渺（miǎo）：水面辽阔，无边无际。</w:t>
      </w:r>
    </w:p>
    <w:p w14:paraId="228F4E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36．本题考查提炼概括成语。</w:t>
      </w:r>
    </w:p>
    <w:p w14:paraId="51037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寒来暑往：指季节更替，冬天过去夏天到来，夏天过去冬天到来。</w:t>
      </w:r>
    </w:p>
    <w:p w14:paraId="18C081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翻山越岭：指越过一座座山，形容路途遥远，跋涉艰难。</w:t>
      </w:r>
    </w:p>
    <w:p w14:paraId="681C3A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登高望远：登上高处，看得更远，比喻站得高，看得远，能全面了解事物。</w:t>
      </w:r>
    </w:p>
    <w:p w14:paraId="449D8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凌云壮志：壮志凌云，形容志向远大，有远大的抱负。</w:t>
      </w:r>
    </w:p>
    <w:p w14:paraId="51C2CA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任重道远：比喻责任重大，路程遥远，需要长期艰苦奋斗。</w:t>
      </w:r>
    </w:p>
    <w:p w14:paraId="1E337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天高地阔：形容空间广阔，无边无际。</w:t>
      </w:r>
    </w:p>
    <w:p w14:paraId="5845F5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故土难离：对家乡的眷恋，不愿意离开。</w:t>
      </w:r>
    </w:p>
    <w:p w14:paraId="6B4E40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兼济天下：指不仅要照顾自己，还要帮助他人，有博大的胸怀。</w:t>
      </w:r>
    </w:p>
    <w:p w14:paraId="2BCE7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37．本题考查词语在文中的含义。</w:t>
      </w:r>
    </w:p>
    <w:p w14:paraId="1C460D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（1）眺望：向远处看。此处是指人们在面对生活和未来时，为了追求梦想和目标而对远方进行的想象和期待。</w:t>
      </w:r>
    </w:p>
    <w:p w14:paraId="35C79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（2）不言而喻：不用说就可以明白，形容道理显而易见。此处表达选择远方作为人生目标这件事是显而易见的。</w:t>
      </w:r>
    </w:p>
    <w:p w14:paraId="3F668E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38．本题考查对联。</w:t>
      </w:r>
    </w:p>
    <w:p w14:paraId="757601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上联：④乘风破浪追梦想 下联：②披荆斩棘赴远方</w:t>
      </w:r>
    </w:p>
    <w:p w14:paraId="55D962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字数：上联和下联都是七个字，字数相等，符合对联的基本要求。</w:t>
      </w:r>
    </w:p>
    <w:p w14:paraId="488814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平仄：上联尾字“想”为阳平（平声），下联尾字“方”为上声（仄声），仄起平收，符合平仄规律。</w:t>
      </w:r>
    </w:p>
    <w:p w14:paraId="2F2DF9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词性：“乘风”对“披荆”均为动宾结构，“破浪”对“斩棘”都是动宾短语；“追梦想”与“赴远方”也是动宾结构，动词“追”与“赴”相对，宾语“梦想”与“远方”相对，词性对应得当。</w:t>
      </w:r>
    </w:p>
    <w:p w14:paraId="3CDEDE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内容：上联描绘了一种勇往直前、不畏艰难的气势，寓意战胜困难，努力实现梦想。下联表达勇猛前行，面对挑战，向着远方的目标前进。上下联内容相辅相成，共同展现出积极进取、坚韧不拔的人生态度。</w:t>
      </w:r>
    </w:p>
    <w:p w14:paraId="35AD6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根据以上分析，选填上联：④；下联：②。</w:t>
      </w:r>
    </w:p>
    <w:p w14:paraId="4108C4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39．本题考查病句辨析。</w:t>
      </w:r>
    </w:p>
    <w:p w14:paraId="73CA80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D.搭配不当，“克服”和“远征”搭配不当。通常“克服”的对象是困难、挑战等负面因素，而“荣光的远征”中的“荣光”是正面的描述，不宜与“克服”搭配。正确的表述可以是“迎接”或“完成”等积极的动词；故选D。</w:t>
      </w:r>
    </w:p>
    <w:p w14:paraId="5CBE75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jc w:val="right"/>
        <w:rPr>
          <w:rFonts w:hint="default" w:ascii="Segoe UI" w:hAnsi="Segoe UI" w:eastAsia="Segoe UI" w:cs="Segoe UI"/>
          <w:i w:val="0"/>
          <w:iCs w:val="0"/>
          <w:caps w:val="0"/>
          <w:color w:val="999999"/>
          <w:spacing w:val="0"/>
          <w:sz w:val="14"/>
          <w:szCs w:val="14"/>
        </w:rPr>
      </w:pPr>
    </w:p>
    <w:p w14:paraId="433413A4">
      <w:pPr>
        <w:rPr>
          <w:rFonts w:hint="eastAsia"/>
          <w:lang w:val="en-US" w:eastAsia="zh-CN"/>
        </w:rPr>
      </w:pPr>
    </w:p>
    <w:sectPr>
      <w:pgSz w:w="11870" w:h="16830"/>
      <w:pgMar w:top="2098" w:right="1531" w:bottom="1644" w:left="1531" w:header="0" w:footer="79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YyMTZjMjNiOGJkZDhkOTRlYzg1ZDIxZTI0MWY3ZDcifQ=="/>
  </w:docVars>
  <w:rsids>
    <w:rsidRoot w:val="00000000"/>
    <w:rsid w:val="01991730"/>
    <w:rsid w:val="01F07A4C"/>
    <w:rsid w:val="05662BDF"/>
    <w:rsid w:val="0F707EAE"/>
    <w:rsid w:val="10CD0323"/>
    <w:rsid w:val="16091A59"/>
    <w:rsid w:val="1E8E472B"/>
    <w:rsid w:val="2F9D1E89"/>
    <w:rsid w:val="304D711C"/>
    <w:rsid w:val="355927C1"/>
    <w:rsid w:val="385E6889"/>
    <w:rsid w:val="3C142E29"/>
    <w:rsid w:val="3C6868C6"/>
    <w:rsid w:val="3D2064E2"/>
    <w:rsid w:val="3D502053"/>
    <w:rsid w:val="3F19380F"/>
    <w:rsid w:val="40002DBE"/>
    <w:rsid w:val="40BC5EF9"/>
    <w:rsid w:val="40CF3CAA"/>
    <w:rsid w:val="427F1BDB"/>
    <w:rsid w:val="43F22D8A"/>
    <w:rsid w:val="453A0613"/>
    <w:rsid w:val="48CD268F"/>
    <w:rsid w:val="4C7B2EBB"/>
    <w:rsid w:val="4D14220C"/>
    <w:rsid w:val="4D530FFD"/>
    <w:rsid w:val="4D547F13"/>
    <w:rsid w:val="4F543181"/>
    <w:rsid w:val="5A42145D"/>
    <w:rsid w:val="62FE256D"/>
    <w:rsid w:val="640A4049"/>
    <w:rsid w:val="6B0E2076"/>
    <w:rsid w:val="6E9A1E9D"/>
    <w:rsid w:val="6EFE70F8"/>
    <w:rsid w:val="704521D8"/>
    <w:rsid w:val="70EB4103"/>
    <w:rsid w:val="716C7E0D"/>
    <w:rsid w:val="74844F61"/>
    <w:rsid w:val="79870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7"/>
      <w:szCs w:val="37"/>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11649</Words>
  <Characters>11841</Characters>
  <TotalTime>30</TotalTime>
  <ScaleCrop>false</ScaleCrop>
  <LinksUpToDate>false</LinksUpToDate>
  <CharactersWithSpaces>12082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2024-08-09T09:40:00Z</dcterms:created>
  <dc:creator>Kingsoft-PDF</dc:creator>
  <cp:lastModifiedBy>明生</cp:lastModifiedBy>
  <cp:lastPrinted>2024-08-09T06:21:00Z</cp:lastPrinted>
  <dcterms:modified xsi:type="dcterms:W3CDTF">2025-11-08T02:53:03Z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2024-08-09T09:40:12Z</vt:filetime>
  </property>
  <property fmtid="{D5CDD505-2E9C-101B-9397-08002B2CF9AE}" pid="4" name="UsrData">
    <vt:lpwstr>66b573799f51c8001f30292cwl</vt:lpwstr>
  </property>
  <property fmtid="{D5CDD505-2E9C-101B-9397-08002B2CF9AE}" pid="5" name="KSOProductBuildVer">
    <vt:lpwstr>2052-12.1.0.23125</vt:lpwstr>
  </property>
  <property fmtid="{D5CDD505-2E9C-101B-9397-08002B2CF9AE}" pid="6" name="ICV">
    <vt:lpwstr>E65E524194494F66A5B0E3FD9829AD05_13</vt:lpwstr>
  </property>
  <property fmtid="{D5CDD505-2E9C-101B-9397-08002B2CF9AE}" pid="7" name="KSOTemplateDocerSaveRecord">
    <vt:lpwstr>eyJoZGlkIjoiOTA2ODU5NjFjYWY4YjE2ZDhhMjQ1ZmJjMTkzMmI2MmIiLCJ1c2VySWQiOiI0NDUxNjMxNTgifQ==</vt:lpwstr>
  </property>
</Properties>
</file>