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8CD6">
      <w:pPr>
        <w:rPr>
          <w:rFonts w:hint="eastAsia"/>
          <w:sz w:val="24"/>
          <w:szCs w:val="24"/>
          <w:lang w:val="en-US" w:eastAsia="zh-CN"/>
        </w:rPr>
      </w:pPr>
    </w:p>
    <w:p w14:paraId="04B7818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Our headmaster will invite a scientist ________ us a speech on space technology.</w:t>
      </w:r>
    </w:p>
    <w:p w14:paraId="6F168920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given</w:t>
      </w:r>
      <w:r>
        <w:rPr>
          <w:rFonts w:hint="default" w:ascii="Times New Roman" w:hAnsi="Times New Roman" w:cs="Times New Roman"/>
          <w:sz w:val="24"/>
          <w:szCs w:val="24"/>
        </w:rPr>
        <w:t>        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give</w:t>
      </w:r>
    </w:p>
    <w:p w14:paraId="3B3FB8E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四川凉山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 teenagers’ eyesight, experts advise them to stay away from electronic products.</w:t>
      </w:r>
    </w:p>
    <w:p w14:paraId="764F8A30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Protecting</w:t>
      </w:r>
    </w:p>
    <w:p w14:paraId="05FC36F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四川自贡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save energy, don’t forget ________ the light before you leave the room.</w:t>
      </w:r>
    </w:p>
    <w:p w14:paraId="556995D4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turn off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turning off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turn off</w:t>
      </w:r>
    </w:p>
    <w:p w14:paraId="4F1EE24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四川达州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Qiqi hopes ________ medicine in Sichuan University.</w:t>
      </w:r>
    </w:p>
    <w:p w14:paraId="4E289809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study</w:t>
      </w:r>
    </w:p>
    <w:p w14:paraId="48414AB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四川遂宁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—Daddy, the Middle Autumn Festival is coming. Could you please tell me ________ for grandparents? </w:t>
      </w:r>
    </w:p>
    <w:p w14:paraId="5DB2114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 can buy some mooncakes, fruits and flowers for them.</w:t>
      </w:r>
    </w:p>
    <w:p w14:paraId="19E1C309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buy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to buy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where to buy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to buy</w:t>
      </w:r>
    </w:p>
    <w:p w14:paraId="4C25AF0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Two ________ dollars is enough to buy the bike, but I can’t afford ________ it.</w:t>
      </w:r>
    </w:p>
    <w:p w14:paraId="4E1B59FC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hundreds, to buy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hundreds, buy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hundred, to buy</w:t>
      </w:r>
    </w:p>
    <w:p w14:paraId="5CC7468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My little brother suggested ________ for a walk.</w:t>
      </w:r>
    </w:p>
    <w:p w14:paraId="3FD87483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</w:t>
      </w:r>
    </w:p>
    <w:p w14:paraId="491B80A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tea ________ in China ________ to many different countries and places each year.</w:t>
      </w:r>
    </w:p>
    <w:p w14:paraId="0EE01128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made; sent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made; sent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made; is sent</w:t>
      </w:r>
    </w:p>
    <w:p w14:paraId="70BCF0F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People may use different body language _________ the same feelings.</w:t>
      </w:r>
    </w:p>
    <w:p w14:paraId="70127B87">
      <w:pPr>
        <w:pStyle w:val="8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showed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shows</w:t>
      </w:r>
    </w:p>
    <w:p w14:paraId="793AA8F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—Do you always get up so early? </w:t>
      </w:r>
    </w:p>
    <w:p w14:paraId="345C335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________ the first bus. My home is far away from school.</w:t>
      </w:r>
    </w:p>
    <w:p w14:paraId="16DB9FF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Catching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Caught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Catches</w:t>
      </w:r>
    </w:p>
    <w:p w14:paraId="665D652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Our art teacher encourages us ________ colorful things in life.</w:t>
      </w:r>
    </w:p>
    <w:p w14:paraId="26E603A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look for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looks for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looking for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look for</w:t>
      </w:r>
    </w:p>
    <w:p w14:paraId="4657CAD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四川甘孜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Mike made faces to make his little brother __________.</w:t>
      </w:r>
    </w:p>
    <w:p w14:paraId="0080F88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laughs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laugh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laugh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laughing</w:t>
      </w:r>
    </w:p>
    <w:p w14:paraId="42AECE9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内蒙古呼和浩特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________the quality of PE classes, some schools put smart technology into use.</w:t>
      </w:r>
    </w:p>
    <w:p w14:paraId="45FB4F8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Improving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improve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Improve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Improved</w:t>
      </w:r>
    </w:p>
    <w:p w14:paraId="7647D43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江苏南通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healthy, we’ve got used to washing hands before meals and using public chopsticks.</w:t>
      </w:r>
    </w:p>
    <w:p w14:paraId="6147EAD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keeping</w:t>
      </w:r>
    </w:p>
    <w:p w14:paraId="7A73BF0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湖南邵阳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—Is Lucy in the classroom? </w:t>
      </w:r>
    </w:p>
    <w:p w14:paraId="608E7BE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—Yeah. She is still there watching Mr. Li ________.</w:t>
      </w:r>
    </w:p>
    <w:p w14:paraId="0640B19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draw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drawing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draws</w:t>
      </w:r>
    </w:p>
    <w:p w14:paraId="646ADCD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湖南益阳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—Why did you come to school so early today? </w:t>
      </w:r>
    </w:p>
    <w:p w14:paraId="022BE4C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—Oh, I arrived here at 7: 00 ________ for the test.</w:t>
      </w:r>
    </w:p>
    <w:p w14:paraId="32755545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prepare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preparing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prepare</w:t>
      </w:r>
    </w:p>
    <w:p w14:paraId="0308F6A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江苏镇江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Travellers can’t wait ________ their new tours in the coming holiday.</w:t>
      </w:r>
    </w:p>
    <w:p w14:paraId="309F11EB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start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starting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started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start</w:t>
      </w:r>
    </w:p>
    <w:p w14:paraId="2EF0BBE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江苏徐州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have decided to go to Beijing and ________ one of my old friends there.</w:t>
      </w:r>
    </w:p>
    <w:p w14:paraId="035FF1F4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visiting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visited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visits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visit</w:t>
      </w:r>
    </w:p>
    <w:p w14:paraId="05EB1E9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吉林长春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expect the world _______ China better after the 19th Asian Games in Hangzhou.</w:t>
      </w:r>
    </w:p>
    <w:p w14:paraId="6401051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understanding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understand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understood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understand</w:t>
      </w:r>
    </w:p>
    <w:p w14:paraId="7A1B002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2023·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—Our school will invite Mr. Wang ________ us a talk on environmental protection next week. </w:t>
      </w:r>
    </w:p>
    <w:p w14:paraId="5F39210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—That’s wonderful!</w:t>
      </w:r>
    </w:p>
    <w:p w14:paraId="2D0F1AFE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gave</w:t>
      </w:r>
    </w:p>
    <w:p w14:paraId="07D60E9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—Did you enjoy ______ in Sanya during the Spring Festival?</w:t>
      </w:r>
    </w:p>
    <w:p w14:paraId="5D70264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we had a good time ______ in the sea.</w:t>
      </w:r>
    </w:p>
    <w:p w14:paraId="3A0E4F3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you; swims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yourself; swim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yourselves; swimming</w:t>
      </w:r>
    </w:p>
    <w:p w14:paraId="62511AC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内蒙古兴安盟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—Why are you so excited?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5C81DA9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—Peter invited me ________ on a trip to Mount Tai.</w:t>
      </w:r>
    </w:p>
    <w:p w14:paraId="77B7091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</w:p>
    <w:p w14:paraId="6BCA688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青海玉树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you have free time? I’d like to invite you ________ Mount Tai.</w:t>
      </w:r>
    </w:p>
    <w:p w14:paraId="07CE9AC5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climbing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climb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climb</w:t>
      </w:r>
    </w:p>
    <w:p w14:paraId="318B0A9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 Have you read the book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Treasure Island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?</w:t>
      </w:r>
    </w:p>
    <w:p w14:paraId="7A0BCB5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Yes. It is a famous book and really worth ________.</w:t>
      </w:r>
    </w:p>
    <w:p w14:paraId="187CF49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be read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being read</w:t>
      </w:r>
    </w:p>
    <w:p w14:paraId="444D626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enjoy reading the newspaper. I hope ________ out what’s going on around the world.</w:t>
      </w:r>
    </w:p>
    <w:p w14:paraId="0B7A825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find</w:t>
      </w:r>
    </w:p>
    <w:p w14:paraId="660A0F7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江苏南通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sun was shining brightly, ________ everything there look more beautiful.</w:t>
      </w:r>
    </w:p>
    <w:p w14:paraId="319ED2D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make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and make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and making</w:t>
      </w:r>
    </w:p>
    <w:p w14:paraId="771BB52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海南海口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managed ________ some money to buy a tie for my father on Father’s Day.</w:t>
      </w:r>
    </w:p>
    <w:p w14:paraId="06BF3AE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save</w:t>
      </w:r>
    </w:p>
    <w:p w14:paraId="1EE96A4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福建宁德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二模）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my mother a surprise, I will cook a bowl of noodles for her on her birthday.</w:t>
      </w:r>
    </w:p>
    <w:p w14:paraId="2442C6F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</w:t>
      </w:r>
    </w:p>
    <w:p w14:paraId="22C2EEC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Parents always expect their children ________ a joyful life.</w:t>
      </w:r>
    </w:p>
    <w:p w14:paraId="1DC26B0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lead</w:t>
      </w:r>
    </w:p>
    <w:p w14:paraId="3EAA124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天津武清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Creating a comfortable environment requires everyone ________ together.</w:t>
      </w:r>
    </w:p>
    <w:p w14:paraId="7B75896B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</w:t>
      </w:r>
    </w:p>
    <w:p w14:paraId="4E9C0B0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海南海口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—When did you go to bed yesterday? </w:t>
      </w:r>
    </w:p>
    <w:p w14:paraId="381662D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—At about 11: 00 pm, after I finished ________ the report.</w:t>
      </w:r>
    </w:p>
    <w:p w14:paraId="07A2CB84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write</w:t>
      </w:r>
    </w:p>
    <w:p w14:paraId="0A10BCC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you agree that students should be made ________ some housework at home?</w:t>
      </w:r>
    </w:p>
    <w:p w14:paraId="7563AA44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do</w:t>
      </w:r>
    </w:p>
    <w:p w14:paraId="0260E2D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don’t know ______ the problem.</w:t>
      </w:r>
    </w:p>
    <w:p w14:paraId="15B2B946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deal with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to do with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do with</w:t>
      </w:r>
    </w:p>
    <w:p w14:paraId="5ADBF33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河北承德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Could you make her ________ shouting?</w:t>
      </w:r>
    </w:p>
    <w:p w14:paraId="535D060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stop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stops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stopped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stop</w:t>
      </w:r>
    </w:p>
    <w:p w14:paraId="456AEC9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—China is getting better at making high-technology products.</w:t>
      </w:r>
    </w:p>
    <w:p w14:paraId="4E197CD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—That’s right. People all over the world can hardly avoid ________ products ________ in China.</w:t>
      </w:r>
    </w:p>
    <w:p w14:paraId="18472B9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buying; are 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buy; 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buying; made</w:t>
      </w:r>
    </w:p>
    <w:p w14:paraId="4A35B68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云南昭通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teacher warns us ________ the school rules, or we’ll be punished.</w:t>
      </w:r>
    </w:p>
    <w:p w14:paraId="3D13C0E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to break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don’t break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break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breaking</w:t>
      </w:r>
    </w:p>
    <w:p w14:paraId="7A6C681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云南德宏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Today, we must continue ________ to keep our skies blue, waters clean and lands clear.</w:t>
      </w:r>
    </w:p>
    <w:p w14:paraId="4376FEB2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worked</w:t>
      </w:r>
    </w:p>
    <w:p w14:paraId="02E7383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江苏泰州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Lucy had few close friends at school, so she didn’t know ________ about the trouble.</w:t>
      </w:r>
    </w:p>
    <w:p w14:paraId="0A61411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to 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to talk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to say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to talk</w:t>
      </w:r>
    </w:p>
    <w:p w14:paraId="29EEEAF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got home, I saw my brother ______ computer games.</w:t>
      </w:r>
    </w:p>
    <w:p w14:paraId="2546CD3C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playing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playing</w:t>
      </w:r>
    </w:p>
    <w:p w14:paraId="5F65C6F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四川自贡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 xml:space="preserve"> Journey to the West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, Monkey King keeps ________ to help ________ weak.</w:t>
      </w:r>
    </w:p>
    <w:p w14:paraId="4E5F963B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fight; 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fighting; the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fighting; that</w:t>
      </w:r>
    </w:p>
    <w:p w14:paraId="50DD379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—Did you lie to your mother when you were a child?</w:t>
      </w:r>
    </w:p>
    <w:p w14:paraId="51CF924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But now I realize I was wrong. I really regret ________ that silly thing to Mom.</w:t>
      </w:r>
    </w:p>
    <w:p w14:paraId="0572085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</w:p>
    <w:p w14:paraId="29EEC35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students’ eyesight and make sure they focus on their studies, schools will have more rules to limit mobile phone use.</w:t>
      </w:r>
    </w:p>
    <w:p w14:paraId="4B25DEE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Protecting</w:t>
      </w:r>
    </w:p>
    <w:p w14:paraId="78DF8DA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甘肃陇南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Don’t stay up late. It’s time ________ to bed.</w:t>
      </w:r>
    </w:p>
    <w:p w14:paraId="77BA3C7B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go</w:t>
      </w:r>
    </w:p>
    <w:p w14:paraId="3802117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23-24</w:t>
      </w:r>
      <w:r>
        <w:rPr>
          <w:rFonts w:hint="eastAsia" w:ascii="宋体" w:hAnsi="宋体" w:eastAsia="宋体" w:cs="宋体"/>
          <w:kern w:val="2"/>
          <w:sz w:val="21"/>
          <w:szCs w:val="21"/>
        </w:rPr>
        <w:t>八年级下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甘肃天水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期中）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Today, we must continue working ________ our skies blue, waters clean and lands clear. </w:t>
      </w:r>
    </w:p>
    <w:p w14:paraId="41DD6C91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kept</w:t>
      </w:r>
    </w:p>
    <w:p w14:paraId="5E41910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上海杨浦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have to practise _______ English more often. It’s useful when we’re at work.</w:t>
      </w:r>
    </w:p>
    <w:p w14:paraId="06709084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speak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spoke</w:t>
      </w:r>
    </w:p>
    <w:p w14:paraId="288ADE7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甘肃金昌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Jenny Wang enjoys ________ the music after supper.</w:t>
      </w:r>
    </w:p>
    <w:p w14:paraId="342BFD4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listen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listening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listening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listening to</w:t>
      </w:r>
    </w:p>
    <w:p w14:paraId="25FF1F8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 is very important for all of us ________ safe.</w:t>
      </w:r>
    </w:p>
    <w:p w14:paraId="4647161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agree. We students should learn to protect ourselves in daily life.</w:t>
      </w:r>
    </w:p>
    <w:p w14:paraId="340E301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kept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</w:p>
    <w:p w14:paraId="39C2F55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福建泉州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Ben spends half an hour ________ every day, so he is strong and active.</w:t>
      </w:r>
    </w:p>
    <w:p w14:paraId="4D058A5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exercise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exercising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exercise</w:t>
      </w:r>
    </w:p>
    <w:p w14:paraId="5CF30AB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甘肃定西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My parents are my best listeners. Whenever I feel like ________, they are ready to listen.</w:t>
      </w:r>
    </w:p>
    <w:p w14:paraId="43E9C51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talking</w:t>
      </w:r>
    </w:p>
    <w:p w14:paraId="58AB4FA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can’t get the work ________ by 7:00 p.m. I need more time.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0F40CB7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—Take your time. There’s no rush. </w:t>
      </w:r>
    </w:p>
    <w:p w14:paraId="6F3191F2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finished</w:t>
      </w:r>
    </w:p>
    <w:p w14:paraId="5CA92E1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Although the Beijing Opera is difficult for Betty, she hopes ______ more next time.</w:t>
      </w:r>
    </w:p>
    <w:p w14:paraId="609EB1D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understand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understands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understanding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understand</w:t>
      </w:r>
    </w:p>
    <w:p w14:paraId="0815F0E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kind you are! You always do what you can ________ others.</w:t>
      </w:r>
    </w:p>
    <w:p w14:paraId="4C293F5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helps</w:t>
      </w:r>
    </w:p>
    <w:p w14:paraId="12C735E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甘肃天水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healthy, my mother does yoga very often and has a good eating habit.</w:t>
      </w:r>
    </w:p>
    <w:p w14:paraId="4976AE7C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be kept</w:t>
      </w:r>
    </w:p>
    <w:p w14:paraId="01E19CB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Our teacher often tells us ________ more traditional Chinese books.</w:t>
      </w:r>
    </w:p>
    <w:p w14:paraId="53D76F24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read</w:t>
      </w:r>
    </w:p>
    <w:p w14:paraId="4C57287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福建莆田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 air pollution is serious now.</w:t>
      </w:r>
    </w:p>
    <w:p w14:paraId="7FB6190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—_________ down air pollution, we had better take greener vehicles.</w:t>
      </w:r>
    </w:p>
    <w:p w14:paraId="330D787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cut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Cutting</w:t>
      </w:r>
    </w:p>
    <w:p w14:paraId="02B0D50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福建福州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—We can use “WeChat” to talk with each other on the Internet.</w:t>
      </w:r>
      <w:r>
        <w:rPr>
          <w:rFonts w:hint="default" w:ascii="Times New Roman" w:hAnsi="Times New Roman" w:cs="Times New Roman"/>
          <w:sz w:val="24"/>
          <w:szCs w:val="24"/>
        </w:rPr>
        <w:t>      </w:t>
      </w:r>
    </w:p>
    <w:p w14:paraId="20C4C41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—Really? Will you show me ________ it?</w:t>
      </w:r>
    </w:p>
    <w:p w14:paraId="3BF5E7F1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to use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to use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can I use</w:t>
      </w:r>
    </w:p>
    <w:p w14:paraId="32C4E73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天津滨海新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 you promise ________ your mother do some housework, you must do it.</w:t>
      </w:r>
    </w:p>
    <w:p w14:paraId="6ACFD951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helped</w:t>
      </w:r>
    </w:p>
    <w:p w14:paraId="4D8BAA5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西藏日喀则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is the best way to improve my ________ skills.</w:t>
      </w:r>
    </w:p>
    <w:p w14:paraId="364999C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Read, speaking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Read, speaking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Read, spoken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Reading, spoken</w:t>
      </w:r>
    </w:p>
    <w:p w14:paraId="17B362C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西藏日喀则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saw many animals in the forest last year, put now all have gone!</w:t>
      </w:r>
    </w:p>
    <w:p w14:paraId="02E760F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—If people keep ________ down the forest, they will have nowhere to live.</w:t>
      </w:r>
    </w:p>
    <w:p w14:paraId="73D2D07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cut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</w:t>
      </w:r>
    </w:p>
    <w:p w14:paraId="26B2C6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西藏日喀则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not __________ your teacher for help when you can’t finish __________ the story by yourself?</w:t>
      </w:r>
    </w:p>
    <w:p w14:paraId="492B1A36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ask; 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asking; 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ask; 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asking; to write</w:t>
      </w:r>
    </w:p>
    <w:p w14:paraId="4302F87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西藏日喀则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must do something __________ the left-behind children in rural areas.</w:t>
      </w:r>
    </w:p>
    <w:p w14:paraId="06800F9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</w:p>
    <w:p w14:paraId="20052CE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西藏日喀则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Zhaxi is busy ________ at school, but he never forgets ________ exercise every day.</w:t>
      </w:r>
    </w:p>
    <w:p w14:paraId="5A42B876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working; 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working; to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work; 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work; to do</w:t>
      </w:r>
    </w:p>
    <w:p w14:paraId="211B754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广西梧州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—It is a fine today, how about ________ kites in the open area? </w:t>
      </w:r>
    </w:p>
    <w:p w14:paraId="61E5695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—Good idea.</w:t>
      </w:r>
    </w:p>
    <w:p w14:paraId="1FDA61B5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fly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flying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fly</w:t>
      </w:r>
    </w:p>
    <w:p w14:paraId="2C7E27E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Our teachers always warn us ________ ball games on the road to avoid ________ ourselves. </w:t>
      </w:r>
    </w:p>
    <w:p w14:paraId="47FB67E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not play; hurting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to play; to hurt</w:t>
      </w:r>
    </w:p>
    <w:p w14:paraId="13EFBB7C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to play; hurting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play; to hurt</w:t>
      </w:r>
    </w:p>
    <w:p w14:paraId="01037D0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福建福州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Some schools in Fuzhou have built gardens on the rooftops for children ________.</w:t>
      </w:r>
    </w:p>
    <w:p w14:paraId="3AD5D1CE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relax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relaxing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relax</w:t>
      </w:r>
    </w:p>
    <w:p w14:paraId="59DE97D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Mom always warns Tina __________to strangers on the street.</w:t>
      </w:r>
    </w:p>
    <w:p w14:paraId="4C6DDB4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to speak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speak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speak</w:t>
      </w:r>
    </w:p>
    <w:p w14:paraId="351F9D3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regretted __________ like that. I was sorry for what I did.</w:t>
      </w:r>
    </w:p>
    <w:p w14:paraId="425BCF7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answer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answer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answering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answering</w:t>
      </w:r>
    </w:p>
    <w:p w14:paraId="6F7FC0C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want to lose weight by _________ exercise.</w:t>
      </w:r>
    </w:p>
    <w:p w14:paraId="768378D2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</w:t>
      </w:r>
    </w:p>
    <w:p w14:paraId="7026B26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—Why did China start to limit the number of people who are allowed to climb up the north side of Mount Qomolangma in 2019?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 w14:paraId="6368898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—________ trash. According to the UN, over 140 tons of trash has been left on the mountain.</w:t>
      </w:r>
    </w:p>
    <w:p w14:paraId="642452BE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reduce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Reduced</w:t>
      </w:r>
    </w:p>
    <w:p w14:paraId="37E3FE8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黑龙江鸡西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 we know it’s dangerous ________ a phone while driving.</w:t>
      </w:r>
    </w:p>
    <w:p w14:paraId="1CE5A02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answer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answer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answering</w:t>
      </w:r>
    </w:p>
    <w:p w14:paraId="215BB4E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am busy ________ the bike, so I can’t help you ________ the housework.</w:t>
      </w:r>
    </w:p>
    <w:p w14:paraId="62D55305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repairing; 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repair; to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repairing; to do</w:t>
      </w:r>
    </w:p>
    <w:p w14:paraId="3EEA407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—What else should we pay attention to _________ building the bridge?</w:t>
      </w:r>
    </w:p>
    <w:p w14:paraId="3B1CE7E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—The changes of the weather, I think.</w:t>
      </w:r>
    </w:p>
    <w:p w14:paraId="1BBFA52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finishing</w:t>
      </w:r>
    </w:p>
    <w:p w14:paraId="02F165B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黑龙江双鸭山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like watching all the movies __________ by Zhang Yimou.</w:t>
      </w:r>
    </w:p>
    <w:p w14:paraId="517D386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 do I.</w:t>
      </w:r>
    </w:p>
    <w:p w14:paraId="44FC4E51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directed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 directed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directed</w:t>
      </w:r>
    </w:p>
    <w:p w14:paraId="726B851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is a car________ outside.</w:t>
      </w:r>
    </w:p>
    <w:p w14:paraId="1EAB1F19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wait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waiting</w:t>
      </w:r>
    </w:p>
    <w:p w14:paraId="0C57B36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you mind ________ me how to solve this physics problem?</w:t>
      </w:r>
    </w:p>
    <w:p w14:paraId="594F9F4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tell</w:t>
      </w:r>
    </w:p>
    <w:p w14:paraId="18711F4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kind you are! You always do what you can ________ others.</w:t>
      </w:r>
    </w:p>
    <w:p w14:paraId="098E853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helps</w:t>
      </w:r>
    </w:p>
    <w:p w14:paraId="708873C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河北廊坊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It’s necessary for students ________ breakfast every day.</w:t>
      </w:r>
    </w:p>
    <w:p w14:paraId="45A8EA47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have</w:t>
      </w:r>
    </w:p>
    <w:p w14:paraId="2186BA2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吉林四平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—Shall we go fishing this afternoon? </w:t>
      </w:r>
    </w:p>
    <w:p w14:paraId="7379DE7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would rather ________ at home than ________ fishing.</w:t>
      </w:r>
    </w:p>
    <w:p w14:paraId="5963BEB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stay; 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stay;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stay; to go</w:t>
      </w:r>
    </w:p>
    <w:p w14:paraId="5B30DCC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云南昆明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Please close the door when you finish _________ the classroom.</w:t>
      </w:r>
    </w:p>
    <w:p w14:paraId="3663BF1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clean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cleaned</w:t>
      </w:r>
    </w:p>
    <w:p w14:paraId="2794835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云南西双版纳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Maria minds eating junk food, so she refuses ________ potato chips often.</w:t>
      </w:r>
    </w:p>
    <w:p w14:paraId="1D3CEBC9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have</w:t>
      </w:r>
    </w:p>
    <w:p w14:paraId="6652C45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湖北武汉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should often review our notes after class to avoid ________ the same mistakes.</w:t>
      </w:r>
    </w:p>
    <w:p w14:paraId="68F8C9B5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make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making</w:t>
      </w:r>
    </w:p>
    <w:p w14:paraId="6E74AE4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吉林四平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My father always gets up early ______ the first bus to go to work.</w:t>
      </w:r>
    </w:p>
    <w:p w14:paraId="1B0DA66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catch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catching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catch</w:t>
      </w:r>
    </w:p>
    <w:p w14:paraId="01CE8E2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上海嘉定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professor suggested that the students consider ________ more research on the topic.</w:t>
      </w:r>
    </w:p>
    <w:p w14:paraId="37B31FE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do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done</w:t>
      </w:r>
    </w:p>
    <w:p w14:paraId="6AE1F5C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甘肃陇南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Bonnie is new here, so she decided ________ an after-school club to make some friends.</w:t>
      </w:r>
    </w:p>
    <w:p w14:paraId="0B17464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joining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join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join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joined</w:t>
      </w:r>
    </w:p>
    <w:p w14:paraId="315C7D3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________ my mother a surprise, I will cook a bowl of noodles for her on her birthday.</w:t>
      </w:r>
    </w:p>
    <w:p w14:paraId="2EAA60ED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be given</w:t>
      </w:r>
    </w:p>
    <w:p w14:paraId="50F785D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上海徐汇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As a lover of Chinese culture, Tina keeps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videos to learn about real life in China.</w:t>
      </w:r>
    </w:p>
    <w:p w14:paraId="70FE151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watched</w:t>
      </w:r>
    </w:p>
    <w:p w14:paraId="7ED6A98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—Be quick! There is little time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________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before the film starts.</w:t>
      </w:r>
    </w:p>
    <w:p w14:paraId="2B38B62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—OK. Let’s go now.</w:t>
      </w:r>
    </w:p>
    <w:p w14:paraId="27EF6E92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left</w:t>
      </w:r>
    </w:p>
    <w:p w14:paraId="7BC0830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内蒙古呼和浩特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 the earthquake in Northwest China’s Gansu Province, parents did everything they can ________ their children.</w:t>
      </w:r>
    </w:p>
    <w:p w14:paraId="7ADD8441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protecting</w:t>
      </w:r>
    </w:p>
    <w:p w14:paraId="4FE43E3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四川广元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should work hard ________ what we want.</w:t>
      </w:r>
    </w:p>
    <w:p w14:paraId="54E8825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get</w:t>
      </w:r>
    </w:p>
    <w:p w14:paraId="10CFBAF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湖南怀化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It’s said that the workers in the factory are made ________ with AI robots.</w:t>
      </w:r>
    </w:p>
    <w:p w14:paraId="2E9592EB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</w:t>
      </w:r>
    </w:p>
    <w:p w14:paraId="408FEDD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天津河东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—Tony, can you tell me how to improve my English writing skills?</w:t>
      </w:r>
    </w:p>
    <w:p w14:paraId="30F9962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—Of course. I advise you ________ a diary in English every day.</w:t>
      </w:r>
    </w:p>
    <w:p w14:paraId="4CF98EA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keep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kept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</w:p>
    <w:p w14:paraId="7A53211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上海黄浦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Some scientists suggest ________ at an early age, but others do not.</w:t>
      </w:r>
    </w:p>
    <w:p w14:paraId="4A6F083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writing</w:t>
      </w:r>
    </w:p>
    <w:p w14:paraId="3EEFFE6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湖南怀化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________ two hours ________ the book last night. It’s very interesting.</w:t>
      </w:r>
    </w:p>
    <w:p w14:paraId="3D91895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take; 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spent; 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spend; to read</w:t>
      </w:r>
    </w:p>
    <w:p w14:paraId="12AAB4D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One hot topic at this year’s meetings is “new productive forces” (</w:t>
      </w:r>
      <w:r>
        <w:rPr>
          <w:rFonts w:hint="eastAsia" w:ascii="宋体" w:hAnsi="宋体" w:eastAsia="宋体" w:cs="宋体"/>
          <w:kern w:val="2"/>
          <w:sz w:val="21"/>
          <w:szCs w:val="21"/>
        </w:rPr>
        <w:t>新质生产力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). It means using modern and better ways ________ the country grow.</w:t>
      </w:r>
    </w:p>
    <w:p w14:paraId="3ED0A8E8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</w:p>
    <w:p w14:paraId="167F273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湖南怀化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remember ________ the girl you mentioned.</w:t>
      </w:r>
    </w:p>
    <w:p w14:paraId="6D5A851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It was last spring that she came to visit us.</w:t>
      </w:r>
    </w:p>
    <w:p w14:paraId="290049BF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meeting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met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meet</w:t>
      </w:r>
    </w:p>
    <w:p w14:paraId="54C7BBA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advise the parents ________ their child alone at home.</w:t>
      </w:r>
    </w:p>
    <w:p w14:paraId="5E6B5F6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agree with you.</w:t>
      </w:r>
    </w:p>
    <w:p w14:paraId="5E015A50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</w:t>
      </w:r>
    </w:p>
    <w:p w14:paraId="26DCDF7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to 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not leave</w:t>
      </w:r>
    </w:p>
    <w:p w14:paraId="64B4AF0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I was walking past his room, I hear him ________ piano.</w:t>
      </w:r>
    </w:p>
    <w:p w14:paraId="04A4B1A3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play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play the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playing the</w:t>
      </w:r>
    </w:p>
    <w:p w14:paraId="6F2329E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天津和平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 should we pay attention to ________ the animals in danger?</w:t>
      </w:r>
    </w:p>
    <w:p w14:paraId="1616ADDE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helped</w:t>
      </w:r>
    </w:p>
    <w:p w14:paraId="2F67987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青海海东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My brother spent two days ________ his bicycle and turned it into a new one again.</w:t>
      </w:r>
    </w:p>
    <w:p w14:paraId="52A904BA">
      <w:pPr>
        <w:pStyle w:val="8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fix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fixing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fixed</w:t>
      </w:r>
    </w:p>
    <w:p w14:paraId="60F35DB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They stayed at home ________ football.</w:t>
      </w:r>
    </w:p>
    <w:p w14:paraId="64844517">
      <w:pPr>
        <w:pStyle w:val="8"/>
        <w:keepNext w:val="0"/>
        <w:keepLines w:val="0"/>
        <w:widowControl/>
        <w:suppressLineNumbers w:val="0"/>
        <w:ind w:left="46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 play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 of play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 of playing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 playing</w:t>
      </w:r>
    </w:p>
    <w:p w14:paraId="0CC65F6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b/>
          <w:bCs w:val="0"/>
          <w:i w:val="0"/>
          <w:kern w:val="2"/>
          <w:sz w:val="21"/>
          <w:szCs w:val="21"/>
        </w:rPr>
        <w:t>参考答案：</w:t>
      </w:r>
    </w:p>
    <w:p w14:paraId="45790FC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54462DE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【详解】句意：我们的校长将邀请一位科学家为我们做一次关于空间技术的演讲。</w:t>
      </w:r>
    </w:p>
    <w:p w14:paraId="5CBB29C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invite sb.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邀请某人做某事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，动词不定式作宾语补足语。故选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67A43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F04B81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【详解】句意：为了保护青少年的视力，专家建议他们远离电子产品。</w:t>
      </w:r>
    </w:p>
    <w:p w14:paraId="2CD71C1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考查非谓语动词。分析句子可知，专家建议青少年远离电子产品的目的是保护他们的视力，此处是动词不定式作目的状语。故选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A604EE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F68301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【详解】句意：为了节约能源，离开房间前别忘了关灯。</w:t>
      </w:r>
    </w:p>
    <w:p w14:paraId="185C685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forget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忘记要去做某事（未做）；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forget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忘记做过某事（已做）。根据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“To save energy, don’t forget ... the light before you leave the room.”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可知，别忘记要去关灯，故选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29419E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A33189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【详解】句意：琪琪希望去四川大学学医。</w:t>
      </w:r>
    </w:p>
    <w:p w14:paraId="511D008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hope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希望做某事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6A1C17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6341DA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爸爸，中秋节就要到了。你能告诉我给爷爷奶奶买什么吗？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你可以给他们买一些月饼、水果和鲜花。</w:t>
      </w:r>
    </w:p>
    <w:p w14:paraId="17DA91D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结构。根据答语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“You can buy some mooncakes, fruits and flowers for them.”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可知，询问应该买什么，故选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B7576F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69BBB0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【详解】句意：两百美元足够买自行车了，但是我买不起。</w:t>
      </w:r>
    </w:p>
    <w:p w14:paraId="6FAAAF2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考查数词用法和不定式用法。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hundred</w:t>
      </w:r>
      <w:r>
        <w:rPr>
          <w:rFonts w:hint="eastAsia" w:ascii="宋体" w:hAnsi="宋体" w:eastAsia="宋体" w:cs="宋体"/>
          <w:kern w:val="2"/>
          <w:sz w:val="21"/>
          <w:szCs w:val="21"/>
        </w:rPr>
        <w:t>前面有具体数字时，用单数；动词短语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afford to do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负担得起做某事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9F4EB9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192E82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【详解】句意：我的小弟弟建议去散步。</w:t>
      </w:r>
    </w:p>
    <w:p w14:paraId="01373F1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suggest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建议做某事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，固定短语，所以空处用动名词，故选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B2AC11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77C264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【详解】句意：中国产的茶叶每年运往许多不同的国家和地方。</w:t>
      </w:r>
    </w:p>
    <w:p w14:paraId="65DF609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考查被动语态和过去分词用法。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tea</w:t>
      </w:r>
      <w:r>
        <w:rPr>
          <w:rFonts w:hint="eastAsia" w:ascii="宋体" w:hAnsi="宋体" w:eastAsia="宋体" w:cs="宋体"/>
          <w:kern w:val="2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send</w:t>
      </w:r>
      <w:r>
        <w:rPr>
          <w:rFonts w:hint="eastAsia" w:ascii="宋体" w:hAnsi="宋体" w:eastAsia="宋体" w:cs="宋体"/>
          <w:kern w:val="2"/>
          <w:sz w:val="21"/>
          <w:szCs w:val="21"/>
        </w:rPr>
        <w:t>之间是动宾关系，用被动语态，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sent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。此处用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</w:t>
      </w:r>
      <w:r>
        <w:rPr>
          <w:rFonts w:hint="eastAsia" w:ascii="宋体" w:hAnsi="宋体" w:eastAsia="宋体" w:cs="宋体"/>
          <w:kern w:val="2"/>
          <w:sz w:val="21"/>
          <w:szCs w:val="21"/>
        </w:rPr>
        <w:t>的过去分词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作后置定语，修饰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C26213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A776DF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【详解】句意：人们可能会用不同的肢体语言来表达同样的感受。</w:t>
      </w:r>
    </w:p>
    <w:p w14:paraId="7CF8774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use sth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用某物做某事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，使用动词不定式，故选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B189FE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704A74B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你总是起得这么早吗？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是的。为了赶第一班公共汽车。我家离学校很远。</w:t>
      </w:r>
    </w:p>
    <w:p w14:paraId="78D3200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“get up so early”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“catch the first bus”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，作目的状语用动词不定式。故选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355B63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F3F259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【详解】句意：我们的美术老师鼓励我们去寻找生活中丰富多彩的事情。</w:t>
      </w:r>
    </w:p>
    <w:p w14:paraId="0BFAF01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考查不定式作补语。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encourage sb. to do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鼓励某人做某事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。空处是不定式作宾语补足语。故选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592C48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7CF282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【详解】句意：麦克做鬼脸让他的弟弟笑。</w:t>
      </w:r>
    </w:p>
    <w:p w14:paraId="4AE41C8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 sb.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让某人做某事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，空处用动词原形。故选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0133D7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A6949F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【详解】句意：为了提高体育课的质量，一些学校使用了智能技术。</w:t>
      </w:r>
    </w:p>
    <w:p w14:paraId="38EC8A6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quality of PE classe”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可知，为了提高体育课的质量，学校使用了智能技术，动词不定式作目的状语，故选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CE16E1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9C414F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【详解】句意：为了保持健康，我们已经习惯饭前洗手和使用公共筷子。</w:t>
      </w:r>
    </w:p>
    <w:p w14:paraId="20148A3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考查非谓语动词。根据题干可知，饭前洗手和使用公筷是为了保持健康，应用动词不定式作目的状语，故选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238B81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981EED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露西在教室里吗？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是的。她还在那儿看李老师画画。</w:t>
      </w:r>
    </w:p>
    <w:p w14:paraId="386D74F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 sb do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看某人做某事（全过程或经常性）；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 sb doing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看某人正在做某事。根据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 is still there watching Mr. Li...”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可知，是正在进行的动作，故选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37F34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FE9DED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你今天为什么这么早就来上学？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哦，我七点到这里准备考试。</w:t>
      </w:r>
    </w:p>
    <w:p w14:paraId="5295844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考查非谓语动词。分析句子可知，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arrived here at 7: 00”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“prepare for the test”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，作目的状语用动词不定式。故选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783821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862CF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【详解】句意：旅行者们迫不及待地想在即将到来的假期开始他们的新旅行。</w:t>
      </w:r>
    </w:p>
    <w:p w14:paraId="3925D72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can’t wait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迫不及待做某事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，应用不定式。故选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5E3640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C12AAE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【详解】句意：我决定去北京看望我在那里的一位老朋友。</w:t>
      </w:r>
    </w:p>
    <w:p w14:paraId="408E23D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decide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决定做某事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，空格处应为动词原形，省略了动词不定式符号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FBF1B3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D98A95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【详解】句意：我们期待第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届杭州亚运会后，世界更好地了解中国。</w:t>
      </w:r>
    </w:p>
    <w:p w14:paraId="318AA77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expect sb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期待某人做某事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，此空应填不定式，故选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7F6204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4D6769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下周我们学校将邀请王先生给我们做一个关于环境保护的演讲。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那是精彩的！</w:t>
      </w:r>
    </w:p>
    <w:p w14:paraId="6A49E52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invite sb.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邀请某人做某事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F282C9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644966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你们春节在三亚玩得开心吗？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是的。我们在海边游泳很开心。</w:t>
      </w:r>
    </w:p>
    <w:p w14:paraId="141771E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考查反身代词及非谓语。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</w:t>
      </w:r>
      <w:r>
        <w:rPr>
          <w:rFonts w:hint="eastAsia" w:ascii="宋体" w:hAnsi="宋体" w:eastAsia="宋体" w:cs="宋体"/>
          <w:kern w:val="2"/>
          <w:sz w:val="21"/>
          <w:szCs w:val="21"/>
        </w:rPr>
        <w:t>你；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yourselves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你们自己；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yourself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你自己；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swim</w:t>
      </w:r>
      <w:r>
        <w:rPr>
          <w:rFonts w:hint="eastAsia" w:ascii="宋体" w:hAnsi="宋体" w:eastAsia="宋体" w:cs="宋体"/>
          <w:kern w:val="2"/>
          <w:sz w:val="21"/>
          <w:szCs w:val="21"/>
        </w:rPr>
        <w:t>游泳。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enjoy oneself“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玩得开心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，根据答语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可知，问句询问的是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，其反身代词为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yourselves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a good time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做某事开心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FD5C0B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85B27F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你为什么这么兴奋？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彼得邀请我去泰山旅行。</w:t>
      </w:r>
    </w:p>
    <w:p w14:paraId="49D9C33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invite sb. to do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邀请某人做某事，动词不定式短语做宾语补足语。故选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F80783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1F528F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【详解】句意：你有空闲时间吗？我想邀请你去爬泰山。</w:t>
      </w:r>
    </w:p>
    <w:p w14:paraId="1A44A92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“invite you”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invite sb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邀请某人做某事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B985A9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C17F6A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你读过《金银岛》这本书吗？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是的，这是一本名著，非常值得一读。</w:t>
      </w:r>
    </w:p>
    <w:p w14:paraId="04DEC32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考查动词短语。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worth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值得做某事，主动表被动，不可后跟被动形式。故选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3BC41A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F6E22C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【详解】句意：我喜欢看报纸。我希望了解世界各地发生了什么。</w:t>
      </w:r>
    </w:p>
    <w:p w14:paraId="119FC1F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hope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希望做某事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，固定词组。故选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31B01E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628BC0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【详解】句意：太阳明亮地照耀着，使那里的一切看起来更加美丽。</w:t>
      </w:r>
    </w:p>
    <w:p w14:paraId="199293E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sun was shining brightly”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可知，逻辑主语与句子主语一致，且逻辑主语与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</w:t>
      </w:r>
      <w:r>
        <w:rPr>
          <w:rFonts w:hint="eastAsia" w:ascii="宋体" w:hAnsi="宋体" w:eastAsia="宋体" w:cs="宋体"/>
          <w:kern w:val="2"/>
          <w:sz w:val="21"/>
          <w:szCs w:val="21"/>
        </w:rPr>
        <w:t>之间为主动关系，故用现在分词形式做状语，表达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让那里的一切看起来更加美丽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34BF26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FB517E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【详解】句意：我设法攒了一些钱，在父亲节那天给父亲买了一条领带。</w:t>
      </w:r>
    </w:p>
    <w:p w14:paraId="36812A3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manage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设法做成某事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，动词不定式作宾语。故选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A657B8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27DC61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【详解】句意：为了给妈妈一个惊喜，我会在妈妈生日那天给她煮一碗面条。</w:t>
      </w:r>
    </w:p>
    <w:p w14:paraId="375AFD1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“…my mother a surprise, I will cook a bowl of noodles for her on her birthday.”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可知，煮面是为了给妈妈一个惊喜，所以应用动词不定式作目的状语，应填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give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2B2361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47452C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【详解】句意：父母总是期望他们的孩子过上快乐的生活。</w:t>
      </w:r>
    </w:p>
    <w:p w14:paraId="47090F2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expect sb. to. do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期望某人做某事。故选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FAA151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D5CDCF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【详解】句意：创造舒适的环境需要大家的共同努力。</w:t>
      </w:r>
    </w:p>
    <w:p w14:paraId="6E0F3A7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require sb.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需要某人做某事，这里应填不定式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A658AB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96A78E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昨天你什么时候上床睡觉的？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大约晚上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点，在我写完报告之后。</w:t>
      </w:r>
    </w:p>
    <w:p w14:paraId="00E93DA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完成做某事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，为固定短语，故选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A39573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8DB932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【详解】句意：你同意学生应该在家里做一些家务吗？</w:t>
      </w:r>
    </w:p>
    <w:p w14:paraId="6376D40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 sb.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使某人做某事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，不带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的不定式作宾补；用于被动语态，要还原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9B84D1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21964C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【详解】句意：我不知道如何处理这个问题。</w:t>
      </w:r>
    </w:p>
    <w:p w14:paraId="6705929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deal with</w:t>
      </w:r>
      <w:r>
        <w:rPr>
          <w:rFonts w:hint="eastAsia" w:ascii="宋体" w:hAnsi="宋体" w:eastAsia="宋体" w:cs="宋体"/>
          <w:kern w:val="2"/>
          <w:sz w:val="21"/>
          <w:szCs w:val="21"/>
        </w:rPr>
        <w:t>处理，与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with</w:t>
      </w:r>
      <w:r>
        <w:rPr>
          <w:rFonts w:hint="eastAsia" w:ascii="宋体" w:hAnsi="宋体" w:eastAsia="宋体" w:cs="宋体"/>
          <w:kern w:val="2"/>
          <w:sz w:val="21"/>
          <w:szCs w:val="21"/>
        </w:rPr>
        <w:t>处理，与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；同时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” </w:t>
      </w:r>
      <w:r>
        <w:rPr>
          <w:rFonts w:hint="eastAsia" w:ascii="宋体" w:hAnsi="宋体" w:eastAsia="宋体" w:cs="宋体"/>
          <w:kern w:val="2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know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的宾语，可以等效为宾语从句，排除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7F91EC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5036E8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【详解】句意：你能让她停止大喊大叫吗？</w:t>
      </w:r>
    </w:p>
    <w:p w14:paraId="44040CA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考查动词不定式作宾语补足语。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 sb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让某人做某事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，其中省略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的动词不定式作宾语补足语。故选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885D93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A3F077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中国越来越擅长制造高科技产品。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对的。世界各地的人们几乎无法避免购买中国制造的产品。</w:t>
      </w:r>
    </w:p>
    <w:p w14:paraId="0EBF972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考查动词短语。根据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“avoid”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avoid doing“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避免做某事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，第一空用动名词；根据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“products…in China.”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可知，这里指的是中国制造的产品，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made in“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产于某地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9D3FF2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5E6222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【详解】句意：老师警告我们不要破坏校规，否则我们会受到惩罚。</w:t>
      </w:r>
    </w:p>
    <w:p w14:paraId="1022DA8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warn sb. (not) to do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警告某人（不要）做某事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break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破坏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“or we’ll be punished”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可知，老师应该是警告我们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不要破坏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” </w:t>
      </w:r>
      <w:r>
        <w:rPr>
          <w:rFonts w:hint="eastAsia" w:ascii="宋体" w:hAnsi="宋体" w:eastAsia="宋体" w:cs="宋体"/>
          <w:kern w:val="2"/>
          <w:sz w:val="21"/>
          <w:szCs w:val="21"/>
        </w:rPr>
        <w:t>校规。故选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92A641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69A933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【详解】句意：今天，我们必须继续努力来保持我们的天空湛蓝、海水清澈和土地干净。</w:t>
      </w:r>
    </w:p>
    <w:p w14:paraId="6EC6F2D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</w:t>
      </w:r>
      <w:r>
        <w:rPr>
          <w:rFonts w:hint="eastAsia" w:ascii="宋体" w:hAnsi="宋体" w:eastAsia="宋体" w:cs="宋体"/>
          <w:kern w:val="2"/>
          <w:sz w:val="21"/>
          <w:szCs w:val="21"/>
        </w:rPr>
        <w:t>工作，动词原形；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</w:t>
      </w:r>
      <w:r>
        <w:rPr>
          <w:rFonts w:hint="eastAsia" w:ascii="宋体" w:hAnsi="宋体" w:eastAsia="宋体" w:cs="宋体"/>
          <w:kern w:val="2"/>
          <w:sz w:val="21"/>
          <w:szCs w:val="21"/>
        </w:rPr>
        <w:t>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现在分词；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work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动词不定式；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worked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动词过去式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/</w:t>
      </w:r>
      <w:r>
        <w:rPr>
          <w:rFonts w:hint="eastAsia" w:ascii="宋体" w:hAnsi="宋体" w:eastAsia="宋体" w:cs="宋体"/>
          <w:kern w:val="2"/>
          <w:sz w:val="21"/>
          <w:szCs w:val="21"/>
        </w:rPr>
        <w:t>过去分词。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continue doing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继续做某事，强调继续做之前未完成或正在做的事情。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continue to do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继续做某事，侧重于做完一件事后继续做另一件事。根据题干可知，是指继续努力这个过程，应用动名词，故选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59F144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D48D5B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【详解】句意：露西在学校没有几个亲密的朋友，所以她不知道该向谁倾诉她的烦恼。</w:t>
      </w:r>
    </w:p>
    <w:p w14:paraId="1E8D2A7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不定式结构。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</w:t>
      </w:r>
      <w:r>
        <w:rPr>
          <w:rFonts w:hint="eastAsia" w:ascii="宋体" w:hAnsi="宋体" w:eastAsia="宋体" w:cs="宋体"/>
          <w:kern w:val="2"/>
          <w:sz w:val="21"/>
          <w:szCs w:val="21"/>
        </w:rPr>
        <w:t>谈论；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……</w:t>
      </w:r>
      <w:r>
        <w:rPr>
          <w:rFonts w:hint="eastAsia" w:ascii="宋体" w:hAnsi="宋体" w:eastAsia="宋体" w:cs="宋体"/>
          <w:kern w:val="2"/>
          <w:sz w:val="21"/>
          <w:szCs w:val="21"/>
        </w:rPr>
        <w:t>交谈；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say</w:t>
      </w:r>
      <w:r>
        <w:rPr>
          <w:rFonts w:hint="eastAsia" w:ascii="宋体" w:hAnsi="宋体" w:eastAsia="宋体" w:cs="宋体"/>
          <w:kern w:val="2"/>
          <w:sz w:val="21"/>
          <w:szCs w:val="21"/>
        </w:rPr>
        <w:t>说，后接说话内容。根据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 didn’t know ... about the trouble”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可知，此处指关于她的烦恼，她不知道该和谁交谈，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 to talk to</w:t>
      </w:r>
      <w:r>
        <w:rPr>
          <w:rFonts w:hint="eastAsia" w:ascii="宋体" w:hAnsi="宋体" w:eastAsia="宋体" w:cs="宋体"/>
          <w:kern w:val="2"/>
          <w:sz w:val="21"/>
          <w:szCs w:val="21"/>
        </w:rPr>
        <w:t>符合题意。故选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1F04BD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93A30B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【详解】句意：当我回到家时，我看见我弟弟在玩电脑游戏。</w:t>
      </w:r>
    </w:p>
    <w:p w14:paraId="3EBC5D3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“When I got home,”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可知，此处是描述过去某个时间点正在进行的动作，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see sb.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看见某人正在做某事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E29EBB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2E899F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【详解】句意：在《西游记》中，孙悟空一直在战斗以帮助弱者。</w:t>
      </w:r>
    </w:p>
    <w:p w14:paraId="37C9082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考查非谓语动词和定冠词的用法。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 doing“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一直做某事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定冠词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形容词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表示一类人，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weak“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弱者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88B661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270F8E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你小时候对妈妈撒过谎吗？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是的。但现在我意识到我错了。我真后悔对妈妈做了那件傻事。</w:t>
      </w:r>
    </w:p>
    <w:p w14:paraId="05DD7CE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“Did you lie to your mother when you were a child?”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可知，此处指后悔对母亲说过谎，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regret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后悔做过某事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032C2A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E7DCA5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【详解】句意：为了保护学生的视力，确保他们集中精力学习，学校将出台更多限制使用手机的规定。</w:t>
      </w:r>
    </w:p>
    <w:p w14:paraId="09260D3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“schools will have more rules to limit mobile phone use”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可知，出台手机限制规定是为了保护视力和确保学生的学习，用动词不定式作目的状语，故选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078CD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BDFC7C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【详解】句意：不要熬夜。该睡觉了。</w:t>
      </w:r>
    </w:p>
    <w:p w14:paraId="1BE2C61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time…”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可知，此处为固定句型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It’s time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到了做某事的时候了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，应用不定式作后置定语。故选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E9D6FB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2C69A8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【详解】句意：今天，我们必须继续打好蓝天、碧水、净土保卫战。</w:t>
      </w:r>
    </w:p>
    <w:p w14:paraId="0CFEC4B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“our skies blue, waters clean and lands clear”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可知，蓝天、碧水、净土是继续工作的目的，空格处应用动词不定式表目的。故选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51A238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480687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【详解】句意：我们必须更经常地练习说英语。这在我们工作的时候很有用。</w:t>
      </w:r>
    </w:p>
    <w:p w14:paraId="4263BE2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practise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练习做某事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，动名词作宾语。故选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6F62BB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540945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【详解】句意：王珍妮喜欢晚饭后听音乐。</w:t>
      </w:r>
    </w:p>
    <w:p w14:paraId="741AB45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考查动词短语和动名词的用法。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listen</w:t>
      </w:r>
      <w:r>
        <w:rPr>
          <w:rFonts w:hint="eastAsia" w:ascii="宋体" w:hAnsi="宋体" w:eastAsia="宋体" w:cs="宋体"/>
          <w:kern w:val="2"/>
          <w:sz w:val="21"/>
          <w:szCs w:val="21"/>
        </w:rPr>
        <w:t>是不及物动词，后面不能直接加名词，需要接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listen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听到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……”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enjoy doing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喜欢做某事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171F72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EC832B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对我们所有人来说，保持安全非常重要。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我同意。我们学生应该学会在日常生活中保护自己。</w:t>
      </w:r>
    </w:p>
    <w:p w14:paraId="73EE4FD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考查不定式结构。分析句子结构可知题干使用了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 is+</w:t>
      </w:r>
      <w:r>
        <w:rPr>
          <w:rFonts w:hint="eastAsia" w:ascii="宋体" w:hAnsi="宋体" w:eastAsia="宋体" w:cs="宋体"/>
          <w:kern w:val="2"/>
          <w:sz w:val="21"/>
          <w:szCs w:val="21"/>
        </w:rPr>
        <w:t>形容词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+for sb. to do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句型，其中动词不定式是真正的主语，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是形式主语。故选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AE0A34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78E73E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Ben</w:t>
      </w:r>
      <w:r>
        <w:rPr>
          <w:rFonts w:hint="eastAsia" w:ascii="宋体" w:hAnsi="宋体" w:eastAsia="宋体" w:cs="宋体"/>
          <w:kern w:val="2"/>
          <w:sz w:val="21"/>
          <w:szCs w:val="21"/>
        </w:rPr>
        <w:t>每天花半个小时锻炼，因此他很强壮也很有活力。</w:t>
      </w:r>
    </w:p>
    <w:p w14:paraId="10FB2F2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考查非谓语动词用法。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spend some time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某人花费多长时间做某事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，需动名词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exercising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0396A6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C2C40A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【详解】句意：我的父母是我最好的倾听者。每当我想说话的时候，他们都愿意听。</w:t>
      </w:r>
    </w:p>
    <w:p w14:paraId="214D062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“Whenever I feel like…they are ready to listen”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feel like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想要做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……”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3A18FA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E3D6D4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我不能在晚上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点前完成工作。我需要更多的时间。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慢慢来。不着急。</w:t>
      </w:r>
    </w:p>
    <w:p w14:paraId="5332DA4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 sth.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某事被做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，固定用法。故选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441978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3D11E80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【详解】句意：虽然京剧对贝蒂来说很难，但她希望下次能理解得更多。</w:t>
      </w:r>
    </w:p>
    <w:p w14:paraId="24A88E7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hope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希望做某事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understand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63C661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7FDFD9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【详解】句意：你真好！你总是尽你所能帮助别人。</w:t>
      </w:r>
    </w:p>
    <w:p w14:paraId="7C41D42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考查非谓语动词。分析句子结构可知，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you can”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的宾语，是宾语从句，尽力去做能做的事情是为了帮助他人，此处应用动词不定式作目的状语。故选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24D9D2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1600BC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【详解】句意：为了保持健康，我妈妈经常做瑜伽，并且有良好的饮食习惯。</w:t>
      </w:r>
    </w:p>
    <w:p w14:paraId="3D25206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考查动词不定式作目的状语。根据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“my mother does yoga very often and has a good eating habit.”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可知，妈妈为了健康做瑜伽，故选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70E424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4A3F6D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【详解】句意：我们的老师经常告诉我们要多读一些传统的语文书籍。</w:t>
      </w:r>
    </w:p>
    <w:p w14:paraId="7C3028F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tell sb.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告诉某人做某事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2AFFAE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672DB6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现在空气污染很严重。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为了减少空气污染，我们最好乘坐更环保的交通工具。</w:t>
      </w:r>
    </w:p>
    <w:p w14:paraId="04F97CD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考查动词不定式作目的状语。根据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 had better take greener vehicles”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可知，减少空气污染是目的，用动词不定式表目的。故选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DCCB9B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627D29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我们可以用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微信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在网上互相交谈。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真的吗？你能展示给我如何使用它吗？</w:t>
      </w:r>
    </w:p>
    <w:p w14:paraId="4A45CF4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考查疑问词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不定式结构。根据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“Will you show me…it?”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可知，如果句子是宾语从句，用陈述语序，因此排除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选项；再由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“show”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可知，此处描述的是如何展示，因此用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how+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28159F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483469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【详解】句意：如果你答应帮妈妈做些家务，你就必须做到。</w:t>
      </w:r>
    </w:p>
    <w:p w14:paraId="11B71D0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promise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答应做某事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ADB5F4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E5F22C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【详解】句意：阅读是提高我口语能力的最好方法。</w:t>
      </w:r>
    </w:p>
    <w:p w14:paraId="17B2234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考查动名词作主语和形容词词义辨析。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speaking</w:t>
      </w:r>
      <w:r>
        <w:rPr>
          <w:rFonts w:hint="eastAsia" w:ascii="宋体" w:hAnsi="宋体" w:eastAsia="宋体" w:cs="宋体"/>
          <w:kern w:val="2"/>
          <w:sz w:val="21"/>
          <w:szCs w:val="21"/>
        </w:rPr>
        <w:t>讲话的；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spoken</w:t>
      </w:r>
      <w:r>
        <w:rPr>
          <w:rFonts w:hint="eastAsia" w:ascii="宋体" w:hAnsi="宋体" w:eastAsia="宋体" w:cs="宋体"/>
          <w:kern w:val="2"/>
          <w:sz w:val="21"/>
          <w:szCs w:val="21"/>
        </w:rPr>
        <w:t>口语的。根据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“is the best way to”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可知，空一处作主语，应用动名词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Reading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668B7B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E04045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去年我在森林里看到了很多动物，现在都不见了！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如果人们继续砍伐森林，它们将无处居住。</w:t>
      </w:r>
    </w:p>
    <w:p w14:paraId="0F7E71F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继续做某事；一直做某事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，空处使用动名词作宾语。故选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05E6F8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4C17EF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【详解】句意：当你自己写不完这个故事的时候，为什么不向老师求助呢？</w:t>
      </w:r>
    </w:p>
    <w:p w14:paraId="19191FA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考查特殊疑问句和非谓语动词。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not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为什么不做某事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完成做某事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59AFAB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9F12FC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【详解】句意：我们必须做点什么来帮助农村的留守儿童。</w:t>
      </w:r>
    </w:p>
    <w:p w14:paraId="0FFE04E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left-behind children in rural areas”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可知，是帮助留守儿童，设空处表目的，填不定式作状语。故选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26855F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80F5EE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【详解】句意：扎西在学校工作很忙，但他从不忘记每天做运动。</w:t>
      </w:r>
    </w:p>
    <w:p w14:paraId="73AAE8A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busy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忙于做某事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，第一空应用动名词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working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CD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forget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忘记做某事（事情已经做了）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forget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忘记要做某事（事情还未做）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“he never forgets ... exercise every day.”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可知，他每天从未忘记要锻炼，应用不定式。故选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55EC7D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3DAB91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今天天气很好，在空地上放风筝怎么样？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好主意。</w:t>
      </w:r>
    </w:p>
    <w:p w14:paraId="095561E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考查非谓语动词。介词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about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后接动名词形式。故选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0480F5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102955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【详解】句意：我们的老师总是警告我们不要在马路上玩球，以免伤害自己。</w:t>
      </w:r>
    </w:p>
    <w:p w14:paraId="6DE27B1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考查非谓语动词。此处是两个常用英文表达，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warn sb (not)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警告某人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(</w:t>
      </w:r>
      <w:r>
        <w:rPr>
          <w:rFonts w:hint="eastAsia" w:ascii="宋体" w:hAnsi="宋体" w:eastAsia="宋体" w:cs="宋体"/>
          <w:kern w:val="2"/>
          <w:sz w:val="21"/>
          <w:szCs w:val="21"/>
        </w:rPr>
        <w:t>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) </w:t>
      </w:r>
      <w:r>
        <w:rPr>
          <w:rFonts w:hint="eastAsia" w:ascii="宋体" w:hAnsi="宋体" w:eastAsia="宋体" w:cs="宋体"/>
          <w:kern w:val="2"/>
          <w:sz w:val="21"/>
          <w:szCs w:val="21"/>
        </w:rPr>
        <w:t>要做某事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avoid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避免做某事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4F3442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F4D5F3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【详解】句意：福州的一些学校在屋顶上建了花园供孩子们放松。</w:t>
      </w:r>
    </w:p>
    <w:p w14:paraId="0735621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“Some schools in Fuzhou have built gardens on the rooftops for children”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并结合句子结构可知建花园的目的是供孩子们放松，此处应用不定式，作目的状语。故选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62603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5AB8AA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【详解】句意：妈妈总是警告蒂娜不要和街上的陌生人说话。</w:t>
      </w:r>
    </w:p>
    <w:p w14:paraId="18FD768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warn sb (not)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警告某人（不）要做某事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“warns Tina ...to strangers on the street”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可知，应是不要和陌生人说话，故选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6E3609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80DC4C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【详解】句意：我后悔像那样回答。我为我所做的感到抱歉。</w:t>
      </w:r>
    </w:p>
    <w:p w14:paraId="75E279D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regret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后悔做过某事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regret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遗憾要做某事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。根据后句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was sorry for what I did.”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后悔做过某事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，需用动名词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answering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32E25E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0F32C4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【详解】句意：我想通过锻炼减肥。</w:t>
      </w:r>
    </w:p>
    <w:p w14:paraId="722936A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want to lose weight by…exercise.”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by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通过做某事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，固定用法。因此此处用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1A2F0F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07A5C0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为什么中国从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2019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年开始限制攀登珠峰北侧的人数？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减少垃圾。据联合国统计，山上有超过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140</w:t>
      </w:r>
      <w:r>
        <w:rPr>
          <w:rFonts w:hint="eastAsia" w:ascii="宋体" w:hAnsi="宋体" w:eastAsia="宋体" w:cs="宋体"/>
          <w:kern w:val="2"/>
          <w:sz w:val="21"/>
          <w:szCs w:val="21"/>
        </w:rPr>
        <w:t>吨的垃圾。</w:t>
      </w:r>
    </w:p>
    <w:p w14:paraId="2E7147A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Reduce</w:t>
      </w:r>
      <w:r>
        <w:rPr>
          <w:rFonts w:hint="eastAsia" w:ascii="宋体" w:hAnsi="宋体" w:eastAsia="宋体" w:cs="宋体"/>
          <w:kern w:val="2"/>
          <w:sz w:val="21"/>
          <w:szCs w:val="21"/>
        </w:rPr>
        <w:t>减少，动词原形；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reduce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动词不定式；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Reducing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现在分词或动名词；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Reduced</w:t>
      </w:r>
      <w:r>
        <w:rPr>
          <w:rFonts w:hint="eastAsia" w:ascii="宋体" w:hAnsi="宋体" w:eastAsia="宋体" w:cs="宋体"/>
          <w:kern w:val="2"/>
          <w:sz w:val="21"/>
          <w:szCs w:val="21"/>
        </w:rPr>
        <w:t>过去式或过去分词。根据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“Why did China start to limit the number of people who are allowed to climb up the north side of Mount Qomolangma in 2019?”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可知，限制攀登珠峰北侧的人数的目的是为了减少垃圾，应用不定式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reduce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表示目的。故选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127B35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AFB3BD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【详解】句意：正如我们所知，开车时接电话很危险。</w:t>
      </w:r>
    </w:p>
    <w:p w14:paraId="6566758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“it’s+adj.+to do sth.”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做某事是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……</w:t>
      </w:r>
      <w:r>
        <w:rPr>
          <w:rFonts w:hint="eastAsia" w:ascii="宋体" w:hAnsi="宋体" w:eastAsia="宋体" w:cs="宋体"/>
          <w:kern w:val="2"/>
          <w:sz w:val="21"/>
          <w:szCs w:val="21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</w:t>
      </w:r>
      <w:r>
        <w:rPr>
          <w:rFonts w:hint="eastAsia" w:ascii="宋体" w:hAnsi="宋体" w:eastAsia="宋体" w:cs="宋体"/>
          <w:kern w:val="2"/>
          <w:sz w:val="21"/>
          <w:szCs w:val="21"/>
        </w:rPr>
        <w:t>为形式主语，动词不定式为真正主语，故选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20BE5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6F151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【详解】句意：我正忙着修自行车，所以我不能帮你做家务。</w:t>
      </w:r>
    </w:p>
    <w:p w14:paraId="045D866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busy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忙于做某事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 sb.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帮助某人做某事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26C3E5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7F62046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在完成这座桥的建造时，我们还应该注意什么？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我想是天气的变化。</w:t>
      </w:r>
    </w:p>
    <w:p w14:paraId="02E8643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考查非谓语动词。特殊疑问句中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else”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pay attention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的宾语；后面接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不定式作目的状语，表示为了结束修建这座桥，我们还需要注意什么。故选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CDD325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8B133A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张艺谋导演的电影我都喜欢看。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我也是。</w:t>
      </w:r>
    </w:p>
    <w:p w14:paraId="2CDA4EC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考查定语从句。定语从句的先行词为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movies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，指物，用关系代词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movies</w:t>
      </w:r>
      <w:r>
        <w:rPr>
          <w:rFonts w:hint="eastAsia" w:ascii="宋体" w:hAnsi="宋体" w:eastAsia="宋体" w:cs="宋体"/>
          <w:kern w:val="2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direct</w:t>
      </w:r>
      <w:r>
        <w:rPr>
          <w:rFonts w:hint="eastAsia" w:ascii="宋体" w:hAnsi="宋体" w:eastAsia="宋体" w:cs="宋体"/>
          <w:kern w:val="2"/>
          <w:sz w:val="21"/>
          <w:szCs w:val="21"/>
        </w:rPr>
        <w:t>之间是被动关系，因为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被导演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，所以用被动语态，结构为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“be+</w:t>
      </w:r>
      <w:r>
        <w:rPr>
          <w:rFonts w:hint="eastAsia" w:ascii="宋体" w:hAnsi="宋体" w:eastAsia="宋体" w:cs="宋体"/>
          <w:kern w:val="2"/>
          <w:sz w:val="21"/>
          <w:szCs w:val="21"/>
        </w:rPr>
        <w:t>过去分词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选项没有连词，不能构成定语从句，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选项没有用被动语态，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选项用过去分词表示被动，省略了关系代词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that</w:t>
      </w:r>
      <w:r>
        <w:rPr>
          <w:rFonts w:hint="eastAsia" w:ascii="宋体" w:hAnsi="宋体" w:eastAsia="宋体" w:cs="宋体"/>
          <w:kern w:val="2"/>
          <w:sz w:val="21"/>
          <w:szCs w:val="21"/>
        </w:rPr>
        <w:t>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which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BB5CC6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9088CD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【详解】句意：有一部车在外面等着。</w:t>
      </w:r>
    </w:p>
    <w:p w14:paraId="76F108A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考查非谓语动词。分析句子可知，句中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</w:t>
      </w:r>
      <w:r>
        <w:rPr>
          <w:rFonts w:hint="eastAsia" w:ascii="宋体" w:hAnsi="宋体" w:eastAsia="宋体" w:cs="宋体"/>
          <w:kern w:val="2"/>
          <w:sz w:val="21"/>
          <w:szCs w:val="21"/>
        </w:rPr>
        <w:t>为谓语动词，而空处应为非谓语动词；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be...doing...“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某地有某人正在做某事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9521F3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456189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【详解】句意：你介意告诉我如何解决这个物理问题吗？</w:t>
      </w:r>
    </w:p>
    <w:p w14:paraId="41C85AF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mind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介意做某事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，空处应用动名词作宾语。故选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ACD7B8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BAD9F2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【详解】句意：你太善良了！你总是做你能做的去帮助别人。</w:t>
      </w:r>
    </w:p>
    <w:p w14:paraId="4B98914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考查不定式。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动词原形；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help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不定式结构；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helps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动词的第三人称单数形式。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you can”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的宾语，是宾语从句，尽力去做能做的事情是为了帮助他人，后面用动词不定式作目的状语。故选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1CAFB2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B65182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【详解】句意：对学生来说，每天吃早饭是很有必要的。</w:t>
      </w:r>
    </w:p>
    <w:p w14:paraId="6E15EFD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考查动词不定式。根据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necessary for students”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可知该句应用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It’s+adj.+for sb to do sth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对某人来说，做某事是怎么样的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作形式主语，动词不定式作真正的主语。故选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4B0310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6261C0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今天下午我们去钓鱼，好吗？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我宁愿待在家里也不愿意去钓鱼。</w:t>
      </w:r>
    </w:p>
    <w:p w14:paraId="7028A63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stay</w:t>
      </w:r>
      <w:r>
        <w:rPr>
          <w:rFonts w:hint="eastAsia" w:ascii="宋体" w:hAnsi="宋体" w:eastAsia="宋体" w:cs="宋体"/>
          <w:kern w:val="2"/>
          <w:sz w:val="21"/>
          <w:szCs w:val="21"/>
        </w:rPr>
        <w:t>待，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stay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动词不定式；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go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动词不定式。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would rather do sth. than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宁愿做某事而不愿做某事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，即两空都用动词原形。故选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2D55D3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69C7B2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【详解】句意：打扫完教室后请把门关上。</w:t>
      </w:r>
    </w:p>
    <w:p w14:paraId="662D8F4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完成某事，结束做某事，这里用动名词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C761E7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325C841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Maria</w:t>
      </w:r>
      <w:r>
        <w:rPr>
          <w:rFonts w:hint="eastAsia" w:ascii="宋体" w:hAnsi="宋体" w:eastAsia="宋体" w:cs="宋体"/>
          <w:kern w:val="2"/>
          <w:sz w:val="21"/>
          <w:szCs w:val="21"/>
        </w:rPr>
        <w:t>介意吃垃圾食品，所以她经常拒绝吃薯片。</w:t>
      </w:r>
    </w:p>
    <w:p w14:paraId="76BAFE2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refuse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拒绝做某事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，应用动词不定式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have</w:t>
      </w:r>
      <w:r>
        <w:rPr>
          <w:rFonts w:hint="eastAsia" w:ascii="宋体" w:hAnsi="宋体" w:eastAsia="宋体" w:cs="宋体"/>
          <w:kern w:val="2"/>
          <w:sz w:val="21"/>
          <w:szCs w:val="21"/>
        </w:rPr>
        <w:t>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3E3275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AF81E9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【详解】句意：我们应该经常在课后复习笔记，以避免犯同样的错误。</w:t>
      </w:r>
    </w:p>
    <w:p w14:paraId="4A657FD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avoid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避免做某事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，动名词作宾语。故选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107275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9F5E2C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【详解】句意：我父亲总是早起赶第一班去上班的公共汽车。</w:t>
      </w:r>
    </w:p>
    <w:p w14:paraId="57ADFA0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“gets up early...the first bus to go to work”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可知，是指早起是为了赶第一班去上班的公共汽车，应用动词不定式表目的。故选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195FE6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BA20E6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【详解】句意：教授建议学生们考虑就这个课题做更多的研究。</w:t>
      </w:r>
    </w:p>
    <w:p w14:paraId="21C30A6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考查非谓语动词。根据空前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consider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consider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考虑做某事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，动名词作宾语。故选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81968E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B03CAD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【详解】句意：邦妮是新来的，所以她决定参加一个课后俱乐部来交一些朋友。</w:t>
      </w:r>
    </w:p>
    <w:p w14:paraId="379EEF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join“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参加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“decided”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decide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决定做某事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，因此设空处填不定式。故选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0B1111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EB1D15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【详解】句意：为了给妈妈一个惊喜，我在她生日那天给她做了一碗面。</w:t>
      </w:r>
    </w:p>
    <w:p w14:paraId="0308991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“... my mother a surprise, I cooked...”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give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cook</w:t>
      </w:r>
      <w:r>
        <w:rPr>
          <w:rFonts w:hint="eastAsia" w:ascii="宋体" w:hAnsi="宋体" w:eastAsia="宋体" w:cs="宋体"/>
          <w:kern w:val="2"/>
          <w:sz w:val="21"/>
          <w:szCs w:val="21"/>
        </w:rPr>
        <w:t>的主语都是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</w:rPr>
        <w:t>，都是动作的执行者，使用主动语态，排除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。句中已有谓语动词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cook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。结合语境可知，做面条的目的是给妈妈一个惊喜，此处不定式位于句首作目的状语。故选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9B33E9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7C1627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【详解】句意：作为一个热爱中国文化的人，蒂娜一直看视频来了解中国的真实生活。</w:t>
      </w:r>
    </w:p>
    <w:p w14:paraId="5D4A990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考查非谓语。此处考查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一直做某事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，为固定搭配。故选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C3E7B2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3AE0AD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快！电影开始前剩下的时间不多了。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好的。我们现在就走吧。</w:t>
      </w:r>
    </w:p>
    <w:p w14:paraId="75F00335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考查非谓语动词。分析句子，空格处应用动词的过去分词形式作后置定语，表示已经完成的动作与被修饰词之间构成被动关系，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left 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意为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剩下的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” 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829A25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046AF8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【详解】句意：在中国西北部甘肃省的地震中，父母们尽其所能保护他们的孩子。</w:t>
      </w:r>
    </w:p>
    <w:p w14:paraId="681213B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考查非谓语。分析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“parents did everything they can...their children”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可知，父母们尽其所能是为了保护他们的孩子，所以应用动词不定式作目的状语。故选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C43015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BBF3A5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【详解】句意：我们应该努力工作来得到我们想要的。</w:t>
      </w:r>
    </w:p>
    <w:p w14:paraId="2F7FC3D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得到我们想要的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是努力工作的目的，用动词不定式作目的状语。故选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2CA9F47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4C031F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【详解】句意：据说工厂里的工人被迫和人工智能机器人一起工作。</w:t>
      </w:r>
    </w:p>
    <w:p w14:paraId="1D00174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考查动词不定式。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 sb.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让某人做某事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，其被动形式为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sb. be made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被要求做某事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</w:t>
      </w:r>
      <w:r>
        <w:rPr>
          <w:rFonts w:hint="eastAsia" w:ascii="宋体" w:hAnsi="宋体" w:eastAsia="宋体" w:cs="宋体"/>
          <w:kern w:val="2"/>
          <w:sz w:val="21"/>
          <w:szCs w:val="21"/>
        </w:rPr>
        <w:t>用于被动语态时，其后面的动词前要带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6A99A29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4300F5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托尼，你能告诉我如何提高我的英语写作技巧吗？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当然。我建议你每天用英语写日记。</w:t>
      </w:r>
    </w:p>
    <w:p w14:paraId="609A71E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advise sb to do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建议某人做某事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，使用动词不定式作宾语补足语，故选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F452C1D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AA55D6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【详解】句意：一些科学家建议在很小的时候就开始写作，但另一些科学家则不然。</w:t>
      </w:r>
    </w:p>
    <w:p w14:paraId="2D7CA0F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suggest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建议做某事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，所以设空处选填动名词形式。故选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429FFB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724F0F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【详解】句意：昨天晚上我花费了两小时看书。那本书非常有趣。</w:t>
      </w:r>
    </w:p>
    <w:p w14:paraId="370BD6B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考查动词时态及非谓语动词。由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“last night”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可知，时态用一般过去时，动词用过去式；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spend time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花费时间做某事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6BDDB2C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0ED3F0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【详解】句意：今年会议的一个热门话题是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新质生产力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。这意味着要用现代和更好的方式来帮助国家发展。</w:t>
      </w:r>
    </w:p>
    <w:p w14:paraId="5D6D40EE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means using modern and better ways ... the country grow.”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用现代和更好的方式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是为了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帮助国家发展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，用动词不定式作目的状语。故选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13E6E6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A3C923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我记得见过你提到的那个女孩。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是的。去年春天，她来看望我们。</w:t>
      </w:r>
    </w:p>
    <w:p w14:paraId="5CAD0EB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meeting</w:t>
      </w:r>
      <w:r>
        <w:rPr>
          <w:rFonts w:hint="eastAsia" w:ascii="宋体" w:hAnsi="宋体" w:eastAsia="宋体" w:cs="宋体"/>
          <w:kern w:val="2"/>
          <w:sz w:val="21"/>
          <w:szCs w:val="21"/>
        </w:rPr>
        <w:t>遇见（动名词）；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met</w:t>
      </w:r>
      <w:r>
        <w:rPr>
          <w:rFonts w:hint="eastAsia" w:ascii="宋体" w:hAnsi="宋体" w:eastAsia="宋体" w:cs="宋体"/>
          <w:kern w:val="2"/>
          <w:sz w:val="21"/>
          <w:szCs w:val="21"/>
        </w:rPr>
        <w:t>遇见（过去式）；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 meet</w:t>
      </w:r>
      <w:r>
        <w:rPr>
          <w:rFonts w:hint="eastAsia" w:ascii="宋体" w:hAnsi="宋体" w:eastAsia="宋体" w:cs="宋体"/>
          <w:kern w:val="2"/>
          <w:sz w:val="21"/>
          <w:szCs w:val="21"/>
        </w:rPr>
        <w:t>遇见（动词不定式）。根据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“remember”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was last spring that she came to visit us.”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可知，此处应是表达见过那个女孩，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remember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记得做过某事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157BF70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5F2800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我建议父母不要把孩子一个人留在家里。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我同意你的看法。</w:t>
      </w:r>
    </w:p>
    <w:p w14:paraId="55DC575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“advise the parents...their child alone at home”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可知是建议父母不要把孩子一个人留在家里，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advise sb. not to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建议某人不要做某事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036830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85498B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【详解】句意：当我路过他的房间时，我听到他在弹钢琴。</w:t>
      </w:r>
    </w:p>
    <w:p w14:paraId="7434A48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考查非谓语动词和定冠词。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hear sb. do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听到某人做某事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，强调动作的全过程；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hear sb. doing sth.“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听到某人正在做某事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，强调动作正在进行；路过房间时听到的动作应是正在进行，所以此句应为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hear sb. doing sth.</w:t>
      </w:r>
      <w:r>
        <w:rPr>
          <w:rFonts w:hint="eastAsia" w:ascii="宋体" w:hAnsi="宋体" w:eastAsia="宋体" w:cs="宋体"/>
          <w:kern w:val="2"/>
          <w:sz w:val="21"/>
          <w:szCs w:val="21"/>
        </w:rPr>
        <w:t>结构；又因为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弹钢琴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 the piano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，表示乐器的名词前需要加定冠词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B0792C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EEB35B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【详解】句意：我们应该注意什么来帮助处于危险中的动物？</w:t>
      </w:r>
    </w:p>
    <w:p w14:paraId="1C4CCCE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考查非谓语动词。此处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pay attention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的宾语是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what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，分析句子可知，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should we pay attention to”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“help the animals in danger”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，作目的状语，用动词不定式。故选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59508CA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A8A843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【详解】句意：我哥哥花了两天时间修理自行车，又把它变成了新的一样。</w:t>
      </w:r>
    </w:p>
    <w:p w14:paraId="00E8B7A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考查非谓语动词。句子所用结构为：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spend+</w:t>
      </w:r>
      <w:r>
        <w:rPr>
          <w:rFonts w:hint="eastAsia" w:ascii="宋体" w:hAnsi="宋体" w:eastAsia="宋体" w:cs="宋体"/>
          <w:kern w:val="2"/>
          <w:sz w:val="21"/>
          <w:szCs w:val="21"/>
        </w:rPr>
        <w:t>时间段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+(in) doing sth“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花费一段时间做某事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2C5EE2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9C427F8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【详解】句意：他们待在家里，没去踢足球。</w:t>
      </w:r>
    </w:p>
    <w:p w14:paraId="7A0FB1DE">
      <w:pPr>
        <w:pStyle w:val="8"/>
        <w:keepNext w:val="0"/>
        <w:keepLines w:val="0"/>
        <w:widowControl/>
        <w:suppressLineNumbers w:val="0"/>
        <w:spacing w:after="0" w:afterAutospacing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考查介词短语和非谓语动词。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代替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，副词，通常置于句末；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instead of“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代替，而不是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，介词短语，后接动名词。结合选项，只有选项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符合语法规则。故选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D82E314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875900"/>
    <w:rsid w:val="06CB4EBA"/>
    <w:rsid w:val="06E149F7"/>
    <w:rsid w:val="07BB39A2"/>
    <w:rsid w:val="084C30C6"/>
    <w:rsid w:val="08681937"/>
    <w:rsid w:val="08774314"/>
    <w:rsid w:val="089659F3"/>
    <w:rsid w:val="08EB3F3C"/>
    <w:rsid w:val="09760E3D"/>
    <w:rsid w:val="09D3211F"/>
    <w:rsid w:val="0AF41046"/>
    <w:rsid w:val="0BC339EC"/>
    <w:rsid w:val="0C085FBF"/>
    <w:rsid w:val="0C3A04DE"/>
    <w:rsid w:val="0DCB6281"/>
    <w:rsid w:val="0E4303AF"/>
    <w:rsid w:val="0F7113AE"/>
    <w:rsid w:val="0F897CD8"/>
    <w:rsid w:val="10232B1B"/>
    <w:rsid w:val="11F73797"/>
    <w:rsid w:val="12F2427C"/>
    <w:rsid w:val="1385373F"/>
    <w:rsid w:val="14474DA3"/>
    <w:rsid w:val="150B491F"/>
    <w:rsid w:val="151E1978"/>
    <w:rsid w:val="159D47F6"/>
    <w:rsid w:val="16107809"/>
    <w:rsid w:val="16663ED6"/>
    <w:rsid w:val="176154A0"/>
    <w:rsid w:val="180859D8"/>
    <w:rsid w:val="187F27FC"/>
    <w:rsid w:val="188B27CE"/>
    <w:rsid w:val="19AA27DA"/>
    <w:rsid w:val="1B895617"/>
    <w:rsid w:val="1CD262D3"/>
    <w:rsid w:val="1EAC4F0C"/>
    <w:rsid w:val="1F3D57C7"/>
    <w:rsid w:val="1F473D24"/>
    <w:rsid w:val="1F504C07"/>
    <w:rsid w:val="1FE94CDC"/>
    <w:rsid w:val="209E7B6F"/>
    <w:rsid w:val="213B591F"/>
    <w:rsid w:val="214D6574"/>
    <w:rsid w:val="2156620F"/>
    <w:rsid w:val="22C8745A"/>
    <w:rsid w:val="232E3EEC"/>
    <w:rsid w:val="23B46909"/>
    <w:rsid w:val="254A7B82"/>
    <w:rsid w:val="25792B16"/>
    <w:rsid w:val="27EA6315"/>
    <w:rsid w:val="28AC6695"/>
    <w:rsid w:val="292E7A3F"/>
    <w:rsid w:val="29C45850"/>
    <w:rsid w:val="2A012D09"/>
    <w:rsid w:val="2A9904AA"/>
    <w:rsid w:val="2B186E63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5B46CB"/>
    <w:rsid w:val="34EF4109"/>
    <w:rsid w:val="369F2AA7"/>
    <w:rsid w:val="36EE066B"/>
    <w:rsid w:val="3718500D"/>
    <w:rsid w:val="399933EE"/>
    <w:rsid w:val="39F46419"/>
    <w:rsid w:val="3B2A4B6F"/>
    <w:rsid w:val="3BE25A5D"/>
    <w:rsid w:val="3C2041C7"/>
    <w:rsid w:val="3D3D3FB2"/>
    <w:rsid w:val="3FA50E31"/>
    <w:rsid w:val="403E552C"/>
    <w:rsid w:val="40F649D0"/>
    <w:rsid w:val="415865A3"/>
    <w:rsid w:val="416C1F20"/>
    <w:rsid w:val="42E94C93"/>
    <w:rsid w:val="44754BFA"/>
    <w:rsid w:val="45A646FC"/>
    <w:rsid w:val="45A8142C"/>
    <w:rsid w:val="45CA5520"/>
    <w:rsid w:val="46B844DD"/>
    <w:rsid w:val="471965DE"/>
    <w:rsid w:val="476601E6"/>
    <w:rsid w:val="4CC4058B"/>
    <w:rsid w:val="4D1F7A0B"/>
    <w:rsid w:val="50862293"/>
    <w:rsid w:val="50A97299"/>
    <w:rsid w:val="51602391"/>
    <w:rsid w:val="522F28FF"/>
    <w:rsid w:val="536568CF"/>
    <w:rsid w:val="543B2E40"/>
    <w:rsid w:val="54DB7B81"/>
    <w:rsid w:val="55920247"/>
    <w:rsid w:val="563A1851"/>
    <w:rsid w:val="571D4EDE"/>
    <w:rsid w:val="583803C9"/>
    <w:rsid w:val="583876FB"/>
    <w:rsid w:val="583913CE"/>
    <w:rsid w:val="58AC5C5F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71EF0"/>
    <w:rsid w:val="5FBA2EDB"/>
    <w:rsid w:val="5FD90797"/>
    <w:rsid w:val="60086737"/>
    <w:rsid w:val="604709BC"/>
    <w:rsid w:val="60C21053"/>
    <w:rsid w:val="612F2EBE"/>
    <w:rsid w:val="61E14C20"/>
    <w:rsid w:val="63705E5F"/>
    <w:rsid w:val="63C464B0"/>
    <w:rsid w:val="63E15142"/>
    <w:rsid w:val="642A29BD"/>
    <w:rsid w:val="64D92FEE"/>
    <w:rsid w:val="64E3571F"/>
    <w:rsid w:val="66293BB1"/>
    <w:rsid w:val="668954BF"/>
    <w:rsid w:val="66C61730"/>
    <w:rsid w:val="68552A25"/>
    <w:rsid w:val="6A224063"/>
    <w:rsid w:val="6A372C18"/>
    <w:rsid w:val="6BDC3815"/>
    <w:rsid w:val="6C4F691E"/>
    <w:rsid w:val="6DF938C3"/>
    <w:rsid w:val="6DF9477D"/>
    <w:rsid w:val="6E2521B8"/>
    <w:rsid w:val="6E460FD7"/>
    <w:rsid w:val="6F2B6839"/>
    <w:rsid w:val="6FD47025"/>
    <w:rsid w:val="70F92586"/>
    <w:rsid w:val="710052BC"/>
    <w:rsid w:val="71802E6F"/>
    <w:rsid w:val="72FF6412"/>
    <w:rsid w:val="73D262C6"/>
    <w:rsid w:val="74C56219"/>
    <w:rsid w:val="74FB067E"/>
    <w:rsid w:val="77C125C0"/>
    <w:rsid w:val="781919D2"/>
    <w:rsid w:val="78874886"/>
    <w:rsid w:val="788D125B"/>
    <w:rsid w:val="794A70B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2025-05-18T01:41:07Z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