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5E6B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语态在英语中分为两种：一，主动语态；二，被动语态</w:t>
      </w:r>
    </w:p>
    <w:p w14:paraId="6FA605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jc w:val="left"/>
        <w:rPr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-- 主动语态就是中文中的把字句！Tom broke the window yesterday.</w:t>
      </w:r>
    </w:p>
    <w:p w14:paraId="32A6F48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- 被动语态就是中文中的被字句！The window was broken by Tom yesterday. </w:t>
      </w:r>
    </w:p>
    <w:p w14:paraId="0115ADB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基础的8个时态学完后，才会开始学习被动语态。任何知识点都要循序渐进，在正式学被动语态前，主动语态的时态一定要复习到位。</w:t>
      </w:r>
    </w:p>
    <w:p w14:paraId="7F0D796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sz w:val="24"/>
          <w:szCs w:val="24"/>
        </w:rPr>
        <w:t>以下表格仅供参考！</w:t>
      </w:r>
    </w:p>
    <w:tbl>
      <w:tblPr>
        <w:tblStyle w:val="9"/>
        <w:tblW w:w="6580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1"/>
        <w:gridCol w:w="2725"/>
        <w:gridCol w:w="2874"/>
      </w:tblGrid>
      <w:tr w14:paraId="4388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23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36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主动语态：执行者+谓语动词+承受者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D2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被动语态承受者+be done +...</w:t>
            </w:r>
          </w:p>
        </w:tc>
      </w:tr>
      <w:tr w14:paraId="38F22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EEC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一般现在时态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8A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执行者+do/does+承受者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9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承受者+am/is/are done+...</w:t>
            </w:r>
          </w:p>
        </w:tc>
      </w:tr>
      <w:tr w14:paraId="114F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50BD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一般过去时态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2B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执行者+did +承受者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A0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承受者+was/were done +...</w:t>
            </w:r>
          </w:p>
        </w:tc>
      </w:tr>
      <w:tr w14:paraId="65E8D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1E49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现在进行时态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28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执行者+am/is/are doing+宾语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87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承受者+am/is/are being done +... </w:t>
            </w:r>
          </w:p>
        </w:tc>
      </w:tr>
      <w:tr w14:paraId="449F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3C07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过去进行时态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8B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执行者+was/were doing+宾语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1A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承受者+was/were being done +... </w:t>
            </w:r>
          </w:p>
        </w:tc>
      </w:tr>
      <w:tr w14:paraId="1E06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3CE1E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一般将来时态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45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执行者+will do +承受者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34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承受者+will be done +...</w:t>
            </w:r>
          </w:p>
        </w:tc>
      </w:tr>
      <w:tr w14:paraId="59FBD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0E18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过去将来时态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8C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执行者+would do +承受者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C5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承受者+would be dong +... </w:t>
            </w:r>
          </w:p>
        </w:tc>
      </w:tr>
      <w:tr w14:paraId="1BA5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7B73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现在完成时态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CD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执行者+have/has done+承受者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17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承受者+have/has been done+...</w:t>
            </w:r>
          </w:p>
        </w:tc>
      </w:tr>
      <w:tr w14:paraId="14B8F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9911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过去完成时态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18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执行者+had done+承受者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64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承受者+had been done+...</w:t>
            </w:r>
          </w:p>
        </w:tc>
      </w:tr>
    </w:tbl>
    <w:p w14:paraId="030C760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表格中，我用执行者和承受着放在句型结构中，因为发现给孩子们讲解的过程中，主语宾语概念比较混乱，尤其主被动相互转换过程中，主语宾语，在加上双宾语就更更更混乱了。</w:t>
      </w:r>
    </w:p>
    <w:p w14:paraId="6429FB7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被动语态句子结构：承受者+be done +by sb.+ ... </w:t>
      </w:r>
    </w:p>
    <w:p w14:paraId="128D351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spacing w:val="7"/>
          <w:sz w:val="24"/>
          <w:szCs w:val="24"/>
        </w:rPr>
        <w:t>三要素：</w:t>
      </w:r>
    </w:p>
    <w:p w14:paraId="557C9DD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1. 执行者 ：句子中动作的执行者。在被动语态中，执行者往往在谓语动词后，以‘by +执行者’形式存在。</w:t>
      </w:r>
    </w:p>
    <w:p w14:paraId="6C11BCD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2. 谓语动词结构：be done 。看似简单的结构，难点却就在此。</w:t>
      </w:r>
    </w:p>
    <w:p w14:paraId="1BEC5C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 试着剖析一下be done. </w:t>
      </w:r>
    </w:p>
    <w:p w14:paraId="304F9F9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 -- be 助动词-帮助实义动词构成被动语态的‘时’ </w:t>
      </w:r>
    </w:p>
    <w:p w14:paraId="05E2D61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-- done 实义动词的过去分词-表‘被动’</w:t>
      </w:r>
    </w:p>
    <w:p w14:paraId="3E67283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3. 承受者：句子中动作的承受者。在被动语态中，承受者在主语的位置，接受谓语动词的动作。</w:t>
      </w:r>
    </w:p>
    <w:bookmarkEnd w:id="0"/>
    <w:p w14:paraId="654B09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spacing w:val="7"/>
          <w:sz w:val="24"/>
          <w:szCs w:val="24"/>
        </w:rPr>
        <w:t>接下来思考一个问题：助动词be的八个‘时’？</w:t>
      </w:r>
    </w:p>
    <w:p w14:paraId="0F9C12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1. be动词一般现在时：am/is/are</w:t>
      </w:r>
    </w:p>
    <w:p w14:paraId="77F930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2.be动词一般过去时：was/were</w:t>
      </w:r>
    </w:p>
    <w:p w14:paraId="33CC1DB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3.be动词现在进行时：am/is/are doing</w:t>
      </w:r>
    </w:p>
    <w:p w14:paraId="721DBBE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4.be动词过去进行时：was/were doing</w:t>
      </w:r>
    </w:p>
    <w:p w14:paraId="5227050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5.be动词的一般将来时：will be</w:t>
      </w:r>
    </w:p>
    <w:p w14:paraId="772923E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6. be动词的过去将来时：would be </w:t>
      </w:r>
    </w:p>
    <w:p w14:paraId="76545B6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7. be动词的现在完成时：have/has been </w:t>
      </w:r>
    </w:p>
    <w:p w14:paraId="791303C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8.be动词的过去完成时：had been </w:t>
      </w:r>
    </w:p>
    <w:p w14:paraId="436BF60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例题分析：</w:t>
      </w:r>
    </w:p>
    <w:p w14:paraId="1757263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1.主动变被动：</w:t>
      </w:r>
    </w:p>
    <w:p w14:paraId="2F268C4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主动语态：Tom broke the window yesterday. </w:t>
      </w:r>
    </w:p>
    <w:p w14:paraId="71771A2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执行者：Tom (主语）</w:t>
      </w:r>
    </w:p>
    <w:p w14:paraId="1A21BE3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承受者：the window （宾语）</w:t>
      </w:r>
    </w:p>
    <w:p w14:paraId="1023E41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谓语动词：broke (一般过去时态）</w:t>
      </w:r>
    </w:p>
    <w:p w14:paraId="27B50D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改写为被动语态：_________________________________</w:t>
      </w:r>
    </w:p>
    <w:p w14:paraId="00BECAE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思路：1. 承受者the window 放句首作主语。 </w:t>
      </w:r>
    </w:p>
    <w:p w14:paraId="1A7F824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         2. 谓语动词：be动词的过去时was + broken (broke过去分词）</w:t>
      </w:r>
    </w:p>
    <w:p w14:paraId="0AA2804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         3. 执行者 改写为 by Tom . </w:t>
      </w:r>
    </w:p>
    <w:p w14:paraId="0F5E19D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         4.其余内容照搬</w:t>
      </w:r>
    </w:p>
    <w:p w14:paraId="3FD3A6C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答案：The window was broken by Tom yesterday. </w:t>
      </w:r>
    </w:p>
    <w:p w14:paraId="3AE714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2.被动变主动</w:t>
      </w:r>
    </w:p>
    <w:p w14:paraId="5A33BC2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被动语态：The window was broken by Tom yesterday. </w:t>
      </w:r>
    </w:p>
    <w:p w14:paraId="5A93CA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执行者：by Tom </w:t>
      </w:r>
    </w:p>
    <w:p w14:paraId="173157C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谓语动词：was broken </w:t>
      </w:r>
    </w:p>
    <w:p w14:paraId="75A54EE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承受者：The window </w:t>
      </w:r>
    </w:p>
    <w:p w14:paraId="3AE3844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改为主动语态：_______________________________________ </w:t>
      </w:r>
    </w:p>
    <w:p w14:paraId="7F888BF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思路：</w:t>
      </w:r>
    </w:p>
    <w:p w14:paraId="32AD3C2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     1. 执行者：by Tom, 去掉介词by ,把Tom 放句首。</w:t>
      </w:r>
    </w:p>
    <w:p w14:paraId="0AB1C96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     2. 谓语动词：通过was可以判断出来为过去时态，那broken 要变为过去式-broke. （一般过去时态助动词为did，was 只用于被动中，故去掉）</w:t>
      </w:r>
    </w:p>
    <w:p w14:paraId="19ADA1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      3. 承受者：the window 放谓语动词后。</w:t>
      </w:r>
    </w:p>
    <w:p w14:paraId="7C3AABD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       4. 其余照搬</w:t>
      </w:r>
    </w:p>
    <w:p w14:paraId="7019AB0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答案：Tom broke the window yesterday. </w:t>
      </w:r>
    </w:p>
    <w:p w14:paraId="74BF5D9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注意：务必把三要素概念理解透，才能变通，举一反三。</w:t>
      </w:r>
    </w:p>
    <w:p w14:paraId="470D13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有任何建议，随时留言，欢迎探讨！还希望了解哪些知识点，可以留言哈！</w:t>
      </w:r>
    </w:p>
    <w:p w14:paraId="39789D0F">
      <w:pPr>
        <w:keepNext w:val="0"/>
        <w:keepLines w:val="0"/>
        <w:pageBreakBefore w:val="0"/>
        <w:widowControl/>
        <w:suppressLineNumbers w:val="0"/>
        <w:pBdr>
          <w:top w:val="single" w:color="auto" w:sz="4" w:space="0"/>
          <w:left w:val="single" w:color="auto" w:sz="2" w:space="0"/>
          <w:bottom w:val="single" w:color="auto" w:sz="2" w:space="0"/>
          <w:right w:val="single" w:color="auto" w:sz="2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sz w:val="24"/>
          <w:szCs w:val="24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3ADDBF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sz w:val="24"/>
          <w:szCs w:val="24"/>
        </w:rPr>
      </w:pPr>
      <w:r>
        <w:rPr>
          <w:color w:val="000000"/>
          <w:sz w:val="24"/>
          <w:szCs w:val="24"/>
        </w:rPr>
        <w:t>以下100道题目，最好把每个选项都要分析一遍，不要只盯着准确答案。 </w:t>
      </w:r>
    </w:p>
    <w:p w14:paraId="7B39783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云南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Chinese ________ by more and more people in the world these days.</w:t>
      </w:r>
    </w:p>
    <w:p w14:paraId="66542A3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speak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spoke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spoken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spoken</w:t>
      </w:r>
    </w:p>
    <w:p w14:paraId="54E2073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四川凉山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—Do you know the Spring Festival became a </w:t>
      </w:r>
      <w:r>
        <w:rPr>
          <w:rFonts w:hint="default" w:ascii="Times New Roman" w:hAnsi="Times New Roman" w:cs="Times New Roman"/>
          <w:i/>
          <w:iCs w:val="0"/>
          <w:kern w:val="2"/>
          <w:sz w:val="24"/>
          <w:szCs w:val="24"/>
        </w:rPr>
        <w:t>UN Floating Holiday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 in 2024?</w:t>
      </w:r>
    </w:p>
    <w:p w14:paraId="0F4246A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—Yes. The Spring Festival ______ widely in the world nowadays.</w:t>
      </w:r>
    </w:p>
    <w:p w14:paraId="615E39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celebrated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celebrated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celebrated</w:t>
      </w:r>
    </w:p>
    <w:p w14:paraId="07B2477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四川乐山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—There has been less and less pollution in Leshan these years.</w:t>
      </w:r>
    </w:p>
    <w:p w14:paraId="65DB6AD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—The government has made a great effort on it. I’m sure this problem ______ one day in the future.</w:t>
      </w:r>
    </w:p>
    <w:p w14:paraId="27DFF6C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solved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solves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solved</w:t>
      </w:r>
    </w:p>
    <w:p w14:paraId="3F3BC75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甘肃临夏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Many trees ________ every year to protect the environment.</w:t>
      </w:r>
    </w:p>
    <w:p w14:paraId="353C67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plant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planted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planted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planted</w:t>
      </w:r>
    </w:p>
    <w:p w14:paraId="3B02E22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安徽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2024 Paris Olympic Games ________ this July. Don’t miss it.</w:t>
      </w:r>
    </w:p>
    <w:p w14:paraId="52837DC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hold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</w:p>
    <w:p w14:paraId="70E8075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四川自贡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—The 33rd Summer Olympic Games is coming.</w:t>
      </w:r>
    </w:p>
    <w:p w14:paraId="42105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—Yes. It ________ in Paris from July 26th to August 11th this year.</w:t>
      </w:r>
    </w:p>
    <w:p w14:paraId="4459BF2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</w:p>
    <w:p w14:paraId="3D764B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四川达州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—Bob, your room is so dirty. It must ________ every day. </w:t>
      </w:r>
    </w:p>
    <w:p w14:paraId="6B1E3A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—OK. Mom, I’ll do it right now.</w:t>
      </w:r>
    </w:p>
    <w:p w14:paraId="65E03B8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clean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cleaned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cleaned</w:t>
      </w:r>
    </w:p>
    <w:p w14:paraId="2D8DB94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tea ________ in China ________ to many different countries and places each year.</w:t>
      </w:r>
    </w:p>
    <w:p w14:paraId="1AFB4A0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made; sent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made; sent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made; is sent</w:t>
      </w:r>
    </w:p>
    <w:p w14:paraId="6EEFB3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Ted preferred pop music when he ________ about his favorite music in the interview.</w:t>
      </w:r>
    </w:p>
    <w:p w14:paraId="161087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asked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asked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asked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asks</w:t>
      </w:r>
    </w:p>
    <w:p w14:paraId="7086105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江苏连云港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Robot dogs _________ as volunteers for the first time during the 2023 Asian Games.</w:t>
      </w:r>
    </w:p>
    <w:p w14:paraId="066A8DB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use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used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used</w:t>
      </w:r>
    </w:p>
    <w:p w14:paraId="1837CD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天津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Lao She wrote many plays and he _________ “the People’s Artist”.</w:t>
      </w:r>
    </w:p>
    <w:p w14:paraId="68D694C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names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named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named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named</w:t>
      </w:r>
    </w:p>
    <w:p w14:paraId="74E177B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Emma got excited when her writing ________ as a model in class.</w:t>
      </w:r>
    </w:p>
    <w:p w14:paraId="2D8BC72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reads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read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read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read</w:t>
      </w:r>
    </w:p>
    <w:p w14:paraId="2BB692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中考真题）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What exciting news! The 2025 World Games ________ in Chengdu.</w:t>
      </w:r>
    </w:p>
    <w:p w14:paraId="6B2476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</w:p>
    <w:p w14:paraId="3753323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福建三明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—It’s reported that the 9th Asian Winter Games ________ in Harbin in 2025.</w:t>
      </w:r>
    </w:p>
    <w:p w14:paraId="1CC55A5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—What exciting news!</w:t>
      </w:r>
    </w:p>
    <w:p w14:paraId="3BB7E6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</w:p>
    <w:p w14:paraId="1DC8B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More trees ________ along the Yellow River next year to prevent the soil from being washed away on rainy days.</w:t>
      </w:r>
    </w:p>
    <w:p w14:paraId="0F632E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planted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plant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plant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planted</w:t>
      </w:r>
    </w:p>
    <w:p w14:paraId="5C603E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内蒙古兴安盟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—In China, driving after drinking ________.</w:t>
      </w:r>
    </w:p>
    <w:p w14:paraId="0E1807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—You are right. That’s ________ the law.</w:t>
      </w:r>
    </w:p>
    <w:p w14:paraId="046EE41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not allowed; against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not allowed; for</w:t>
      </w:r>
    </w:p>
    <w:p w14:paraId="7CC399B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not allowed; for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not allowed; against</w:t>
      </w:r>
    </w:p>
    <w:p w14:paraId="52684F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北京石景山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reading room ________ yesterday afternoon.</w:t>
      </w:r>
    </w:p>
    <w:p w14:paraId="1E88B0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cleaned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cleans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cleaned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cleaned</w:t>
      </w:r>
    </w:p>
    <w:p w14:paraId="2C83276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北京朝阳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 new kind of glasses ________ last year to help people read e-books without using their hands.</w:t>
      </w:r>
    </w:p>
    <w:p w14:paraId="4F2FA6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invents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invented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invented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invented</w:t>
      </w:r>
    </w:p>
    <w:p w14:paraId="3C1F3FD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广西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—When shall we go and play basketball?</w:t>
      </w:r>
    </w:p>
    <w:p w14:paraId="62206F2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—Not until the work ________ tomorrow.</w:t>
      </w:r>
    </w:p>
    <w:p w14:paraId="6298A6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finished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finished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finished</w:t>
      </w:r>
    </w:p>
    <w:p w14:paraId="7CA9A6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福建厦门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—A beach volleyball match ________ in Xiamen yesterday. Did you watch it?</w:t>
      </w:r>
    </w:p>
    <w:p w14:paraId="68225D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—Yeah! It was very exciting.</w:t>
      </w:r>
    </w:p>
    <w:p w14:paraId="5533E04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held</w:t>
      </w:r>
    </w:p>
    <w:p w14:paraId="759141E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北京房山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 What do you think of AI?</w:t>
      </w:r>
    </w:p>
    <w:p w14:paraId="00C4C8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 It’s very useful. I think it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 in a wider field in the future.</w:t>
      </w:r>
    </w:p>
    <w:p w14:paraId="3DC590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use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used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used</w:t>
      </w:r>
    </w:p>
    <w:p w14:paraId="63E7482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广西钦州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Underground Line No.7 _______ to the public next year.</w:t>
      </w:r>
    </w:p>
    <w:p w14:paraId="09534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open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open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opened</w:t>
      </w:r>
    </w:p>
    <w:p w14:paraId="1633341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福建厦门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To make the living environment better, the old factory ________ a city park last year.</w:t>
      </w:r>
    </w:p>
    <w:p w14:paraId="704976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turned into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turning into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turned into</w:t>
      </w:r>
    </w:p>
    <w:p w14:paraId="06EBFFE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江西吉安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It is true that English plays an important role in education, but not enough attention ________ to it by most students.</w:t>
      </w:r>
    </w:p>
    <w:p w14:paraId="2A86CF3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pays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paying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paid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paid</w:t>
      </w:r>
    </w:p>
    <w:p w14:paraId="30CFF9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河北邢台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Handan, Hebei, ________ “a city that has been waiting for you for three thousand years”.</w:t>
      </w:r>
    </w:p>
    <w:p w14:paraId="25F79B9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calls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called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calling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called</w:t>
      </w:r>
    </w:p>
    <w:p w14:paraId="7894704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天津武清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Nowadays, teenagers ________ to develop life skills and form good living habits through labor education.</w:t>
      </w:r>
    </w:p>
    <w:p w14:paraId="51290A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encouraged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encouraged</w:t>
      </w:r>
    </w:p>
    <w:p w14:paraId="0D3F287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Now children in that school ________ more time to read and play sports.</w:t>
      </w:r>
    </w:p>
    <w:p w14:paraId="079FC88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give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given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gave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given</w:t>
      </w:r>
    </w:p>
    <w:p w14:paraId="54BACFE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安徽马鞍山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—The local govermment has paid more attention to the happiness of the old people.</w:t>
      </w:r>
    </w:p>
    <w:p w14:paraId="0C134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—That’s true. Many activities ________ every month to make their lives colourful.</w:t>
      </w:r>
    </w:p>
    <w:p w14:paraId="514BFD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held</w:t>
      </w:r>
    </w:p>
    <w:p w14:paraId="2F93C90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福建厦门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—After watching the 3·15 news, I am worried about the food safety in our society.</w:t>
      </w:r>
    </w:p>
    <w:p w14:paraId="278BE60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—More actions ________ to solve the problem in the future.</w:t>
      </w:r>
    </w:p>
    <w:p w14:paraId="3ED928F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taken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taking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taken</w:t>
      </w:r>
    </w:p>
    <w:p w14:paraId="1325DC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广西柳州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—Lingling, do you know who created this painting?</w:t>
      </w:r>
    </w:p>
    <w:p w14:paraId="1D0177B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—Yes. It ________ by Xu Beihong in 1940.</w:t>
      </w:r>
    </w:p>
    <w:p w14:paraId="247F7C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painted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painted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painted</w:t>
      </w:r>
    </w:p>
    <w:p w14:paraId="662768B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海南省直辖县级单位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—Why did Jack decide to leave his job?</w:t>
      </w:r>
    </w:p>
    <w:p w14:paraId="290DFA6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—Because he ________ always ________to work every weekend.</w:t>
      </w:r>
    </w:p>
    <w:p w14:paraId="76E6830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is; asking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is; asked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was; asked</w:t>
      </w:r>
    </w:p>
    <w:p w14:paraId="6E883F7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江苏宿迁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More mistakes ________ and corrected if you go over the paper carefully for the second time.</w:t>
      </w:r>
    </w:p>
    <w:p w14:paraId="28A1154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found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been found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 be found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find</w:t>
      </w:r>
    </w:p>
    <w:p w14:paraId="0CCA84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北京东城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—Lily, you look tired. What’s wrong?</w:t>
      </w:r>
    </w:p>
    <w:p w14:paraId="72CB7EA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 ________ up by a loud noise last night.</w:t>
      </w:r>
    </w:p>
    <w:p w14:paraId="432C8FE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wake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woke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am woken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woken</w:t>
      </w:r>
    </w:p>
    <w:p w14:paraId="080A198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As a teenager, we are supposed to think of our parents as our ________ friends. Also, our doors of the minds can’t be ________ to them.</w:t>
      </w:r>
    </w:p>
    <w:p w14:paraId="4B283D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close; closed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closed; close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closed; closed</w:t>
      </w:r>
    </w:p>
    <w:p w14:paraId="13B3D29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江苏宿迁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—Horse-Face Skirt lovers can ________ walking down the street in many cities.</w:t>
      </w:r>
    </w:p>
    <w:p w14:paraId="10FE0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—Well, wearing the kind of skirt shows their love for Chinese culture.</w:t>
      </w:r>
    </w:p>
    <w:p w14:paraId="76926C3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find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found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found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finding</w:t>
      </w:r>
    </w:p>
    <w:p w14:paraId="3900D9C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海南海口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According to the poster, the mascots (</w:t>
      </w:r>
      <w:r>
        <w:rPr>
          <w:rFonts w:hint="eastAsia" w:ascii="宋体" w:hAnsi="宋体" w:eastAsia="宋体" w:cs="宋体"/>
          <w:kern w:val="2"/>
          <w:sz w:val="24"/>
          <w:szCs w:val="24"/>
        </w:rPr>
        <w:t>吉祥物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) of the Paris 2024 Olympics ________ from their traditional hat—Phrygian cap.</w:t>
      </w:r>
    </w:p>
    <w:p w14:paraId="1F7ED9C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create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created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creating</w:t>
      </w:r>
    </w:p>
    <w:p w14:paraId="282A161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Chinese _________ in many schools around the world now.</w:t>
      </w:r>
    </w:p>
    <w:p w14:paraId="10C25AA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teaches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teaching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taught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taught</w:t>
      </w:r>
    </w:p>
    <w:p w14:paraId="736E015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vertAlign w:val="superscript"/>
        </w:rPr>
        <w:t>th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 Asian Winter Games ________ in Harbin in 2025 with the theme of “Dream of Winter, Love among Asia.”</w:t>
      </w:r>
    </w:p>
    <w:p w14:paraId="4E48A8F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</w:p>
    <w:p w14:paraId="2574B8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黑龙江绥化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 hope not to forget any promise to come to your party next Friday.</w:t>
      </w:r>
    </w:p>
    <w:p w14:paraId="078CECD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—Don’t worry. You will ________ the time one day earlier.</w:t>
      </w:r>
    </w:p>
    <w:p w14:paraId="2BFF8AF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remind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reminded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reminded of</w:t>
      </w:r>
    </w:p>
    <w:p w14:paraId="64D4BD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北京平谷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Today, AI ________ by lots of people.</w:t>
      </w:r>
    </w:p>
    <w:p w14:paraId="44109DA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uses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used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used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used</w:t>
      </w:r>
    </w:p>
    <w:p w14:paraId="5CFFEAA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江苏无锡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I’m sure that the environment ________ greatly through our work in the near future.</w:t>
      </w:r>
    </w:p>
    <w:p w14:paraId="13E12C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improved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improved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improved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improve</w:t>
      </w:r>
    </w:p>
    <w:p w14:paraId="539EAB9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It says that in the Yuan dynasty the king’s servants ________ to wear masks whenever they served food.</w:t>
      </w:r>
    </w:p>
    <w:p w14:paraId="77E4BDA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require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required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required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required</w:t>
      </w:r>
    </w:p>
    <w:p w14:paraId="2256934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With the development of China, Chinese ______ by more and more people today.</w:t>
      </w:r>
    </w:p>
    <w:p w14:paraId="44AC5F7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speaks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spoke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spoken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spoken</w:t>
      </w:r>
    </w:p>
    <w:p w14:paraId="6CF3CA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河北承德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Today Chinese ________ by more and more people around the world.</w:t>
      </w:r>
    </w:p>
    <w:p w14:paraId="358A48B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spoken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spoken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spoke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speak</w:t>
      </w:r>
    </w:p>
    <w:p w14:paraId="26DC01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—My robot doesn’t work. What should I do? </w:t>
      </w:r>
    </w:p>
    <w:p w14:paraId="24377C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 think it needs ________. You can call the customer service department.</w:t>
      </w:r>
    </w:p>
    <w:p w14:paraId="2D40C78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check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checking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checked</w:t>
      </w:r>
    </w:p>
    <w:p w14:paraId="467AFCA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China has already taken the lead in building railways. In 2023, a total of 3, 637 km of railways ________ into use in the country.</w:t>
      </w:r>
    </w:p>
    <w:p w14:paraId="5A8030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put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putting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been put</w:t>
      </w:r>
    </w:p>
    <w:p w14:paraId="44F1C5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甘肃陇南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—Maria, do you know how tea is produced?</w:t>
      </w:r>
    </w:p>
    <w:p w14:paraId="5A90E4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—Yes. When tea leaves are ready, they are picked by hand and then ________ for processing.</w:t>
      </w:r>
    </w:p>
    <w:p w14:paraId="69CD120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sending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sent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sent</w:t>
      </w:r>
    </w:p>
    <w:p w14:paraId="2B5D291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福建泉州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—The 2024 Summer Olympics ________ on July 26 in Paris.</w:t>
      </w:r>
    </w:p>
    <w:p w14:paraId="046837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 think it’s the greatest sports event for the world.</w:t>
      </w:r>
    </w:p>
    <w:p w14:paraId="6A6FB98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</w:p>
    <w:p w14:paraId="06F7861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河北邢台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man ________ on TV just now because of his great work.</w:t>
      </w:r>
    </w:p>
    <w:p w14:paraId="2CA2E1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interviewed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interviewed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interviewed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interviewed</w:t>
      </w:r>
    </w:p>
    <w:p w14:paraId="55C0E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四川自贡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—How long may I ________ your magazine?.</w:t>
      </w:r>
    </w:p>
    <w:p w14:paraId="7D1ACAF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—For one week. But it mustn’t ________ to others.</w:t>
      </w:r>
    </w:p>
    <w:p w14:paraId="640DFF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borrow; lend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keep; be lent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lend; be borrowed</w:t>
      </w:r>
    </w:p>
    <w:p w14:paraId="257F1E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building is so tall. Do you know when it ________?</w:t>
      </w:r>
    </w:p>
    <w:p w14:paraId="114446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builds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built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built</w:t>
      </w:r>
    </w:p>
    <w:p w14:paraId="053A68D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安徽宿州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Shenzhou 18, carrying three astronauts, ________ to China Space Station in April, 2024.</w:t>
      </w:r>
    </w:p>
    <w:p w14:paraId="5D0A11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send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sent</w:t>
      </w:r>
    </w:p>
    <w:p w14:paraId="2C579C0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福建厦门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—Good news! Xiang’an Airport ________ into use in 2026. </w:t>
      </w:r>
    </w:p>
    <w:p w14:paraId="57AEF10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—Sounds good! I am so excited about this.</w:t>
      </w:r>
    </w:p>
    <w:p w14:paraId="6B3DA5D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put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been put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put</w:t>
      </w:r>
    </w:p>
    <w:p w14:paraId="5461C8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河北保定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Don’t worry, Tom! The problem ______ when Jane comes to help us.</w:t>
      </w:r>
    </w:p>
    <w:p w14:paraId="028A77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solved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solved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solved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solved</w:t>
      </w:r>
    </w:p>
    <w:p w14:paraId="0B3BB93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江西景德镇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It’s a long time! I can’t even remember when this picture ________ in Jinshan Park.</w:t>
      </w:r>
    </w:p>
    <w:p w14:paraId="0BB71AB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takes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taken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took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taken</w:t>
      </w:r>
    </w:p>
    <w:p w14:paraId="44511B3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江苏连云港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Don’t worry, Lisa. These posters ________ by Sandy tomorrow afternoon.</w:t>
      </w:r>
    </w:p>
    <w:p w14:paraId="53CD03D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design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design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designed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designed</w:t>
      </w:r>
    </w:p>
    <w:p w14:paraId="717A6D6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江苏南京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Tang Dynasty is famous for its poets and poems. You won’t know how the beauty of those poems _______ until you read them again and again.</w:t>
      </w:r>
    </w:p>
    <w:p w14:paraId="6717954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expresses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expressed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expressed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expressed</w:t>
      </w:r>
    </w:p>
    <w:p w14:paraId="077CC65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World Book Day falls on April 23rd every year. It ________ by UNESCO since 1995 to encourage people, especially teenagers to discover the pleasure of reading and it is also the day to honor great writers.</w:t>
      </w:r>
    </w:p>
    <w:p w14:paraId="30C7615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set up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been set up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set up</w:t>
      </w:r>
    </w:p>
    <w:p w14:paraId="6B0C54E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北京大兴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 the future, more robots ________ to make our life better.</w:t>
      </w:r>
    </w:p>
    <w:p w14:paraId="6109260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invent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invented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invented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invented</w:t>
      </w:r>
    </w:p>
    <w:p w14:paraId="14E37C4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Mary’s lost cat ________ on the street just now.</w:t>
      </w:r>
    </w:p>
    <w:p w14:paraId="0818D5F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find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found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found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found</w:t>
      </w:r>
    </w:p>
    <w:p w14:paraId="460C1C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北京顺义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Earth Day ________ in 1970 for the first time.</w:t>
      </w:r>
    </w:p>
    <w:p w14:paraId="4489873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celebrates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celebrated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celebrated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celebrated</w:t>
      </w:r>
    </w:p>
    <w:p w14:paraId="256444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安徽芜湖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Some useful websites for English learners ________ in yesterday’s discussion.</w:t>
      </w:r>
    </w:p>
    <w:p w14:paraId="42C312F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shared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introduced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exchanging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mentioned</w:t>
      </w:r>
    </w:p>
    <w:p w14:paraId="688B4BF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江苏无锡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—What a pity! A 4-year-old boy was hit by a truck when playing by the road. </w:t>
      </w:r>
    </w:p>
    <w:p w14:paraId="29B296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 agree that, to parents, children’s safety ________ be paid too much attention to.</w:t>
      </w:r>
    </w:p>
    <w:p w14:paraId="36AED8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mustn’t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can’t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needn’t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shouldn’t</w:t>
      </w:r>
    </w:p>
    <w:p w14:paraId="1C58DE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安徽芜湖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An activity about protecting the environment ________ by us in the town center next weekend.</w:t>
      </w:r>
    </w:p>
    <w:p w14:paraId="70F38B4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hold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</w:p>
    <w:p w14:paraId="43C1F4C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甘肃定西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Mr. Gao used to be a writer and he ________ for writing children’s picture books.</w:t>
      </w:r>
    </w:p>
    <w:p w14:paraId="65DFE71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admires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admired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admiring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admired</w:t>
      </w:r>
    </w:p>
    <w:p w14:paraId="26F6C5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—Nothing is more important to us than air. </w:t>
      </w:r>
    </w:p>
    <w:p w14:paraId="4D5B41C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—But air pollution has caused environmental problems and the air ________ seriously.</w:t>
      </w:r>
    </w:p>
    <w:p w14:paraId="0BFA810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polluted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polluted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polluted</w:t>
      </w:r>
    </w:p>
    <w:p w14:paraId="2DC6525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河北保定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This house ________ by my father when I was a child, holding a special place in our family.</w:t>
      </w:r>
    </w:p>
    <w:p w14:paraId="2B10C1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builds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built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built</w:t>
      </w:r>
    </w:p>
    <w:p w14:paraId="512C48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江苏泰州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As he had no tools, he had to put the picture ________ the wall before it could ________.</w:t>
      </w:r>
    </w:p>
    <w:p w14:paraId="4A0BD68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on; put on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against; be put up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up; put up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beyond; be put on</w:t>
      </w:r>
    </w:p>
    <w:p w14:paraId="1493F0D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黑龙江哈尔滨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—Computers have had a great effort on learning methods since they ________ into schools.</w:t>
      </w:r>
    </w:p>
    <w:p w14:paraId="228B007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 can’t agree with you more.</w:t>
      </w:r>
    </w:p>
    <w:p w14:paraId="71734F3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introduce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introduced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introduced</w:t>
      </w:r>
    </w:p>
    <w:p w14:paraId="3F75886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江苏扬州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—What will you do if you _______ this job? </w:t>
      </w:r>
    </w:p>
    <w:p w14:paraId="0AA27C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—I will work harder and do my best.</w:t>
      </w:r>
    </w:p>
    <w:p w14:paraId="1290E31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offered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offer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offer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offered</w:t>
      </w:r>
    </w:p>
    <w:p w14:paraId="6123B44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河北石家庄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Hundreds of jobs ________ if the factory closes.</w:t>
      </w:r>
    </w:p>
    <w:p w14:paraId="5496BAD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lost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lose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lost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lost</w:t>
      </w:r>
    </w:p>
    <w:p w14:paraId="313C2E1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甘肃金昌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三模）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—Don’t put off today’s work till tomorrow, I mean, today’s work ________ today. </w:t>
      </w:r>
    </w:p>
    <w:p w14:paraId="6DF1119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—OK, Mr. White.</w:t>
      </w:r>
    </w:p>
    <w:p w14:paraId="729966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 do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may do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 be done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may be done</w:t>
      </w:r>
    </w:p>
    <w:p w14:paraId="72D8CDD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广东汕头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—Do you think teenagers should ________ to make their own decisions?</w:t>
      </w:r>
    </w:p>
    <w:p w14:paraId="198EE33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—No, I don’t agree with you. They’re too young to do that.</w:t>
      </w:r>
    </w:p>
    <w:p w14:paraId="6A470A5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encouraging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encouraged</w:t>
      </w:r>
    </w:p>
    <w:p w14:paraId="12E5ED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天津红桥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Paris 2024 Olympic Games __________ from July 26th to August 11th.</w:t>
      </w:r>
    </w:p>
    <w:p w14:paraId="6CB9236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hold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</w:p>
    <w:p w14:paraId="215EC0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福建漳州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—It seems that electric cars can’t run as far as usual in cold weather. </w:t>
      </w:r>
    </w:p>
    <w:p w14:paraId="5A2B290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—You’re right. But I believe the batteries ________ soon.</w:t>
      </w:r>
    </w:p>
    <w:p w14:paraId="642BF33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improved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improved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improved</w:t>
      </w:r>
    </w:p>
    <w:p w14:paraId="2CB1543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天津河北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 famous scientist ________ to give a report about great inventions last Saturday.</w:t>
      </w:r>
    </w:p>
    <w:p w14:paraId="441A348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invited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invited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invited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invites</w:t>
      </w:r>
    </w:p>
    <w:p w14:paraId="39FFF9D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江西南昌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—Nanchang Metro Line 5 ________ to open to the public in 2029.</w:t>
      </w:r>
    </w:p>
    <w:p w14:paraId="64BDB8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—Great! It will be more convenient to travel around the city.</w:t>
      </w:r>
    </w:p>
    <w:p w14:paraId="6A980DB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expected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expected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expects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expected</w:t>
      </w:r>
    </w:p>
    <w:p w14:paraId="0A489FD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四川乐山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—Peter, you can’t hang out with your friends _______ school nights if your homework _______. </w:t>
      </w:r>
    </w:p>
    <w:p w14:paraId="2703532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—OK, I will, mom.</w:t>
      </w:r>
    </w:p>
    <w:p w14:paraId="6497F03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in; is finished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on; isn’t finished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at; will finish</w:t>
      </w:r>
    </w:p>
    <w:p w14:paraId="2B07444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云南楚雄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2024 Olympic Games ________ in Paris, France from July 26 to August 11, 2024.</w:t>
      </w:r>
    </w:p>
    <w:p w14:paraId="3C3053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hold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been held</w:t>
      </w:r>
    </w:p>
    <w:p w14:paraId="5B1C15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山东菏泽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Every year since 2001, one city around the world ________ to be the UNESCO World Book Capital (</w:t>
      </w:r>
      <w:r>
        <w:rPr>
          <w:rFonts w:hint="eastAsia" w:ascii="宋体" w:hAnsi="宋体" w:eastAsia="宋体" w:cs="宋体"/>
          <w:kern w:val="2"/>
          <w:sz w:val="24"/>
          <w:szCs w:val="24"/>
        </w:rPr>
        <w:t>世界图书之都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) for a year.</w:t>
      </w:r>
    </w:p>
    <w:p w14:paraId="4617A98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chooses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chosen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chosen</w:t>
      </w:r>
    </w:p>
    <w:p w14:paraId="1EC8770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天津西青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Zhangjiajie ________ to be a good place for sightseeing today.</w:t>
      </w:r>
    </w:p>
    <w:p w14:paraId="039A168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knows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knew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known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known</w:t>
      </w:r>
    </w:p>
    <w:p w14:paraId="6A49D49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江西赣州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With the help of the expert, John _______ some useful advice on solving his problem at last.</w:t>
      </w:r>
    </w:p>
    <w:p w14:paraId="753B8E7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offers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offered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offered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offered</w:t>
      </w:r>
    </w:p>
    <w:p w14:paraId="1744744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江西九江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—How did you deal with those plastic bottles?</w:t>
      </w:r>
    </w:p>
    <w:p w14:paraId="6F459F9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—They ________! I gave them to Mrs. White and she used them to hold flowers.</w:t>
      </w:r>
    </w:p>
    <w:p w14:paraId="77D2886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recycle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recycled</w:t>
      </w:r>
    </w:p>
    <w:p w14:paraId="471CE8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recycled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recycle</w:t>
      </w:r>
    </w:p>
    <w:p w14:paraId="018381B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安徽池州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三模）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 ______ when I saw all players trying their best to win the game.</w:t>
      </w:r>
    </w:p>
    <w:p w14:paraId="3CA069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moved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move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am moved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moved</w:t>
      </w:r>
    </w:p>
    <w:p w14:paraId="0C131AC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Now it’s much easier to shop online. When your order is ready, the things you want to buy _________ to you soon.</w:t>
      </w:r>
    </w:p>
    <w:p w14:paraId="19563C1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sending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sent</w:t>
      </w:r>
    </w:p>
    <w:p w14:paraId="2DC80B9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安徽滁州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To make students realize the importance of green life, some activities on environmental protection ________ next term.</w:t>
      </w:r>
    </w:p>
    <w:p w14:paraId="548CD78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adding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add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added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added</w:t>
      </w:r>
    </w:p>
    <w:p w14:paraId="41C3B2D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福建莆田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Chinese __________ by more and more people around the world.</w:t>
      </w:r>
    </w:p>
    <w:p w14:paraId="6CF5FBF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speak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spoken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spoken</w:t>
      </w:r>
    </w:p>
    <w:p w14:paraId="17EBFA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Thomas &amp; Uber Cup Finals (</w:t>
      </w:r>
      <w:r>
        <w:rPr>
          <w:rFonts w:hint="eastAsia" w:ascii="宋体" w:hAnsi="宋体" w:eastAsia="宋体" w:cs="宋体"/>
          <w:kern w:val="2"/>
          <w:sz w:val="24"/>
          <w:szCs w:val="24"/>
        </w:rPr>
        <w:t>汤尤杯决赛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) ________ on April 27 in Chengdu.</w:t>
      </w:r>
    </w:p>
    <w:p w14:paraId="2405C2F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holding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held</w:t>
      </w:r>
    </w:p>
    <w:p w14:paraId="18F55CB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江西吉安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—Perfect pictures, Tony!</w:t>
      </w:r>
    </w:p>
    <w:p w14:paraId="609AF0F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—Thanks. They ________ while I was traveling in China.</w:t>
      </w:r>
    </w:p>
    <w:p w14:paraId="20B491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take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taken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took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taken</w:t>
      </w:r>
    </w:p>
    <w:p w14:paraId="41C8C34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河北秦皇岛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Do you know when the first high-speed railway ________ in China?</w:t>
      </w:r>
    </w:p>
    <w:p w14:paraId="24C6CBF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completes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completed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completed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completed</w:t>
      </w:r>
    </w:p>
    <w:p w14:paraId="0993D9D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福建福州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Whenever we ________ a difficult task, we should keep trying until we complete it.</w:t>
      </w:r>
    </w:p>
    <w:p w14:paraId="4DCB89F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give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given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give</w:t>
      </w:r>
    </w:p>
    <w:p w14:paraId="4338C01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江西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Eason ___________ by his Chinese teacher and he decided to learn more about Chinese in the next few years.</w:t>
      </w:r>
    </w:p>
    <w:p w14:paraId="3A0F65C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encouraged</w:t>
      </w:r>
    </w:p>
    <w:p w14:paraId="4AB8E74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吉林长春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33rd Olympic Games _______ in Paris in July, 2024.</w:t>
      </w:r>
    </w:p>
    <w:p w14:paraId="6D2E00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held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hold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held</w:t>
      </w:r>
    </w:p>
    <w:p w14:paraId="684B694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河北邯郸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Look! Different paintings ________ on the walls for everyone to enjoy.</w:t>
      </w:r>
    </w:p>
    <w:p w14:paraId="4FAE91F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shown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shown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shown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show</w:t>
      </w:r>
    </w:p>
    <w:p w14:paraId="3B2DB3C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More new energy cars produced by Chinese brands ________ on the streets now.</w:t>
      </w:r>
    </w:p>
    <w:p w14:paraId="7162DE4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have seen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 be seen</w:t>
      </w:r>
    </w:p>
    <w:p w14:paraId="6BAE521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黑龙江双鸭山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book __________ out of the reading room. You have to read it here.</w:t>
      </w:r>
    </w:p>
    <w:p w14:paraId="05076A4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can’t take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 be taken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can’t be taken</w:t>
      </w:r>
    </w:p>
    <w:p w14:paraId="22E636F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四川成都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To build a better society, more free health care ________ for the old and kids next year.</w:t>
      </w:r>
    </w:p>
    <w:p w14:paraId="5202E8D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provided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provided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provided</w:t>
      </w:r>
    </w:p>
    <w:p w14:paraId="38E3BA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吉林长春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一模）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Usually, lucky money ________ by grandparents through apps during the Spring Festival.</w:t>
      </w:r>
    </w:p>
    <w:p w14:paraId="578B131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sends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sending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sent</w:t>
      </w:r>
    </w:p>
    <w:p w14:paraId="7336815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甘肃陇南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Our school library ________ a year ago. It’s very nice and there are lots of new books.</w:t>
      </w:r>
    </w:p>
    <w:p w14:paraId="2D741C6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builds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built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built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building</w:t>
      </w:r>
    </w:p>
    <w:p w14:paraId="7FCB429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100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2024·</w:t>
      </w:r>
      <w:r>
        <w:rPr>
          <w:rFonts w:hint="eastAsia" w:ascii="宋体" w:hAnsi="宋体" w:eastAsia="宋体" w:cs="宋体"/>
          <w:kern w:val="2"/>
          <w:sz w:val="24"/>
          <w:szCs w:val="24"/>
        </w:rPr>
        <w:t>甘肃武威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·</w:t>
      </w:r>
      <w:r>
        <w:rPr>
          <w:rFonts w:hint="eastAsia" w:ascii="宋体" w:hAnsi="宋体" w:eastAsia="宋体" w:cs="宋体"/>
          <w:kern w:val="2"/>
          <w:sz w:val="24"/>
          <w:szCs w:val="24"/>
        </w:rPr>
        <w:t>二模）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Don’t put off today’s work for tomorrow. I mean, today’s work _________ today.</w:t>
      </w:r>
    </w:p>
    <w:p w14:paraId="68920B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may do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must do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 do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must be done</w:t>
      </w:r>
    </w:p>
    <w:p w14:paraId="4AE8A2F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kern w:val="2"/>
          <w:sz w:val="24"/>
          <w:szCs w:val="24"/>
        </w:rPr>
        <w:t>参考答案：</w:t>
      </w:r>
    </w:p>
    <w:p w14:paraId="6996E6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2891B57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【详解】句意：现在世界上讲汉语的人越来越多了。</w:t>
      </w:r>
    </w:p>
    <w:p w14:paraId="0F25A5B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考查一般现在时被动语态。句中的主语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Chinese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speak</w:t>
      </w:r>
      <w:r>
        <w:rPr>
          <w:rFonts w:hint="eastAsia" w:ascii="宋体" w:hAnsi="宋体" w:eastAsia="宋体" w:cs="宋体"/>
          <w:kern w:val="2"/>
          <w:sz w:val="24"/>
          <w:szCs w:val="24"/>
        </w:rPr>
        <w:t>是动宾关系，故用被动。根据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“these days”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可知，时态是一般现在时，一般现在时被动语态结构为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am/is/are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，主语为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Chinese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D65365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</w:p>
    <w:p w14:paraId="51322C0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你知道春节在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年成为联合国的浮动假日吗？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是的。如今，全世界都在广泛庆祝春节。</w:t>
      </w:r>
    </w:p>
    <w:p w14:paraId="5D6349E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考查一般现在时被动语态。根据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“nowadays”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可知，此处用一般现在时，主语与动词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celebrate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之间是被动关系，所以用一般现在时被动语态，故选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5B2E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7EE4E5D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这些年来，乐山的污染越来越少。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政府在这方面做了很大的努力。我相信这个问题未来总有一天会得到解决。</w:t>
      </w:r>
    </w:p>
    <w:p w14:paraId="248677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考查动词时态。此处主语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“this problem”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解决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之间应是被动关系，且结合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the future”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可知是指未来，因此此处需用一般将来时的被动语态，形式为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FF4C66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79D1208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【详解】句意：为了保护环境，每年都要种很多树。</w:t>
      </w:r>
    </w:p>
    <w:p w14:paraId="1F8F90D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考查被动语态。分析题干可知，主语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trees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plant“</w:t>
      </w:r>
      <w:r>
        <w:rPr>
          <w:rFonts w:hint="eastAsia" w:ascii="宋体" w:hAnsi="宋体" w:eastAsia="宋体" w:cs="宋体"/>
          <w:kern w:val="2"/>
          <w:sz w:val="24"/>
          <w:szCs w:val="24"/>
        </w:rPr>
        <w:t>种植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“every year”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可知，应用一般现在时的被动语态。故选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1F3103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4FC5C63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年巴黎奥运会将于今年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月举行。不要错过。</w:t>
      </w:r>
    </w:p>
    <w:p w14:paraId="506F4D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Olympic Games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举行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“this July.”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2024”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可知，应用一般将来时的被动语态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9D4D65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271CB5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第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33</w:t>
      </w:r>
      <w:r>
        <w:rPr>
          <w:rFonts w:hint="eastAsia" w:ascii="宋体" w:hAnsi="宋体" w:eastAsia="宋体" w:cs="宋体"/>
          <w:kern w:val="2"/>
          <w:sz w:val="24"/>
          <w:szCs w:val="24"/>
        </w:rPr>
        <w:t>届夏季奥运会即将到来。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是的。它将于今年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26</w:t>
      </w:r>
      <w:r>
        <w:rPr>
          <w:rFonts w:hint="eastAsia" w:ascii="宋体" w:hAnsi="宋体" w:eastAsia="宋体" w:cs="宋体"/>
          <w:kern w:val="2"/>
          <w:sz w:val="24"/>
          <w:szCs w:val="24"/>
        </w:rPr>
        <w:t>日至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</w:rPr>
        <w:t>日在巴黎举行。</w:t>
      </w:r>
    </w:p>
    <w:p w14:paraId="19B1585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考查一般将来时的被动语态。主语与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“hold”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“from July 26th to August 11th this year”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可知，此处用一般将来时的被动语态。故选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D3C1D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568C0D4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鲍勃，你的房间太脏了。必须每天清扫一下。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好的。妈妈，我现在就去。</w:t>
      </w:r>
    </w:p>
    <w:p w14:paraId="00CE76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考查含情态动词的被动语态。本句主语是动作的承受者，所以用被动语态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must</w:t>
      </w:r>
      <w:r>
        <w:rPr>
          <w:rFonts w:hint="eastAsia" w:ascii="宋体" w:hAnsi="宋体" w:eastAsia="宋体" w:cs="宋体"/>
          <w:kern w:val="2"/>
          <w:sz w:val="24"/>
          <w:szCs w:val="24"/>
        </w:rPr>
        <w:t>后用动词原形，故选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DF7E3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16A614E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【详解】句意：中国产的茶叶每年运往许多不同的国家和地方。</w:t>
      </w:r>
    </w:p>
    <w:p w14:paraId="0876D3E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考查被动语态和过去分词用法。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tea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send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之间是动宾关系，用被动语态，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sent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。此处用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make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made</w:t>
      </w:r>
      <w:r>
        <w:rPr>
          <w:rFonts w:hint="eastAsia" w:ascii="宋体" w:hAnsi="宋体" w:eastAsia="宋体" w:cs="宋体"/>
          <w:kern w:val="2"/>
          <w:sz w:val="24"/>
          <w:szCs w:val="24"/>
        </w:rPr>
        <w:t>作后置定语，修饰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tea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02DB74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</w:p>
    <w:p w14:paraId="50429B8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【详解】句意：在采访中被问及最喜欢的音乐时，泰德更喜欢流行音乐。</w:t>
      </w:r>
    </w:p>
    <w:p w14:paraId="0020AE3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考查一般过去时的被动语态。本句主语是动作的承受者，动作发生在过去，所以用一般过去时的被动语态。故选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1B675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3FF776F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2023</w:t>
      </w:r>
      <w:r>
        <w:rPr>
          <w:rFonts w:hint="eastAsia" w:ascii="宋体" w:hAnsi="宋体" w:eastAsia="宋体" w:cs="宋体"/>
          <w:kern w:val="2"/>
          <w:sz w:val="24"/>
          <w:szCs w:val="24"/>
        </w:rPr>
        <w:t>年亚运会期间，机器狗首次被用作志愿者。</w:t>
      </w:r>
    </w:p>
    <w:p w14:paraId="7EDD806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Robot dogs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use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“during the 2023 Asian Games.”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可知此处用一般过去时的被动语态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455F1C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2C2FF5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【详解】句意：老舍写了很多戏剧，被评为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人民艺术家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A785CC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考查被动语态。分析句子可知，此处指老舍被称为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人民艺术家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he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name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之间是被动关系，应为被动语态，结构是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82B0C7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370BC99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【详解】句意：当艾玛的作品在课堂上被当作模范朗读时，她很兴奋。</w:t>
      </w:r>
    </w:p>
    <w:p w14:paraId="2AE683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考查一般过去时的被动语态。本句主语是动作的承受者，结合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“Emma got excited”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可知，动作发生在过去，所以用一般过去时的被动语态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were/was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BA2B0D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5B6A60F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【详解】句意：多么令人兴奋的消息！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2025</w:t>
      </w:r>
      <w:r>
        <w:rPr>
          <w:rFonts w:hint="eastAsia" w:ascii="宋体" w:hAnsi="宋体" w:eastAsia="宋体" w:cs="宋体"/>
          <w:kern w:val="2"/>
          <w:sz w:val="24"/>
          <w:szCs w:val="24"/>
        </w:rPr>
        <w:t>年世界运动会将在成都举行。</w:t>
      </w:r>
    </w:p>
    <w:p w14:paraId="201B66E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2025 World Games”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2025</w:t>
      </w:r>
      <w:r>
        <w:rPr>
          <w:rFonts w:hint="eastAsia" w:ascii="宋体" w:hAnsi="宋体" w:eastAsia="宋体" w:cs="宋体"/>
          <w:kern w:val="2"/>
          <w:sz w:val="24"/>
          <w:szCs w:val="24"/>
        </w:rPr>
        <w:t>年世界运动会的举行发生在将来，此处应为一般将来时的被动语态，结构是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9794B0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06D1CD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据悉，第九届亚洲冬季运动会将于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2025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年在哈尔滨举行。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多么令人兴奋的消息！</w:t>
      </w:r>
    </w:p>
    <w:p w14:paraId="1DDE5F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考查动词时态和语态。根据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2025”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可知，本句是一般将来时；结合选项可知，需用一般将来时的被动语态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(will be done)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26F7B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7AF052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【详解】句意：明年将在黄河沿岸种植更多的树木，以防止土壤在雨天被冲走。</w:t>
      </w:r>
    </w:p>
    <w:p w14:paraId="3475078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考查动词的时态。根据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“next year”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可知，此处是一般将来时，主语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More trees</w:t>
      </w:r>
      <w:r>
        <w:rPr>
          <w:rFonts w:hint="eastAsia" w:ascii="宋体" w:hAnsi="宋体" w:eastAsia="宋体" w:cs="宋体"/>
          <w:kern w:val="2"/>
          <w:sz w:val="24"/>
          <w:szCs w:val="24"/>
        </w:rPr>
        <w:t>与谓语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plant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之间是被动关系，故此处是一般将来时的被动语态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4836D6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</w:p>
    <w:p w14:paraId="4D0092B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在中国，酒后驾车是不允许的。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你说得对。这是违法的。</w:t>
      </w:r>
    </w:p>
    <w:p w14:paraId="29302C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考查动词时态和介词辨析。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against</w:t>
      </w:r>
      <w:r>
        <w:rPr>
          <w:rFonts w:hint="eastAsia" w:ascii="宋体" w:hAnsi="宋体" w:eastAsia="宋体" w:cs="宋体"/>
          <w:kern w:val="2"/>
          <w:sz w:val="24"/>
          <w:szCs w:val="24"/>
        </w:rPr>
        <w:t>违反；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for</w:t>
      </w:r>
      <w:r>
        <w:rPr>
          <w:rFonts w:hint="eastAsia" w:ascii="宋体" w:hAnsi="宋体" w:eastAsia="宋体" w:cs="宋体"/>
          <w:kern w:val="2"/>
          <w:sz w:val="24"/>
          <w:szCs w:val="24"/>
        </w:rPr>
        <w:t>支持。第一空陈述客观事实，酒后驾驶是不被允许的，所以用一般现在时的被动语态，主语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“driving after drinking”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为动名词作主语，谓语动词用单数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</w:t>
      </w:r>
      <w:r>
        <w:rPr>
          <w:rFonts w:hint="eastAsia" w:ascii="宋体" w:hAnsi="宋体" w:eastAsia="宋体" w:cs="宋体"/>
          <w:kern w:val="2"/>
          <w:sz w:val="24"/>
          <w:szCs w:val="24"/>
        </w:rPr>
        <w:t>。结合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“driving after drinking”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以及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law”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可知，应该说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against the law“</w:t>
      </w:r>
      <w:r>
        <w:rPr>
          <w:rFonts w:hint="eastAsia" w:ascii="宋体" w:hAnsi="宋体" w:eastAsia="宋体" w:cs="宋体"/>
          <w:kern w:val="2"/>
          <w:sz w:val="24"/>
          <w:szCs w:val="24"/>
        </w:rPr>
        <w:t>违反法律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69BCF2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23DB9DF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【详解】句意：阅览室昨天下午被打扫了。</w:t>
      </w:r>
    </w:p>
    <w:p w14:paraId="05AEFA8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考查动词的时态和语态。根据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“yesterday afternoon.”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可知，该句是一般过去时，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reading room”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“clean”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之间存在被动关系，因此设空处是一般过去时的被动语态（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）。故选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E94D3E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727579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【详解】句意：去年发明了一种新型眼镜，可以帮助人们不用手就能阅读电子书。</w:t>
      </w:r>
    </w:p>
    <w:p w14:paraId="08DF87C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“glasses”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“invent”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“last year”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，此处应用一般过去时的被动语态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“was/were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CDF6D2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</w:p>
    <w:p w14:paraId="64BB3D5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我们将什么时候去打篮球？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直到明天工作完成了才行。</w:t>
      </w:r>
    </w:p>
    <w:p w14:paraId="17717B5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考查主将从现及被动语态。分析答语可知句子为含有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until</w:t>
      </w:r>
      <w:r>
        <w:rPr>
          <w:rFonts w:hint="eastAsia" w:ascii="宋体" w:hAnsi="宋体" w:eastAsia="宋体" w:cs="宋体"/>
          <w:kern w:val="2"/>
          <w:sz w:val="24"/>
          <w:szCs w:val="24"/>
        </w:rPr>
        <w:t>引导时间状语从句的复合句，遵循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的原则，此处从句时态为一般现在时，而主语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work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finish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之间是被动关系，应用被动语态，其谓语结构为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“be+done”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F97635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236ACA0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昨天厦门举行了一场沙滩排球赛。你看了吗？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是的！这非常令人兴奋。</w:t>
      </w:r>
    </w:p>
    <w:p w14:paraId="159C28E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考查时态及语态。根据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“yesterday”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可知，句子时态为一般过去时；分析句子结构可知，句子主语与谓语为逻辑上的动宾关系，应用被动语态。故选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BE2170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6A8971E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你认为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AI</w:t>
      </w:r>
      <w:r>
        <w:rPr>
          <w:rFonts w:hint="eastAsia" w:ascii="宋体" w:hAnsi="宋体" w:eastAsia="宋体" w:cs="宋体"/>
          <w:kern w:val="2"/>
          <w:sz w:val="24"/>
          <w:szCs w:val="24"/>
        </w:rPr>
        <w:t>怎么样？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它非常有用。我认为它在未来会被应用于更广泛的领域。</w:t>
      </w:r>
    </w:p>
    <w:p w14:paraId="26C86AE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考查动词的时态和语态。根据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the future”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可知，此句时态为一般将来时；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“it”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指代的是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“AI”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，这里指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“AI”</w:t>
      </w:r>
      <w:r>
        <w:rPr>
          <w:rFonts w:hint="eastAsia" w:ascii="宋体" w:hAnsi="宋体" w:eastAsia="宋体" w:cs="宋体"/>
          <w:kern w:val="2"/>
          <w:sz w:val="24"/>
          <w:szCs w:val="24"/>
        </w:rPr>
        <w:t>被使用，应用被动语态。所以此句为一般将来时的被动语态。故选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ED5512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17F6813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【详解】句意：地铁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号线将于明年向公众开放。</w:t>
      </w:r>
    </w:p>
    <w:p w14:paraId="3FBB2D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考查动词的时态和语态。根据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“next year.”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可知，该句是一般将来时，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“Underground Line No.7”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“open”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之间存在被动关系，因此用一般将来时的被动语态。故选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F3C41D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554ABB7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【详解】句意：为了改善生活环境，去年老工厂被改造成了城市公园。</w:t>
      </w:r>
    </w:p>
    <w:p w14:paraId="376C084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old factory … a city park last year”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可知，时态为一般过去时，主语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old factory”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与谓语动词之间为被动关系，因此应用一般过去时的被动语态，构成为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 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77D203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198BC34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【详解】句意：英语在教育中确实发挥着重要作用，但大多数学生并没有给予足够的重视。</w:t>
      </w:r>
    </w:p>
    <w:p w14:paraId="583003C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考查被动语态。分析句子可知主语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attention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pay</w:t>
      </w:r>
      <w:r>
        <w:rPr>
          <w:rFonts w:hint="eastAsia" w:ascii="宋体" w:hAnsi="宋体" w:eastAsia="宋体" w:cs="宋体"/>
          <w:kern w:val="2"/>
          <w:sz w:val="24"/>
          <w:szCs w:val="24"/>
        </w:rPr>
        <w:t>的动作承受者，应用被动语态。又因此句描述事实，所以是一般现在时的被动语态。故选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BD31A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268A887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【详解】句意：河北邯郸，被称为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一个已经等了你三千年的城市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42CABE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考查动词的被动语态。分析句子语境可知，主语与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call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之间是被动关系，应用被动语态，且只有一个城市，故用单数，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called</w:t>
      </w:r>
      <w:r>
        <w:rPr>
          <w:rFonts w:hint="eastAsia" w:ascii="宋体" w:hAnsi="宋体" w:eastAsia="宋体" w:cs="宋体"/>
          <w:kern w:val="2"/>
          <w:sz w:val="24"/>
          <w:szCs w:val="24"/>
        </w:rPr>
        <w:t>符合题意。故选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6D9657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670DDDF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【详解】句意：如今，鼓励青少年通过劳动教育发展生活技能，养成良好的生活习惯。</w:t>
      </w:r>
    </w:p>
    <w:p w14:paraId="0BA1AD7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teenagers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“Nowadays”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可知此处用一般现在时的被动语态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am/is/are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160CEB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09EE87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【详解】句意：现在那所学校的孩子们被给予更多的时间去读书和运动。</w:t>
      </w:r>
    </w:p>
    <w:p w14:paraId="1B888D7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考查一般现在时的被动语态。根据语境可知此处指孩子们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被给予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时间，结合时间状语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now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可知，用一般现在时的被动语态，即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“am/is/are+done”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的结构。故选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45D91B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489BF7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当地政府更加关注老年人的幸福。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这是真的。每个月都会举办许多活动，使他们的生活丰富多彩。</w:t>
      </w:r>
    </w:p>
    <w:p w14:paraId="7909817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Many activities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“every month”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可知此处用一般现在时的被动语态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am/is/are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7829BE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77BCF6C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看完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3·15</w:t>
      </w:r>
      <w:r>
        <w:rPr>
          <w:rFonts w:hint="eastAsia" w:ascii="宋体" w:hAnsi="宋体" w:eastAsia="宋体" w:cs="宋体"/>
          <w:kern w:val="2"/>
          <w:sz w:val="24"/>
          <w:szCs w:val="24"/>
        </w:rPr>
        <w:t>新闻后，我对我们社会的食品安全感到担忧。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今后将采取更多行动来解决这个问题。</w:t>
      </w:r>
    </w:p>
    <w:p w14:paraId="3387FD4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the future”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可知，句子用一般将来时，句子主语与动词之间是被动关系，此处应用一般将来时的被动语态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83078F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655C430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玲玲，你知道这幅画是谁画的吗？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知道。它是徐悲鸿在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1940</w:t>
      </w:r>
      <w:r>
        <w:rPr>
          <w:rFonts w:hint="eastAsia" w:ascii="宋体" w:hAnsi="宋体" w:eastAsia="宋体" w:cs="宋体"/>
          <w:kern w:val="2"/>
          <w:sz w:val="24"/>
          <w:szCs w:val="24"/>
        </w:rPr>
        <w:t>年画的。</w:t>
      </w:r>
    </w:p>
    <w:p w14:paraId="02018A6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“It”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指代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“this painting”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paint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1940”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可知，此句应用一般过去时的被动语态，结构为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1A4730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3C2F61E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杰克为什么决定辞职？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因为他总是被要求每个周末都工作。</w:t>
      </w:r>
    </w:p>
    <w:p w14:paraId="04749F2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“did”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可知，句子为一般过去时。根据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“Because he...always...to work every weekend”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可知，他是被要求每个周末都工作，此处表被动，应用一般过去时的被动语态，即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was/were+</w:t>
      </w:r>
      <w:r>
        <w:rPr>
          <w:rFonts w:hint="eastAsia" w:ascii="宋体" w:hAnsi="宋体" w:eastAsia="宋体" w:cs="宋体"/>
          <w:kern w:val="2"/>
          <w:sz w:val="24"/>
          <w:szCs w:val="24"/>
        </w:rPr>
        <w:t>过去分词。故选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BA3C47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36A88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【详解】句意：如果你再认真检查一遍试卷，更多的错误会被发现并得到纠正。</w:t>
      </w:r>
    </w:p>
    <w:p w14:paraId="0F32D97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考查条件状语从句和含情态动词的被动语态。根据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if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可知，本句为条件状语从句，符合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主将从现、主情从现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原则，即主句为一般将来时或含有情态动词，从句为一般现在时。本句中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mistakes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find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之间存在被动关系，应用被动语态，因此主句应使用一般将来时的被动语态或含情态动词的被动语态。故选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559027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3085330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莉莉，你看起来很累。怎么了？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昨晚我被一声巨响吵醒了。</w:t>
      </w:r>
    </w:p>
    <w:p w14:paraId="1F81B00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考查时态及语态。根据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“last night”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可知，句子时态为一般过去时；分析句子结构及空后的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“by a loud noise”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可知，句子主语与谓语之间为逻辑上的动宾关系，应用被动语态。故选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AF48C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</w:p>
    <w:p w14:paraId="2B8446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【详解】句意：作为青少年，我们应该把父母当作亲密的朋友。同样，我们的思想之门也不能对他们关闭。</w:t>
      </w:r>
    </w:p>
    <w:p w14:paraId="0A69EDF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的用法。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</w:t>
      </w:r>
      <w:r>
        <w:rPr>
          <w:rFonts w:hint="eastAsia" w:ascii="宋体" w:hAnsi="宋体" w:eastAsia="宋体" w:cs="宋体"/>
          <w:kern w:val="2"/>
          <w:sz w:val="24"/>
          <w:szCs w:val="24"/>
        </w:rPr>
        <w:t>作动词讲，表示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关闭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；作形容词讲，表示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亲密的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“think of our parents as our... friends”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可知，第一空是作定语修饰名词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friends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，所以用形容词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亲密的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；第二空主语是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our doors of the minds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关闭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之间是动宾关系，所以用被动语态，空处用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closed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B05A68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336B68B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在许多城市的大街上，都能找到爱穿马面裙的人。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嗯，穿这种裙子显示了他们对中国文化的热爱。</w:t>
      </w:r>
    </w:p>
    <w:p w14:paraId="03EBB8B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考查被动语态。分析题干可知，主语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Horse-Face Skirt lovers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find“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发现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之间是被动关系，应用含有情态动词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的被动语态结构，故选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41AA1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5F56621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【详解】句意：根据海报，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年巴黎奥运会的吉祥物是由他们的传统帽子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弗里吉亚帽制成的。</w:t>
      </w:r>
    </w:p>
    <w:p w14:paraId="04BECC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mascots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create</w:t>
      </w:r>
      <w:r>
        <w:rPr>
          <w:rFonts w:hint="eastAsia" w:ascii="宋体" w:hAnsi="宋体" w:eastAsia="宋体" w:cs="宋体"/>
          <w:kern w:val="2"/>
          <w:sz w:val="24"/>
          <w:szCs w:val="24"/>
        </w:rPr>
        <w:t>构成被动关系，应用被动语态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40838C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24A8675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【详解】句意：现在世界上许多学校都教授汉语。</w:t>
      </w:r>
    </w:p>
    <w:p w14:paraId="0C1E9DC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考查动词时态和语态。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Chinese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teach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之间是被动关系，表示被教，结合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“now”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可知，此处用一般现在时的被动语态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(am/is/are done)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B6F8F8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3A56DAA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【详解】句意：第九届亚冬会将于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2025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年在哈尔滨举行，主题为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冬日梦想，爱在亚洲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43CD8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9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vertAlign w:val="superscript"/>
        </w:rPr>
        <w:t>th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 xml:space="preserve"> Asian Winter Games”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与选项核心词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“hold”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可知，两者为被动关系，再由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2025”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可知，需一般将来时的被动语态，其结构为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be+done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463B3D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11E985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我希望不要忘记我答应下星期五来参加你的聚会。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别担心。你会提前一天被提醒的。</w:t>
      </w:r>
    </w:p>
    <w:p w14:paraId="51C3A64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 hope not to forget my promise to come to your party next Friday.”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可推断，说话人会被提前提醒的，该句为一般将来时的被动语态，其结构为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“will be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sb. be reminded of sth.</w:t>
      </w:r>
      <w:r>
        <w:rPr>
          <w:rFonts w:hint="eastAsia" w:ascii="宋体" w:hAnsi="宋体" w:eastAsia="宋体" w:cs="宋体"/>
          <w:kern w:val="2"/>
          <w:sz w:val="24"/>
          <w:szCs w:val="24"/>
        </w:rPr>
        <w:t>使某人想起某事。故选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2E23EC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7E61596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【详解】句意：今天，人工智能被很多人使用。</w:t>
      </w:r>
    </w:p>
    <w:p w14:paraId="2A5D752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AI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use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“Today”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可知句子用一般现在时的被动语态，主语是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AI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3F8853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251C6D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【详解】句意：我相信在不久的将来，通过我们的努力，环境会得到很大的改善。</w:t>
      </w:r>
    </w:p>
    <w:p w14:paraId="38100E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考查时态和语态。分析句子可知，主语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environment”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improve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之间是被动关系，又根据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the near future”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可知，该句应用一般将来时的被动语态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“will be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1A1460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32887EB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【详解】句意：据说在元朝，皇帝的仆人被要求在上菜时戴上面具。</w:t>
      </w:r>
    </w:p>
    <w:p w14:paraId="750D0DF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require</w:t>
      </w:r>
      <w:r>
        <w:rPr>
          <w:rFonts w:hint="eastAsia" w:ascii="宋体" w:hAnsi="宋体" w:eastAsia="宋体" w:cs="宋体"/>
          <w:kern w:val="2"/>
          <w:sz w:val="24"/>
          <w:szCs w:val="24"/>
        </w:rPr>
        <w:t>要求，动词原形；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required</w:t>
      </w:r>
      <w:r>
        <w:rPr>
          <w:rFonts w:hint="eastAsia" w:ascii="宋体" w:hAnsi="宋体" w:eastAsia="宋体" w:cs="宋体"/>
          <w:kern w:val="2"/>
          <w:sz w:val="24"/>
          <w:szCs w:val="24"/>
        </w:rPr>
        <w:t>要求，过去式或过去分词；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are required</w:t>
      </w:r>
      <w:r>
        <w:rPr>
          <w:rFonts w:hint="eastAsia" w:ascii="宋体" w:hAnsi="宋体" w:eastAsia="宋体" w:cs="宋体"/>
          <w:kern w:val="2"/>
          <w:sz w:val="24"/>
          <w:szCs w:val="24"/>
        </w:rPr>
        <w:t>一般现在时的被动语态；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 required</w:t>
      </w:r>
      <w:r>
        <w:rPr>
          <w:rFonts w:hint="eastAsia" w:ascii="宋体" w:hAnsi="宋体" w:eastAsia="宋体" w:cs="宋体"/>
          <w:kern w:val="2"/>
          <w:sz w:val="24"/>
          <w:szCs w:val="24"/>
        </w:rPr>
        <w:t>一般过去时的被动语态。分析句子结构可知，主语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servants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require</w:t>
      </w:r>
      <w:r>
        <w:rPr>
          <w:rFonts w:hint="eastAsia" w:ascii="宋体" w:hAnsi="宋体" w:eastAsia="宋体" w:cs="宋体"/>
          <w:kern w:val="2"/>
          <w:sz w:val="24"/>
          <w:szCs w:val="24"/>
        </w:rPr>
        <w:t>为被动关系，应用被动语态，排除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；又根据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“whenever they served food”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可知，句子时态为一般过去时，因此这里是一般过去时的被动语态，其结构为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servants</w:t>
      </w:r>
      <w:r>
        <w:rPr>
          <w:rFonts w:hint="eastAsia" w:ascii="宋体" w:hAnsi="宋体" w:eastAsia="宋体" w:cs="宋体"/>
          <w:kern w:val="2"/>
          <w:sz w:val="24"/>
          <w:szCs w:val="24"/>
        </w:rPr>
        <w:t>为第三人称复数，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require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required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，排除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D79440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7751A93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【详解】句意：随着中国的发展，今天讲汉语的人越来越多。</w:t>
      </w:r>
    </w:p>
    <w:p w14:paraId="329CDB9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考查一般现在时的被动语态。根据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“today”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可知，句子是一般现在时，结合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“Chinese ... by more and more people”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可知，此处应用被动语态，所以空格处应用一般现在时的被动语态。故填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EE06AE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5196912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【详解】句意：今天，全世界越来越多的人说汉语。</w:t>
      </w:r>
    </w:p>
    <w:p w14:paraId="7F2112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考查动词的语态。分析句子可知，本句陈述一般事实，需用一般现在时，且主语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Chinese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和谓语动词之间是被动关系，需用一般现在时的被动语态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(am/is/are done)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5CC922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5D547C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我的机器人坏了。我该怎么办？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我想需要检查一下。你可以打电话给客户服务部。</w:t>
      </w:r>
    </w:p>
    <w:p w14:paraId="208BF92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考查非谓语动词。此处是短语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need doing=need to be done“</w:t>
      </w:r>
      <w:r>
        <w:rPr>
          <w:rFonts w:hint="eastAsia" w:ascii="宋体" w:hAnsi="宋体" w:eastAsia="宋体" w:cs="宋体"/>
          <w:kern w:val="2"/>
          <w:sz w:val="24"/>
          <w:szCs w:val="24"/>
        </w:rPr>
        <w:t>需要被做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40ED0B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</w:p>
    <w:p w14:paraId="09EF6D1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【详解】句意：中国在铁路建设方面已经走在了前列。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2023</w:t>
      </w:r>
      <w:r>
        <w:rPr>
          <w:rFonts w:hint="eastAsia" w:ascii="宋体" w:hAnsi="宋体" w:eastAsia="宋体" w:cs="宋体"/>
          <w:kern w:val="2"/>
          <w:sz w:val="24"/>
          <w:szCs w:val="24"/>
        </w:rPr>
        <w:t>年，全国共有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3637</w:t>
      </w:r>
      <w:r>
        <w:rPr>
          <w:rFonts w:hint="eastAsia" w:ascii="宋体" w:hAnsi="宋体" w:eastAsia="宋体" w:cs="宋体"/>
          <w:kern w:val="2"/>
          <w:sz w:val="24"/>
          <w:szCs w:val="24"/>
        </w:rPr>
        <w:t>公里铁路投入使用。</w:t>
      </w:r>
    </w:p>
    <w:p w14:paraId="7CA704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考查被动语态。分析题干可知，主语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railways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put into use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2023”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可知，应用一般过去时的被动语态，故选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57D1E9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6B7EDBB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玛丽亚，你知道茶是怎么生产的吗？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是的。茶叶准备好后，用手采摘，然后送去加工。</w:t>
      </w:r>
    </w:p>
    <w:p w14:paraId="4C07E44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考查时态和语态。根据空前的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“are picked”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可知，空处所在句的句子时态为一般现在时；分析句子结构可知，句子主语与空处谓语之间为逻辑上的动宾关系，应用被动语态。故选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58695B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1B7947E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年夏季奥运会将于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26</w:t>
      </w:r>
      <w:r>
        <w:rPr>
          <w:rFonts w:hint="eastAsia" w:ascii="宋体" w:hAnsi="宋体" w:eastAsia="宋体" w:cs="宋体"/>
          <w:kern w:val="2"/>
          <w:sz w:val="24"/>
          <w:szCs w:val="24"/>
        </w:rPr>
        <w:t>日在巴黎举行。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我认为它是世界上最伟大的体育赛事。</w:t>
      </w:r>
    </w:p>
    <w:p w14:paraId="22E74BF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考查动词时态和语态。三个选项都是被动语态，根据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“on July 26”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可知，动作发生在将来。故选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3C3AF0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16E024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【详解】句意：因为他的出色工作，那位男士刚刚接受了电视的采访。</w:t>
      </w:r>
    </w:p>
    <w:p w14:paraId="3925B62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“just now”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可知句子应用一般过去时，主语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man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interview“</w:t>
      </w:r>
      <w:r>
        <w:rPr>
          <w:rFonts w:hint="eastAsia" w:ascii="宋体" w:hAnsi="宋体" w:eastAsia="宋体" w:cs="宋体"/>
          <w:kern w:val="2"/>
          <w:sz w:val="24"/>
          <w:szCs w:val="24"/>
        </w:rPr>
        <w:t>采访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在此句子存在被动关系，因此句子应用一般过去时的被动语态，其谓语结构为：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was/were+</w:t>
      </w:r>
      <w:r>
        <w:rPr>
          <w:rFonts w:hint="eastAsia" w:ascii="宋体" w:hAnsi="宋体" w:eastAsia="宋体" w:cs="宋体"/>
          <w:kern w:val="2"/>
          <w:sz w:val="24"/>
          <w:szCs w:val="24"/>
        </w:rPr>
        <w:t>过去分词。故选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D7C0F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6BE04C1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我可以保留杂志多久？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一周。但一定不能借给他人。</w:t>
      </w:r>
    </w:p>
    <w:p w14:paraId="332BE2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考查词义辨析和被动语态。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borrow</w:t>
      </w:r>
      <w:r>
        <w:rPr>
          <w:rFonts w:hint="eastAsia" w:ascii="宋体" w:hAnsi="宋体" w:eastAsia="宋体" w:cs="宋体"/>
          <w:kern w:val="2"/>
          <w:sz w:val="24"/>
          <w:szCs w:val="24"/>
        </w:rPr>
        <w:t>借进；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lend</w:t>
      </w:r>
      <w:r>
        <w:rPr>
          <w:rFonts w:hint="eastAsia" w:ascii="宋体" w:hAnsi="宋体" w:eastAsia="宋体" w:cs="宋体"/>
          <w:kern w:val="2"/>
          <w:sz w:val="24"/>
          <w:szCs w:val="24"/>
        </w:rPr>
        <w:t>借出；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keep</w:t>
      </w:r>
      <w:r>
        <w:rPr>
          <w:rFonts w:hint="eastAsia" w:ascii="宋体" w:hAnsi="宋体" w:eastAsia="宋体" w:cs="宋体"/>
          <w:kern w:val="2"/>
          <w:sz w:val="24"/>
          <w:szCs w:val="24"/>
        </w:rPr>
        <w:t>保留。根据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“How long</w:t>
      </w:r>
      <w:r>
        <w:rPr>
          <w:rFonts w:hint="eastAsia" w:ascii="宋体" w:hAnsi="宋体" w:eastAsia="宋体" w:cs="宋体"/>
          <w:kern w:val="2"/>
          <w:sz w:val="24"/>
          <w:szCs w:val="24"/>
        </w:rPr>
        <w:t>多长时间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可知用延续性动词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“keep”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“mustn’t”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可知要表达杂志被禁止借出，用情态动词的被动语态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“be+</w:t>
      </w:r>
      <w:r>
        <w:rPr>
          <w:rFonts w:hint="eastAsia" w:ascii="宋体" w:hAnsi="宋体" w:eastAsia="宋体" w:cs="宋体"/>
          <w:kern w:val="2"/>
          <w:sz w:val="24"/>
          <w:szCs w:val="24"/>
        </w:rPr>
        <w:t>过去分词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，填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lent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CE5A26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46BF1E2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【详解】句意：这座建筑是如此之高。你知道它是什么时候建的吗？</w:t>
      </w:r>
    </w:p>
    <w:p w14:paraId="38821B6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it</w:t>
      </w:r>
      <w:r>
        <w:rPr>
          <w:rFonts w:hint="eastAsia" w:ascii="宋体" w:hAnsi="宋体" w:eastAsia="宋体" w:cs="宋体"/>
          <w:kern w:val="2"/>
          <w:sz w:val="24"/>
          <w:szCs w:val="24"/>
        </w:rPr>
        <w:t>指代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building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build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之间是被动关系，此处用被动语态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的结构。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建大楼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这个动作发生在过去，应用一般过去时被动语态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“was/were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结构，故选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54140F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002B362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【详解】句意：神舟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18</w:t>
      </w:r>
      <w:r>
        <w:rPr>
          <w:rFonts w:hint="eastAsia" w:ascii="宋体" w:hAnsi="宋体" w:eastAsia="宋体" w:cs="宋体"/>
          <w:kern w:val="2"/>
          <w:sz w:val="24"/>
          <w:szCs w:val="24"/>
        </w:rPr>
        <w:t>号载着三名宇航员，于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</w:rPr>
        <w:t>月被送往中国空间站。</w:t>
      </w:r>
    </w:p>
    <w:p w14:paraId="69A0B7B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考查动词时态和语态。根据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April, 2024”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可知，时态是一般过去时，且主语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Shenzhou 18</w:t>
      </w:r>
      <w:r>
        <w:rPr>
          <w:rFonts w:hint="eastAsia" w:ascii="宋体" w:hAnsi="宋体" w:eastAsia="宋体" w:cs="宋体"/>
          <w:kern w:val="2"/>
          <w:sz w:val="24"/>
          <w:szCs w:val="24"/>
        </w:rPr>
        <w:t>与谓语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send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之间是动宾关系，所以用一般过去时的被动语态（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），故选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BD8E4A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2E3C0C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好消息！翔安机场将于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2026</w:t>
      </w:r>
      <w:r>
        <w:rPr>
          <w:rFonts w:hint="eastAsia" w:ascii="宋体" w:hAnsi="宋体" w:eastAsia="宋体" w:cs="宋体"/>
          <w:kern w:val="2"/>
          <w:sz w:val="24"/>
          <w:szCs w:val="24"/>
        </w:rPr>
        <w:t>年投入使用。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听起来不错！我对此感到非常兴奋。</w:t>
      </w:r>
    </w:p>
    <w:p w14:paraId="0189491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“Xiang’an Airport”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put into use“</w:t>
      </w:r>
      <w:r>
        <w:rPr>
          <w:rFonts w:hint="eastAsia" w:ascii="宋体" w:hAnsi="宋体" w:eastAsia="宋体" w:cs="宋体"/>
          <w:kern w:val="2"/>
          <w:sz w:val="24"/>
          <w:szCs w:val="24"/>
        </w:rPr>
        <w:t>投入使用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2026”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可知，应用一般将来时的被动语态，结构为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0C6D7C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3539762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【详解】句意：别担心了，汤姆！当简来帮助我们时，这个问题就会得到解决。</w:t>
      </w:r>
    </w:p>
    <w:p w14:paraId="7C0A5EC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考查时态及语态。主语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problem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solve</w:t>
      </w:r>
      <w:r>
        <w:rPr>
          <w:rFonts w:hint="eastAsia" w:ascii="宋体" w:hAnsi="宋体" w:eastAsia="宋体" w:cs="宋体"/>
          <w:kern w:val="2"/>
          <w:sz w:val="24"/>
          <w:szCs w:val="24"/>
        </w:rPr>
        <w:t>构成被动关系，根据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“when Jane comes to help us”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可知，该句为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when</w:t>
      </w:r>
      <w:r>
        <w:rPr>
          <w:rFonts w:hint="eastAsia" w:ascii="宋体" w:hAnsi="宋体" w:eastAsia="宋体" w:cs="宋体"/>
          <w:kern w:val="2"/>
          <w:sz w:val="24"/>
          <w:szCs w:val="24"/>
        </w:rPr>
        <w:t>引导的时间状语从句，主句用一般将来时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“will do”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，所以应用一般将来时的被动语态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“will be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4CEDEC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14C01C1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【详解】句意：好长时间了！我甚至不记得这张照片是什么时候在金山公园拍的。</w:t>
      </w:r>
    </w:p>
    <w:p w14:paraId="6649100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take</w:t>
      </w:r>
      <w:r>
        <w:rPr>
          <w:rFonts w:hint="eastAsia" w:ascii="宋体" w:hAnsi="宋体" w:eastAsia="宋体" w:cs="宋体"/>
          <w:kern w:val="2"/>
          <w:sz w:val="24"/>
          <w:szCs w:val="24"/>
        </w:rPr>
        <w:t>拿走，拍摄。根据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“It’s a long time!”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可知，已经过去很长时间了，因此用一般过去时，主语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this picture</w:t>
      </w:r>
      <w:r>
        <w:rPr>
          <w:rFonts w:hint="eastAsia" w:ascii="宋体" w:hAnsi="宋体" w:eastAsia="宋体" w:cs="宋体"/>
          <w:kern w:val="2"/>
          <w:sz w:val="24"/>
          <w:szCs w:val="24"/>
        </w:rPr>
        <w:t>与谓语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take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之间是被动关系，因此用被动语态，故选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86019B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24B126F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【详解】句意：别担心，丽莎。这些海报将于明天下午由桑迪设计。</w:t>
      </w:r>
    </w:p>
    <w:p w14:paraId="31A84E5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“tomorrow afternoon”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可知，此处应用一般将来时；主语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“These posters”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“design”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之间是被动关系，应用被动语态，所以此处要用一般将来时的被动语态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“will be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2D7A59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0C1CD0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【详解】句意：唐朝以其诗人和诗歌而闻名。除非你一遍又一遍地读，否则你不会知道这些诗的美是如何表达的。</w:t>
      </w:r>
    </w:p>
    <w:p w14:paraId="3AF91AE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poems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express“</w:t>
      </w:r>
      <w:r>
        <w:rPr>
          <w:rFonts w:hint="eastAsia" w:ascii="宋体" w:hAnsi="宋体" w:eastAsia="宋体" w:cs="宋体"/>
          <w:kern w:val="2"/>
          <w:sz w:val="24"/>
          <w:szCs w:val="24"/>
        </w:rPr>
        <w:t>表达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之间是被动关系，根据题干可知，句子是一般现在时，所以应用一般现在时的被动语态结构，故选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1CC92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394C5A6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【详解】句意：每年的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23</w:t>
      </w:r>
      <w:r>
        <w:rPr>
          <w:rFonts w:hint="eastAsia" w:ascii="宋体" w:hAnsi="宋体" w:eastAsia="宋体" w:cs="宋体"/>
          <w:kern w:val="2"/>
          <w:sz w:val="24"/>
          <w:szCs w:val="24"/>
        </w:rPr>
        <w:t>日是世界读书日。自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1995</w:t>
      </w:r>
      <w:r>
        <w:rPr>
          <w:rFonts w:hint="eastAsia" w:ascii="宋体" w:hAnsi="宋体" w:eastAsia="宋体" w:cs="宋体"/>
          <w:kern w:val="2"/>
          <w:sz w:val="24"/>
          <w:szCs w:val="24"/>
        </w:rPr>
        <w:t>年以来，联合国教科文组织设立了这一节日，旨在鼓励人们，特别是青少年发现阅读的乐趣，同时也是向伟大作家致敬的日子。</w:t>
      </w:r>
    </w:p>
    <w:p w14:paraId="1C98906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“since 1995”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可知，本句时态为现在完成时，主语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It</w:t>
      </w:r>
      <w:r>
        <w:rPr>
          <w:rFonts w:hint="eastAsia" w:ascii="宋体" w:hAnsi="宋体" w:eastAsia="宋体" w:cs="宋体"/>
          <w:kern w:val="2"/>
          <w:sz w:val="24"/>
          <w:szCs w:val="24"/>
        </w:rPr>
        <w:t>是动作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set up</w:t>
      </w:r>
      <w:r>
        <w:rPr>
          <w:rFonts w:hint="eastAsia" w:ascii="宋体" w:hAnsi="宋体" w:eastAsia="宋体" w:cs="宋体"/>
          <w:kern w:val="2"/>
          <w:sz w:val="24"/>
          <w:szCs w:val="24"/>
        </w:rPr>
        <w:t>的承受者，应用现在完成时的被动语态。故选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8A2C97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28F15BF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【详解】句意：在未来，将会有更多的机器人被发明出来以使我们的生活更好。</w:t>
      </w:r>
    </w:p>
    <w:p w14:paraId="320DCE1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the future,”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可知，此处表示将来的动作，因此用一般将来时，主语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“more robots”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和谓语动词之间是被动关系，因此此处用一般将来时的被动语态，其谓语动词构成为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00A7C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6BD0B0C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【详解】句意：玛丽丢失的猫刚才在街上被找到了。</w:t>
      </w:r>
    </w:p>
    <w:p w14:paraId="5F40D89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考查被动语态。根据题干可知，猫被找到，结合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“just now”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可知，应用一般过去时的被动语态，故选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3477BA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47D71C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1970</w:t>
      </w:r>
      <w:r>
        <w:rPr>
          <w:rFonts w:hint="eastAsia" w:ascii="宋体" w:hAnsi="宋体" w:eastAsia="宋体" w:cs="宋体"/>
          <w:kern w:val="2"/>
          <w:sz w:val="24"/>
          <w:szCs w:val="24"/>
        </w:rPr>
        <w:t>年首次庆祝了地球日。</w:t>
      </w:r>
    </w:p>
    <w:p w14:paraId="39BE7E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1970”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可知，句子时态为一般过去时，分析句子结构可知，句子主语与谓语之间为逻辑上的动宾关系，指的是地球日被庆祝，应用一般过去时的被动语态。故选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429AC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0DAEC54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【详解】句意：昨天的讨论中提到了一些对英语学习者有用的网站。</w:t>
      </w:r>
    </w:p>
    <w:p w14:paraId="3093D9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share</w:t>
      </w:r>
      <w:r>
        <w:rPr>
          <w:rFonts w:hint="eastAsia" w:ascii="宋体" w:hAnsi="宋体" w:eastAsia="宋体" w:cs="宋体"/>
          <w:kern w:val="2"/>
          <w:sz w:val="24"/>
          <w:szCs w:val="24"/>
        </w:rPr>
        <w:t>分享；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introduce</w:t>
      </w:r>
      <w:r>
        <w:rPr>
          <w:rFonts w:hint="eastAsia" w:ascii="宋体" w:hAnsi="宋体" w:eastAsia="宋体" w:cs="宋体"/>
          <w:kern w:val="2"/>
          <w:sz w:val="24"/>
          <w:szCs w:val="24"/>
        </w:rPr>
        <w:t>介绍；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exchange</w:t>
      </w:r>
      <w:r>
        <w:rPr>
          <w:rFonts w:hint="eastAsia" w:ascii="宋体" w:hAnsi="宋体" w:eastAsia="宋体" w:cs="宋体"/>
          <w:kern w:val="2"/>
          <w:sz w:val="24"/>
          <w:szCs w:val="24"/>
        </w:rPr>
        <w:t>交换；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mention</w:t>
      </w:r>
      <w:r>
        <w:rPr>
          <w:rFonts w:hint="eastAsia" w:ascii="宋体" w:hAnsi="宋体" w:eastAsia="宋体" w:cs="宋体"/>
          <w:kern w:val="2"/>
          <w:sz w:val="24"/>
          <w:szCs w:val="24"/>
        </w:rPr>
        <w:t>提到。根据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yesterday’s discussion”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可知句子用一般过去时，排除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；根据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“Some useful websites for English learners...in yesterday’s discussion.”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可知此处主语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Some useful websites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和谓语动词之间是被动关系，应用被动语态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，主语是名词复数，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D7C9EB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79F28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真遗憾！一名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</w:rPr>
        <w:t>岁男孩在路边玩耍时被一辆卡车撞倒。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我同意，对父母来说，孩子的安全再怎么关注也不为过。</w:t>
      </w:r>
    </w:p>
    <w:p w14:paraId="5596132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考查情态动词。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mustn’t</w:t>
      </w:r>
      <w:r>
        <w:rPr>
          <w:rFonts w:hint="eastAsia" w:ascii="宋体" w:hAnsi="宋体" w:eastAsia="宋体" w:cs="宋体"/>
          <w:kern w:val="2"/>
          <w:sz w:val="24"/>
          <w:szCs w:val="24"/>
        </w:rPr>
        <w:t>禁止；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can’t</w:t>
      </w:r>
      <w:r>
        <w:rPr>
          <w:rFonts w:hint="eastAsia" w:ascii="宋体" w:hAnsi="宋体" w:eastAsia="宋体" w:cs="宋体"/>
          <w:kern w:val="2"/>
          <w:sz w:val="24"/>
          <w:szCs w:val="24"/>
        </w:rPr>
        <w:t>不能；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needn’t</w:t>
      </w:r>
      <w:r>
        <w:rPr>
          <w:rFonts w:hint="eastAsia" w:ascii="宋体" w:hAnsi="宋体" w:eastAsia="宋体" w:cs="宋体"/>
          <w:kern w:val="2"/>
          <w:sz w:val="24"/>
          <w:szCs w:val="24"/>
        </w:rPr>
        <w:t>不需要；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shouldn’t</w:t>
      </w:r>
      <w:r>
        <w:rPr>
          <w:rFonts w:hint="eastAsia" w:ascii="宋体" w:hAnsi="宋体" w:eastAsia="宋体" w:cs="宋体"/>
          <w:kern w:val="2"/>
          <w:sz w:val="24"/>
          <w:szCs w:val="24"/>
        </w:rPr>
        <w:t>不应该。根据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“children’s safety...be paid too much attention to.”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“can’t...too...”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结构，表示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……</w:t>
      </w:r>
      <w:r>
        <w:rPr>
          <w:rFonts w:hint="eastAsia" w:ascii="宋体" w:hAnsi="宋体" w:eastAsia="宋体" w:cs="宋体"/>
          <w:kern w:val="2"/>
          <w:sz w:val="24"/>
          <w:szCs w:val="24"/>
        </w:rPr>
        <w:t>也不为过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0D1DCB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4343981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【详解】句意：下周末，我们会在市中心举办一场有关保护环境的活动。</w:t>
      </w:r>
    </w:p>
    <w:p w14:paraId="3D6C00F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“next weekend”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可知句子应用一般将来时，主语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an activity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</w:t>
      </w:r>
      <w:r>
        <w:rPr>
          <w:rFonts w:hint="eastAsia" w:ascii="宋体" w:hAnsi="宋体" w:eastAsia="宋体" w:cs="宋体"/>
          <w:kern w:val="2"/>
          <w:sz w:val="24"/>
          <w:szCs w:val="24"/>
        </w:rPr>
        <w:t>存在被动关系，因此应用一般将来时的被动语态，其谓语结构为：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be+</w:t>
      </w:r>
      <w:r>
        <w:rPr>
          <w:rFonts w:hint="eastAsia" w:ascii="宋体" w:hAnsi="宋体" w:eastAsia="宋体" w:cs="宋体"/>
          <w:kern w:val="2"/>
          <w:sz w:val="24"/>
          <w:szCs w:val="24"/>
        </w:rPr>
        <w:t>过去分词。故选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4F05B1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589C563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【详解】句意：高先生过去是一位作家，他因写儿童图画书而受到人们的尊敬。</w:t>
      </w:r>
    </w:p>
    <w:p w14:paraId="2AD8E11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admires</w:t>
      </w:r>
      <w:r>
        <w:rPr>
          <w:rFonts w:hint="eastAsia" w:ascii="宋体" w:hAnsi="宋体" w:eastAsia="宋体" w:cs="宋体"/>
          <w:kern w:val="2"/>
          <w:sz w:val="24"/>
          <w:szCs w:val="24"/>
        </w:rPr>
        <w:t>钦佩，赞美，第三人称单数；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admired</w:t>
      </w:r>
      <w:r>
        <w:rPr>
          <w:rFonts w:hint="eastAsia" w:ascii="宋体" w:hAnsi="宋体" w:eastAsia="宋体" w:cs="宋体"/>
          <w:kern w:val="2"/>
          <w:sz w:val="24"/>
          <w:szCs w:val="24"/>
        </w:rPr>
        <w:t>钦佩，赞美，过去式；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admiring</w:t>
      </w:r>
      <w:r>
        <w:rPr>
          <w:rFonts w:hint="eastAsia" w:ascii="宋体" w:hAnsi="宋体" w:eastAsia="宋体" w:cs="宋体"/>
          <w:kern w:val="2"/>
          <w:sz w:val="24"/>
          <w:szCs w:val="24"/>
        </w:rPr>
        <w:t>被钦佩，赞美，一般现在时的被动语态；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admired</w:t>
      </w:r>
      <w:r>
        <w:rPr>
          <w:rFonts w:hint="eastAsia" w:ascii="宋体" w:hAnsi="宋体" w:eastAsia="宋体" w:cs="宋体"/>
          <w:kern w:val="2"/>
          <w:sz w:val="24"/>
          <w:szCs w:val="24"/>
        </w:rPr>
        <w:t>被钦佩，赞美，一般过去时的被动语态。根据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“Mr. Gao used to be a writer”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可知，时态为一般过去时，主语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，与谓语动词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admire</w:t>
      </w:r>
      <w:r>
        <w:rPr>
          <w:rFonts w:hint="eastAsia" w:ascii="宋体" w:hAnsi="宋体" w:eastAsia="宋体" w:cs="宋体"/>
          <w:kern w:val="2"/>
          <w:sz w:val="24"/>
          <w:szCs w:val="24"/>
        </w:rPr>
        <w:t>构成被动关系，所以此处考查一般过去时的被动语态，结构为：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was+admired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E9DDD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0B52D0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没有什么比空气对我们更重要。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但是空气污染已经造成了环境问题，空气污染严重。</w:t>
      </w:r>
    </w:p>
    <w:p w14:paraId="26AF15B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考查被动语态。分析句子可知，空气是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被污染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，故应用被动语态，结构为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；主语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air”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为单数，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pollute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polluted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7D1196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4F3586B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【详解】句意：这个房子是我还是个孩子的时候，我爸爸建的，它在我们家占据着特殊的地位。</w:t>
      </w:r>
    </w:p>
    <w:p w14:paraId="5D02C7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考查动词的时态和语态。主语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“This house”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“build”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之间是被动关系，因此应用被动语态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，排除选项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；根据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“when I was a child”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可知时态为一般过去时，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动词应用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“was”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BABD74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3E54EB7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【详解】句意：由于他没有工具，在把画挂起来之前他不得不把它靠在墙上。</w:t>
      </w:r>
    </w:p>
    <w:p w14:paraId="5C0A0A4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考查介词辨析以及动词短语和被动语态。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on</w:t>
      </w:r>
      <w:r>
        <w:rPr>
          <w:rFonts w:hint="eastAsia" w:ascii="宋体" w:hAnsi="宋体" w:eastAsia="宋体" w:cs="宋体"/>
          <w:kern w:val="2"/>
          <w:sz w:val="24"/>
          <w:szCs w:val="24"/>
        </w:rPr>
        <w:t>在上面；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against</w:t>
      </w:r>
      <w:r>
        <w:rPr>
          <w:rFonts w:hint="eastAsia" w:ascii="宋体" w:hAnsi="宋体" w:eastAsia="宋体" w:cs="宋体"/>
          <w:kern w:val="2"/>
          <w:sz w:val="24"/>
          <w:szCs w:val="24"/>
        </w:rPr>
        <w:t>靠着；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up</w:t>
      </w:r>
      <w:r>
        <w:rPr>
          <w:rFonts w:hint="eastAsia" w:ascii="宋体" w:hAnsi="宋体" w:eastAsia="宋体" w:cs="宋体"/>
          <w:kern w:val="2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……</w:t>
      </w:r>
      <w:r>
        <w:rPr>
          <w:rFonts w:hint="eastAsia" w:ascii="宋体" w:hAnsi="宋体" w:eastAsia="宋体" w:cs="宋体"/>
          <w:kern w:val="2"/>
          <w:sz w:val="24"/>
          <w:szCs w:val="24"/>
        </w:rPr>
        <w:t>的上端；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beyond</w:t>
      </w:r>
      <w:r>
        <w:rPr>
          <w:rFonts w:hint="eastAsia" w:ascii="宋体" w:hAnsi="宋体" w:eastAsia="宋体" w:cs="宋体"/>
          <w:kern w:val="2"/>
          <w:sz w:val="24"/>
          <w:szCs w:val="24"/>
        </w:rPr>
        <w:t>超过；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put on</w:t>
      </w:r>
      <w:r>
        <w:rPr>
          <w:rFonts w:hint="eastAsia" w:ascii="宋体" w:hAnsi="宋体" w:eastAsia="宋体" w:cs="宋体"/>
          <w:kern w:val="2"/>
          <w:sz w:val="24"/>
          <w:szCs w:val="24"/>
        </w:rPr>
        <w:t>增重；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put up</w:t>
      </w:r>
      <w:r>
        <w:rPr>
          <w:rFonts w:hint="eastAsia" w:ascii="宋体" w:hAnsi="宋体" w:eastAsia="宋体" w:cs="宋体"/>
          <w:kern w:val="2"/>
          <w:sz w:val="24"/>
          <w:szCs w:val="24"/>
        </w:rPr>
        <w:t>张贴。根据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“put the picture...the wall before it could...”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可知在把画挂起来之前是靠着墙放的，第一个空用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against</w:t>
      </w:r>
      <w:r>
        <w:rPr>
          <w:rFonts w:hint="eastAsia" w:ascii="宋体" w:hAnsi="宋体" w:eastAsia="宋体" w:cs="宋体"/>
          <w:kern w:val="2"/>
          <w:sz w:val="24"/>
          <w:szCs w:val="24"/>
        </w:rPr>
        <w:t>；第二个空用短语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put up</w:t>
      </w:r>
      <w:r>
        <w:rPr>
          <w:rFonts w:hint="eastAsia" w:ascii="宋体" w:hAnsi="宋体" w:eastAsia="宋体" w:cs="宋体"/>
          <w:kern w:val="2"/>
          <w:sz w:val="24"/>
          <w:szCs w:val="24"/>
        </w:rPr>
        <w:t>，和主语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it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之间是被动关系，故此处用含有情态动词的被动语态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could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812353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69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21ABA58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自从计算机被引入学校以来，它们在学习方法上做出了巨大的努力。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我完全同意你的看法。</w:t>
      </w:r>
    </w:p>
    <w:p w14:paraId="0D746C2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考查动词的时态和语态。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指的是计算机，和动词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“introduce”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之间是被动关系，应用被动语态。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since</w:t>
      </w:r>
      <w:r>
        <w:rPr>
          <w:rFonts w:hint="eastAsia" w:ascii="宋体" w:hAnsi="宋体" w:eastAsia="宋体" w:cs="宋体"/>
          <w:kern w:val="2"/>
          <w:sz w:val="24"/>
          <w:szCs w:val="24"/>
        </w:rPr>
        <w:t>引导的时间状语从句，主句用现在完成时，从句用一般过去时，所以这里用一般过去时的被动语态，主语是复数，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F2C31C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</w:p>
    <w:p w14:paraId="6ED02D5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如果你得到这份工作，你会做什么？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我将更加努力，尽我最大的努力。</w:t>
      </w:r>
    </w:p>
    <w:p w14:paraId="2E6DF3A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考查一般现在时的被动语态。主语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you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offer“</w:t>
      </w:r>
      <w:r>
        <w:rPr>
          <w:rFonts w:hint="eastAsia" w:ascii="宋体" w:hAnsi="宋体" w:eastAsia="宋体" w:cs="宋体"/>
          <w:kern w:val="2"/>
          <w:sz w:val="24"/>
          <w:szCs w:val="24"/>
        </w:rPr>
        <w:t>提供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是被动关系，应用被动语态，排除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；根据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“What will you do if you … this job?”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if</w:t>
      </w:r>
      <w:r>
        <w:rPr>
          <w:rFonts w:hint="eastAsia" w:ascii="宋体" w:hAnsi="宋体" w:eastAsia="宋体" w:cs="宋体"/>
          <w:kern w:val="2"/>
          <w:sz w:val="24"/>
          <w:szCs w:val="24"/>
        </w:rPr>
        <w:t>引导的条件状语从句，遵循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原则，主句为一般将来时，从句应用一般现在时，因此这里是一般现在时的被动语态。故选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CF17C2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7DE00A4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【详解】句意：如果工厂关闭，将失去数百个工作岗位。</w:t>
      </w:r>
    </w:p>
    <w:p w14:paraId="26AE184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if</w:t>
      </w:r>
      <w:r>
        <w:rPr>
          <w:rFonts w:hint="eastAsia" w:ascii="宋体" w:hAnsi="宋体" w:eastAsia="宋体" w:cs="宋体"/>
          <w:kern w:val="2"/>
          <w:sz w:val="24"/>
          <w:szCs w:val="24"/>
        </w:rPr>
        <w:t>引导的条件状语从句符合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主将从现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的时态规则，此处是主句，用一般过将来时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do</w:t>
      </w:r>
      <w:r>
        <w:rPr>
          <w:rFonts w:hint="eastAsia" w:ascii="宋体" w:hAnsi="宋体" w:eastAsia="宋体" w:cs="宋体"/>
          <w:kern w:val="2"/>
          <w:sz w:val="24"/>
          <w:szCs w:val="24"/>
        </w:rPr>
        <w:t>；主语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jobs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lose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之间是动宾关系，故用被动语态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。所以此处是一般将来时的被动语态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86E17E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4A5AEFA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不要把今天的工作拖到明天，我的意思是，今天的工作应该今天完成。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好的，怀特先生。</w:t>
      </w:r>
    </w:p>
    <w:p w14:paraId="0AAE4A0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考查含有情态动词的被动语态和情态动词辨析。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</w:t>
      </w:r>
      <w:r>
        <w:rPr>
          <w:rFonts w:hint="eastAsia" w:ascii="宋体" w:hAnsi="宋体" w:eastAsia="宋体" w:cs="宋体"/>
          <w:kern w:val="2"/>
          <w:sz w:val="24"/>
          <w:szCs w:val="24"/>
        </w:rPr>
        <w:t>应该；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may</w:t>
      </w:r>
      <w:r>
        <w:rPr>
          <w:rFonts w:hint="eastAsia" w:ascii="宋体" w:hAnsi="宋体" w:eastAsia="宋体" w:cs="宋体"/>
          <w:kern w:val="2"/>
          <w:sz w:val="24"/>
          <w:szCs w:val="24"/>
        </w:rPr>
        <w:t>可以。根据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“Don’t put off today’s work till tomorrow”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可知，此处表示今天的工作应该今天完成。情态动词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</w:t>
      </w:r>
      <w:r>
        <w:rPr>
          <w:rFonts w:hint="eastAsia" w:ascii="宋体" w:hAnsi="宋体" w:eastAsia="宋体" w:cs="宋体"/>
          <w:kern w:val="2"/>
          <w:sz w:val="24"/>
          <w:szCs w:val="24"/>
        </w:rPr>
        <w:t>意为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应该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today’s work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do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之间是被动关系，所以此处应用含有情态动词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的被动语态，结构是：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should+be+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动词过去分词。故选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0FCC02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19E6479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你认为应该鼓励青少年自己做决定吗？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不，我不同意。他们太小了，还不能做决定。</w:t>
      </w:r>
    </w:p>
    <w:p w14:paraId="303EF66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考查情态动词的被动语态。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</w:t>
      </w:r>
      <w:r>
        <w:rPr>
          <w:rFonts w:hint="eastAsia" w:ascii="宋体" w:hAnsi="宋体" w:eastAsia="宋体" w:cs="宋体"/>
          <w:kern w:val="2"/>
          <w:sz w:val="24"/>
          <w:szCs w:val="24"/>
        </w:rPr>
        <w:t>鼓励，动词原形；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encouraging</w:t>
      </w:r>
      <w:r>
        <w:rPr>
          <w:rFonts w:hint="eastAsia" w:ascii="宋体" w:hAnsi="宋体" w:eastAsia="宋体" w:cs="宋体"/>
          <w:kern w:val="2"/>
          <w:sz w:val="24"/>
          <w:szCs w:val="24"/>
        </w:rPr>
        <w:t>错误表达；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encouraged</w:t>
      </w:r>
      <w:r>
        <w:rPr>
          <w:rFonts w:hint="eastAsia" w:ascii="宋体" w:hAnsi="宋体" w:eastAsia="宋体" w:cs="宋体"/>
          <w:kern w:val="2"/>
          <w:sz w:val="24"/>
          <w:szCs w:val="24"/>
        </w:rPr>
        <w:t>鼓励，动词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的过去式形式；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encouraged</w:t>
      </w:r>
      <w:r>
        <w:rPr>
          <w:rFonts w:hint="eastAsia" w:ascii="宋体" w:hAnsi="宋体" w:eastAsia="宋体" w:cs="宋体"/>
          <w:kern w:val="2"/>
          <w:sz w:val="24"/>
          <w:szCs w:val="24"/>
        </w:rPr>
        <w:t>被鼓励。在问句中，主语是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teenagers</w:t>
      </w:r>
      <w:r>
        <w:rPr>
          <w:rFonts w:hint="eastAsia" w:ascii="宋体" w:hAnsi="宋体" w:eastAsia="宋体" w:cs="宋体"/>
          <w:kern w:val="2"/>
          <w:sz w:val="24"/>
          <w:szCs w:val="24"/>
        </w:rPr>
        <w:t>，谓语动词是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，两者之间构成动宾关系，所以要使用被动语态；根据句意可知此处表示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应该被鼓励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，所以用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should be+</w:t>
      </w:r>
      <w:r>
        <w:rPr>
          <w:rFonts w:hint="eastAsia" w:ascii="宋体" w:hAnsi="宋体" w:eastAsia="宋体" w:cs="宋体"/>
          <w:kern w:val="2"/>
          <w:sz w:val="24"/>
          <w:szCs w:val="24"/>
        </w:rPr>
        <w:t>过去分词。故选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B62855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5452117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年巴黎奥运会将于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26</w:t>
      </w:r>
      <w:r>
        <w:rPr>
          <w:rFonts w:hint="eastAsia" w:ascii="宋体" w:hAnsi="宋体" w:eastAsia="宋体" w:cs="宋体"/>
          <w:kern w:val="2"/>
          <w:sz w:val="24"/>
          <w:szCs w:val="24"/>
        </w:rPr>
        <w:t>日至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</w:rPr>
        <w:t>日举行。</w:t>
      </w:r>
    </w:p>
    <w:p w14:paraId="335B9B7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考查动词时态和语态。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“Paris 2024 Olympic Games”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“hold”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之间存在被动关系，且结合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“from July 26th to August 11th.”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可知，该句是一般将来时，因此设空处填一般将来时的被动语态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CA2AC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3B597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在寒冷的天气里，电动汽车似乎不能像往常那样跑得很远。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你说得对。但我相信电池很快就会改进的。</w:t>
      </w:r>
    </w:p>
    <w:p w14:paraId="778210F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考查动词时态。根据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“soon”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可知时态应用一般将来时；主语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batteries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改善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之间存在被动关系，需用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的结构。故选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03E4A9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48BE2F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【详解】句意：上周六，一位著名科学家应邀作了一篇关于伟大发明的报告。</w:t>
      </w:r>
    </w:p>
    <w:p w14:paraId="104F0D0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考查时态和语态。主语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 famous scientist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invite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“last Saturday”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可知此处用一般过去时的被动语态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3F85AC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</w:p>
    <w:p w14:paraId="1BB2799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南昌地铁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</w:rPr>
        <w:t>号线预计在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2029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年向公众开放。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好极了！在城市里旅行会更方便。</w:t>
      </w:r>
    </w:p>
    <w:p w14:paraId="7E1B29E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Nanchang Metro Line 5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expect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之间是被动关系，用被动语态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，排除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CD</w:t>
      </w:r>
      <w:r>
        <w:rPr>
          <w:rFonts w:hint="eastAsia" w:ascii="宋体" w:hAnsi="宋体" w:eastAsia="宋体" w:cs="宋体"/>
          <w:kern w:val="2"/>
          <w:sz w:val="24"/>
          <w:szCs w:val="24"/>
        </w:rPr>
        <w:t>，由于描述现在情况，所以是一般现在时。故选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CA3F1F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431FFF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彼得，如果你的作业没有完成，你就不能在上学的晚上和你的朋友出去玩。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好的，我会的，妈妈。</w:t>
      </w:r>
    </w:p>
    <w:p w14:paraId="715815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考查介词辨析。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in</w:t>
      </w:r>
      <w:r>
        <w:rPr>
          <w:rFonts w:hint="eastAsia" w:ascii="宋体" w:hAnsi="宋体" w:eastAsia="宋体" w:cs="宋体"/>
          <w:kern w:val="2"/>
          <w:sz w:val="24"/>
          <w:szCs w:val="24"/>
        </w:rPr>
        <w:t>后跟某年某月某季节；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on</w:t>
      </w:r>
      <w:r>
        <w:rPr>
          <w:rFonts w:hint="eastAsia" w:ascii="宋体" w:hAnsi="宋体" w:eastAsia="宋体" w:cs="宋体"/>
          <w:kern w:val="2"/>
          <w:sz w:val="24"/>
          <w:szCs w:val="24"/>
        </w:rPr>
        <w:t>后跟具体的某一天，或某一天的早上，下午和晚上；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at</w:t>
      </w:r>
      <w:r>
        <w:rPr>
          <w:rFonts w:hint="eastAsia" w:ascii="宋体" w:hAnsi="宋体" w:eastAsia="宋体" w:cs="宋体"/>
          <w:kern w:val="2"/>
          <w:sz w:val="24"/>
          <w:szCs w:val="24"/>
        </w:rPr>
        <w:t>后跟具体时刻。根据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“school nights”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可知，某一天的晚上应用介词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on</w:t>
      </w:r>
      <w:r>
        <w:rPr>
          <w:rFonts w:hint="eastAsia" w:ascii="宋体" w:hAnsi="宋体" w:eastAsia="宋体" w:cs="宋体"/>
          <w:kern w:val="2"/>
          <w:sz w:val="24"/>
          <w:szCs w:val="24"/>
        </w:rPr>
        <w:t>，排除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AC</w:t>
      </w:r>
      <w:r>
        <w:rPr>
          <w:rFonts w:hint="eastAsia" w:ascii="宋体" w:hAnsi="宋体" w:eastAsia="宋体" w:cs="宋体"/>
          <w:kern w:val="2"/>
          <w:sz w:val="24"/>
          <w:szCs w:val="24"/>
        </w:rPr>
        <w:t>；第二空动词和主语之间是被动关系，应用被动语态结构。故选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129E45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0EBDF18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年奥运会将于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26</w:t>
      </w:r>
      <w:r>
        <w:rPr>
          <w:rFonts w:hint="eastAsia" w:ascii="宋体" w:hAnsi="宋体" w:eastAsia="宋体" w:cs="宋体"/>
          <w:kern w:val="2"/>
          <w:sz w:val="24"/>
          <w:szCs w:val="24"/>
        </w:rPr>
        <w:t>日至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11</w:t>
      </w:r>
      <w:r>
        <w:rPr>
          <w:rFonts w:hint="eastAsia" w:ascii="宋体" w:hAnsi="宋体" w:eastAsia="宋体" w:cs="宋体"/>
          <w:kern w:val="2"/>
          <w:sz w:val="24"/>
          <w:szCs w:val="24"/>
        </w:rPr>
        <w:t>日在法国巴黎举办。</w:t>
      </w:r>
    </w:p>
    <w:p w14:paraId="681839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“from July 26 to August 11, 2024”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可知，时间状语表示将来的时间，应该用一般将来时；主语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2024 Olympic Games”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</w:t>
      </w:r>
      <w:r>
        <w:rPr>
          <w:rFonts w:hint="eastAsia" w:ascii="宋体" w:hAnsi="宋体" w:eastAsia="宋体" w:cs="宋体"/>
          <w:kern w:val="2"/>
          <w:sz w:val="24"/>
          <w:szCs w:val="24"/>
        </w:rPr>
        <w:t>存在被动关系，故应用一般将来时的被动语态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CEF62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4C0A26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【详解】句意：自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2001</w:t>
      </w:r>
      <w:r>
        <w:rPr>
          <w:rFonts w:hint="eastAsia" w:ascii="宋体" w:hAnsi="宋体" w:eastAsia="宋体" w:cs="宋体"/>
          <w:kern w:val="2"/>
          <w:sz w:val="24"/>
          <w:szCs w:val="24"/>
        </w:rPr>
        <w:t>年以来，世界各地每年都有一个城市被选为联合国教科文组织世界图书之都，为期一年。</w:t>
      </w:r>
    </w:p>
    <w:p w14:paraId="072F3A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考查一般现在时的被动语态。分析句子可知，主语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one city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choose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之间是被动关系，用被动语态，即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+</w:t>
      </w:r>
      <w:r>
        <w:rPr>
          <w:rFonts w:hint="eastAsia" w:ascii="宋体" w:hAnsi="宋体" w:eastAsia="宋体" w:cs="宋体"/>
          <w:kern w:val="2"/>
          <w:sz w:val="24"/>
          <w:szCs w:val="24"/>
        </w:rPr>
        <w:t>过去分词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；由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“Every year”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可知，时态是一般现在时，且主语是第三人称单数，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B1BA8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7722BBB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【详解】句意：今天，张家界被认为是一个观光的好地方。</w:t>
      </w:r>
    </w:p>
    <w:p w14:paraId="0183BBD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“today”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可知，本句时态为一般现在时，主语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Zhangjiajie</w:t>
      </w:r>
      <w:r>
        <w:rPr>
          <w:rFonts w:hint="eastAsia" w:ascii="宋体" w:hAnsi="宋体" w:eastAsia="宋体" w:cs="宋体"/>
          <w:kern w:val="2"/>
          <w:sz w:val="24"/>
          <w:szCs w:val="24"/>
        </w:rPr>
        <w:t>是动作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know</w:t>
      </w:r>
      <w:r>
        <w:rPr>
          <w:rFonts w:hint="eastAsia" w:ascii="宋体" w:hAnsi="宋体" w:eastAsia="宋体" w:cs="宋体"/>
          <w:kern w:val="2"/>
          <w:sz w:val="24"/>
          <w:szCs w:val="24"/>
        </w:rPr>
        <w:t>的承受者，应用一般现在时的被动语态：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3C2CDD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74DBCB2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【详解】句意：在专家的帮助下，最后，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John</w:t>
      </w:r>
      <w:r>
        <w:rPr>
          <w:rFonts w:hint="eastAsia" w:ascii="宋体" w:hAnsi="宋体" w:eastAsia="宋体" w:cs="宋体"/>
          <w:kern w:val="2"/>
          <w:sz w:val="24"/>
          <w:szCs w:val="24"/>
        </w:rPr>
        <w:t>在解决问题上被提供一些有用的建议。</w:t>
      </w:r>
    </w:p>
    <w:p w14:paraId="5B2EB4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考查一般过去时态的被动语态。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offers</w:t>
      </w:r>
      <w:r>
        <w:rPr>
          <w:rFonts w:hint="eastAsia" w:ascii="宋体" w:hAnsi="宋体" w:eastAsia="宋体" w:cs="宋体"/>
          <w:kern w:val="2"/>
          <w:sz w:val="24"/>
          <w:szCs w:val="24"/>
        </w:rPr>
        <w:t>一般现在时的主动语态；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 offered</w:t>
      </w:r>
      <w:r>
        <w:rPr>
          <w:rFonts w:hint="eastAsia" w:ascii="宋体" w:hAnsi="宋体" w:eastAsia="宋体" w:cs="宋体"/>
          <w:kern w:val="2"/>
          <w:sz w:val="24"/>
          <w:szCs w:val="24"/>
        </w:rPr>
        <w:t>一般过去时的被动语态；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offered</w:t>
      </w:r>
      <w:r>
        <w:rPr>
          <w:rFonts w:hint="eastAsia" w:ascii="宋体" w:hAnsi="宋体" w:eastAsia="宋体" w:cs="宋体"/>
          <w:kern w:val="2"/>
          <w:sz w:val="24"/>
          <w:szCs w:val="24"/>
        </w:rPr>
        <w:t>一般现在时被动语态；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has offered</w:t>
      </w:r>
      <w:r>
        <w:rPr>
          <w:rFonts w:hint="eastAsia" w:ascii="宋体" w:hAnsi="宋体" w:eastAsia="宋体" w:cs="宋体"/>
          <w:kern w:val="2"/>
          <w:sz w:val="24"/>
          <w:szCs w:val="24"/>
        </w:rPr>
        <w:t>现在完成时。主语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John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offer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之间是被动关系，时态是一般过去时。故选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CAB2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6C208A7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你是怎么处理那些塑料瓶的？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它们被回收了！我把它们送给怀特夫人，她用它们来盛放鲜花。</w:t>
      </w:r>
    </w:p>
    <w:p w14:paraId="0FEEBAB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考查被动语态。此处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they</w:t>
      </w:r>
      <w:r>
        <w:rPr>
          <w:rFonts w:hint="eastAsia" w:ascii="宋体" w:hAnsi="宋体" w:eastAsia="宋体" w:cs="宋体"/>
          <w:kern w:val="2"/>
          <w:sz w:val="24"/>
          <w:szCs w:val="24"/>
        </w:rPr>
        <w:t>指代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塑料瓶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recycle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“gave”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可知此处用一般过去时的被动语态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462560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3A7000A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【详解】句意：当我看到所有的球员都竭尽全力赢得比赛时，我很感动。</w:t>
      </w:r>
    </w:p>
    <w:p w14:paraId="2FD63C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“when I saw”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可知，句子应用一般过去时，排除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；主语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move</w:t>
      </w:r>
      <w:r>
        <w:rPr>
          <w:rFonts w:hint="eastAsia" w:ascii="宋体" w:hAnsi="宋体" w:eastAsia="宋体" w:cs="宋体"/>
          <w:kern w:val="2"/>
          <w:sz w:val="24"/>
          <w:szCs w:val="24"/>
        </w:rPr>
        <w:t>存在被动关系，是被感动了，应用一般过去时的被动语态。故选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4C767C2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4F4C0D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【详解】句意：现在网上购物容易多了。当你的订单准备好了，你想买的东西很快就会寄给你。</w:t>
      </w:r>
    </w:p>
    <w:p w14:paraId="606B417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考查被动语态。根据后面的时间状语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soon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可知用一般将来时，空格前的主语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the things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与后面的谓语动词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send</w:t>
      </w:r>
      <w:r>
        <w:rPr>
          <w:rFonts w:hint="eastAsia" w:ascii="宋体" w:hAnsi="宋体" w:eastAsia="宋体" w:cs="宋体"/>
          <w:kern w:val="2"/>
          <w:sz w:val="24"/>
          <w:szCs w:val="24"/>
        </w:rPr>
        <w:t>存在被动关系，所以用一般将来时被动语态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的结构，故选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BBD026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0C0D5CD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【详解】句意：为了使学生认识到绿色生活的重要性，下学期将增加一些环保活动。</w:t>
      </w:r>
    </w:p>
    <w:p w14:paraId="160FB9C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考查一般将来时的被动语态。分析句子结构可知，主语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“some activities”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add“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增加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是被动关系，应用被动语态；再根据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“next term”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可知，句子为一般将来时，因此这里是一般将来时的被动语态，其结构为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add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added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7B03CC8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0BE90B3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【详解】句意：世界上越来越多的人说汉语。</w:t>
      </w:r>
    </w:p>
    <w:p w14:paraId="7777082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考查一般现在时的被动语态。分析句子结构可知，主语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Chinese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speak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是被动关系，应用被动语态，且句子陈述现在的情况，时态为一般现在时，因此这里应用一般现在时的被动语态，其结构为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，主语为第三人称单数，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speak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spoken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DE055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3A9FBF8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【详解】句意：汤尤杯决赛于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27</w:t>
      </w:r>
      <w:r>
        <w:rPr>
          <w:rFonts w:hint="eastAsia" w:ascii="宋体" w:hAnsi="宋体" w:eastAsia="宋体" w:cs="宋体"/>
          <w:kern w:val="2"/>
          <w:sz w:val="24"/>
          <w:szCs w:val="24"/>
        </w:rPr>
        <w:t>日在成都举行。</w:t>
      </w:r>
    </w:p>
    <w:p w14:paraId="3FBEBBE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考查一般过去时的被动语态。分析题干和选项可知，主语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Thomas &amp; Uber Cup Finals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hold“</w:t>
      </w:r>
      <w:r>
        <w:rPr>
          <w:rFonts w:hint="eastAsia" w:ascii="宋体" w:hAnsi="宋体" w:eastAsia="宋体" w:cs="宋体"/>
          <w:kern w:val="2"/>
          <w:sz w:val="24"/>
          <w:szCs w:val="24"/>
        </w:rPr>
        <w:t>举行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之间是被动关系，应用被动语态，结构是：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be+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动词过去分词，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hold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的过去分词是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held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63E09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89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1CBC9A3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 xml:space="preserve">完美的照片，托尼！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——</w:t>
      </w:r>
      <w:r>
        <w:rPr>
          <w:rFonts w:hint="eastAsia" w:ascii="宋体" w:hAnsi="宋体" w:eastAsia="宋体" w:cs="宋体"/>
          <w:kern w:val="2"/>
          <w:sz w:val="24"/>
          <w:szCs w:val="24"/>
        </w:rPr>
        <w:t>谢谢。这些照片是我在中国旅行时拍的。</w:t>
      </w:r>
    </w:p>
    <w:p w14:paraId="6E23B29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考查一般过去时的被动语态。句中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指代上文中的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“Perfect pictures”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take</w:t>
      </w:r>
      <w:r>
        <w:rPr>
          <w:rFonts w:hint="eastAsia" w:ascii="宋体" w:hAnsi="宋体" w:eastAsia="宋体" w:cs="宋体"/>
          <w:kern w:val="2"/>
          <w:sz w:val="24"/>
          <w:szCs w:val="24"/>
        </w:rPr>
        <w:t>为被动关系，应用被动语态；再根据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“while I was travelling in China.”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可知，拍摄动作发生在过去，所以此处应用一般过去时的被动语态，其结构为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were/was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；主语为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were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take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taken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7F5C5B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40AF2C0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【详解】句意：你知道中国第一条高铁是什么时候被建成的吗？</w:t>
      </w:r>
    </w:p>
    <w:p w14:paraId="1B4EC4D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考查一般过去时的被动语态。根据语境可知，询问中国第一条高铁被建成的时间，时态为一般过去时，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first high-speed railway”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“complete”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之间为被动关系，语态为被动，因主语为单数，谓语用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“was+</w:t>
      </w:r>
      <w:r>
        <w:rPr>
          <w:rFonts w:hint="eastAsia" w:ascii="宋体" w:hAnsi="宋体" w:eastAsia="宋体" w:cs="宋体"/>
          <w:kern w:val="2"/>
          <w:sz w:val="24"/>
          <w:szCs w:val="24"/>
        </w:rPr>
        <w:t>过去分词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的结构，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completed</w:t>
      </w:r>
      <w:r>
        <w:rPr>
          <w:rFonts w:hint="eastAsia" w:ascii="宋体" w:hAnsi="宋体" w:eastAsia="宋体" w:cs="宋体"/>
          <w:kern w:val="2"/>
          <w:sz w:val="24"/>
          <w:szCs w:val="24"/>
        </w:rPr>
        <w:t>为动词过去分词。故选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59719FE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91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251781D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【详解】句意：无论何时我们被分派了艰难的任务，我们都应该一直尝试直到完成它。</w:t>
      </w:r>
    </w:p>
    <w:p w14:paraId="32A19B1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考查动词的语态。分析句子含义可知主语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“give”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是被动关系，因此应用被动语态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“be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8FFB7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92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23E9B22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【详解】句意：在中文老师的鼓励下，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Eason</w:t>
      </w:r>
      <w:r>
        <w:rPr>
          <w:rFonts w:hint="eastAsia" w:ascii="宋体" w:hAnsi="宋体" w:eastAsia="宋体" w:cs="宋体"/>
          <w:kern w:val="2"/>
          <w:sz w:val="24"/>
          <w:szCs w:val="24"/>
        </w:rPr>
        <w:t>决定在接下来的几年里多学一些中文。</w:t>
      </w:r>
    </w:p>
    <w:p w14:paraId="5ADFAA2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Eason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encourage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之间是被动关系，应用被动语态结构：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102BA1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93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11A1D1F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【详解】句意：第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33</w:t>
      </w:r>
      <w:r>
        <w:rPr>
          <w:rFonts w:hint="eastAsia" w:ascii="宋体" w:hAnsi="宋体" w:eastAsia="宋体" w:cs="宋体"/>
          <w:kern w:val="2"/>
          <w:sz w:val="24"/>
          <w:szCs w:val="24"/>
        </w:rPr>
        <w:t>届奥运会将于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2024</w:t>
      </w:r>
      <w:r>
        <w:rPr>
          <w:rFonts w:hint="eastAsia" w:ascii="宋体" w:hAnsi="宋体" w:eastAsia="宋体" w:cs="宋体"/>
          <w:kern w:val="2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</w:rPr>
        <w:t>月在巴黎举行。</w:t>
      </w:r>
    </w:p>
    <w:p w14:paraId="1B9A5A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33rd Olympic Games…in Paris in July, 2024.”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33rd Olympic Games”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和动词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“hold”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之间是动宾关系，应用被动语态，结合时间状语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“in July, 2024”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可知，应用一般将来时的被动语态，其结构为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“will be done”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CDB38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94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</w:p>
    <w:p w14:paraId="7162C2E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【详解】句意：看！墙上展示着不同的画作，供大家欣赏。</w:t>
      </w:r>
    </w:p>
    <w:p w14:paraId="280D527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考查被动语态。本句主语是动作的承受者，时态是一般现在时，所以用一般现在时的被动语态。故选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56F82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95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7D8E388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【详解】句意：现在，大街上可以看到更多中国品牌生产的新能源汽车。</w:t>
      </w:r>
    </w:p>
    <w:p w14:paraId="1DB5918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“More new energy cars”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是动作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“see”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的承受者，应使用被动语态，故选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1B6AE41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96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14E520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【详解】句意：这本书不能带出阅览室。你必须在这里阅读。</w:t>
      </w:r>
    </w:p>
    <w:p w14:paraId="5B30A79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考查含有情态动词的被动语态。根据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“The book…out of the reading room.”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，结合选项可知，主语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book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take</w:t>
      </w:r>
      <w:r>
        <w:rPr>
          <w:rFonts w:hint="eastAsia" w:ascii="宋体" w:hAnsi="宋体" w:eastAsia="宋体" w:cs="宋体"/>
          <w:kern w:val="2"/>
          <w:sz w:val="24"/>
          <w:szCs w:val="24"/>
        </w:rPr>
        <w:t>之前是被动关系，结合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“You have to read it here.”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可知，此处应该表达这本书不能带出阅览室。故选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AAF877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97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780A84D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【详解】句意：为了建设一个更美好的社会，明年将为老人和孩子提供更多的免费医疗服务。</w:t>
      </w:r>
    </w:p>
    <w:p w14:paraId="20430B9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考查一般将来时的被动语态。主语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“more free health care”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provide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是被动关系，结合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“next year”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可知，应用一般将来时的被动语态，结构为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will be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2957926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98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15AA351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【详解】句意：通常，在春节期间爷爷奶奶通过应用程序发送压岁钱。</w:t>
      </w:r>
    </w:p>
    <w:p w14:paraId="2750C5C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考查动词的时态和语态。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sends</w:t>
      </w:r>
      <w:r>
        <w:rPr>
          <w:rFonts w:hint="eastAsia" w:ascii="宋体" w:hAnsi="宋体" w:eastAsia="宋体" w:cs="宋体"/>
          <w:kern w:val="2"/>
          <w:sz w:val="24"/>
          <w:szCs w:val="24"/>
        </w:rPr>
        <w:t>发送，第三人称单数形式，一般现在时主动语态；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sent</w:t>
      </w:r>
      <w:r>
        <w:rPr>
          <w:rFonts w:hint="eastAsia" w:ascii="宋体" w:hAnsi="宋体" w:eastAsia="宋体" w:cs="宋体"/>
          <w:kern w:val="2"/>
          <w:sz w:val="24"/>
          <w:szCs w:val="24"/>
        </w:rPr>
        <w:t>发送，动词过去式，一般过去时主动语态；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sending</w:t>
      </w:r>
      <w:r>
        <w:rPr>
          <w:rFonts w:hint="eastAsia" w:ascii="宋体" w:hAnsi="宋体" w:eastAsia="宋体" w:cs="宋体"/>
          <w:kern w:val="2"/>
          <w:sz w:val="24"/>
          <w:szCs w:val="24"/>
        </w:rPr>
        <w:t>正在发送，现在进行时；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is sent</w:t>
      </w:r>
      <w:r>
        <w:rPr>
          <w:rFonts w:hint="eastAsia" w:ascii="宋体" w:hAnsi="宋体" w:eastAsia="宋体" w:cs="宋体"/>
          <w:kern w:val="2"/>
          <w:sz w:val="24"/>
          <w:szCs w:val="24"/>
        </w:rPr>
        <w:t>被发送，一般现在时被动语态。根据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“lucky money...by grandparents through apps during the Spring Festival.”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“lucky money”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“send”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之间是被动关系，由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“Usually”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可知本句是一般现在时被动语态，结构为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“am/is/are+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动词的过去分词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“lucky money”</w:t>
      </w:r>
      <w:r>
        <w:rPr>
          <w:rFonts w:hint="eastAsia" w:ascii="宋体" w:hAnsi="宋体" w:eastAsia="宋体" w:cs="宋体"/>
          <w:kern w:val="2"/>
          <w:sz w:val="24"/>
          <w:szCs w:val="24"/>
        </w:rPr>
        <w:t>是不可数名词，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be</w:t>
      </w:r>
      <w:r>
        <w:rPr>
          <w:rFonts w:hint="eastAsia" w:ascii="宋体" w:hAnsi="宋体" w:eastAsia="宋体" w:cs="宋体"/>
          <w:kern w:val="2"/>
          <w:sz w:val="24"/>
          <w:szCs w:val="24"/>
        </w:rPr>
        <w:t>动词应用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“is”</w:t>
      </w:r>
      <w:r>
        <w:rPr>
          <w:rFonts w:hint="eastAsia" w:ascii="宋体" w:hAnsi="宋体" w:eastAsia="宋体" w:cs="宋体"/>
          <w:kern w:val="2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“send”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的过去分词为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“sent”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36B46DF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99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</w:p>
    <w:p w14:paraId="64F122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【详解】句意：我们学校的图书馆是一年前建的。它很好，有很多新书。</w:t>
      </w:r>
    </w:p>
    <w:p w14:paraId="1ECB9BA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考查一般过去时的被动语态。主语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Our school library</w:t>
      </w:r>
      <w:r>
        <w:rPr>
          <w:rFonts w:hint="eastAsia" w:ascii="宋体" w:hAnsi="宋体" w:eastAsia="宋体" w:cs="宋体"/>
          <w:kern w:val="2"/>
          <w:sz w:val="24"/>
          <w:szCs w:val="24"/>
        </w:rPr>
        <w:t>和谓语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build</w:t>
      </w:r>
      <w:r>
        <w:rPr>
          <w:rFonts w:hint="eastAsia" w:ascii="宋体" w:hAnsi="宋体" w:eastAsia="宋体" w:cs="宋体"/>
          <w:kern w:val="2"/>
          <w:sz w:val="24"/>
          <w:szCs w:val="24"/>
        </w:rPr>
        <w:t>之间是被动关系，根据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“a year ago”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可知，句子用一般过去时的被动语态，其结构为：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was/were done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C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0664FA8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100</w:t>
      </w:r>
      <w:r>
        <w:rPr>
          <w:rFonts w:hint="eastAsia" w:ascii="宋体" w:hAnsi="宋体" w:eastAsia="宋体" w:cs="宋体"/>
          <w:kern w:val="2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</w:p>
    <w:p w14:paraId="30C5A2E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【详解】句意：不要把今天的工作推迟到明天。我的意思是，今天的工作必须在今天完成。</w:t>
      </w:r>
    </w:p>
    <w:p w14:paraId="10C00CA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textAlignment w:val="center"/>
        <w:rPr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</w:rPr>
        <w:t>考查被动语态。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“today’s work”</w:t>
      </w:r>
      <w:r>
        <w:rPr>
          <w:rFonts w:hint="eastAsia" w:ascii="宋体" w:hAnsi="宋体" w:eastAsia="宋体" w:cs="宋体"/>
          <w:kern w:val="2"/>
          <w:sz w:val="24"/>
          <w:szCs w:val="24"/>
        </w:rPr>
        <w:t>与动词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do</w:t>
      </w:r>
      <w:r>
        <w:rPr>
          <w:rFonts w:hint="eastAsia" w:ascii="宋体" w:hAnsi="宋体" w:eastAsia="宋体" w:cs="宋体"/>
          <w:kern w:val="2"/>
          <w:sz w:val="24"/>
          <w:szCs w:val="24"/>
        </w:rPr>
        <w:t>是被动关系，此处用被动语态；根据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“Don’t put off today’s work for tomorrow.”</w:t>
      </w:r>
      <w:r>
        <w:rPr>
          <w:rFonts w:hint="eastAsia" w:ascii="宋体" w:hAnsi="宋体" w:eastAsia="宋体" w:cs="宋体"/>
          <w:kern w:val="2"/>
          <w:sz w:val="24"/>
          <w:szCs w:val="24"/>
        </w:rPr>
        <w:t>可知，今天的工作必须在今天完成，表示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“</w:t>
      </w:r>
      <w:r>
        <w:rPr>
          <w:rFonts w:hint="eastAsia" w:ascii="宋体" w:hAnsi="宋体" w:eastAsia="宋体" w:cs="宋体"/>
          <w:kern w:val="2"/>
          <w:sz w:val="24"/>
          <w:szCs w:val="24"/>
        </w:rPr>
        <w:t>必须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”</w:t>
      </w:r>
      <w:r>
        <w:rPr>
          <w:rFonts w:hint="eastAsia" w:ascii="宋体" w:hAnsi="宋体" w:eastAsia="宋体" w:cs="宋体"/>
          <w:kern w:val="2"/>
          <w:sz w:val="24"/>
          <w:szCs w:val="24"/>
        </w:rPr>
        <w:t>用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must</w:t>
      </w:r>
      <w:r>
        <w:rPr>
          <w:rFonts w:hint="eastAsia" w:ascii="宋体" w:hAnsi="宋体" w:eastAsia="宋体" w:cs="宋体"/>
          <w:kern w:val="2"/>
          <w:sz w:val="24"/>
          <w:szCs w:val="24"/>
        </w:rPr>
        <w:t>。故选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</w:rPr>
        <w:t>D</w:t>
      </w:r>
      <w:r>
        <w:rPr>
          <w:rFonts w:hint="eastAsia" w:ascii="宋体" w:hAnsi="宋体" w:eastAsia="宋体" w:cs="宋体"/>
          <w:kern w:val="2"/>
          <w:sz w:val="24"/>
          <w:szCs w:val="24"/>
        </w:rPr>
        <w:t>。</w:t>
      </w:r>
    </w:p>
    <w:p w14:paraId="68306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875900"/>
    <w:rsid w:val="06CB4EBA"/>
    <w:rsid w:val="06E149F7"/>
    <w:rsid w:val="07BB39A2"/>
    <w:rsid w:val="08681937"/>
    <w:rsid w:val="089659F3"/>
    <w:rsid w:val="08EB3F3C"/>
    <w:rsid w:val="09760E3D"/>
    <w:rsid w:val="09D3211F"/>
    <w:rsid w:val="0AF41046"/>
    <w:rsid w:val="0BC339EC"/>
    <w:rsid w:val="0C085FBF"/>
    <w:rsid w:val="0C3A04DE"/>
    <w:rsid w:val="0DCB6281"/>
    <w:rsid w:val="0E4303AF"/>
    <w:rsid w:val="0F7113AE"/>
    <w:rsid w:val="0F897CD8"/>
    <w:rsid w:val="10232B1B"/>
    <w:rsid w:val="11F73797"/>
    <w:rsid w:val="12F2427C"/>
    <w:rsid w:val="1385373F"/>
    <w:rsid w:val="14474DA3"/>
    <w:rsid w:val="150B491F"/>
    <w:rsid w:val="159D47F6"/>
    <w:rsid w:val="16107809"/>
    <w:rsid w:val="16663ED6"/>
    <w:rsid w:val="176154A0"/>
    <w:rsid w:val="180859D8"/>
    <w:rsid w:val="187F27FC"/>
    <w:rsid w:val="188B27CE"/>
    <w:rsid w:val="19AA27DA"/>
    <w:rsid w:val="1B895617"/>
    <w:rsid w:val="1CD262D3"/>
    <w:rsid w:val="1EAC4F0C"/>
    <w:rsid w:val="1F3D57C7"/>
    <w:rsid w:val="1F473D24"/>
    <w:rsid w:val="1F504C07"/>
    <w:rsid w:val="1FE94CDC"/>
    <w:rsid w:val="209E7B6F"/>
    <w:rsid w:val="213B591F"/>
    <w:rsid w:val="214D6574"/>
    <w:rsid w:val="2156620F"/>
    <w:rsid w:val="22C8745A"/>
    <w:rsid w:val="232E3EEC"/>
    <w:rsid w:val="23B46909"/>
    <w:rsid w:val="254A7B82"/>
    <w:rsid w:val="25792B16"/>
    <w:rsid w:val="27EA6315"/>
    <w:rsid w:val="28AC6695"/>
    <w:rsid w:val="292E7A3F"/>
    <w:rsid w:val="29C45850"/>
    <w:rsid w:val="2A012D09"/>
    <w:rsid w:val="2A9904AA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6EE066B"/>
    <w:rsid w:val="3718500D"/>
    <w:rsid w:val="399933EE"/>
    <w:rsid w:val="39F46419"/>
    <w:rsid w:val="3B2A4B6F"/>
    <w:rsid w:val="3BE25A5D"/>
    <w:rsid w:val="3C2041C7"/>
    <w:rsid w:val="3FA50E31"/>
    <w:rsid w:val="403E552C"/>
    <w:rsid w:val="40F649D0"/>
    <w:rsid w:val="415865A3"/>
    <w:rsid w:val="416C1F20"/>
    <w:rsid w:val="44754BFA"/>
    <w:rsid w:val="45A646FC"/>
    <w:rsid w:val="45A8142C"/>
    <w:rsid w:val="45CA5520"/>
    <w:rsid w:val="46B844DD"/>
    <w:rsid w:val="471965DE"/>
    <w:rsid w:val="476601E6"/>
    <w:rsid w:val="4CC4058B"/>
    <w:rsid w:val="50862293"/>
    <w:rsid w:val="50A97299"/>
    <w:rsid w:val="51602391"/>
    <w:rsid w:val="522F28FF"/>
    <w:rsid w:val="536568CF"/>
    <w:rsid w:val="543B2E40"/>
    <w:rsid w:val="55920247"/>
    <w:rsid w:val="563A1851"/>
    <w:rsid w:val="571D4EDE"/>
    <w:rsid w:val="583803C9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71EF0"/>
    <w:rsid w:val="5FBA2EDB"/>
    <w:rsid w:val="5FD90797"/>
    <w:rsid w:val="60086737"/>
    <w:rsid w:val="604709BC"/>
    <w:rsid w:val="60C21053"/>
    <w:rsid w:val="612F2EBE"/>
    <w:rsid w:val="61E14C20"/>
    <w:rsid w:val="63705E5F"/>
    <w:rsid w:val="63C464B0"/>
    <w:rsid w:val="63E15142"/>
    <w:rsid w:val="642A29BD"/>
    <w:rsid w:val="64D92FEE"/>
    <w:rsid w:val="66293BB1"/>
    <w:rsid w:val="668954BF"/>
    <w:rsid w:val="68552A25"/>
    <w:rsid w:val="6A372C18"/>
    <w:rsid w:val="6BDC3815"/>
    <w:rsid w:val="6C4F691E"/>
    <w:rsid w:val="6DF938C3"/>
    <w:rsid w:val="6DF9477D"/>
    <w:rsid w:val="6E2521B8"/>
    <w:rsid w:val="6E460FD7"/>
    <w:rsid w:val="6F2B6839"/>
    <w:rsid w:val="6FD47025"/>
    <w:rsid w:val="70F92586"/>
    <w:rsid w:val="710052BC"/>
    <w:rsid w:val="71802E6F"/>
    <w:rsid w:val="72FF6412"/>
    <w:rsid w:val="74C56219"/>
    <w:rsid w:val="74FB067E"/>
    <w:rsid w:val="77C125C0"/>
    <w:rsid w:val="781919D2"/>
    <w:rsid w:val="78874886"/>
    <w:rsid w:val="788D125B"/>
    <w:rsid w:val="794A70B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12818</Words>
  <Characters>24672</Characters>
  <Lines>0</Lines>
  <Paragraphs>0</Paragraphs>
  <TotalTime>21</TotalTime>
  <ScaleCrop>false</ScaleCrop>
  <LinksUpToDate>false</LinksUpToDate>
  <CharactersWithSpaces>27213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2025-05-08T14:08:28Z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