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581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宾语从句按道理来说是最容易理解的，但是现实教学中，宾语从句也是一大难题。今天试着剖析一下宾语从句，以下几方面仅供参考：</w:t>
      </w:r>
    </w:p>
    <w:p w14:paraId="193180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>1.什么是宾语，为什么有的句子需要宾语？</w:t>
      </w:r>
    </w:p>
    <w:p w14:paraId="73D160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宾语是谓语动词的承受者或者接收者，常用名词或者代词。</w:t>
      </w:r>
    </w:p>
    <w:p w14:paraId="42F153A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那为什么有的句子需要宾语呢？因为有些动词-（被称之为及物动词）需要宾语来表达完整的句子含义。比如：I like apples. 如果apples不存在，那也不知道喜欢啥，句意不明确。在来看不需要宾语的句子：I sleep . 这个句子就不需要宾语，动词就能把语义表达完整。</w:t>
      </w:r>
    </w:p>
    <w:p w14:paraId="2C7B60D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>2. 宾语从句的实质：句子作宾语</w:t>
      </w:r>
    </w:p>
    <w:p w14:paraId="6140B5F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- 如果是一个宾语的句子，宾语从句陈述句结构：主语+谓语+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>连词+句子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。</w:t>
      </w:r>
    </w:p>
    <w:p w14:paraId="6F94427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- 如果是双宾语的句子，宾语从句的陈述句结构：主语+谓语+宾语1+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>连词+句子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。</w:t>
      </w:r>
    </w:p>
    <w:p w14:paraId="377786A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我们知道有简单句，并列句和复杂句，所以不只是简单句才能能作宾语哈，并列句和复杂句都可以作宾语。给孩子们讲解的时候，还是要根据孩子的水平来进行设计。</w:t>
      </w:r>
    </w:p>
    <w:p w14:paraId="45EDA32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3. 直接引语转变为间接引语，要掌握三个方面：一，人称 ；二，时态；三，语序； </w:t>
      </w:r>
    </w:p>
    <w:p w14:paraId="0518AE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>在小初阶段，宾语从句难理解的、常考的点是直接引语和间接引语的相互转变，接下来就从这个角度来剖析这个宾语从句。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CC230EF">
      <w:pPr>
        <w:pStyle w:val="7"/>
        <w:keepNext w:val="0"/>
        <w:keepLines w:val="0"/>
        <w:widowControl/>
        <w:suppressLineNumbers w:val="0"/>
        <w:ind w:left="720"/>
        <w:textAlignment w:val="center"/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>一，</w:t>
      </w:r>
      <w:r>
        <w:rPr>
          <w:rFonts w:hint="default" w:ascii="Times New Roman" w:hAnsi="Times New Roman" w:cs="Times New Roman"/>
          <w:b/>
          <w:bCs/>
          <w:spacing w:val="7"/>
          <w:sz w:val="21"/>
          <w:szCs w:val="21"/>
        </w:rPr>
        <w:t>人称：一随主，二随宾，三不变 </w:t>
      </w:r>
    </w:p>
    <w:p w14:paraId="5E4AC157">
      <w:pPr>
        <w:pStyle w:val="7"/>
        <w:keepNext w:val="0"/>
        <w:keepLines w:val="0"/>
        <w:widowControl/>
        <w:suppressLineNumbers w:val="0"/>
        <w:ind w:left="720"/>
        <w:textAlignment w:val="center"/>
      </w:pPr>
      <w:r>
        <w:rPr>
          <w:rFonts w:hint="default" w:ascii="Times New Roman" w:hAnsi="Times New Roman" w:cs="Times New Roman"/>
          <w:spacing w:val="7"/>
          <w:sz w:val="21"/>
          <w:szCs w:val="21"/>
        </w:rPr>
        <w:t>1）一随主  </w:t>
      </w:r>
    </w:p>
    <w:p w14:paraId="3C1B00A3">
      <w:pPr>
        <w:pStyle w:val="7"/>
        <w:keepNext w:val="0"/>
        <w:keepLines w:val="0"/>
        <w:widowControl/>
        <w:suppressLineNumbers w:val="0"/>
        <w:ind w:left="72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直接引语： Tom says ,' I am hunry. '  </w:t>
      </w:r>
    </w:p>
    <w:p w14:paraId="0B719ED4">
      <w:pPr>
        <w:pStyle w:val="7"/>
        <w:keepNext w:val="0"/>
        <w:keepLines w:val="0"/>
        <w:widowControl/>
        <w:suppressLineNumbers w:val="0"/>
        <w:ind w:left="72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间接引语：Tom says that he is hungry. </w:t>
      </w:r>
    </w:p>
    <w:p w14:paraId="4969B6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cs="Times New Roman"/>
          <w:spacing w:val="7"/>
          <w:sz w:val="21"/>
          <w:szCs w:val="21"/>
        </w:rPr>
        <w:t>‘一随主’ 中的 ‘一’ 指的是直接引语中的 ‘I’ ，‘主’指的是直接引语中的Tom ; 所以在间接引语中我们能看到 I 变成了 he。</w:t>
      </w:r>
    </w:p>
    <w:p w14:paraId="3E970A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spacing w:val="7"/>
        </w:rPr>
        <w:t> 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>2）二随宾   </w:t>
      </w:r>
    </w:p>
    <w:p w14:paraId="4496852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cs="Times New Roman"/>
          <w:spacing w:val="7"/>
          <w:sz w:val="21"/>
          <w:szCs w:val="21"/>
        </w:rPr>
        <w:t>   直接引语： Tom says to his mom ,'  You are hunry. '  </w:t>
      </w:r>
    </w:p>
    <w:p w14:paraId="1B6A4D3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 间接引语：Tom says to his mom that she is hungry. </w:t>
      </w:r>
    </w:p>
    <w:p w14:paraId="106D20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spacing w:val="7"/>
          <w:kern w:val="0"/>
          <w:sz w:val="21"/>
          <w:szCs w:val="21"/>
          <w:lang w:val="en-US" w:eastAsia="zh-CN" w:bidi="ar"/>
        </w:rPr>
        <w:t>‘二随宾’ 中的 ‘二’ 指的是直接引语中的 ‘You’ ，‘宾’指的是直接引语中的his mom ; 所以在间接引语中我们能看到 You 变成了 she。    </w:t>
      </w:r>
    </w:p>
    <w:p w14:paraId="241A45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cs="Times New Roman"/>
          <w:spacing w:val="7"/>
          <w:sz w:val="21"/>
          <w:szCs w:val="21"/>
        </w:rPr>
        <w:t>3) 三不变 </w:t>
      </w:r>
    </w:p>
    <w:p w14:paraId="19974A0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spacing w:val="7"/>
          <w:kern w:val="0"/>
          <w:sz w:val="21"/>
          <w:szCs w:val="21"/>
          <w:lang w:val="en-US" w:eastAsia="zh-CN" w:bidi="ar"/>
        </w:rPr>
        <w:t> 直接引语： Tom says to his mom ,' Lily is hungry. '  </w:t>
      </w:r>
    </w:p>
    <w:p w14:paraId="39A5A00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间接引语：Tom says to his mom that Lily is hungry. </w:t>
      </w:r>
    </w:p>
    <w:p w14:paraId="36285F8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spacing w:val="7"/>
          <w:kern w:val="0"/>
          <w:sz w:val="21"/>
          <w:szCs w:val="21"/>
          <w:lang w:val="en-US" w:eastAsia="zh-CN" w:bidi="ar"/>
        </w:rPr>
        <w:t>‘三不变’ 中的 ‘三’ 指的是直接引语中的 ‘Lily’  ; 所以在间接引语中我们能看到 Lily没变。</w:t>
      </w:r>
    </w:p>
    <w:p w14:paraId="039412E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spacing w:val="7"/>
          <w:sz w:val="21"/>
          <w:szCs w:val="21"/>
        </w:rPr>
        <w:t>二，时态 - （主要来看小初必须要掌握的七个基础时态）1. 主句是现在时态或者将来时态，从句的时态是不变的。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>例子：He says,' I am hungry.' ---- He says that he is hungry. 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2. 主句是过去时态</w:t>
      </w:r>
    </w:p>
    <w:p w14:paraId="10BA0EA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 1）‘一般现在时态- am/is/are ’ 变为‘一般过去时态was/were'     He said , ' I am hungry.'  ---- He said that he was hungry.      </w:t>
      </w:r>
    </w:p>
    <w:p w14:paraId="3D663E4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 xml:space="preserve">  ‘一般现在时态- am/is/are ’ 变为‘一般过去时态was/were'     He said, ' I eat an apple.' --- He said that I ate an apple.</w:t>
      </w:r>
      <w:r>
        <w:rPr>
          <w:b/>
          <w:bCs/>
          <w:i w:val="0"/>
          <w:iCs w:val="0"/>
          <w:spacing w:val="7"/>
        </w:rPr>
        <w:t> </w:t>
      </w:r>
    </w:p>
    <w:p w14:paraId="7AC7FBD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2) '一般过去时态</w:t>
      </w:r>
    </w:p>
    <w:p w14:paraId="113CFE3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 xml:space="preserve"> was/were ' 变为 '过去完成时态 had been '    </w:t>
      </w:r>
    </w:p>
    <w:p w14:paraId="084C0F1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He said ,' I was hungry.' --- He said that I had been hungry.    '</w:t>
      </w:r>
    </w:p>
    <w:p w14:paraId="1BCC132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 xml:space="preserve">一般过去时态 did'  变为 '过去完成时态 had done '    </w:t>
      </w:r>
    </w:p>
    <w:p w14:paraId="0857317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He said, ' I ate an apple.' --- He said that he had eaten an apple.</w:t>
      </w:r>
    </w:p>
    <w:p w14:paraId="5CD09D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 3) '现在进行时态</w:t>
      </w:r>
    </w:p>
    <w:p w14:paraId="62C1E2D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 xml:space="preserve">am/is/are doing' 变为 '过去进行时态was/were doing'     </w:t>
      </w:r>
    </w:p>
    <w:p w14:paraId="122A160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He said ,' I am eating an apple.' --- He said that he was eating an apple.</w:t>
      </w:r>
    </w:p>
    <w:p w14:paraId="16071DF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 4) '过去进行时态was/were doing' 变为 ' 过去进行时态</w:t>
      </w:r>
    </w:p>
    <w:p w14:paraId="5B3F939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was/were doing'     </w:t>
      </w:r>
    </w:p>
    <w:p w14:paraId="1A0BEE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He said ,' I was eating an apple.' --- He said that he was wating an apple.</w:t>
      </w:r>
    </w:p>
    <w:p w14:paraId="65B1D2B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 xml:space="preserve"> 5) '一般将来时态 </w:t>
      </w:r>
    </w:p>
    <w:p w14:paraId="4FE4226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 xml:space="preserve">will do / be' 变为 '过去将来时态 would do/be '    </w:t>
      </w:r>
    </w:p>
    <w:p w14:paraId="3832439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 He said, ' I will eat an apple.' --- He said that he would eat an apple.  </w:t>
      </w:r>
    </w:p>
    <w:p w14:paraId="7AE8BC4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6) ' 现在完成时态 have/has done'  变为 '过去完成时态 had done'     </w:t>
      </w:r>
    </w:p>
    <w:p w14:paraId="48F9ACC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i w:val="0"/>
          <w:iCs w:val="0"/>
          <w:spacing w:val="7"/>
          <w:sz w:val="21"/>
          <w:szCs w:val="21"/>
        </w:rPr>
        <w:t>He said ,' I have eaten an apple. ' --- He said that he had eaten an apple. </w:t>
      </w:r>
      <w:r>
        <w:rPr>
          <w:rFonts w:hint="default" w:ascii="Times New Roman" w:hAnsi="Times New Roman" w:cs="Times New Roman"/>
          <w:b/>
          <w:bCs/>
          <w:spacing w:val="7"/>
          <w:sz w:val="21"/>
          <w:szCs w:val="21"/>
        </w:rPr>
        <w:t> </w:t>
      </w:r>
    </w:p>
    <w:p w14:paraId="7E116BB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spacing w:val="7"/>
          <w:sz w:val="21"/>
          <w:szCs w:val="21"/>
        </w:rPr>
        <w:t xml:space="preserve">7) '过去完成时态 had done' 变为 '过去完成时态 had done '      </w:t>
      </w:r>
    </w:p>
    <w:p w14:paraId="4482B92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Times New Roman" w:hAnsi="Times New Roman" w:cs="Times New Roman"/>
          <w:b/>
          <w:bCs/>
          <w:spacing w:val="7"/>
          <w:sz w:val="21"/>
          <w:szCs w:val="21"/>
        </w:rPr>
        <w:t>He said ,' I had eaten an apple.' --- He said that he had eaten an apple. </w:t>
      </w:r>
    </w:p>
    <w:p w14:paraId="61D5D68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/>
          <w:bCs/>
        </w:rPr>
      </w:pPr>
      <w:r>
        <w:rPr>
          <w:rFonts w:hint="default" w:ascii="Times New Roman" w:hAnsi="Times New Roman" w:cs="Times New Roman"/>
          <w:b/>
          <w:bCs/>
          <w:spacing w:val="7"/>
          <w:sz w:val="21"/>
          <w:szCs w:val="21"/>
        </w:rPr>
        <w:t>三，语序  : 陈述语序 直接引语变间接引语本质是’转述‘。所以，要了解的一个实质内容是转述别人说的话，既可以是陈述句也可以是问句。因为人与人之间聊天无非就是问答吗</w:t>
      </w:r>
      <w:r>
        <w:rPr>
          <w:b/>
          <w:bCs/>
        </w:rPr>
        <w:t>。</w:t>
      </w:r>
    </w:p>
    <w:p w14:paraId="6705220C">
      <w:pPr>
        <w:keepNext w:val="0"/>
        <w:keepLines w:val="0"/>
        <w:widowControl/>
        <w:numPr>
          <w:ilvl w:val="0"/>
          <w:numId w:val="2"/>
        </w:numPr>
        <w:suppressLineNumbers w:val="0"/>
        <w:ind w:left="357" w:leftChars="0" w:firstLine="0" w:firstLine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 xml:space="preserve">转述陈述句 He said that .... (连词that 可以省略）      </w:t>
      </w:r>
    </w:p>
    <w:p w14:paraId="7021313A">
      <w:pPr>
        <w:keepNext w:val="0"/>
        <w:keepLines w:val="0"/>
        <w:widowControl/>
        <w:numPr>
          <w:numId w:val="0"/>
        </w:numPr>
        <w:suppressLineNumbers w:val="0"/>
        <w:ind w:left="357" w:left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>He said ,' I will eat an apple.' --- He said I would eat an apple.      </w:t>
      </w:r>
    </w:p>
    <w:p w14:paraId="74D1C89D">
      <w:pPr>
        <w:keepNext w:val="0"/>
        <w:keepLines w:val="0"/>
        <w:widowControl/>
        <w:numPr>
          <w:ilvl w:val="0"/>
          <w:numId w:val="2"/>
        </w:numPr>
        <w:suppressLineNumbers w:val="0"/>
        <w:ind w:left="357" w:leftChars="0" w:firstLine="0" w:firstLine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 xml:space="preserve">转述问句 （这种转述要把人称，时态，语序三个因素都考虑进去）      </w:t>
      </w:r>
    </w:p>
    <w:p w14:paraId="2295E80F">
      <w:pPr>
        <w:keepNext w:val="0"/>
        <w:keepLines w:val="0"/>
        <w:widowControl/>
        <w:numPr>
          <w:ilvl w:val="0"/>
          <w:numId w:val="3"/>
        </w:numPr>
        <w:suppressLineNumbers w:val="0"/>
        <w:ind w:left="416" w:leftChars="0" w:firstLine="0" w:firstLine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 xml:space="preserve">转述一般疑问句  He asked if/whether ... or not . （连词if/whether 含义是否）      </w:t>
      </w:r>
    </w:p>
    <w:p w14:paraId="2E34FB01">
      <w:pPr>
        <w:keepNext w:val="0"/>
        <w:keepLines w:val="0"/>
        <w:widowControl/>
        <w:numPr>
          <w:numId w:val="0"/>
        </w:numPr>
        <w:suppressLineNumbers w:val="0"/>
        <w:ind w:left="416" w:left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 xml:space="preserve">He asked Lily , ' Are you hungry ?'  ---  He asked Lily if she was hungry . </w:t>
      </w:r>
    </w:p>
    <w:p w14:paraId="58A424AA">
      <w:pPr>
        <w:keepNext w:val="0"/>
        <w:keepLines w:val="0"/>
        <w:widowControl/>
        <w:numPr>
          <w:numId w:val="0"/>
        </w:numPr>
        <w:suppressLineNumbers w:val="0"/>
        <w:ind w:left="416" w:left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>或者 He asked Lily whether she was hungry or not. </w:t>
      </w:r>
    </w:p>
    <w:p w14:paraId="0084E850">
      <w:pPr>
        <w:keepNext w:val="0"/>
        <w:keepLines w:val="0"/>
        <w:widowControl/>
        <w:numPr>
          <w:ilvl w:val="0"/>
          <w:numId w:val="4"/>
        </w:numPr>
        <w:suppressLineNumbers w:val="0"/>
        <w:ind w:left="416" w:left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 xml:space="preserve">转述特殊疑问句 </w:t>
      </w:r>
    </w:p>
    <w:p w14:paraId="06BCEE08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> Can you tell me +特殊疑问词 ... ?  / He asked + 特殊疑问词+ ....   </w:t>
      </w:r>
    </w:p>
    <w:p w14:paraId="1B5187DD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>例句1：Can you tell me  where he lives？  --- where 是连词， he  lives 为陈述语序。（原本的问句是 where does he live ? ) </w:t>
      </w:r>
    </w:p>
    <w:p w14:paraId="38670E70">
      <w:pPr>
        <w:keepNext w:val="0"/>
        <w:keepLines w:val="0"/>
        <w:widowControl/>
        <w:numPr>
          <w:numId w:val="0"/>
        </w:numPr>
        <w:suppressLineNumbers w:val="0"/>
        <w:jc w:val="left"/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>例句2：He asked ,' where does she live ?'  --- He asked where she lived.</w:t>
      </w:r>
      <w:r>
        <w:rPr>
          <w:rFonts w:ascii="宋体" w:hAnsi="宋体" w:eastAsia="宋体" w:cs="宋体"/>
          <w:b/>
          <w:bCs/>
          <w:i w:val="0"/>
          <w:iCs w:val="0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pacing w:val="7"/>
          <w:kern w:val="0"/>
          <w:sz w:val="21"/>
          <w:szCs w:val="21"/>
          <w:lang w:val="en-US" w:eastAsia="zh-CN" w:bidi="ar"/>
        </w:rPr>
        <w:t> 规则就写到这里吧，希望能够有所帮助！以下是100道题，在做题的时候，希望能把规则用起来。</w:t>
      </w:r>
    </w:p>
    <w:p w14:paraId="462D833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 AI is being used to create music?</w:t>
      </w:r>
    </w:p>
    <w:p w14:paraId="721BA58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—I’m not sure. Maybe it’s cheaper than paying a musician.</w:t>
      </w:r>
    </w:p>
    <w:p w14:paraId="1B8D507B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</w:p>
    <w:p w14:paraId="36089C4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湖北武汉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saying “Knowledge starts with practice” tells us ________.</w:t>
      </w:r>
    </w:p>
    <w:p w14:paraId="1868079B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is knowledge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we can get knowledge</w:t>
      </w:r>
    </w:p>
    <w:p w14:paraId="2D55ACDD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is practice powerful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should start practicing</w:t>
      </w:r>
    </w:p>
    <w:p w14:paraId="1F9421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know ________ the mountain top looks like, you need to reach it.</w:t>
      </w:r>
    </w:p>
    <w:p w14:paraId="4CF070CC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</w:p>
    <w:p w14:paraId="28A25E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Could you tell me _________?</w:t>
      </w:r>
    </w:p>
    <w:p w14:paraId="5366BF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He likes the Science Museum best.</w:t>
      </w:r>
    </w:p>
    <w:p w14:paraId="5CCB7187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Kevin visited the museum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 museum Kevin likes best</w:t>
      </w:r>
    </w:p>
    <w:p w14:paraId="7C3CEA37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Kevin visit the museum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 museum does Kevin like best</w:t>
      </w:r>
    </w:p>
    <w:p w14:paraId="794DEBF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江苏连云港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—John, can you tell me _________ in the future?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 w14:paraId="6D8FB41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want to be a football player.</w:t>
      </w:r>
    </w:p>
    <w:p w14:paraId="01C3791E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will you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will you go</w:t>
      </w:r>
    </w:p>
    <w:p w14:paraId="4A7A2A69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will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will go</w:t>
      </w:r>
    </w:p>
    <w:p w14:paraId="2742E39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甘肃临夏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 Dunhuang?</w:t>
      </w:r>
    </w:p>
    <w:p w14:paraId="5BADB5A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—Because the scenery there is so fascinating and the culture is so rich.</w:t>
      </w:r>
    </w:p>
    <w:p w14:paraId="325542CD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they think of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to get to</w:t>
      </w:r>
    </w:p>
    <w:p w14:paraId="3D178D99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many people travel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we can learn about</w:t>
      </w:r>
    </w:p>
    <w:p w14:paraId="5949569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黑龙江齐齐哈尔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wonder ________? </w:t>
      </w:r>
    </w:p>
    <w:p w14:paraId="112FE52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—I’m not sure. Let’s ask Miss Li for help.</w:t>
      </w:r>
    </w:p>
    <w:p w14:paraId="73468970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 subject should we choose</w:t>
      </w:r>
    </w:p>
    <w:p w14:paraId="16A5505F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we can do with the rest materials</w:t>
      </w:r>
    </w:p>
    <w:p w14:paraId="23F4B5D1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Bob went to the library just now</w:t>
      </w:r>
    </w:p>
    <w:p w14:paraId="1B44623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please tell me ________?</w:t>
      </w:r>
    </w:p>
    <w:p w14:paraId="4825DF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—In my hometown.</w:t>
      </w:r>
    </w:p>
    <w:p w14:paraId="09B3340B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usually go to school</w:t>
      </w:r>
    </w:p>
    <w:p w14:paraId="1C5947D7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usually spend your holiday</w:t>
      </w:r>
    </w:p>
    <w:p w14:paraId="484EBDC6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usually have breakfast at school</w:t>
      </w:r>
    </w:p>
    <w:p w14:paraId="46210EC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With the development of the technology, nobody knows ________ the world will be like.</w:t>
      </w:r>
    </w:p>
    <w:p w14:paraId="180F200F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</w:p>
    <w:p w14:paraId="5A13637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四川遂宁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could you please tell me ________?</w:t>
      </w:r>
    </w:p>
    <w:p w14:paraId="3102976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—It’s on sale, only 45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yuan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. Do you like it?</w:t>
      </w:r>
    </w:p>
    <w:p w14:paraId="0D850C7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much does the jacket cost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much the jacket costs</w:t>
      </w:r>
    </w:p>
    <w:p w14:paraId="11350E9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was the price of the jacket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the price of the jacket was high</w:t>
      </w:r>
    </w:p>
    <w:p w14:paraId="2719B92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Teenagers don’t always understand ________ their parents have so many rules.</w:t>
      </w:r>
    </w:p>
    <w:p w14:paraId="41B0EB7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</w:p>
    <w:p w14:paraId="64B4E3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just went back from Guangzhou. Can you guess __________?</w:t>
      </w:r>
    </w:p>
    <w:p w14:paraId="112C22A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suppose you took the high-speed train (</w:t>
      </w:r>
      <w:r>
        <w:rPr>
          <w:rFonts w:hint="eastAsia" w:ascii="宋体" w:hAnsi="宋体" w:eastAsia="宋体" w:cs="宋体"/>
          <w:kern w:val="2"/>
          <w:sz w:val="21"/>
          <w:szCs w:val="21"/>
        </w:rPr>
        <w:t>高铁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).</w:t>
      </w:r>
    </w:p>
    <w:p w14:paraId="1C17C95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did I get there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got there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got there</w:t>
      </w:r>
    </w:p>
    <w:p w14:paraId="459C86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四川凉山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 people call these children “little oranges”?</w:t>
      </w:r>
    </w:p>
    <w:p w14:paraId="5137DF8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—Because they wear cute orange clothing and oranges are famous in Guangxi.</w:t>
      </w:r>
    </w:p>
    <w:p w14:paraId="191F6D4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</w:p>
    <w:p w14:paraId="5ADBA4F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—Can you tell me________?</w:t>
      </w:r>
    </w:p>
    <w:p w14:paraId="08C2D4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I usually give some books to a village library.</w:t>
      </w:r>
    </w:p>
    <w:p w14:paraId="4A73B8E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World Book Day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is World Book Day</w:t>
      </w:r>
    </w:p>
    <w:p w14:paraId="380E571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celebrate World Book Day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do you celebrate World Book Day</w:t>
      </w:r>
    </w:p>
    <w:p w14:paraId="6B33FA6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甘肃白银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do you know ________?</w:t>
      </w:r>
    </w:p>
    <w:p w14:paraId="7AA5DA0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There’s a supermarket down the street.</w:t>
      </w:r>
    </w:p>
    <w:p w14:paraId="69FB949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buy some vegetables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to get to the post office</w:t>
      </w:r>
    </w:p>
    <w:p w14:paraId="5ACA1BD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band starts playing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he’s late for school again</w:t>
      </w:r>
    </w:p>
    <w:p w14:paraId="0080968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—Can you tell me _________?</w:t>
      </w:r>
    </w:p>
    <w:p w14:paraId="4C97A40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By taking notes and watching English films.</w:t>
      </w:r>
    </w:p>
    <w:p w14:paraId="27BC1F1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we can learn English well</w:t>
      </w:r>
    </w:p>
    <w:p w14:paraId="631F5AB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can learn English well</w:t>
      </w:r>
    </w:p>
    <w:p w14:paraId="695AE46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we can learn English well</w:t>
      </w:r>
    </w:p>
    <w:p w14:paraId="4C7BBF8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wonder ________. </w:t>
      </w:r>
    </w:p>
    <w:p w14:paraId="220081A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—My best friend James.</w:t>
      </w:r>
    </w:p>
    <w:p w14:paraId="39D4975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you spend the coming summer holidays</w:t>
      </w:r>
    </w:p>
    <w:p w14:paraId="46BF68C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can spend the coming summer holidays</w:t>
      </w:r>
    </w:p>
    <w:p w14:paraId="46C6EB3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will you spend the coming summer holidays with</w:t>
      </w:r>
    </w:p>
    <w:p w14:paraId="3B7AAC5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you will spend the coming summer holidays with</w:t>
      </w:r>
    </w:p>
    <w:p w14:paraId="35EFA5E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辽宁锦州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—Amy, I wonder ________ in the street when I come to pick you up. </w:t>
      </w:r>
    </w:p>
    <w:p w14:paraId="5A5867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—Well, there’s a big tree with lovely flowers by the front gate at the moment.</w:t>
      </w:r>
    </w:p>
    <w:p w14:paraId="4411207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I can go with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find your house</w:t>
      </w:r>
    </w:p>
    <w:p w14:paraId="5AA7869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I can’t take the bus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should arrive at your house</w:t>
      </w:r>
    </w:p>
    <w:p w14:paraId="0BC2DB4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辽宁丹东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Ben believes he ________ a college student in 3 years.</w:t>
      </w:r>
    </w:p>
    <w:p w14:paraId="6E61C63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becomes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became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become</w:t>
      </w:r>
    </w:p>
    <w:p w14:paraId="1CC19E1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辽宁丹东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Could you please tell me ________?</w:t>
      </w:r>
    </w:p>
    <w:p w14:paraId="2A86BE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It’s on the second floor.</w:t>
      </w:r>
    </w:p>
    <w:p w14:paraId="7943A73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were late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restroom is</w:t>
      </w:r>
    </w:p>
    <w:p w14:paraId="7F352B9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shop opens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the weather will be tomorrow</w:t>
      </w:r>
    </w:p>
    <w:p w14:paraId="3382A5F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山东东营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________?</w:t>
      </w:r>
    </w:p>
    <w:p w14:paraId="2ED3C7B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—It’s in the desert to the east of Cairo.</w:t>
      </w:r>
    </w:p>
    <w:p w14:paraId="3E7C825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the new capital of Egypt (</w:t>
      </w:r>
      <w:r>
        <w:rPr>
          <w:rFonts w:hint="eastAsia" w:ascii="宋体" w:hAnsi="宋体" w:eastAsia="宋体" w:cs="宋体"/>
          <w:kern w:val="2"/>
          <w:sz w:val="21"/>
          <w:szCs w:val="21"/>
        </w:rPr>
        <w:t>埃及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new capital of Egypt is</w:t>
      </w:r>
    </w:p>
    <w:p w14:paraId="43F8F63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big the new capital of Egypt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Egypt is getting a new capital</w:t>
      </w:r>
    </w:p>
    <w:p w14:paraId="0A95D75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湖北十堰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want to know ________.</w:t>
      </w:r>
    </w:p>
    <w:p w14:paraId="24247F9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—Friendly and honest people.</w:t>
      </w:r>
    </w:p>
    <w:p w14:paraId="622CEFF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will meet your friends</w:t>
      </w:r>
    </w:p>
    <w:p w14:paraId="30E0AB5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make your friends happy</w:t>
      </w:r>
    </w:p>
    <w:p w14:paraId="4B7082F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spend weekends with friends</w:t>
      </w:r>
    </w:p>
    <w:p w14:paraId="2775BD9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kind of people you want to make friends with</w:t>
      </w:r>
    </w:p>
    <w:p w14:paraId="6208AA1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山东青岛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—Bob, could you tell me ________?</w:t>
      </w:r>
    </w:p>
    <w:p w14:paraId="40C6CC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—Of course. Every day.</w:t>
      </w:r>
    </w:p>
    <w:p w14:paraId="62880D5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teacher will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keep a diary</w:t>
      </w:r>
    </w:p>
    <w:p w14:paraId="3341ED4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you slept last night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often you exercise</w:t>
      </w:r>
    </w:p>
    <w:p w14:paraId="7474AC6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山东菏泽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please tell me ________?</w:t>
      </w:r>
    </w:p>
    <w:p w14:paraId="7CE94A6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 will start at 8:00 this evening.</w:t>
      </w:r>
    </w:p>
    <w:p w14:paraId="782458A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concert will start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the concert start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concert will be held</w:t>
      </w:r>
    </w:p>
    <w:p w14:paraId="560E74C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江苏镇江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Youth Ceremony was held successfully! Could you tell me ________?</w:t>
      </w:r>
    </w:p>
    <w:p w14:paraId="2308849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will be the host of 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 which hall was it held</w:t>
      </w:r>
    </w:p>
    <w:p w14:paraId="5FEBB6E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whose show made you the most excited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you were encouraged by the speech</w:t>
      </w:r>
    </w:p>
    <w:p w14:paraId="1E9FD30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Could you tell me ________?</w:t>
      </w:r>
    </w:p>
    <w:p w14:paraId="436543D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In the school library.</w:t>
      </w:r>
    </w:p>
    <w:p w14:paraId="2971CA5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Ms. Li will give us a book report</w:t>
      </w:r>
    </w:p>
    <w:p w14:paraId="0B2FF72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Ms. Li give us a book report</w:t>
      </w:r>
    </w:p>
    <w:p w14:paraId="29D0115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Ms. Li will give us a book report</w:t>
      </w:r>
    </w:p>
    <w:p w14:paraId="05B4709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甘肃甘南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wonder if Li Hua ________ to the hospital to receive the vaccination</w:t>
      </w:r>
      <w:r>
        <w:rPr>
          <w:rFonts w:hint="eastAsia" w:ascii="宋体" w:hAnsi="宋体" w:eastAsia="宋体" w:cs="宋体"/>
          <w:kern w:val="2"/>
          <w:sz w:val="21"/>
          <w:szCs w:val="21"/>
        </w:rPr>
        <w:t>（疫苗接种）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. </w:t>
      </w:r>
    </w:p>
    <w:p w14:paraId="2CEA092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am sure he will if he ________ time.</w:t>
      </w:r>
    </w:p>
    <w:p w14:paraId="01271C3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goes; will 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go; has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go; will have</w:t>
      </w:r>
    </w:p>
    <w:p w14:paraId="14CF87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江苏淮安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—Chen Dan, do you know ________?</w:t>
      </w:r>
    </w:p>
    <w:p w14:paraId="60E4495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—Bus No.3 will take you there.</w:t>
      </w:r>
    </w:p>
    <w:p w14:paraId="1A85EFA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is Star Park like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Star Park is like</w:t>
      </w:r>
    </w:p>
    <w:p w14:paraId="085EAFD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I get to Star Park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get to Star Park</w:t>
      </w:r>
    </w:p>
    <w:p w14:paraId="7EBFD75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—Could you tell me ________? </w:t>
      </w:r>
    </w:p>
    <w:p w14:paraId="77CED1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I will show you the steps.</w:t>
      </w:r>
    </w:p>
    <w:p w14:paraId="097801E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I pay online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can I pay online</w:t>
      </w:r>
    </w:p>
    <w:p w14:paraId="5349C97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pay online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 can pay online</w:t>
      </w:r>
    </w:p>
    <w:p w14:paraId="25ACA0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湖北襄阳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wonder ________.</w:t>
      </w:r>
    </w:p>
    <w:p w14:paraId="132A9CE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—There is a new parking lot across the street from here.</w:t>
      </w:r>
    </w:p>
    <w:p w14:paraId="22DC7AE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park my car</w:t>
      </w:r>
    </w:p>
    <w:p w14:paraId="6280449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can I park my car</w:t>
      </w:r>
    </w:p>
    <w:p w14:paraId="4DFD14E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I should park my car</w:t>
      </w:r>
    </w:p>
    <w:p w14:paraId="6B1C177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should I park my car</w:t>
      </w:r>
    </w:p>
    <w:p w14:paraId="6707F49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湖北黄石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________?</w:t>
      </w:r>
    </w:p>
    <w:p w14:paraId="0FF2B57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—About an hour’s drive.</w:t>
      </w:r>
    </w:p>
    <w:p w14:paraId="04BAEEC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it takes to get to Yangxin</w:t>
      </w:r>
    </w:p>
    <w:p w14:paraId="72E42C3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does it take to get to Yangxin</w:t>
      </w:r>
    </w:p>
    <w:p w14:paraId="21E7B1A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 is it from Huangshi to Yangxin</w:t>
      </w:r>
    </w:p>
    <w:p w14:paraId="1FFF547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 it is from Huangshi to Yangxin</w:t>
      </w:r>
    </w:p>
    <w:p w14:paraId="6F06A31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内蒙古呼和浩特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—You look so happy. Could you please tell me________? </w:t>
      </w:r>
    </w:p>
    <w:p w14:paraId="2996780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</w:t>
      </w:r>
    </w:p>
    <w:p w14:paraId="75D5EBA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you visited your grandparents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did you spend the holiday with</w:t>
      </w:r>
    </w:p>
    <w:p w14:paraId="5A221AB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place you have visited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you watch a football match</w:t>
      </w:r>
    </w:p>
    <w:p w14:paraId="1AC63F9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江苏常州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Could you tell me something about Qu Qiubai? I need to know about ________.</w:t>
      </w:r>
    </w:p>
    <w:p w14:paraId="2CB1592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many books did he publish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he studied and worked in Russia</w:t>
      </w:r>
    </w:p>
    <w:p w14:paraId="6E838FA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 part of Changzhou did he live 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foreign languages he could speak</w:t>
      </w:r>
    </w:p>
    <w:p w14:paraId="3427AB8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辽宁大连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—Do you know ________ Dalian Laohutan Ocean Park? </w:t>
      </w:r>
    </w:p>
    <w:p w14:paraId="6F31EBD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—Next Sunday.</w:t>
      </w:r>
    </w:p>
    <w:p w14:paraId="4B3A06F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will visit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we visit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visited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we visit</w:t>
      </w:r>
    </w:p>
    <w:p w14:paraId="3041D4E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江苏南通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—Mike, your first Dragon Boat Festival in China is coming. Shall we celebrate it together?</w:t>
      </w:r>
    </w:p>
    <w:p w14:paraId="7E52EE1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—I’d love to, but could you tell me ________?</w:t>
      </w:r>
    </w:p>
    <w:p w14:paraId="79F6015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is the meaning of the festival</w:t>
      </w:r>
    </w:p>
    <w:p w14:paraId="40047DB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we would have the celebration</w:t>
      </w:r>
    </w:p>
    <w:p w14:paraId="0D82FDD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usually celebrate the festival</w:t>
      </w:r>
    </w:p>
    <w:p w14:paraId="78967ED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is this year’s Dragon Boat Festival</w:t>
      </w:r>
    </w:p>
    <w:p w14:paraId="26B1A59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湖南邵阳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—I’ve found a new pen, but I don’t know ________.</w:t>
      </w:r>
    </w:p>
    <w:p w14:paraId="3F923B0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 must be Lucy’s. She is looking for her pen.</w:t>
      </w:r>
    </w:p>
    <w:p w14:paraId="61394B6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whose is 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whose it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it is</w:t>
      </w:r>
    </w:p>
    <w:p w14:paraId="3475246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辽宁鞍山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wonder ________ my new classmates.</w:t>
      </w:r>
    </w:p>
    <w:p w14:paraId="1DBDE4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—By communicating with them more.</w:t>
      </w:r>
    </w:p>
    <w:p w14:paraId="0FD1437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can I learn from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can learn from</w:t>
      </w:r>
    </w:p>
    <w:p w14:paraId="5F87F22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can I talk with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get on with</w:t>
      </w:r>
    </w:p>
    <w:p w14:paraId="6A8AE70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湖南湘西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could you please tell me ________?</w:t>
      </w:r>
    </w:p>
    <w:p w14:paraId="645269F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—Next Friday.</w:t>
      </w:r>
    </w:p>
    <w:p w14:paraId="22587D7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the dentist come back</w:t>
      </w:r>
    </w:p>
    <w:p w14:paraId="448B728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dentist will come back</w:t>
      </w:r>
    </w:p>
    <w:p w14:paraId="793E6EB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will the dentist come back</w:t>
      </w:r>
    </w:p>
    <w:p w14:paraId="6F3B46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辽宁朝阳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wonder ________.</w:t>
      </w:r>
    </w:p>
    <w:p w14:paraId="3B33E53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—Yes, it tastes really good.</w:t>
      </w:r>
    </w:p>
    <w:p w14:paraId="17D6294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who likes eating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zongzi</w:t>
      </w:r>
    </w:p>
    <w:p w14:paraId="620130C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if this kind of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zongzi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is delicious</w:t>
      </w:r>
    </w:p>
    <w:p w14:paraId="260D2DE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where I can buy this kind of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zongzi</w:t>
      </w:r>
    </w:p>
    <w:p w14:paraId="2BA1D4C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how much we should pay for this kind of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zongzi</w:t>
      </w:r>
    </w:p>
    <w:p w14:paraId="5AAEED1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内蒙古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—As a teenager, do you know ________ when you are in trouble? </w:t>
      </w:r>
    </w:p>
    <w:p w14:paraId="3C40600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I can ask my parents, teachers or any other adult I trust.</w:t>
      </w:r>
    </w:p>
    <w:p w14:paraId="4D978CB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you can ask for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you ask for help</w:t>
      </w:r>
    </w:p>
    <w:p w14:paraId="40054A3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can you ask for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can ask for help</w:t>
      </w:r>
    </w:p>
    <w:p w14:paraId="4E2147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—Lily, can you tell me ________ during the Dragon Boat Festival this year? </w:t>
      </w:r>
    </w:p>
    <w:p w14:paraId="10F8557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We ate zongzi and watched a dragon boat race.</w:t>
      </w:r>
    </w:p>
    <w:p w14:paraId="5A64669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will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did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will you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did you do</w:t>
      </w:r>
    </w:p>
    <w:p w14:paraId="0B9FC8B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辽宁抚顺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—Hi, Kate. I want to know ________.</w:t>
      </w:r>
    </w:p>
    <w:p w14:paraId="76CB64D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—You can help to hand out some notices.</w:t>
      </w:r>
    </w:p>
    <w:p w14:paraId="0C1629C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School Day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can come to School Day</w:t>
      </w:r>
    </w:p>
    <w:p w14:paraId="2FF1CA9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we hold School Day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 can do for School Day</w:t>
      </w:r>
    </w:p>
    <w:p w14:paraId="17E977A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—You know ________? In 12 hours!</w:t>
      </w:r>
    </w:p>
    <w:p w14:paraId="27F1ECC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That’s crazy. How is it even possible?</w:t>
      </w:r>
    </w:p>
    <w:p w14:paraId="5774FBD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we must finish the task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often we must finish the task</w:t>
      </w:r>
    </w:p>
    <w:p w14:paraId="5201FB7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must we finish the task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often must we finish the task</w:t>
      </w:r>
    </w:p>
    <w:p w14:paraId="206F01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吉林长春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 I wonder _______ this evening. </w:t>
      </w:r>
    </w:p>
    <w:p w14:paraId="47F6B1C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What about the Sports Center? It’s big and clean.</w:t>
      </w:r>
    </w:p>
    <w:p w14:paraId="568EED9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we can play basketball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can play basketball</w:t>
      </w:r>
    </w:p>
    <w:p w14:paraId="672E820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can we play basketball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can we play basketball</w:t>
      </w:r>
    </w:p>
    <w:p w14:paraId="1227BED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辽宁沈阳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________?</w:t>
      </w:r>
    </w:p>
    <w:p w14:paraId="6785EF2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—By underground.</w:t>
      </w:r>
    </w:p>
    <w:p w14:paraId="432D0CF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is Shenyang Imperial Palace</w:t>
      </w:r>
    </w:p>
    <w:p w14:paraId="670A36F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Shenyang Imperial Palace is</w:t>
      </w:r>
    </w:p>
    <w:p w14:paraId="1331DF5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get to Shenyang Imperial Palace</w:t>
      </w:r>
    </w:p>
    <w:p w14:paraId="1705073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I get to Shenyang Imperial Palace</w:t>
      </w:r>
    </w:p>
    <w:p w14:paraId="5B6D276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Hey, Aunt Jenny! It’s you! I didn’t expect you ________ over. What a nice surprise!</w:t>
      </w:r>
    </w:p>
    <w:p w14:paraId="567660A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would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come</w:t>
      </w:r>
    </w:p>
    <w:p w14:paraId="600B0B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新疆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___________ ?</w:t>
      </w:r>
    </w:p>
    <w:p w14:paraId="5F977EF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 was introduced through the Silk Road.</w:t>
      </w:r>
    </w:p>
    <w:p w14:paraId="6E042FA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pepper was planted in China</w:t>
      </w:r>
    </w:p>
    <w:p w14:paraId="682439E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pepper was used for in China</w:t>
      </w:r>
    </w:p>
    <w:p w14:paraId="7094B79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pepper was discovered in China</w:t>
      </w:r>
    </w:p>
    <w:p w14:paraId="51E2976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pepper was introduced to China</w:t>
      </w:r>
    </w:p>
    <w:p w14:paraId="1D26960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黑龙江牡丹江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—Alice, I wonder ________ you won the tug-of-war (</w:t>
      </w:r>
      <w:r>
        <w:rPr>
          <w:rFonts w:hint="eastAsia" w:ascii="宋体" w:hAnsi="宋体" w:eastAsia="宋体" w:cs="宋体"/>
          <w:kern w:val="2"/>
          <w:sz w:val="21"/>
          <w:szCs w:val="21"/>
        </w:rPr>
        <w:t>拔河比赛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 yesterday.</w:t>
      </w:r>
    </w:p>
    <w:p w14:paraId="37EC208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—Yeah! We pulled together and made it in the end.</w:t>
      </w:r>
    </w:p>
    <w:p w14:paraId="04353EF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</w:p>
    <w:p w14:paraId="6DF5EE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四川遂宁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Sandy, Dragon Boat Festival is coming. Could you tell me________?</w:t>
      </w:r>
    </w:p>
    <w:p w14:paraId="61E4051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Sure! You can buy some in Shihui Supermarket. It’s not far from here.</w:t>
      </w:r>
    </w:p>
    <w:p w14:paraId="22C5479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buy some sweet zongzi</w:t>
      </w:r>
    </w:p>
    <w:p w14:paraId="76A0B0A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likes eating sweet zongzi</w:t>
      </w:r>
    </w:p>
    <w:p w14:paraId="3350D3C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this kind of zongzi is sweet</w:t>
      </w:r>
    </w:p>
    <w:p w14:paraId="5BF9B9D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make sweet zongzi</w:t>
      </w:r>
    </w:p>
    <w:p w14:paraId="7F38D2D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河北保定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Jack won the writing competition last Friday. But do you know ______?</w:t>
      </w:r>
    </w:p>
    <w:p w14:paraId="588DC43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won the competition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Jack could write so well</w:t>
      </w:r>
    </w:p>
    <w:p w14:paraId="3899214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competition Jack won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competition was</w:t>
      </w:r>
    </w:p>
    <w:p w14:paraId="602F5AD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wonder ________ they collect old books at school. </w:t>
      </w:r>
    </w:p>
    <w:p w14:paraId="30DA2AD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—They want to give away these books to the children in the poor areas.</w:t>
      </w:r>
    </w:p>
    <w:p w14:paraId="0C00A8C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</w:p>
    <w:p w14:paraId="18A3E74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—Could you tell me _________? </w:t>
      </w:r>
    </w:p>
    <w:p w14:paraId="12C0DE0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—At 8:00 a.m. </w:t>
      </w:r>
    </w:p>
    <w:p w14:paraId="59EA555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she will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she will go</w:t>
      </w:r>
    </w:p>
    <w:p w14:paraId="70A8148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she will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she will go</w:t>
      </w:r>
    </w:p>
    <w:p w14:paraId="7DFB3B4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北京顺义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—Peter, could you tell me ________ in the Science Club yesterday?</w:t>
      </w:r>
    </w:p>
    <w:p w14:paraId="330D872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—Well, we did some experiments together.</w:t>
      </w:r>
    </w:p>
    <w:p w14:paraId="472BCB3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will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will you do</w:t>
      </w:r>
    </w:p>
    <w:p w14:paraId="0295226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did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did you do</w:t>
      </w:r>
    </w:p>
    <w:p w14:paraId="41D7B8A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北京西城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missed the last English class. Could you tell me _________? </w:t>
      </w:r>
    </w:p>
    <w:p w14:paraId="066C06C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We talked about world food culture.</w:t>
      </w:r>
    </w:p>
    <w:p w14:paraId="15FF614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did you discuss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discussed</w:t>
      </w:r>
    </w:p>
    <w:p w14:paraId="0F9602A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are you going to discuss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are going to discuss</w:t>
      </w:r>
    </w:p>
    <w:p w14:paraId="0D8D3D1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福建泉州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—Everyone had fun in the School Food Festival. I wonder ________.</w:t>
      </w:r>
    </w:p>
    <w:p w14:paraId="15AC1D4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—Of course. It’s our school’s tradition.</w:t>
      </w:r>
    </w:p>
    <w:p w14:paraId="66B1E47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 our school will hold it next year</w:t>
      </w:r>
    </w:p>
    <w:p w14:paraId="5828012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our school will hold it next year</w:t>
      </w:r>
    </w:p>
    <w:p w14:paraId="017E59B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our school will hold it next year</w:t>
      </w:r>
    </w:p>
    <w:p w14:paraId="41331B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北京丰台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—Can you tell me ________?</w:t>
      </w:r>
    </w:p>
    <w:p w14:paraId="075B3A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To visit my grandparents.</w:t>
      </w:r>
    </w:p>
    <w:p w14:paraId="73040D9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went to Shanghai</w:t>
      </w:r>
    </w:p>
    <w:p w14:paraId="7EA15B6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went to Shanghai</w:t>
      </w:r>
    </w:p>
    <w:p w14:paraId="1B1D5D3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did you go to Shanghai</w:t>
      </w:r>
    </w:p>
    <w:p w14:paraId="270A81E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you go to Shanghai</w:t>
      </w:r>
    </w:p>
    <w:p w14:paraId="0A40530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江苏连云港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________?</w:t>
      </w:r>
    </w:p>
    <w:p w14:paraId="67855D4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—Because it brings a feeling of kindness.</w:t>
      </w:r>
    </w:p>
    <w:p w14:paraId="172BB84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does the colour peach Buzz become the fashion colour of 2024</w:t>
      </w:r>
    </w:p>
    <w:p w14:paraId="7BFCDB4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the colour peach Buzz becomes the fashion colour of 2024</w:t>
      </w:r>
    </w:p>
    <w:p w14:paraId="39B7EE4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colour peach Buzz becomes the fashion colour of 2024</w:t>
      </w:r>
    </w:p>
    <w:p w14:paraId="57F9B57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does the colour peach Buzz become the fashion colour of 2024</w:t>
      </w:r>
    </w:p>
    <w:p w14:paraId="5558126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吉林白山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—Could you tell me ________ Bob has stayed in China? </w:t>
      </w:r>
    </w:p>
    <w:p w14:paraId="2224319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—For two weeks.</w:t>
      </w:r>
    </w:p>
    <w:p w14:paraId="0FCB9E3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</w:p>
    <w:p w14:paraId="48AB4B9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广西来宾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wonder ________ my new classmates.</w:t>
      </w:r>
    </w:p>
    <w:p w14:paraId="0AD61A7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—By communicating with them more.</w:t>
      </w:r>
    </w:p>
    <w:p w14:paraId="0C35E80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 can learn from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learn from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talk with</w:t>
      </w:r>
    </w:p>
    <w:p w14:paraId="7716A6F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山东青岛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 has been here for months, but nobody knew _________.</w:t>
      </w:r>
    </w:p>
    <w:p w14:paraId="63F45EF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he comes from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was he from</w:t>
      </w:r>
    </w:p>
    <w:p w14:paraId="742FF31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did he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he was from</w:t>
      </w:r>
    </w:p>
    <w:p w14:paraId="449B897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山东青岛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wonder ________, Jack. </w:t>
      </w:r>
    </w:p>
    <w:p w14:paraId="78CE838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am making a gift for my dad. Father’s Day is around the corner.</w:t>
      </w:r>
    </w:p>
    <w:p w14:paraId="0D78EEE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are 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are leaving</w:t>
      </w:r>
    </w:p>
    <w:p w14:paraId="655E35D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are going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you are talking to</w:t>
      </w:r>
    </w:p>
    <w:p w14:paraId="6642A1D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福建泉州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—Would you like to share with me ________?</w:t>
      </w:r>
    </w:p>
    <w:p w14:paraId="290DD3B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—By reading and listening as often as possible.</w:t>
      </w:r>
    </w:p>
    <w:p w14:paraId="27E323E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are good at spoken English</w:t>
      </w:r>
    </w:p>
    <w:p w14:paraId="33498D6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helps you with spoken English</w:t>
      </w:r>
    </w:p>
    <w:p w14:paraId="282451B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improve your spoken English</w:t>
      </w:r>
    </w:p>
    <w:p w14:paraId="49EACEB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湖北武汉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“Clear waters and green mountains are as important as gold and silver” reminds us ________.</w:t>
      </w:r>
    </w:p>
    <w:p w14:paraId="1FA8B1E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should we go on vacation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we should respect nature</w:t>
      </w:r>
    </w:p>
    <w:p w14:paraId="498B17F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we protect the environment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we can do to make more money</w:t>
      </w:r>
    </w:p>
    <w:p w14:paraId="7071443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山东青岛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—Do you know _____? </w:t>
      </w:r>
    </w:p>
    <w:p w14:paraId="6FBBC40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don’t remember the exact date. But it’s really convenient for us.</w:t>
      </w:r>
    </w:p>
    <w:p w14:paraId="6015234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Qingdao Metro Line 6 ran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Qingdao Metro Line 6 ran</w:t>
      </w:r>
    </w:p>
    <w:p w14:paraId="4D26153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Qingdao Metro Line 6 ran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Qingdao Metro Line 6 ran</w:t>
      </w:r>
    </w:p>
    <w:p w14:paraId="1A4E07C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安徽合肥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—Hi, Kate. I want to know __________.</w:t>
      </w:r>
    </w:p>
    <w:p w14:paraId="5AF97BD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—You can help to hand out some notices.</w:t>
      </w:r>
    </w:p>
    <w:p w14:paraId="3B11031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School Day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 can do for School Day</w:t>
      </w:r>
    </w:p>
    <w:p w14:paraId="178D9AD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we hold School Day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who can come to School Day </w:t>
      </w:r>
    </w:p>
    <w:p w14:paraId="33816C5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广西柳州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could you tell me ________?</w:t>
      </w:r>
    </w:p>
    <w:p w14:paraId="714F42C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—About 40 minutes’ drive.</w:t>
      </w:r>
    </w:p>
    <w:p w14:paraId="6BC9626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the journey takes</w:t>
      </w:r>
    </w:p>
    <w:p w14:paraId="4D784B5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time the train will arrive</w:t>
      </w:r>
    </w:p>
    <w:p w14:paraId="0A9A23F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 the Science Museum is from here</w:t>
      </w:r>
    </w:p>
    <w:p w14:paraId="739A436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湖北武汉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sentence “Every single grain (</w:t>
      </w:r>
      <w:r>
        <w:rPr>
          <w:rFonts w:hint="eastAsia" w:ascii="宋体" w:hAnsi="宋体" w:eastAsia="宋体" w:cs="宋体"/>
          <w:kern w:val="2"/>
          <w:sz w:val="21"/>
          <w:szCs w:val="21"/>
        </w:rPr>
        <w:t>谷物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 comes from hard work” tells us ________.</w:t>
      </w:r>
    </w:p>
    <w:p w14:paraId="3EB8323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hard-working farmers are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are we from</w:t>
      </w:r>
    </w:p>
    <w:p w14:paraId="2C94315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we should study hard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should we save food</w:t>
      </w:r>
    </w:p>
    <w:p w14:paraId="44A7286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云南昆明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please tell me ________?</w:t>
      </w:r>
    </w:p>
    <w:p w14:paraId="468CEA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—Sure, it’s about 15 minutes’ bus ride.</w:t>
      </w:r>
    </w:p>
    <w:p w14:paraId="3106F1A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did it take to get there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he will come back</w:t>
      </w:r>
    </w:p>
    <w:p w14:paraId="3F077B1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 it is from your home to school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 do you live from school</w:t>
      </w:r>
    </w:p>
    <w:p w14:paraId="4B1E0B6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湖北武汉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saying “I do self-inspection (</w:t>
      </w:r>
      <w:r>
        <w:rPr>
          <w:rFonts w:hint="eastAsia" w:ascii="宋体" w:hAnsi="宋体" w:eastAsia="宋体" w:cs="宋体"/>
          <w:kern w:val="2"/>
          <w:sz w:val="21"/>
          <w:szCs w:val="21"/>
        </w:rPr>
        <w:t>检查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 on three matters each day” tells us ________.</w:t>
      </w:r>
    </w:p>
    <w:p w14:paraId="29575B9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are the three matters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should do self-inspection</w:t>
      </w:r>
    </w:p>
    <w:p w14:paraId="3A61496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face the challenges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we can better ourselves</w:t>
      </w:r>
    </w:p>
    <w:p w14:paraId="24672E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甘肃平凉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—Jimmy, could you tell me ________?</w:t>
      </w:r>
    </w:p>
    <w:p w14:paraId="71B825A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—Next Friday afternoon.</w:t>
      </w:r>
    </w:p>
    <w:p w14:paraId="39063CD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will they have the school trip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they have the school trip</w:t>
      </w:r>
    </w:p>
    <w:p w14:paraId="32890F0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they will have the school trip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they will have the school trip</w:t>
      </w:r>
    </w:p>
    <w:p w14:paraId="4CFD55B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山东青岛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could you tell me ________?</w:t>
      </w:r>
    </w:p>
    <w:p w14:paraId="43658C7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—There’s a post office on the second floor. You can make it there.</w:t>
      </w:r>
    </w:p>
    <w:p w14:paraId="6F90B95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can mail a letter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mail a letter</w:t>
      </w:r>
    </w:p>
    <w:p w14:paraId="0AB472B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mail a letter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I can mail a letter</w:t>
      </w:r>
    </w:p>
    <w:p w14:paraId="3964E77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安徽合肥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wonder ______ you always give away your clothes to the community.</w:t>
      </w:r>
    </w:p>
    <w:p w14:paraId="4203B4E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hope they can come to the poor area where people need them.</w:t>
      </w:r>
    </w:p>
    <w:p w14:paraId="59B660F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</w:p>
    <w:p w14:paraId="45363E4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山东菏泽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me. Could you tell me ________?</w:t>
      </w:r>
    </w:p>
    <w:p w14:paraId="12D6D18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—At the new bookstore on the corner.</w:t>
      </w:r>
    </w:p>
    <w:p w14:paraId="3DAABC8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did you buy the book</w:t>
      </w:r>
    </w:p>
    <w:p w14:paraId="4E1EC96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bought the book</w:t>
      </w:r>
    </w:p>
    <w:p w14:paraId="318FF04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bought the book</w:t>
      </w:r>
    </w:p>
    <w:p w14:paraId="7AF4F42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江苏常州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________?</w:t>
      </w:r>
    </w:p>
    <w:p w14:paraId="2DD328A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 doctor. He works for a private hospital.</w:t>
      </w:r>
    </w:p>
    <w:p w14:paraId="19ABD40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does your father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your father works</w:t>
      </w:r>
    </w:p>
    <w:p w14:paraId="6707DB3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was your father’s job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your father does</w:t>
      </w:r>
    </w:p>
    <w:p w14:paraId="7A8A299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—Mike, what do you want to know about Siyang?</w:t>
      </w:r>
    </w:p>
    <w:p w14:paraId="2E9EA7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am wondering ________. </w:t>
      </w:r>
    </w:p>
    <w:p w14:paraId="0D70479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Siyang food is delicious</w:t>
      </w:r>
    </w:p>
    <w:p w14:paraId="7795C31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was Siyang like in ancient times</w:t>
      </w:r>
    </w:p>
    <w:p w14:paraId="324FB8E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people in Siyang spend their free time</w:t>
      </w:r>
    </w:p>
    <w:p w14:paraId="3D8A96C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how long did it take to get to the Chengzi Lake by car. </w:t>
      </w:r>
    </w:p>
    <w:p w14:paraId="0009C2F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云南昭通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—Could you please tell me ________? </w:t>
      </w:r>
    </w:p>
    <w:p w14:paraId="2AA86FB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—Sure, in Pairs, the capital of France.</w:t>
      </w:r>
    </w:p>
    <w:p w14:paraId="3D11C18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the 33rd Summer Olympics be held</w:t>
      </w:r>
    </w:p>
    <w:p w14:paraId="1C2965F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33rd Summer Olympics will be held</w:t>
      </w:r>
    </w:p>
    <w:p w14:paraId="6E09539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will the 33rd Summer Olympics be held</w:t>
      </w:r>
    </w:p>
    <w:p w14:paraId="38ABD7B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33rd Summer Olympics will be held</w:t>
      </w:r>
    </w:p>
    <w:p w14:paraId="48F18A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—It’s true that being happy is an ability. So can you tell me ________?</w:t>
      </w:r>
    </w:p>
    <w:p w14:paraId="30F3CC4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—Yes, just as the president says, “Happiness is achieved through hard work”.</w:t>
      </w:r>
    </w:p>
    <w:p w14:paraId="5700FED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happiness is so important to us</w:t>
      </w:r>
    </w:p>
    <w:p w14:paraId="48CF960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can help achieve happiness</w:t>
      </w:r>
    </w:p>
    <w:p w14:paraId="520945F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we can achieve happiness</w:t>
      </w:r>
    </w:p>
    <w:p w14:paraId="47F0A14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云南昆明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—Li Lei, could you tell me ________?</w:t>
      </w:r>
    </w:p>
    <w:p w14:paraId="1985998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It describes the hottest days of the summer.</w:t>
      </w:r>
    </w:p>
    <w:p w14:paraId="21711C4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does “dog days” mean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“dog days” means</w:t>
      </w:r>
    </w:p>
    <w:p w14:paraId="4FA05D5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does “dog days”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“dog days” comes</w:t>
      </w:r>
    </w:p>
    <w:p w14:paraId="0A7AEFD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really want to watch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 xml:space="preserve">Mulan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because Mulan’s love for her father and country is moving.</w:t>
      </w:r>
      <w:r>
        <w:rPr>
          <w:rFonts w:hint="default" w:ascii="Times New Roman" w:hAnsi="Times New Roman" w:cs="Times New Roman"/>
          <w:sz w:val="24"/>
          <w:szCs w:val="24"/>
        </w:rPr>
        <w:t>   </w:t>
      </w:r>
    </w:p>
    <w:p w14:paraId="2F3084C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me_________?</w:t>
      </w:r>
    </w:p>
    <w:p w14:paraId="378623B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It’ll be on show in August, 2022.</w:t>
      </w:r>
    </w:p>
    <w:p w14:paraId="00A4FB2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it be on 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it will be on show</w:t>
      </w:r>
    </w:p>
    <w:p w14:paraId="154B999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will it be on 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it will be on show</w:t>
      </w:r>
    </w:p>
    <w:p w14:paraId="5DE0C0F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—Would you please tell me _________ buy a pen?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 w14:paraId="0E2AF8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There’s a store over there.</w:t>
      </w:r>
    </w:p>
    <w:p w14:paraId="3FF9B70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can 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can 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can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</w:t>
      </w:r>
    </w:p>
    <w:p w14:paraId="0BBC38C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云南昆明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—Can you tell me ________? </w:t>
      </w:r>
    </w:p>
    <w:p w14:paraId="47FC18D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—They are more friendly to the environment because they use less energy.</w:t>
      </w:r>
    </w:p>
    <w:p w14:paraId="28D4ECA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advantage electric cars 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prefer to buy the electric cars</w:t>
      </w:r>
    </w:p>
    <w:p w14:paraId="16ADBE9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bought that electric car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buy an electric car</w:t>
      </w:r>
    </w:p>
    <w:p w14:paraId="39D14C0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wonder _________ June is a good time to visit Hong Kong.</w:t>
      </w:r>
    </w:p>
    <w:p w14:paraId="040A500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</w:p>
    <w:p w14:paraId="424E25D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北京朝阳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—Tony, do you know ________? </w:t>
      </w:r>
    </w:p>
    <w:p w14:paraId="648B980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—Next Friday afternoon.</w:t>
      </w:r>
    </w:p>
    <w:p w14:paraId="61644E6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have the School Talent 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do we have the School Talent Show</w:t>
      </w:r>
    </w:p>
    <w:p w14:paraId="0AED5D7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we will have the School Talent 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we have the School Talent Show</w:t>
      </w:r>
    </w:p>
    <w:p w14:paraId="19ACA6C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 hat suits you well. Could you please tell me ________?</w:t>
      </w:r>
    </w:p>
    <w:p w14:paraId="2E74F00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—Thank you. I bought it online.</w:t>
      </w:r>
    </w:p>
    <w:p w14:paraId="15238DA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bought 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bought 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bought it</w:t>
      </w:r>
    </w:p>
    <w:p w14:paraId="4EB307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北京平谷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________ the Dragon-boat Festival, Jackson?</w:t>
      </w:r>
    </w:p>
    <w:p w14:paraId="57A6108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had a family get-together and ate delicious zongzi.</w:t>
      </w:r>
    </w:p>
    <w:p w14:paraId="03DFE36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spent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did you spend</w:t>
      </w:r>
    </w:p>
    <w:p w14:paraId="12C5623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spent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you spend</w:t>
      </w:r>
    </w:p>
    <w:p w14:paraId="52F31F1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—Put your best foot forward. Do you know ______ you are to success?</w:t>
      </w:r>
    </w:p>
    <w:p w14:paraId="328FDC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—Thanks a million.</w:t>
      </w:r>
    </w:p>
    <w:p w14:paraId="1C31866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close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much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</w:p>
    <w:p w14:paraId="266B51E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really wonder ________ our traditional food is on Qingming Festival? </w:t>
      </w:r>
    </w:p>
    <w:p w14:paraId="5354977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—It’s a kind of round green cake called Qingtuan.</w:t>
      </w:r>
    </w:p>
    <w:p w14:paraId="46D0CC0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</w:p>
    <w:p w14:paraId="30B4DFE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students expected that the 141-millimeter-tall humanoid robot ________ the way people think about robots.</w:t>
      </w:r>
    </w:p>
    <w:p w14:paraId="1612BD7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changed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changing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would change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change</w:t>
      </w:r>
    </w:p>
    <w:p w14:paraId="65362B7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me. Could you tell me ________?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 w14:paraId="5F4679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—Try to be friendly and smile.</w:t>
      </w:r>
    </w:p>
    <w:p w14:paraId="54C03E1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had a fight with your classmate</w:t>
      </w:r>
    </w:p>
    <w:p w14:paraId="24A369D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will ask your parents for advice</w:t>
      </w:r>
    </w:p>
    <w:p w14:paraId="02C4F10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get along well with other people</w:t>
      </w:r>
    </w:p>
    <w:p w14:paraId="2F7E80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could you tell me ________?</w:t>
      </w:r>
    </w:p>
    <w:p w14:paraId="5BC2CD9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—Certainly. At a quarter past two in the afternoon.</w:t>
      </w:r>
    </w:p>
    <w:p w14:paraId="129FC77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train would leave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train leaves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the train leave</w:t>
      </w:r>
    </w:p>
    <w:p w14:paraId="28B8AA5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—Jenny, is there anything else you’d like to know about the famous people?</w:t>
      </w:r>
    </w:p>
    <w:p w14:paraId="1B189F7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I’m still wondering ________.</w:t>
      </w:r>
    </w:p>
    <w:p w14:paraId="30EC1A6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Audrey Hepburn enter the film industry</w:t>
      </w:r>
    </w:p>
    <w:p w14:paraId="70BA94B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Armstrong was the first man to walk on the Moon</w:t>
      </w:r>
    </w:p>
    <w:p w14:paraId="09E179F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Dr. Ma still worked on the ORBIS plane or not</w:t>
      </w:r>
    </w:p>
    <w:p w14:paraId="0378728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Tan Dun makes wonderful music without musical instruments</w:t>
      </w:r>
    </w:p>
    <w:p w14:paraId="1665BDB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北京通州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 last winter?</w:t>
      </w:r>
    </w:p>
    <w:p w14:paraId="0DF088D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—Because the scenery was beautiful and the people were friendly.</w:t>
      </w:r>
    </w:p>
    <w:p w14:paraId="546AFF6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did many people travel to Harbin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do many people travel to Harbin</w:t>
      </w:r>
    </w:p>
    <w:p w14:paraId="3022BF8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many people travelled to Harbin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many people travel to Harbin</w:t>
      </w:r>
    </w:p>
    <w:p w14:paraId="61C0F6F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山东菏泽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please tell me ________?</w:t>
      </w:r>
    </w:p>
    <w:p w14:paraId="64F969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—At the city music hall.</w:t>
      </w:r>
    </w:p>
    <w:p w14:paraId="7476708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concert will start</w:t>
      </w:r>
    </w:p>
    <w:p w14:paraId="5114999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will the concert be held</w:t>
      </w:r>
    </w:p>
    <w:p w14:paraId="7EAD17E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concert will be held</w:t>
      </w:r>
    </w:p>
    <w:p w14:paraId="2443B48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could you please tell me ________?</w:t>
      </w:r>
    </w:p>
    <w:p w14:paraId="2A99009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Look at the label. It’s made in Zhe Jiang.</w:t>
      </w:r>
    </w:p>
    <w:p w14:paraId="28868FA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whose is that sweater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sweater is made</w:t>
      </w:r>
    </w:p>
    <w:p w14:paraId="2B2E6AB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what’s the sweater made of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 sweater do you like best</w:t>
      </w:r>
    </w:p>
    <w:p w14:paraId="032A533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 beautiful private garden attracted a number of visitors last month. Have you heard of it?</w:t>
      </w:r>
    </w:p>
    <w:p w14:paraId="1D0FF0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It’s a pity it is closed now. I wonder ________.</w:t>
      </w:r>
    </w:p>
    <w:p w14:paraId="402BF30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will it be pen to the public</w:t>
      </w:r>
    </w:p>
    <w:p w14:paraId="6232766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it will be open to the public</w:t>
      </w:r>
    </w:p>
    <w:p w14:paraId="1C722D8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will it be open to the public</w:t>
      </w:r>
    </w:p>
    <w:p w14:paraId="11C9706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it will be open to the public</w:t>
      </w:r>
    </w:p>
    <w:p w14:paraId="79E6762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四川泸州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________?</w:t>
      </w:r>
    </w:p>
    <w:p w14:paraId="128A3BE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—“Rome was not built in a day.” You should try to give it enough chances to become strong.</w:t>
      </w:r>
    </w:p>
    <w:p w14:paraId="20EC689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I have a good memory</w:t>
      </w:r>
    </w:p>
    <w:p w14:paraId="6AE5B22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 can do to have a good memory</w:t>
      </w:r>
    </w:p>
    <w:p w14:paraId="3383FC7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I should do to have a good memory</w:t>
      </w:r>
    </w:p>
    <w:p w14:paraId="6E55515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go to have a good memory</w:t>
      </w:r>
    </w:p>
    <w:p w14:paraId="48F048D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广西南宁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please tell me ________? I want to buy some books.</w:t>
      </w:r>
    </w:p>
    <w:p w14:paraId="37582C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—Go along this street, and you can see it next to the post office.</w:t>
      </w:r>
    </w:p>
    <w:p w14:paraId="66BA94B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is the bookstore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the bookstore was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bookstore is</w:t>
      </w:r>
    </w:p>
    <w:p w14:paraId="3330F6E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天津西青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—Could you tell me ________?</w:t>
      </w:r>
    </w:p>
    <w:p w14:paraId="58B8E11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—From January 13th to March 17th.</w:t>
      </w:r>
    </w:p>
    <w:p w14:paraId="124E177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was the Yangliuqing Lantern show held</w:t>
      </w:r>
    </w:p>
    <w:p w14:paraId="674B501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Yangliuqing Lantern show was held</w:t>
      </w:r>
    </w:p>
    <w:p w14:paraId="56363EC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was the Yangliuqing Lantern show held</w:t>
      </w:r>
    </w:p>
    <w:p w14:paraId="3ECA909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Yangliuqing Lantern show was held</w:t>
      </w:r>
    </w:p>
    <w:p w14:paraId="44263B9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广西钦州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—Can you explain ________?</w:t>
      </w:r>
    </w:p>
    <w:p w14:paraId="67D3AEF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—Because she had to prepare for the final exam.</w:t>
      </w:r>
    </w:p>
    <w:p w14:paraId="2121905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the girl with big round face is</w:t>
      </w:r>
    </w:p>
    <w:p w14:paraId="384EECC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she didn’t come to the party last night</w:t>
      </w:r>
    </w:p>
    <w:p w14:paraId="5D4BB8A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we can know the answer to the question</w:t>
      </w:r>
    </w:p>
    <w:p w14:paraId="47E3909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广西梧州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—Could you tell me ________? </w:t>
      </w:r>
    </w:p>
    <w:p w14:paraId="5A50C0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 achievements of our country.</w:t>
      </w:r>
    </w:p>
    <w:p w14:paraId="7467153D">
      <w:pPr>
        <w:pStyle w:val="7"/>
        <w:keepNext w:val="0"/>
        <w:keepLines w:val="0"/>
        <w:widowControl/>
        <w:suppressLineNumbers w:val="0"/>
        <w:ind w:left="46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are interested in China</w:t>
      </w:r>
    </w:p>
    <w:p w14:paraId="79DFC17E">
      <w:pPr>
        <w:pStyle w:val="7"/>
        <w:keepNext w:val="0"/>
        <w:keepLines w:val="0"/>
        <w:widowControl/>
        <w:suppressLineNumbers w:val="0"/>
        <w:ind w:left="46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people often talk about</w:t>
      </w:r>
    </w:p>
    <w:p w14:paraId="29F8A8C2">
      <w:pPr>
        <w:pStyle w:val="7"/>
        <w:keepNext w:val="0"/>
        <w:keepLines w:val="0"/>
        <w:widowControl/>
        <w:suppressLineNumbers w:val="0"/>
        <w:ind w:left="46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are proud of this year</w:t>
      </w:r>
    </w:p>
    <w:p w14:paraId="16D236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b/>
          <w:bCs w:val="0"/>
          <w:i w:val="0"/>
          <w:kern w:val="2"/>
          <w:sz w:val="21"/>
          <w:szCs w:val="21"/>
        </w:rPr>
        <w:t>参考答案：</w:t>
      </w:r>
    </w:p>
    <w:p w14:paraId="7ED7305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A86495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你知道为什么人工智能被用来创作音乐吗？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我不确定。也许它比付钱给音乐家便宜。</w:t>
      </w:r>
    </w:p>
    <w:p w14:paraId="65ED799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如果；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怎样。根据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“AI is being used to create music”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“Maybe it’s cheaper than paying a musician.”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可知，此处是询问为什么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AI</w:t>
      </w:r>
      <w:r>
        <w:rPr>
          <w:rFonts w:hint="eastAsia" w:ascii="宋体" w:hAnsi="宋体" w:eastAsia="宋体" w:cs="宋体"/>
          <w:kern w:val="2"/>
          <w:sz w:val="21"/>
          <w:szCs w:val="21"/>
        </w:rPr>
        <w:t>被用来创作音乐，答语给出了原因，应用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B71DC9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15E6A9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实践出真知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这句话告诉我们如何获得知识。</w:t>
      </w:r>
    </w:p>
    <w:p w14:paraId="3A0A4B7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考查宾语从句。此处是宾语从句，需用陈述语序，排除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“Knowledge starts with practice”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可知，强调方式，故选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9911E9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D631A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【详解】句意：要想知道山顶是什么样子，你需要到达它。</w:t>
      </w:r>
    </w:p>
    <w:p w14:paraId="6FFCAB8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什么时候；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哪里；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  <w:r>
        <w:rPr>
          <w:rFonts w:hint="eastAsia" w:ascii="宋体" w:hAnsi="宋体" w:eastAsia="宋体" w:cs="宋体"/>
          <w:kern w:val="2"/>
          <w:sz w:val="21"/>
          <w:szCs w:val="21"/>
        </w:rPr>
        <w:t>哪一个。分析句子可知，此处指想知道山顶是什么样子，应用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60DFB6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4F2B81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你能告诉我凯文最喜欢哪个博物馆吗？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他最喜欢科学博物馆。</w:t>
      </w:r>
    </w:p>
    <w:p w14:paraId="51CF5A3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考查宾语从句。此处是宾语从句，需用陈述语序，排除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“He likes the Science Museum best.”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可知，询问最喜欢哪个，故选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333BE5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A2F19C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约翰，你能告诉我你将来要做什么吗？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我想成为一名足球运动员。</w:t>
      </w:r>
    </w:p>
    <w:p w14:paraId="2A8C8B3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want to be a football player.”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可知此处询问职业，用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E2ADA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D6AB1A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你知道为什么很多人去敦煌旅游吗？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因为那里的景色如此迷人，文化如此丰富。</w:t>
      </w:r>
    </w:p>
    <w:p w14:paraId="259C92B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“Because…”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可知，此处询问原因，用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B0A651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8B0774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我想知道我们能用剩下的材料做什么？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我不确定。让我们向李小姐求助。</w:t>
      </w:r>
    </w:p>
    <w:p w14:paraId="39E6389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wonder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后接宾语从句，此处不能用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选项。从句应为陈述句语序，排除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F471E1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23E3C6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你能告诉我你通常在哪里度假吗？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在我的家乡。</w:t>
      </w:r>
    </w:p>
    <w:p w14:paraId="3B696E6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my hometown.”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可知，对地点提问，故选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407422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653155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【详解】句意：随着技术的发展，没有人知道世界会是什么样子。</w:t>
      </w:r>
    </w:p>
    <w:p w14:paraId="5FB9D1F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引导宾语从句，无实义；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引导宾语从句，在从句中作主语、宾语；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引导宾语从句，在从句中作方式状语。此处指没有人知道世界会是什么样子，用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引导宾语从句，充当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like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47AC44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5359E9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对不起，你能告诉我这件夹克多少钱吗？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它在搞特价，只要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元。你喜欢吗？</w:t>
      </w:r>
    </w:p>
    <w:p w14:paraId="12371F4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考查宾语从句。此处是宾语从句，需用陈述语序，排除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“It’s on sale, only 45 </w:t>
      </w:r>
      <w:r>
        <w:rPr>
          <w:rFonts w:hint="default" w:ascii="Times New Roman" w:hAnsi="Times New Roman" w:eastAsia="宋体" w:cs="Times New Roman"/>
          <w:i/>
          <w:iCs w:val="0"/>
          <w:kern w:val="2"/>
          <w:sz w:val="21"/>
          <w:szCs w:val="21"/>
        </w:rPr>
        <w:t>yuan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可知，是对价格提问，用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much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48541F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7555EB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【详解】句意：青少年并不总是理解为什么他们的父母有这么多规则。</w:t>
      </w:r>
    </w:p>
    <w:p w14:paraId="4B4D343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  <w:r>
        <w:rPr>
          <w:rFonts w:hint="eastAsia" w:ascii="宋体" w:hAnsi="宋体" w:eastAsia="宋体" w:cs="宋体"/>
          <w:kern w:val="2"/>
          <w:sz w:val="21"/>
          <w:szCs w:val="21"/>
        </w:rPr>
        <w:t>哪一个；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在哪里；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什么。分析句子可知，此处是含宾语从句的复合句，从句不缺主语、宾语，故不用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引导从句。结合句子可知，此处询问原因，故用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A3A668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B5B223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我刚从广州回来。你能猜到我是怎么到那里的吗？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我想你坐的是高铁。</w:t>
      </w:r>
    </w:p>
    <w:p w14:paraId="1D32E4B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考查宾语从句。分析句子可知，本句是宾语从句，用陈述语序，可排除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“took the high-speed train (</w:t>
      </w:r>
      <w:r>
        <w:rPr>
          <w:rFonts w:hint="eastAsia" w:ascii="宋体" w:hAnsi="宋体" w:eastAsia="宋体" w:cs="宋体"/>
          <w:kern w:val="2"/>
          <w:sz w:val="21"/>
          <w:szCs w:val="21"/>
        </w:rPr>
        <w:t>高铁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可知，是让对方猜测如何去广州的，用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354035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077CCE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你能告诉我为什么人们叫这些孩子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小砂糖桔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因为他们穿着可爱的橙色衣服，桔子在广西很有名。</w:t>
      </w:r>
    </w:p>
    <w:p w14:paraId="42AB6E9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怎样；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什么时候；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“Because…”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可知，此处询问原因，应用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F37B73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DDA3E7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你能告诉我你是如何庆祝世界图书日的吗？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当然。我通常会把一些书送给村里的图书馆。</w:t>
      </w:r>
    </w:p>
    <w:p w14:paraId="782CF3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usually give some books to a village library.”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及选项可知，此处询问如何庆祝世界读书日，询问方式，应用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引导宾语从句。宾语从句应为陈述语序，排除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CA4614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CD934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对不起，你知道在哪里可以买到蔬菜吗？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当然。这条街上有一家超市。</w:t>
      </w:r>
    </w:p>
    <w:p w14:paraId="3CB0089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buy some vegetables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在哪里可以买到蔬菜；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to get to the post office</w:t>
      </w:r>
      <w:r>
        <w:rPr>
          <w:rFonts w:hint="eastAsia" w:ascii="宋体" w:hAnsi="宋体" w:eastAsia="宋体" w:cs="宋体"/>
          <w:kern w:val="2"/>
          <w:sz w:val="21"/>
          <w:szCs w:val="21"/>
        </w:rPr>
        <w:t>去邮局怎么走；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band starts playing</w:t>
      </w:r>
      <w:r>
        <w:rPr>
          <w:rFonts w:hint="eastAsia" w:ascii="宋体" w:hAnsi="宋体" w:eastAsia="宋体" w:cs="宋体"/>
          <w:kern w:val="2"/>
          <w:sz w:val="21"/>
          <w:szCs w:val="21"/>
        </w:rPr>
        <w:t>乐队何时开始演奏；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he’s late for school again</w:t>
      </w:r>
      <w:r>
        <w:rPr>
          <w:rFonts w:hint="eastAsia" w:ascii="宋体" w:hAnsi="宋体" w:eastAsia="宋体" w:cs="宋体"/>
          <w:kern w:val="2"/>
          <w:sz w:val="21"/>
          <w:szCs w:val="21"/>
        </w:rPr>
        <w:t>他为什么上学又迟到了。根据答语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“Sure. There’s a supermarket down the streel.”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可知，去超市买东西，故选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2FA5EA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7A2348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你能告诉我我们怎样才能学好英语吗？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当然。通过做笔记和看英语电影。</w:t>
      </w:r>
    </w:p>
    <w:p w14:paraId="46EBEB3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什么时候；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怎样。根据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“By taking notes and watching English films.”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可知，此处询问学好英语的方法，故用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5C8E9F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005DFD9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我想知道你打算和谁一起过暑假。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我最好的朋友詹姆斯。</w:t>
      </w:r>
    </w:p>
    <w:p w14:paraId="091750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wonder</w:t>
      </w:r>
      <w:r>
        <w:rPr>
          <w:rFonts w:hint="eastAsia" w:ascii="宋体" w:hAnsi="宋体" w:eastAsia="宋体" w:cs="宋体"/>
          <w:kern w:val="2"/>
          <w:sz w:val="21"/>
          <w:szCs w:val="21"/>
        </w:rPr>
        <w:t>后缺少宾语，用宾语从句，宾语从句用陈述语序，排除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；再由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“My best friend James.”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可知对人提问，用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6B3B7D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6552C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艾米，我来接你的时候不知道怎么在街上找到你家。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嗯，现在大门口有一棵开着可爱花朵的大树。</w:t>
      </w:r>
    </w:p>
    <w:p w14:paraId="55462D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I can go with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我可以和谁一起去；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I can find your house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我怎么能找到你家；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I can’t take the bus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为什么我不能坐公共汽车；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should arrive at your house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我应该什么时候到达你家。根据答语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“Well, there’s a big tree with lovely flowers by the front gate at the moment.”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可知，询问怎么能找到对方的家。故选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130C4F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F6F5AB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【详解】句意：本相信三年后他会成为一名大学生。</w:t>
      </w:r>
    </w:p>
    <w:p w14:paraId="0370C61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考查动词时态。此句为宾语从句，主句为一般现在时，从句时态不限，根据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3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（三年后）可知从句应用一般将来时，故选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93E460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7C4425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你能告诉我洗手间在哪里吗？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在二楼。</w:t>
      </w:r>
    </w:p>
    <w:p w14:paraId="5C77A2B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were late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你为什么迟到；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restroom is</w:t>
      </w:r>
      <w:r>
        <w:rPr>
          <w:rFonts w:hint="eastAsia" w:ascii="宋体" w:hAnsi="宋体" w:eastAsia="宋体" w:cs="宋体"/>
          <w:kern w:val="2"/>
          <w:sz w:val="21"/>
          <w:szCs w:val="21"/>
        </w:rPr>
        <w:t>洗手间在哪里；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shop opens</w:t>
      </w:r>
      <w:r>
        <w:rPr>
          <w:rFonts w:hint="eastAsia" w:ascii="宋体" w:hAnsi="宋体" w:eastAsia="宋体" w:cs="宋体"/>
          <w:kern w:val="2"/>
          <w:sz w:val="21"/>
          <w:szCs w:val="21"/>
        </w:rPr>
        <w:t>商店什么时候开门；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the weather will be tomorrow</w:t>
      </w:r>
      <w:r>
        <w:rPr>
          <w:rFonts w:hint="eastAsia" w:ascii="宋体" w:hAnsi="宋体" w:eastAsia="宋体" w:cs="宋体"/>
          <w:kern w:val="2"/>
          <w:sz w:val="21"/>
          <w:szCs w:val="21"/>
        </w:rPr>
        <w:t>明天天气如何。根据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on the second floor.”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可知是问地点，应用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BCC60A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74D1D9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你知道埃及的新首都在哪里吗？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它在开罗东边的沙漠里。</w:t>
      </w:r>
    </w:p>
    <w:p w14:paraId="106EFD6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in the desert to the east of Cairo.”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可知此处询问埃及的新首都在哪里，用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14FC8D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73E97CF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我想知道你想和什么样的人交朋友。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友好和诚实的人。</w:t>
      </w:r>
    </w:p>
    <w:p w14:paraId="11AD66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will meet your friends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你什么时候去见你的朋友；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make your friends happy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你如何让你的朋友开心；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you spend weekends with friends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你和朋友在哪里度过周末；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kind of people you want to make friends with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你想和什么样的人交朋友。根据答语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“Friendly and honest people.”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可知，是描述人的性格，故选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0A4ABE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4EC01F7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鲍勃，你能告诉我你多久锻炼一次吗？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当然可以。每一天。</w:t>
      </w:r>
    </w:p>
    <w:p w14:paraId="56D4070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teacher will come</w:t>
      </w:r>
      <w:r>
        <w:rPr>
          <w:rFonts w:hint="eastAsia" w:ascii="宋体" w:hAnsi="宋体" w:eastAsia="宋体" w:cs="宋体"/>
          <w:kern w:val="2"/>
          <w:sz w:val="21"/>
          <w:szCs w:val="21"/>
        </w:rPr>
        <w:t>老师什么时候会来；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keep a diary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你为什么写日记；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you slept last night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你昨晚睡了多久；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often you exercise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你多久锻炼一次。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eastAsia" w:ascii="宋体" w:hAnsi="宋体" w:eastAsia="宋体" w:cs="宋体"/>
          <w:kern w:val="2"/>
          <w:sz w:val="21"/>
          <w:szCs w:val="21"/>
        </w:rPr>
        <w:t>后缺少宾语，此处是宾语从句，根据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“Every 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可知对频率提问，用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“how often”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F56366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FD68B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你能告诉我音乐会什么时候开始吗？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今晚八点开始。</w:t>
      </w:r>
    </w:p>
    <w:p w14:paraId="688DD39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will start at 8:00 this evening.”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可知，此处询问时间，应用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选项。宾语从句应为陈述语序，排除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79A1C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ABEEE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【详解】句意：青年盛典成功举行！你能告诉我谁的节目让你最兴奋吗？</w:t>
      </w:r>
    </w:p>
    <w:p w14:paraId="462A2C5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考查宾语从句。分析句子可知，空格处应为宾语从句，从句应为陈述语序，排除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“was held”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可知，事情发生在过去，应为过去时态，排除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“Could you tell me…”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是疑问句，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引导从句，表陈述语气，故排除。故选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94874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56C817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你能告诉我李女士在哪里给我们做读书报告吗？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在学校图书馆里。</w:t>
      </w:r>
    </w:p>
    <w:p w14:paraId="2009B61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the school library”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可知此处询问地点，用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DD4F30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C6EAD7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我想知道李华会不会去医院打疫苗。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我相信如果他有时间的话他会去的。</w:t>
      </w:r>
    </w:p>
    <w:p w14:paraId="5BA7668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考查动词时态。第一句中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引导宾语从句，表示对将来是否会发生某事的不确定，从句用一般将来时，其结构为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do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；第二句中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引导条件状语从句，遵循主将从现原则，从句用一般现在时，主语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后接动词的第三人称单数形式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92E5AA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5585FD6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陈丹，你知道我怎么去明星公园吗？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——3</w:t>
      </w:r>
      <w:r>
        <w:rPr>
          <w:rFonts w:hint="eastAsia" w:ascii="宋体" w:hAnsi="宋体" w:eastAsia="宋体" w:cs="宋体"/>
          <w:kern w:val="2"/>
          <w:sz w:val="21"/>
          <w:szCs w:val="21"/>
        </w:rPr>
        <w:t>路公共汽车送你去那里。</w:t>
      </w:r>
    </w:p>
    <w:p w14:paraId="5C80F6F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“Bus No.3 will take you there.”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可知此处询问如何到达某地，用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872FA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F5003F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你能告诉我怎么在网上支付吗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? 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当然可以。我将向您展示这些步骤。</w:t>
      </w:r>
    </w:p>
    <w:p w14:paraId="60BEA07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考查宾语从句。题干设空处是宾语从句，宾语从句为陈述句语序，故排除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；再根据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“Sure. I will show you the steps.”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可知，是询问如何网上支付，用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作引导词。故选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F0723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0AF4C6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我想知道我能把车停在哪里。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在这条街对面有一个新的停车场。</w:t>
      </w:r>
    </w:p>
    <w:p w14:paraId="039CD37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“There is a new parking lot across the street from here”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可知此处询问在哪里停车，用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26F41C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758F275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你能告诉我从黄石到养心有多远吗？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大约一个小时的车程。</w:t>
      </w:r>
    </w:p>
    <w:p w14:paraId="74C238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考查宾语从句和连接词。空处位于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eastAsia" w:ascii="宋体" w:hAnsi="宋体" w:eastAsia="宋体" w:cs="宋体"/>
          <w:kern w:val="2"/>
          <w:sz w:val="21"/>
          <w:szCs w:val="21"/>
        </w:rPr>
        <w:t>之后，所以是宾语从句，用陈述句语序，排除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（疑问语序）；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eastAsia" w:ascii="宋体" w:hAnsi="宋体" w:eastAsia="宋体" w:cs="宋体"/>
          <w:kern w:val="2"/>
          <w:sz w:val="21"/>
          <w:szCs w:val="21"/>
        </w:rPr>
        <w:t>多长时间；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eastAsia" w:ascii="宋体" w:hAnsi="宋体" w:eastAsia="宋体" w:cs="宋体"/>
          <w:kern w:val="2"/>
          <w:sz w:val="21"/>
          <w:szCs w:val="21"/>
        </w:rPr>
        <w:t>多远；结合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“About an hour’s drive.”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可知，是询问距离，所以用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15AB5E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35C18E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你看起来很开心。你能告诉我你去过哪个地方吗？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</w:t>
      </w:r>
    </w:p>
    <w:p w14:paraId="342548C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“Could you please tell me...”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可知句子缺少含义，不能用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69753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F17597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【详解】句意：你能告诉我一些关于瞿秋白的事情吗？我需要知道他会说什么外语。</w:t>
      </w:r>
    </w:p>
    <w:p w14:paraId="59AFCB2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need to know about...”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可知宾语从句不能用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2D80D4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0A6649D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你知道我们什么时候去大连老虎滩海洋公园吗？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下周日。</w:t>
      </w:r>
    </w:p>
    <w:p w14:paraId="730F220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考查宾语从句。宾语从句要用陈述句语序，排除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B/D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选项，结合回答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“Next Sunday.”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可知，从句表达的动作还没有发生，应用一般将来时，故选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5EB6D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A76A0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迈克，你在中国的第一个端午节就要到了。我们一起庆祝好吗？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我很想去，但是你能告诉我你们通常是怎么庆祝这个节日的吗？</w:t>
      </w:r>
    </w:p>
    <w:p w14:paraId="3D8EBDF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eastAsia" w:ascii="宋体" w:hAnsi="宋体" w:eastAsia="宋体" w:cs="宋体"/>
          <w:kern w:val="2"/>
          <w:sz w:val="21"/>
          <w:szCs w:val="21"/>
        </w:rPr>
        <w:t>后缺少直接宾语，用宾语从句，宾语从句用陈述语序，排除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“Mike, your first Dragon Boat Festival in China is coming. Shall we celebrate it together?”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可知第一次来，想知道通常如何庆祝这个节日，用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370EEC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CF9115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我找到了一支新钢笔，但我不知道它是谁的。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一定是露西的。她正在找她的钢笔。</w:t>
      </w:r>
    </w:p>
    <w:p w14:paraId="0FB56C3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考查宾语从句。此处是宾语从句，需用陈述语序，排除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must be Lucy’s.”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可知，询问是谁的笔，故选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204944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542B50E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我想知道我怎样才能和我的新同学相处得好。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通过与他们进行更多的沟通。</w:t>
      </w:r>
    </w:p>
    <w:p w14:paraId="25EA591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“By...”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可知此处询问方式，用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A2D7CB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26EEE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对不起，你能告诉我牙医什么时候回来吗？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下周五。</w:t>
      </w:r>
    </w:p>
    <w:p w14:paraId="76E3FA2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A9A476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8F7756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我想知道这种粽子好吃吗。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好吃，味道很好。</w:t>
      </w:r>
    </w:p>
    <w:p w14:paraId="48B33C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who likes eating </w:t>
      </w:r>
      <w:r>
        <w:rPr>
          <w:rFonts w:hint="default" w:ascii="Times New Roman" w:hAnsi="Times New Roman" w:eastAsia="宋体" w:cs="Times New Roman"/>
          <w:i/>
          <w:iCs w:val="0"/>
          <w:kern w:val="2"/>
          <w:sz w:val="21"/>
          <w:szCs w:val="21"/>
        </w:rPr>
        <w:t>zongzi</w:t>
      </w:r>
      <w:r>
        <w:rPr>
          <w:rFonts w:hint="eastAsia" w:ascii="宋体" w:hAnsi="宋体" w:eastAsia="宋体" w:cs="宋体"/>
          <w:kern w:val="2"/>
          <w:sz w:val="21"/>
          <w:szCs w:val="21"/>
        </w:rPr>
        <w:t>谁喜欢吃粽子；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if this kind of </w:t>
      </w:r>
      <w:r>
        <w:rPr>
          <w:rFonts w:hint="default" w:ascii="Times New Roman" w:hAnsi="Times New Roman" w:eastAsia="宋体" w:cs="Times New Roman"/>
          <w:i/>
          <w:iCs w:val="0"/>
          <w:kern w:val="2"/>
          <w:sz w:val="21"/>
          <w:szCs w:val="21"/>
        </w:rPr>
        <w:t>zongzi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is delicious</w:t>
      </w:r>
      <w:r>
        <w:rPr>
          <w:rFonts w:hint="eastAsia" w:ascii="宋体" w:hAnsi="宋体" w:eastAsia="宋体" w:cs="宋体"/>
          <w:kern w:val="2"/>
          <w:sz w:val="21"/>
          <w:szCs w:val="21"/>
        </w:rPr>
        <w:t>这种粽子是否好吃；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where I can buy this kind of </w:t>
      </w:r>
      <w:r>
        <w:rPr>
          <w:rFonts w:hint="default" w:ascii="Times New Roman" w:hAnsi="Times New Roman" w:eastAsia="宋体" w:cs="Times New Roman"/>
          <w:i/>
          <w:iCs w:val="0"/>
          <w:kern w:val="2"/>
          <w:sz w:val="21"/>
          <w:szCs w:val="21"/>
        </w:rPr>
        <w:t>zongzi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我在哪里可以买到这种粽子；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how much we should pay for this kind of </w:t>
      </w:r>
      <w:r>
        <w:rPr>
          <w:rFonts w:hint="default" w:ascii="Times New Roman" w:hAnsi="Times New Roman" w:eastAsia="宋体" w:cs="Times New Roman"/>
          <w:i/>
          <w:iCs w:val="0"/>
          <w:kern w:val="2"/>
          <w:sz w:val="21"/>
          <w:szCs w:val="21"/>
        </w:rPr>
        <w:t>zongzi</w:t>
      </w:r>
      <w:r>
        <w:rPr>
          <w:rFonts w:hint="eastAsia" w:ascii="宋体" w:hAnsi="宋体" w:eastAsia="宋体" w:cs="宋体"/>
          <w:kern w:val="2"/>
          <w:sz w:val="21"/>
          <w:szCs w:val="21"/>
        </w:rPr>
        <w:t>这种粽子我们该付多少钱。根据答语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“Yes, it tastes really good.”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可知，想知道这种粽子是否好吃，故选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68404A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7AA946E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作为一个青少年，当你遇到麻烦时，你知道你可以向谁求助吗？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知道。我可以向我的父母、老师或任何我信任的成年人求助。</w:t>
      </w:r>
    </w:p>
    <w:p w14:paraId="77F334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考查宾语从句。宾语从句的语序应用陈述语序，排除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can ask my parents, teachers or any other adult I trust.”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可知，父母、老师和信任的成年人都是人，应用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D9250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30F465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莉莉，你能告诉我今年端午节你做了什么吗？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确定。我们吃了粽子，看了赛龙舟。</w:t>
      </w:r>
    </w:p>
    <w:p w14:paraId="0F6C6EB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eastAsia" w:ascii="宋体" w:hAnsi="宋体" w:eastAsia="宋体" w:cs="宋体"/>
          <w:kern w:val="2"/>
          <w:sz w:val="21"/>
          <w:szCs w:val="21"/>
        </w:rPr>
        <w:t>后缺少直接宾语，用宾语从句，宾语从句用陈述语序，排除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；主现从不限，结合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 ate zongzi and watched a dragon boat race.”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可知，从句用一般过去时，排除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E2A78C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5D04AF4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你好，凯特。我想知道我能为学校日做些什么。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你可以帮忙发一些通知。</w:t>
      </w:r>
    </w:p>
    <w:p w14:paraId="08EF268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School Day is</w:t>
      </w:r>
      <w:r>
        <w:rPr>
          <w:rFonts w:hint="eastAsia" w:ascii="宋体" w:hAnsi="宋体" w:eastAsia="宋体" w:cs="宋体"/>
          <w:kern w:val="2"/>
          <w:sz w:val="21"/>
          <w:szCs w:val="21"/>
        </w:rPr>
        <w:t>学校日是什么时候；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can come to School Day</w:t>
      </w:r>
      <w:r>
        <w:rPr>
          <w:rFonts w:hint="eastAsia" w:ascii="宋体" w:hAnsi="宋体" w:eastAsia="宋体" w:cs="宋体"/>
          <w:kern w:val="2"/>
          <w:sz w:val="21"/>
          <w:szCs w:val="21"/>
        </w:rPr>
        <w:t>谁能来学校日；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we hold School Day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我们为什么要举办学校日；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I can do for School Day</w:t>
      </w:r>
      <w:r>
        <w:rPr>
          <w:rFonts w:hint="eastAsia" w:ascii="宋体" w:hAnsi="宋体" w:eastAsia="宋体" w:cs="宋体"/>
          <w:kern w:val="2"/>
          <w:sz w:val="21"/>
          <w:szCs w:val="21"/>
        </w:rPr>
        <w:t>我能为学校日做些什么。根据答语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“You can help to hand out some notices.”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可知，询问能为学校日做些什么。故选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2D1E65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509A16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你知道我们要多久完成任务吗？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小时内！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这太疯狂了。这怎么可能？</w:t>
      </w:r>
    </w:p>
    <w:p w14:paraId="14ECC73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考查宾语从句。分析句子结构可知，从句用陈述语序，排除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12 hours”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in+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一段时间，要用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5ED33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7DE0263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我想知道今晚我们可以在哪里打篮球。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体育中心怎么样？它又大又干净。</w:t>
      </w:r>
    </w:p>
    <w:p w14:paraId="0BC219D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；再由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about the Sports Center?”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可知询问地点，用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F97DD4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1B070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你能告诉我我怎么去沈阳故宫吗？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乘地铁。</w:t>
      </w:r>
    </w:p>
    <w:p w14:paraId="4EB7DF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eastAsia" w:ascii="宋体" w:hAnsi="宋体" w:eastAsia="宋体" w:cs="宋体"/>
          <w:kern w:val="2"/>
          <w:sz w:val="21"/>
          <w:szCs w:val="21"/>
        </w:rPr>
        <w:t>后缺少直接宾语，根据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“By underground.”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可知询问出行方式，宾语从句引导词用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30A540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0E0A25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【详解】句意：嘿，珍妮阿姨！是你！我没想到你会过来。多么惊喜啊！</w:t>
      </w:r>
    </w:p>
    <w:p w14:paraId="6581335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“didn’t expect”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可知，主句时态是一般过去时，则从句也应为过去时态。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的动作发生在将来，应为将来时，故空格处为过去将来时，结构是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would do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3372A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1B357F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你知道胡椒是如何传入中国的吗？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它是通过丝绸之路传入的。</w:t>
      </w:r>
    </w:p>
    <w:p w14:paraId="193AEA9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pepper was planted in China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为什么胡椒在中国种植；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pepper was used for in China</w:t>
      </w:r>
      <w:r>
        <w:rPr>
          <w:rFonts w:hint="eastAsia" w:ascii="宋体" w:hAnsi="宋体" w:eastAsia="宋体" w:cs="宋体"/>
          <w:kern w:val="2"/>
          <w:sz w:val="21"/>
          <w:szCs w:val="21"/>
        </w:rPr>
        <w:t>在中国，胡椒是用来做什么的；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pepper was discovered in China</w:t>
      </w:r>
      <w:r>
        <w:rPr>
          <w:rFonts w:hint="eastAsia" w:ascii="宋体" w:hAnsi="宋体" w:eastAsia="宋体" w:cs="宋体"/>
          <w:kern w:val="2"/>
          <w:sz w:val="21"/>
          <w:szCs w:val="21"/>
        </w:rPr>
        <w:t>胡椒是什么时候在中国发现的；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pepper was introduced to China</w:t>
      </w:r>
      <w:r>
        <w:rPr>
          <w:rFonts w:hint="eastAsia" w:ascii="宋体" w:hAnsi="宋体" w:eastAsia="宋体" w:cs="宋体"/>
          <w:kern w:val="2"/>
          <w:sz w:val="21"/>
          <w:szCs w:val="21"/>
        </w:rPr>
        <w:t>胡椒是如何传入中国的。空处作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know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的宾语，所以是宾语从句，从句用陈述语序，四个选项都符合；结合答语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was introduced through the Silk Road.”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可知，是询问传入方式的，所以用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D6293D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69CB8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爱丽丝，我想知道你昨天是否赢了拔河比赛。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是的。我们齐心协力，最终取得了胜利。</w:t>
      </w:r>
    </w:p>
    <w:p w14:paraId="2A2FB20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考查宾语从句关系词。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在哪里；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是否。根据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“wonder”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可知，想知道对方是否赢了拔河比赛，应用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8ADED9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3105D2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桑迪，端午节快到了。你能告诉我在哪里可以买到甜粽子吗？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当然！你可以在十汇超市买一些。它离这里不远。</w:t>
      </w:r>
    </w:p>
    <w:p w14:paraId="4835B6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buy some sweet zongzi</w:t>
      </w:r>
      <w:r>
        <w:rPr>
          <w:rFonts w:hint="eastAsia" w:ascii="宋体" w:hAnsi="宋体" w:eastAsia="宋体" w:cs="宋体"/>
          <w:kern w:val="2"/>
          <w:sz w:val="21"/>
          <w:szCs w:val="21"/>
        </w:rPr>
        <w:t>哪里可以买到甜粽子；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likes eating sweet zongzi</w:t>
      </w:r>
      <w:r>
        <w:rPr>
          <w:rFonts w:hint="eastAsia" w:ascii="宋体" w:hAnsi="宋体" w:eastAsia="宋体" w:cs="宋体"/>
          <w:kern w:val="2"/>
          <w:sz w:val="21"/>
          <w:szCs w:val="21"/>
        </w:rPr>
        <w:t>谁喜欢吃甜粽子；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this kind of zongzi is sweet</w:t>
      </w:r>
      <w:r>
        <w:rPr>
          <w:rFonts w:hint="eastAsia" w:ascii="宋体" w:hAnsi="宋体" w:eastAsia="宋体" w:cs="宋体"/>
          <w:kern w:val="2"/>
          <w:sz w:val="21"/>
          <w:szCs w:val="21"/>
        </w:rPr>
        <w:t>这种粽子是否甜；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make sweet zongzi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你怎样做甜粽子的。空处作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 ，是宾语从句，宾语从句要用陈述句语序，选项语序都正确。根据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“You can buy some in Shihui Supermarket. It’s not far from here.”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可知，问句是问可以买到粽子的地方。故选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8155D0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F100DB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【详解】句意：杰克赢得了上周五的写作比赛。但是你知道杰克怎么会写得这么好吗？</w:t>
      </w:r>
    </w:p>
    <w:p w14:paraId="777AC92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won the competition</w:t>
      </w:r>
      <w:r>
        <w:rPr>
          <w:rFonts w:hint="eastAsia" w:ascii="宋体" w:hAnsi="宋体" w:eastAsia="宋体" w:cs="宋体"/>
          <w:kern w:val="2"/>
          <w:sz w:val="21"/>
          <w:szCs w:val="21"/>
        </w:rPr>
        <w:t>谁赢得了比赛；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Jack could write so well</w:t>
      </w:r>
      <w:r>
        <w:rPr>
          <w:rFonts w:hint="eastAsia" w:ascii="宋体" w:hAnsi="宋体" w:eastAsia="宋体" w:cs="宋体"/>
          <w:kern w:val="2"/>
          <w:sz w:val="21"/>
          <w:szCs w:val="21"/>
        </w:rPr>
        <w:t>杰克怎么会写得这么好；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competition Jack won</w:t>
      </w:r>
      <w:r>
        <w:rPr>
          <w:rFonts w:hint="eastAsia" w:ascii="宋体" w:hAnsi="宋体" w:eastAsia="宋体" w:cs="宋体"/>
          <w:kern w:val="2"/>
          <w:sz w:val="21"/>
          <w:szCs w:val="21"/>
        </w:rPr>
        <w:t>杰克赢得了什么比赛；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competition was</w:t>
      </w:r>
      <w:r>
        <w:rPr>
          <w:rFonts w:hint="eastAsia" w:ascii="宋体" w:hAnsi="宋体" w:eastAsia="宋体" w:cs="宋体"/>
          <w:kern w:val="2"/>
          <w:sz w:val="21"/>
          <w:szCs w:val="21"/>
        </w:rPr>
        <w:t>比赛是在什么时候。根据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“Jack won the writing competition last Friday.”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可知，杰克赢得了上周五的写作比赛。因此赢得比赛的人，比赛的类型和比赛的时间已经知道，排除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项，此处应问杰克怎么会写得这么好，故选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29978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8A7FAE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我想知道他们为什么在学校收集旧书。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他们想把这些书送给贫困地区的孩子们。</w:t>
      </w:r>
    </w:p>
    <w:p w14:paraId="19B7B4C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考查连词辨析。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如何；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是否。根据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“They want to give away these books to the children in the poor areas.”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可知此处询问在学校收集旧书的原因，用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976406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4AE353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你能告诉我她将什么时候来吗？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早上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点。</w:t>
      </w:r>
    </w:p>
    <w:p w14:paraId="1609C64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she will come</w:t>
      </w:r>
      <w:r>
        <w:rPr>
          <w:rFonts w:hint="eastAsia" w:ascii="宋体" w:hAnsi="宋体" w:eastAsia="宋体" w:cs="宋体"/>
          <w:kern w:val="2"/>
          <w:sz w:val="21"/>
          <w:szCs w:val="21"/>
        </w:rPr>
        <w:t>她将什么时候来；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she will go</w:t>
      </w:r>
      <w:r>
        <w:rPr>
          <w:rFonts w:hint="eastAsia" w:ascii="宋体" w:hAnsi="宋体" w:eastAsia="宋体" w:cs="宋体"/>
          <w:kern w:val="2"/>
          <w:sz w:val="21"/>
          <w:szCs w:val="21"/>
        </w:rPr>
        <w:t>她将要怎么来；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she will come</w:t>
      </w:r>
      <w:r>
        <w:rPr>
          <w:rFonts w:hint="eastAsia" w:ascii="宋体" w:hAnsi="宋体" w:eastAsia="宋体" w:cs="宋体"/>
          <w:kern w:val="2"/>
          <w:sz w:val="21"/>
          <w:szCs w:val="21"/>
        </w:rPr>
        <w:t>她为什么来；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she will go</w:t>
      </w:r>
      <w:r>
        <w:rPr>
          <w:rFonts w:hint="eastAsia" w:ascii="宋体" w:hAnsi="宋体" w:eastAsia="宋体" w:cs="宋体"/>
          <w:kern w:val="2"/>
          <w:sz w:val="21"/>
          <w:szCs w:val="21"/>
        </w:rPr>
        <w:t>他计划去哪里。根据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8:00 a.m.”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可知，是询问时间，所以用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E84436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4909A0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彼得，你能告诉我你昨天在科学俱乐部做了什么吗？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我们一起做了一些实验。</w:t>
      </w:r>
    </w:p>
    <w:p w14:paraId="2C727AD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“could you tell me...in the Science Club yesterday”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和选项可知，空格处为宾语从句，从句应用陈述语序，故排除选项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。结合语境可知，从句时态遵循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主现从不限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的原则，由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“yesterday”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可知，从句时态为一般过去时，故谓语动词用过去式。故选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49CA6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CE26E8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我错过了上一节英语课。你能告诉我你们讨论了什么吗？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好的。我们讨论了世界饮食文化。</w:t>
      </w:r>
    </w:p>
    <w:p w14:paraId="157DDC1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“Could you tell me”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可知，空处应填入宾语从句，使用陈述句语序，故排除选项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（均为疑问句语序）；结合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 talked about world food culture.”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可知，从句使用一般过去时。故选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521436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099713A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每个人都在学校美食节上玩得很开心。我想知道我们学校明年是否会举办。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当然会。这是我们学校的传统。</w:t>
      </w:r>
    </w:p>
    <w:p w14:paraId="21E3F6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 our school will hold it next year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我们学校明年是否举办；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our school will hold it next year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我们学校明年将在哪里举行；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our school will hold it next year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我们学校明年将如何举办。根据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“Of course. It’s our school’s tradition.”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可知，设空处是问明年是否还会举办美食节，用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FAADBF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D44472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你能告诉我你为什么去上海吗？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是的。去看望我的祖父母。</w:t>
      </w:r>
    </w:p>
    <w:p w14:paraId="06BD0BB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考查宾语从句的语序。根据宾语从句的语序要陈述语序，并结合答语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“Yes. To visit my grandparents.”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可知，此处应该提问的是去上海原因。故选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51DE0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3C55FD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知道为什么桃红色会成为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</w:t>
      </w:r>
      <w:r>
        <w:rPr>
          <w:rFonts w:hint="eastAsia" w:ascii="宋体" w:hAnsi="宋体" w:eastAsia="宋体" w:cs="宋体"/>
          <w:kern w:val="2"/>
          <w:sz w:val="21"/>
          <w:szCs w:val="21"/>
        </w:rPr>
        <w:t>年的流行色吗？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因为它给人一种亲切的感觉。</w:t>
      </w:r>
    </w:p>
    <w:p w14:paraId="4466621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考查宾语从句。根据宾语从句的语序是陈述语序可知，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选项是疑问语序，排除；由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“Because it brings a feeling of kindness.”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可知，此处是对原因进行提问的，因此用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提问，排除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0DCD13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3A605D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你能告诉我鲍勃在中国待了多久吗？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两周。</w:t>
      </w:r>
    </w:p>
    <w:p w14:paraId="6F580E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考查宾语从句的连接词。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</w:t>
      </w:r>
      <w:r>
        <w:rPr>
          <w:rFonts w:hint="eastAsia" w:ascii="宋体" w:hAnsi="宋体" w:eastAsia="宋体" w:cs="宋体"/>
          <w:kern w:val="2"/>
          <w:sz w:val="21"/>
          <w:szCs w:val="21"/>
        </w:rPr>
        <w:t>多久之后；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eastAsia" w:ascii="宋体" w:hAnsi="宋体" w:eastAsia="宋体" w:cs="宋体"/>
          <w:kern w:val="2"/>
          <w:sz w:val="21"/>
          <w:szCs w:val="21"/>
        </w:rPr>
        <w:t>多远；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eastAsia" w:ascii="宋体" w:hAnsi="宋体" w:eastAsia="宋体" w:cs="宋体"/>
          <w:kern w:val="2"/>
          <w:sz w:val="21"/>
          <w:szCs w:val="21"/>
        </w:rPr>
        <w:t>多长时间。根据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two weeks”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可知此处询问时间段，用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78FFDF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70E600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我想知道如何向我的新同学学习。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通过与他们进行更多的交流。</w:t>
      </w:r>
    </w:p>
    <w:p w14:paraId="44AF759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“By communicating with them more.”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可知，这里说明的是方式，应用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920AFF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F4FE63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【详解】句意：他在这里已经好几个月了，但没人知道他从哪里来。</w:t>
      </w:r>
    </w:p>
    <w:p w14:paraId="4FEA9A3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考查宾语从句。分析句子结构可知，这是一个宾语从句，从句用陈述语序，排除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knew</w:t>
      </w:r>
      <w:r>
        <w:rPr>
          <w:rFonts w:hint="eastAsia" w:ascii="宋体" w:hAnsi="宋体" w:eastAsia="宋体" w:cs="宋体"/>
          <w:kern w:val="2"/>
          <w:sz w:val="21"/>
          <w:szCs w:val="21"/>
        </w:rPr>
        <w:t>以及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主过从必过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原则可知，从句用过去的时态，故选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5143E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553FB8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我想知道你在做什么，杰克。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我在给我爸爸做礼物。父亲节就要到了。</w:t>
      </w:r>
    </w:p>
    <w:p w14:paraId="4D3158C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wonder...”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可知，空处应填入宾语从句，用陈述语序；结合答语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am making a gift for my dad.”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可知，此处应询问对方正在做什么，应用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4A1504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17E092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你愿意和我分享一下你是如何提高英语口语的吗？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通过尽可能地多听多读。</w:t>
      </w:r>
    </w:p>
    <w:p w14:paraId="1BCAA17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are good at spoken English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你为什么擅长英语口语；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helps you with spoken English</w:t>
      </w:r>
      <w:r>
        <w:rPr>
          <w:rFonts w:hint="eastAsia" w:ascii="宋体" w:hAnsi="宋体" w:eastAsia="宋体" w:cs="宋体"/>
          <w:kern w:val="2"/>
          <w:sz w:val="21"/>
          <w:szCs w:val="21"/>
        </w:rPr>
        <w:t>谁帮你学英语口语；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you improve your spoken English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你是如何提高你的英语口语的。根据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“By reading and listening as often as possible”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可知，询问做某事的方法，用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F5091B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A190D2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绿水青山和金银一样重要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提醒我们为什么要尊重自然。</w:t>
      </w:r>
    </w:p>
    <w:p w14:paraId="04EB796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考查宾语从句。宾语从句要用陈述句语序，排除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选项；再根据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“Clear waters and green mountains”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与环保相关，故此处是说我们要尊重自然，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选项符合题意。故选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A6452D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FEE6A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你知道青岛地铁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号线是什么时候运行的吗？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我不记得确切的日期了。但这对我们来说真的很方便。</w:t>
      </w:r>
    </w:p>
    <w:p w14:paraId="6D2B67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don’t remember the exact date”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可知，此句是问青岛地铁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号线什么时候运行，故选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E1F354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CD74C5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嗨，凯特。我想知道我能为学校日做些什么。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你可以帮忙发一些通知。</w:t>
      </w:r>
    </w:p>
    <w:p w14:paraId="69C7DE8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考查宾语从句。宾语从句要用陈述句语序，排除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选项；再根据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“You can help to hand out some notices.”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可知，是想知道能为学校日做点什么，用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B5F04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AC692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打扰一下，你能告诉我从这到科学博物馆多远吗？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大概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分钟的车程。</w:t>
      </w:r>
    </w:p>
    <w:p w14:paraId="6127568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the journey takes</w:t>
      </w:r>
      <w:r>
        <w:rPr>
          <w:rFonts w:hint="eastAsia" w:ascii="宋体" w:hAnsi="宋体" w:eastAsia="宋体" w:cs="宋体"/>
          <w:kern w:val="2"/>
          <w:sz w:val="21"/>
          <w:szCs w:val="21"/>
        </w:rPr>
        <w:t>旅程花多长时间；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time the train will arrive</w:t>
      </w:r>
      <w:r>
        <w:rPr>
          <w:rFonts w:hint="eastAsia" w:ascii="宋体" w:hAnsi="宋体" w:eastAsia="宋体" w:cs="宋体"/>
          <w:kern w:val="2"/>
          <w:sz w:val="21"/>
          <w:szCs w:val="21"/>
        </w:rPr>
        <w:t>火车什么时候到达；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 the Science Museum is from 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科学博物馆离这多远。根据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“About 40 minutes’ drive.”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可知，这是在描述距离。故选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19B940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B0FC24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粒粒皆辛苦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这个句子告诉我们农民是多么的辛劳。</w:t>
      </w:r>
    </w:p>
    <w:p w14:paraId="1D319FC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“tells us”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可知后接宾语从句，从句应用陈述句语序，排除选项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；又根据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“Every single grain (</w:t>
      </w:r>
      <w:r>
        <w:rPr>
          <w:rFonts w:hint="eastAsia" w:ascii="宋体" w:hAnsi="宋体" w:eastAsia="宋体" w:cs="宋体"/>
          <w:kern w:val="2"/>
          <w:sz w:val="21"/>
          <w:szCs w:val="21"/>
        </w:rPr>
        <w:t>谷物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 comes from hard work”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可知是了解了农民是多么的辛劳。故选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3233CB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D7F5FE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你能告诉我从你家到学校有多远吗？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当然，坐公共汽车大约需要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分钟。</w:t>
      </w:r>
    </w:p>
    <w:p w14:paraId="5A52BA5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考查宾语从句。分析句子可知，此句为宾语从句，应该用陈述语序，排除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about 15 minutes’ bus ride.”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可知，此处对距离进行提问，应该用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88F1BF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5EBF84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吾日三省吾身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告诉我们如何让自己更好。</w:t>
      </w:r>
    </w:p>
    <w:p w14:paraId="7BD4D6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考查宾语从句和常识。根据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do self-inspection (</w:t>
      </w:r>
      <w:r>
        <w:rPr>
          <w:rFonts w:hint="eastAsia" w:ascii="宋体" w:hAnsi="宋体" w:eastAsia="宋体" w:cs="宋体"/>
          <w:kern w:val="2"/>
          <w:sz w:val="21"/>
          <w:szCs w:val="21"/>
        </w:rPr>
        <w:t>检查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 on three matters each 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吾日三省吾身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是告诉我们如何让自己变得更好，用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6EC33A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101096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吉米，你能告诉我学校什么时候组织旅行吗？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下周五下午。</w:t>
      </w:r>
    </w:p>
    <w:p w14:paraId="6ADCED7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“Next Friday afternoon.”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可知，问时间，应用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D86AC7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90C28D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打扰一下，你能告诉我在哪里可以寄信吗？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二楼有一个邮局。你可以去那里。</w:t>
      </w:r>
    </w:p>
    <w:p w14:paraId="04D507E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“There’s a post office on the second floor.”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可知强调的是地点，此处应用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A17AB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E10E28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我想知道你为什么总是把衣服捐给社区。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我希望它们能来到贫困地区，那里的人们需要它们。</w:t>
      </w:r>
    </w:p>
    <w:p w14:paraId="257D960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how long </w:t>
      </w:r>
      <w:r>
        <w:rPr>
          <w:rFonts w:hint="eastAsia" w:ascii="宋体" w:hAnsi="宋体" w:eastAsia="宋体" w:cs="宋体"/>
          <w:kern w:val="2"/>
          <w:sz w:val="21"/>
          <w:szCs w:val="21"/>
        </w:rPr>
        <w:t>多长；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什么时候；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why 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是否。根据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hope they can come to the poor area where people need them.”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回答把衣服捐给社区的原因；可知用引导词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7AC426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D67DCF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对不起，你能告诉我你在哪里买的书吗？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在拐角处的新书店。</w:t>
      </w:r>
    </w:p>
    <w:p w14:paraId="1BA929B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考查宾语从句。分析句子，空格处为宾语从句，应用陈述句语序，排除选项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the new bookstore on the corner.”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可知，是问地点，故选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E006E1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AB452F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你能告诉我你父亲做什么工作的吗？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医生。他在一家私人医院工作。</w:t>
      </w:r>
    </w:p>
    <w:p w14:paraId="05C4260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考查宾语从句。分析句子可知，此处是宾语从句，需用陈述语序，可排除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选项；再根据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 doctor.”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可知，此处是询问做什么工作。故选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979A8E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FAADA3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迈克，关于泗阳，你想知道什么？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我想知道泗阳的人们是如何度过空闲时间的。</w:t>
      </w:r>
    </w:p>
    <w:p w14:paraId="4F503AF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考查宾语从句。由动词动词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wonder“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想知道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可知，此处宾语从句带有疑问，故不能用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作连接词；宾语从句需是陈述语序，即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连接词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谓语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其他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，所以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选项错误。故选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5D03C2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4276FA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届夏季奥运会将在哪里举行吗？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当然，在法国首都巴黎。</w:t>
      </w:r>
    </w:p>
    <w:p w14:paraId="5982CB2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考查宾语从句。根据英语语法，宾语从句应用陈述句语序，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选项可排除。根据答句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Pairs”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可知，问句是在问奥运会举办的地点，故从句应用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7736FE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D30E8F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的确，快乐是一种能力。所以你能告诉我我们如何才能获得幸福吗？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是的，就像总统说的，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幸福是通过努力获得的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5B591C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考查宾语从句。分析句子可知，此处是宾语从句，根据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“Happiness is achieved through hard work”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可知幸福是通过努力获得的，故前文应提问如何获得幸福，用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D50ED2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82C417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李磊，你能告诉我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三伏天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是什么意思吗？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当然。它描述了夏天最热的日子。</w:t>
      </w:r>
    </w:p>
    <w:p w14:paraId="7188DA3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考查宾语从句及宾语从句的语序。分析句子结构并结合选项可知，空处所在句为宾语从句，从句应用陈述语序，所以可排除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项和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项；根据答语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describes the hottest days of the summer.”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可知，此处询问含义。故选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69FF62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1462F9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我真的很想看《花木兰》，因为花木兰对父亲和国家的爱是感人的。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你能告诉我它什么时候上映吗？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当然。它将于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2022</w:t>
      </w:r>
      <w:r>
        <w:rPr>
          <w:rFonts w:hint="eastAsia" w:ascii="宋体" w:hAnsi="宋体" w:eastAsia="宋体" w:cs="宋体"/>
          <w:kern w:val="2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月上映。</w:t>
      </w:r>
    </w:p>
    <w:p w14:paraId="3D76BF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考查宾语从句。宾语从句要用陈述句语序，排除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选项；再根据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“Sure. It’ll be on show in August, 2022.”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可知，是问时间，用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9D5A7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4D919A0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你能告诉我在哪里能买到钢笔吗？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是的。那边有一家商店。</w:t>
      </w:r>
    </w:p>
    <w:p w14:paraId="75088DA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“There’s a store over there.”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可知此处询问在哪里能买钢笔，用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3F3A3F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4EFD4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你能告诉我电动汽车有什么优势吗？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它们对环境更友好，因为它们使用更少的能源。</w:t>
      </w:r>
    </w:p>
    <w:p w14:paraId="035EB25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advantage electric cars have</w:t>
      </w:r>
      <w:r>
        <w:rPr>
          <w:rFonts w:hint="eastAsia" w:ascii="宋体" w:hAnsi="宋体" w:eastAsia="宋体" w:cs="宋体"/>
          <w:kern w:val="2"/>
          <w:sz w:val="21"/>
          <w:szCs w:val="21"/>
        </w:rPr>
        <w:t>电动汽车有什么优势；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prefer to buy the electric cars</w:t>
      </w:r>
      <w:r>
        <w:rPr>
          <w:rFonts w:hint="eastAsia" w:ascii="宋体" w:hAnsi="宋体" w:eastAsia="宋体" w:cs="宋体"/>
          <w:kern w:val="2"/>
          <w:sz w:val="21"/>
          <w:szCs w:val="21"/>
        </w:rPr>
        <w:t>谁更喜欢买电动汽车；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you bought that electric car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你什么时候买那辆电动车；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 can buy an electric car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我在哪里可以买到电动汽车。根据答句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“They are more friendly to the environment because they use less energy.”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可知，问句是在询问电动汽车的优势。故选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F437C2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6BDC1A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【详解】句意：我想知道六月是否是访问香港的好时机。</w:t>
      </w:r>
    </w:p>
    <w:p w14:paraId="74D9A68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考查连词辨析。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什么时候；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是否；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引导从句，无意义；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“wonder...June is a good time to visit Hong Kong.”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可知是想知道六月是否是访问香港的好时机，用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B13FCD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7CEB33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——Tony, 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你知道我们什么时候有学校才艺表演吗？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下周五下午。</w:t>
      </w:r>
    </w:p>
    <w:p w14:paraId="3F4BCC9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考查宾语从句的句序和时态。根据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“do you know”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可知主句为一般现在时，此时宾语从句可以根据语境选择时态；再由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“Next Friday afternoon.”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可知宾语从句应使用一般将来时。选项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为一般现在时，故排除；宾语从句应使用陈述语序。故选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26C92B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ADBE59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这顶帽子很适合你。你能告诉我你在哪里买的吗？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谢谢。我在网上买的。</w:t>
      </w:r>
    </w:p>
    <w:p w14:paraId="1B30FAC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bought it online.”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可知此处询问在哪里买的，用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CB03DA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E8C3B2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——Jackson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，你可以告诉我你如何度过端午节吗？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我有一个家庭聚会并吃美味的粽子。</w:t>
      </w:r>
    </w:p>
    <w:p w14:paraId="13708C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had a family get-together and ate delicious zongzi.”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可知，此处询问度过节日的方式，用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如何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引导宾语从句。此处是宾语从句，从句使用陈述语序，排除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6221F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404212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全力以赴。你知道你离成功有多近吗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?——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非常感谢。</w:t>
      </w:r>
    </w:p>
    <w:p w14:paraId="4B2412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close</w:t>
      </w:r>
      <w:r>
        <w:rPr>
          <w:rFonts w:hint="eastAsia" w:ascii="宋体" w:hAnsi="宋体" w:eastAsia="宋体" w:cs="宋体"/>
          <w:kern w:val="2"/>
          <w:sz w:val="21"/>
          <w:szCs w:val="21"/>
        </w:rPr>
        <w:t>多近，问距离；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far</w:t>
      </w:r>
      <w:r>
        <w:rPr>
          <w:rFonts w:hint="eastAsia" w:ascii="宋体" w:hAnsi="宋体" w:eastAsia="宋体" w:cs="宋体"/>
          <w:kern w:val="2"/>
          <w:sz w:val="21"/>
          <w:szCs w:val="21"/>
        </w:rPr>
        <w:t>多远，问距离；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much</w:t>
      </w:r>
      <w:r>
        <w:rPr>
          <w:rFonts w:hint="eastAsia" w:ascii="宋体" w:hAnsi="宋体" w:eastAsia="宋体" w:cs="宋体"/>
          <w:kern w:val="2"/>
          <w:sz w:val="21"/>
          <w:szCs w:val="21"/>
        </w:rPr>
        <w:t>多少，修饰不可数名词；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eastAsia" w:ascii="宋体" w:hAnsi="宋体" w:eastAsia="宋体" w:cs="宋体"/>
          <w:kern w:val="2"/>
          <w:sz w:val="21"/>
          <w:szCs w:val="21"/>
        </w:rPr>
        <w:t>多长，问时间或长度。根据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“Put your best foot forward”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可知，此处表达的是鼓励，表达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你离成功非常近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close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E42CE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D68A7A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我真想知道我们清明节的传统食物是什么？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是一种绿色的圆饼，叫做青团。</w:t>
      </w:r>
    </w:p>
    <w:p w14:paraId="11C3DE3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</w:t>
      </w:r>
      <w:r>
        <w:rPr>
          <w:rFonts w:hint="eastAsia" w:ascii="宋体" w:hAnsi="宋体" w:eastAsia="宋体" w:cs="宋体"/>
          <w:kern w:val="2"/>
          <w:sz w:val="21"/>
          <w:szCs w:val="21"/>
        </w:rPr>
        <w:t>谁；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何时。根据答语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a kind of round green cake called Qingtuan.”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可知，询问是什么，故选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DDC512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CB5654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【详解】句意：学生们希望，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141</w:t>
      </w:r>
      <w:r>
        <w:rPr>
          <w:rFonts w:hint="eastAsia" w:ascii="宋体" w:hAnsi="宋体" w:eastAsia="宋体" w:cs="宋体"/>
          <w:kern w:val="2"/>
          <w:sz w:val="21"/>
          <w:szCs w:val="21"/>
        </w:rPr>
        <w:t>毫米高的人形机器人将改变人们对机器人的看法。</w:t>
      </w:r>
    </w:p>
    <w:p w14:paraId="3A4514C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考查时态。根据主句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students expected that”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可知，从句应用过去的某种时态，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人形机器人改变人们对机器人的看法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发生在将来，从句应用过去将来时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would do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1146F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8C09A8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打扰一下。你能告诉我如何与别人融洽的相处吗？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试着友好和微笑。</w:t>
      </w:r>
    </w:p>
    <w:p w14:paraId="6D9DEA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“Try to be friendly and smile.”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可知，此处是方式或方法，应用特殊疑问词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8D25F9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BAE0C9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对不起，你能告诉我火车什么时候开吗？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当然。下午两点一刻。</w:t>
      </w:r>
    </w:p>
    <w:p w14:paraId="09D8EF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a quarter past two in the afternoon.”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可知此处是问时间，用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6FF7C9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0C4FBA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珍妮，关于名人，你还有什么想知道的吗？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是的。我仍然在想谭盾是如何在没有乐器的情况下创作出美妙的音乐的。</w:t>
      </w:r>
    </w:p>
    <w:p w14:paraId="1F84A20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考查宾语从句的用法。宾语从句用陈述句语序，故排除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；根据主句谓语动词是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wonder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可知后面的从句为疑问含义，所以用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</w:t>
      </w:r>
      <w:r>
        <w:rPr>
          <w:rFonts w:hint="eastAsia" w:ascii="宋体" w:hAnsi="宋体" w:eastAsia="宋体" w:cs="宋体"/>
          <w:kern w:val="2"/>
          <w:sz w:val="21"/>
          <w:szCs w:val="21"/>
        </w:rPr>
        <w:t>或者疑问词引导，故排除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；根据主句时一般现在时，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项中的时态为一般过去时，综合句意不符合，故排除；从意义，语序，时态看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均正确。故选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90383A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4B10E6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你知道为什么去年冬天那么多人去哈尔滨旅游吗？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因为那里的风景很美而且人很好。</w:t>
      </w:r>
    </w:p>
    <w:p w14:paraId="1A29FBB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考查宾语从句的语序和时态。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 you know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是疑问句形式，是主句，后面接的是宾语从句，从句要用陈述句语序，排除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last winter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可知时态为一般过去时，排除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3D5A1E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59B8C4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你能告诉我音乐会在哪里举行吗？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在城市音乐厅。</w:t>
      </w:r>
    </w:p>
    <w:p w14:paraId="7953E5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考查宾语从句。句子是宾语从句，用陈述语序，排除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the city music hall”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可知此处询问地点，用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6722E5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94A1C6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打扰了，您能告诉我这件毛衣是哪里产的吗？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当然。看看这个标签。它是浙江制造。</w:t>
      </w:r>
    </w:p>
    <w:p w14:paraId="2AB8E22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“could you please tell me”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可知后接宾语从句，从句采用陈述语序，排除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made in Zhe Jiang.”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可知，询问的是关于产地的问题，应用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来引导宾语从句。故选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B7BDD3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B2D572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上个月，这个美丽的私家花园吸引了许多游客。你听说过吗？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当然。真遗憾，它现在关门了。不知道要多久才能对公众开放。</w:t>
      </w:r>
    </w:p>
    <w:p w14:paraId="7FB71E8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wonder”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可知，后跟宾语从句，从句用陈述句语序，排除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eastAsia" w:ascii="宋体" w:hAnsi="宋体" w:eastAsia="宋体" w:cs="宋体"/>
          <w:kern w:val="2"/>
          <w:sz w:val="21"/>
          <w:szCs w:val="21"/>
        </w:rPr>
        <w:t>多久，主要是对一段时间进行提问；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</w:t>
      </w:r>
      <w:r>
        <w:rPr>
          <w:rFonts w:hint="eastAsia" w:ascii="宋体" w:hAnsi="宋体" w:eastAsia="宋体" w:cs="宋体"/>
          <w:kern w:val="2"/>
          <w:sz w:val="21"/>
          <w:szCs w:val="21"/>
        </w:rPr>
        <w:t>多久以后，主要用于对表示将来的一段时间进行提问。根据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a pity it is closed now.”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可知，此处是想知道它多久之后对公众开放，用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B22C0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86B44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你能告诉我做什么能有一个好的记忆力吗？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罗马不是一天建成的，你应该努力给它足够的机会变强大。</w:t>
      </w:r>
    </w:p>
    <w:p w14:paraId="24659E5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考查宾语从句。宾语从句要用陈述语序，排除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项；根据答句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“‘Rome was not built in a day.’ You should try to give it enough chances to become strong.”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可知，此处询问做什么会有好的记忆力。故选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704F0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F7AEC9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你能告诉我书店在哪里吗？我想买一些书。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沿着这条街走，你可以在邮局旁边看到它。</w:t>
      </w:r>
    </w:p>
    <w:p w14:paraId="6F64B9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is the bookstore</w:t>
      </w:r>
      <w:r>
        <w:rPr>
          <w:rFonts w:hint="eastAsia" w:ascii="宋体" w:hAnsi="宋体" w:eastAsia="宋体" w:cs="宋体"/>
          <w:kern w:val="2"/>
          <w:sz w:val="21"/>
          <w:szCs w:val="21"/>
        </w:rPr>
        <w:t>书店在哪，疑问句语序；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the bookstore was</w:t>
      </w:r>
      <w:r>
        <w:rPr>
          <w:rFonts w:hint="eastAsia" w:ascii="宋体" w:hAnsi="宋体" w:eastAsia="宋体" w:cs="宋体"/>
          <w:kern w:val="2"/>
          <w:sz w:val="21"/>
          <w:szCs w:val="21"/>
        </w:rPr>
        <w:t>书店是什么；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the bookstore is</w:t>
      </w:r>
      <w:r>
        <w:rPr>
          <w:rFonts w:hint="eastAsia" w:ascii="宋体" w:hAnsi="宋体" w:eastAsia="宋体" w:cs="宋体"/>
          <w:kern w:val="2"/>
          <w:sz w:val="21"/>
          <w:szCs w:val="21"/>
        </w:rPr>
        <w:t>书店在哪里。根据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“Go along this street, and you can see it next to the post office.”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可知，这里问的是书店在哪里，因此用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引导宾语从句，从句要用陈述句语序，故选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356DBA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7D87D9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你能告诉我杨柳旗灯会是什么时候举行的吗？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——1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日到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日。</w:t>
      </w:r>
    </w:p>
    <w:p w14:paraId="14744F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考查宾语从句。分析句子可知，空处应是宾语从句，从句用陈述句语序，排除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；结合答语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“From January 13th to March 17th.”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可知，是询问时间，所以用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C5D7F1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4517F0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你能解释一下她昨晚为什么不来参加聚会吗？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因为她必须为期末考试做准备。</w:t>
      </w:r>
    </w:p>
    <w:p w14:paraId="07E20A3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考查宾语从句。分析句子结构并结合选项可知，空处所在句为宾语从句；根据答语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“Because she had to prepare for the final exam.”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可知，此处询问原因，应用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引导宾语从句。故选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5B9536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02F6EC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你能告诉我你今年最自豪的是什么吗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?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我们国家的成就。</w:t>
      </w:r>
    </w:p>
    <w:p w14:paraId="3A4263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are interested in China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你为什么对中国感兴趣；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people often talk about</w:t>
      </w:r>
      <w:r>
        <w:rPr>
          <w:rFonts w:hint="eastAsia" w:ascii="宋体" w:hAnsi="宋体" w:eastAsia="宋体" w:cs="宋体"/>
          <w:kern w:val="2"/>
          <w:sz w:val="21"/>
          <w:szCs w:val="21"/>
        </w:rPr>
        <w:t>人们经常谈论谁；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you are proud of this year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你今年最自豪的是什么。根据句式结构可知空格处是宾语从句，结合答语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achievements of our country”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我们国家的成就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要回答自豪的内容，和题意相符。故选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1745344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32CBF"/>
    <w:multiLevelType w:val="singleLevel"/>
    <w:tmpl w:val="83E32CBF"/>
    <w:lvl w:ilvl="0" w:tentative="0">
      <w:start w:val="1"/>
      <w:numFmt w:val="decimal"/>
      <w:suff w:val="space"/>
      <w:lvlText w:val="%1）"/>
      <w:lvlJc w:val="left"/>
      <w:pPr>
        <w:ind w:left="416" w:leftChars="0" w:firstLine="0" w:firstLineChars="0"/>
      </w:pPr>
    </w:lvl>
  </w:abstractNum>
  <w:abstractNum w:abstractNumId="1">
    <w:nsid w:val="8B0AAA54"/>
    <w:multiLevelType w:val="singleLevel"/>
    <w:tmpl w:val="8B0AAA54"/>
    <w:lvl w:ilvl="0" w:tentative="0">
      <w:start w:val="2"/>
      <w:numFmt w:val="decimal"/>
      <w:suff w:val="space"/>
      <w:lvlText w:val="%1)"/>
      <w:lvlJc w:val="left"/>
    </w:lvl>
  </w:abstractNum>
  <w:abstractNum w:abstractNumId="2">
    <w:nsid w:val="FF51105B"/>
    <w:multiLevelType w:val="singleLevel"/>
    <w:tmpl w:val="FF51105B"/>
    <w:lvl w:ilvl="0" w:tentative="0">
      <w:start w:val="1"/>
      <w:numFmt w:val="decimal"/>
      <w:suff w:val="space"/>
      <w:lvlText w:val="%1."/>
      <w:lvlJc w:val="left"/>
      <w:pPr>
        <w:ind w:left="357" w:leftChars="0" w:firstLine="0" w:firstLineChars="0"/>
      </w:pPr>
    </w:lvl>
  </w:abstractNum>
  <w:abstractNum w:abstractNumId="3">
    <w:nsid w:val="791DCF27"/>
    <w:multiLevelType w:val="multilevel"/>
    <w:tmpl w:val="791DCF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F51B0"/>
    <w:rsid w:val="03B61AB1"/>
    <w:rsid w:val="05E31F0E"/>
    <w:rsid w:val="064D611F"/>
    <w:rsid w:val="06686843"/>
    <w:rsid w:val="06CB4EBA"/>
    <w:rsid w:val="07BB39A2"/>
    <w:rsid w:val="08242C5A"/>
    <w:rsid w:val="08681937"/>
    <w:rsid w:val="0878744B"/>
    <w:rsid w:val="089659F3"/>
    <w:rsid w:val="09760E3D"/>
    <w:rsid w:val="09D3211F"/>
    <w:rsid w:val="0AF41046"/>
    <w:rsid w:val="0BC339EC"/>
    <w:rsid w:val="0C085FBF"/>
    <w:rsid w:val="0E087DEB"/>
    <w:rsid w:val="0E4303AF"/>
    <w:rsid w:val="10232B1B"/>
    <w:rsid w:val="11F73797"/>
    <w:rsid w:val="12F2427C"/>
    <w:rsid w:val="14060871"/>
    <w:rsid w:val="14474DA3"/>
    <w:rsid w:val="150B491F"/>
    <w:rsid w:val="152A4FA3"/>
    <w:rsid w:val="16663ED6"/>
    <w:rsid w:val="176154A0"/>
    <w:rsid w:val="180859D8"/>
    <w:rsid w:val="187F27FC"/>
    <w:rsid w:val="188B27CE"/>
    <w:rsid w:val="19AA27DA"/>
    <w:rsid w:val="1B895617"/>
    <w:rsid w:val="1C957808"/>
    <w:rsid w:val="1EAC4F0C"/>
    <w:rsid w:val="1EC53D3C"/>
    <w:rsid w:val="1F473D24"/>
    <w:rsid w:val="1F504C07"/>
    <w:rsid w:val="1FE94CDC"/>
    <w:rsid w:val="214D6574"/>
    <w:rsid w:val="2156620F"/>
    <w:rsid w:val="217771F0"/>
    <w:rsid w:val="22C8745A"/>
    <w:rsid w:val="232E3EEC"/>
    <w:rsid w:val="23B46909"/>
    <w:rsid w:val="25792B16"/>
    <w:rsid w:val="27A12198"/>
    <w:rsid w:val="28AC6695"/>
    <w:rsid w:val="2A012D09"/>
    <w:rsid w:val="2A900DA0"/>
    <w:rsid w:val="2C0929B2"/>
    <w:rsid w:val="2C365484"/>
    <w:rsid w:val="2C401E43"/>
    <w:rsid w:val="2CF47D4F"/>
    <w:rsid w:val="2EB7669B"/>
    <w:rsid w:val="2ED3252B"/>
    <w:rsid w:val="300705E9"/>
    <w:rsid w:val="300B1403"/>
    <w:rsid w:val="30221343"/>
    <w:rsid w:val="303B2965"/>
    <w:rsid w:val="304E54F2"/>
    <w:rsid w:val="31D2035E"/>
    <w:rsid w:val="328819FA"/>
    <w:rsid w:val="33207B29"/>
    <w:rsid w:val="33366E3C"/>
    <w:rsid w:val="335156A1"/>
    <w:rsid w:val="33C641BB"/>
    <w:rsid w:val="349B6ABD"/>
    <w:rsid w:val="34EF4109"/>
    <w:rsid w:val="3718500D"/>
    <w:rsid w:val="380E2899"/>
    <w:rsid w:val="39740F87"/>
    <w:rsid w:val="399933EE"/>
    <w:rsid w:val="39F46419"/>
    <w:rsid w:val="3B2437DD"/>
    <w:rsid w:val="3B8F0B77"/>
    <w:rsid w:val="3BE25A5D"/>
    <w:rsid w:val="3C2041C7"/>
    <w:rsid w:val="3E1D26B7"/>
    <w:rsid w:val="3E785361"/>
    <w:rsid w:val="415865A3"/>
    <w:rsid w:val="415D7E1F"/>
    <w:rsid w:val="416C1F20"/>
    <w:rsid w:val="417417D5"/>
    <w:rsid w:val="41A51827"/>
    <w:rsid w:val="4426126E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50862293"/>
    <w:rsid w:val="50A97299"/>
    <w:rsid w:val="51602391"/>
    <w:rsid w:val="522F28FF"/>
    <w:rsid w:val="527E7046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CF2B27"/>
    <w:rsid w:val="61E73888"/>
    <w:rsid w:val="63E15142"/>
    <w:rsid w:val="642A29BD"/>
    <w:rsid w:val="64D92FEE"/>
    <w:rsid w:val="653C5B9A"/>
    <w:rsid w:val="66293BB1"/>
    <w:rsid w:val="66327FDE"/>
    <w:rsid w:val="668954BF"/>
    <w:rsid w:val="68552A25"/>
    <w:rsid w:val="69CC37E1"/>
    <w:rsid w:val="6C4F691E"/>
    <w:rsid w:val="6DF938C3"/>
    <w:rsid w:val="6DF9477D"/>
    <w:rsid w:val="6ED423EA"/>
    <w:rsid w:val="6F2B6839"/>
    <w:rsid w:val="70F92586"/>
    <w:rsid w:val="71802E6F"/>
    <w:rsid w:val="74C56219"/>
    <w:rsid w:val="74FB067E"/>
    <w:rsid w:val="77C125C0"/>
    <w:rsid w:val="77F8661F"/>
    <w:rsid w:val="781919D2"/>
    <w:rsid w:val="78710D02"/>
    <w:rsid w:val="78787830"/>
    <w:rsid w:val="78874886"/>
    <w:rsid w:val="796261DF"/>
    <w:rsid w:val="79E864B5"/>
    <w:rsid w:val="7A4B6E82"/>
    <w:rsid w:val="7A65379B"/>
    <w:rsid w:val="7B880ABA"/>
    <w:rsid w:val="7C9C145C"/>
    <w:rsid w:val="7E807B89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11624</Words>
  <Characters>26085</Characters>
  <Lines>0</Lines>
  <Paragraphs>0</Paragraphs>
  <TotalTime>7</TotalTime>
  <ScaleCrop>false</ScaleCrop>
  <LinksUpToDate>false</LinksUpToDate>
  <CharactersWithSpaces>30065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2025-04-04T07:19:00Z</cp:lastPrinted>
  <dcterms:modified xsi:type="dcterms:W3CDTF">2025-05-04T01:23:13Z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