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6B82">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rPr>
          <w:sz w:val="24"/>
          <w:szCs w:val="24"/>
        </w:rPr>
      </w:pPr>
      <w:r>
        <w:rPr>
          <w:rStyle w:val="11"/>
          <w:color w:val="AC39FF"/>
          <w:sz w:val="24"/>
          <w:szCs w:val="24"/>
        </w:rPr>
        <w:t>《骆驼祥子》知识点汇总+考点解析</w:t>
      </w:r>
    </w:p>
    <w:p w14:paraId="7CF42D3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一、作者简介</w:t>
      </w:r>
    </w:p>
    <w:p w14:paraId="4D833FE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p>
    <w:p w14:paraId="6846686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老舍（1899～1966），原名舒庆春，字舍予，北京人。现代著名作家,老舍一生创作了许多脍炙人口的文学作品，</w:t>
      </w:r>
      <w:r>
        <w:rPr>
          <w:color w:val="007AAA"/>
          <w:sz w:val="24"/>
          <w:szCs w:val="24"/>
        </w:rPr>
        <w:t>如《四世同堂》、《骆驼祥子》、《茶馆》等</w:t>
      </w:r>
      <w:r>
        <w:rPr>
          <w:sz w:val="24"/>
          <w:szCs w:val="24"/>
        </w:rPr>
        <w:t>。《骆驼样子》是老舍的代表作，他出生于北京城一个贫民家庭，在北京底层市民的生活环境中长大。</w:t>
      </w:r>
    </w:p>
    <w:p w14:paraId="45CD058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1924年，老舍赴英国相田任汉语教师，一直工作到1929年。在那里，他阅读了大量西欧文学名著，并开始了小说创作。初期的作品，如《老张的哲学》、《赵子曰》、《二马》等，幽默中含有讽刺，颇近于英国作家狄更斯的笔致，但夸张有时略嫌失度，几乎跌入油滑。</w:t>
      </w:r>
    </w:p>
    <w:p w14:paraId="08BFD91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然而，对于老舍来说，初期的创作是不可缺少的练笔，到了三十年代，他的创作渐趋成熟，终于在1936年推出了自己的重头戏《骆驼祥子》。</w:t>
      </w:r>
      <w:r>
        <w:rPr>
          <w:color w:val="007AAA"/>
          <w:sz w:val="24"/>
          <w:szCs w:val="24"/>
        </w:rPr>
        <w:t>《骆驼祥子》是一部代表着老舍小说创作最高水平的作品。</w:t>
      </w:r>
    </w:p>
    <w:p w14:paraId="70A6708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二、主要内容</w:t>
      </w:r>
    </w:p>
    <w:p w14:paraId="750B227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《骆驼祥子》讲述的是旧中国北平城里一个人力车夫祥子的悲剧故事。</w:t>
      </w:r>
      <w:r>
        <w:rPr>
          <w:sz w:val="24"/>
          <w:szCs w:val="24"/>
        </w:rPr>
        <w:t>祥子来自乡间，日益凋蔽衰败的农村使他无法生存下去，他来到城市，渴望以自己的诚实劳动，创立新的生活。他试过各种工作，最后选中拉洋车。这一职业选择表明祥子尽管离开了土地，但其思维方式仍然是农民的。</w:t>
      </w:r>
    </w:p>
    <w:p w14:paraId="05733B66">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他习惯于个体劳动，同时又渴望有一辆像土地那样靠得住的车。</w:t>
      </w:r>
      <w:r>
        <w:rPr>
          <w:sz w:val="24"/>
          <w:szCs w:val="24"/>
        </w:rPr>
        <w:t>买车，做个独立的劳动者，“这是他的志愿，希望，甚至是宗教。”城市似乎给了祥子实现志愿的机遇，经过三年奋斗，他买上了车，但不到半年，竟被人抢去；但祥子仍然不肯放弃拥有自己的一辆车的梦想，尽管他对自己的追求不无怀疑，几度动摇，但仍然不断振作起来，再度奋斗。应该说，</w:t>
      </w:r>
      <w:r>
        <w:rPr>
          <w:color w:val="007AAA"/>
          <w:sz w:val="24"/>
          <w:szCs w:val="24"/>
        </w:rPr>
        <w:t>祥子以坚韧的性格和执拗的态度与生活展开搏斗，构成了小说的主要情节内容。而搏斗的结局，是以祥子的失败告终的，他终于未能做成拥有自己一辆车的梦。</w:t>
      </w:r>
    </w:p>
    <w:p w14:paraId="5093ED16">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三、主题明晰</w:t>
      </w:r>
    </w:p>
    <w:p w14:paraId="1E36078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《骆驼祥子》的主题思想即半殖民地、半封建的中国社会底层劳苦大众的悲苦命运是共同的。</w:t>
      </w:r>
      <w:r>
        <w:rPr>
          <w:sz w:val="24"/>
          <w:szCs w:val="24"/>
        </w:rPr>
        <w:t>旧中国的军阀势力，为了抢夺利益而引发战乱，人民生活困苦，处于社会底层的祥子等劳动人民的生活更加艰辛。黑暗腐败的社会现实是造成祥子悲惨命运的根本。《骆驼祥子》通过人力车夫“祥子”一生几起几落、最终沉沦的故事，揭露了半殖民地半封建的中国社会底层人民的悲苦命运。</w:t>
      </w:r>
      <w:r>
        <w:rPr>
          <w:color w:val="007AAA"/>
          <w:sz w:val="24"/>
          <w:szCs w:val="24"/>
        </w:rPr>
        <w:t>祥子的遭遇，证明了半殖民地、半封建的时代里的劳动人民想通过自己的勤劳和个人奋斗来改变处境，是根本不可能的。</w:t>
      </w:r>
    </w:p>
    <w:p w14:paraId="48854E4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小说刻画了许多像祥子一样的小人物形象。那些小人物中有的因战乱导致家人离散而不得不相依为命，有的不堪家庭重负，有的为养活兄弟而出卖肉体。</w:t>
      </w:r>
      <w:r>
        <w:rPr>
          <w:color w:val="007AAA"/>
          <w:sz w:val="24"/>
          <w:szCs w:val="24"/>
        </w:rPr>
        <w:t>社会底层的劳苦大众的悲剧是整整一个时代的悲剧，身处其中的每一分子到头来都逃脱不了祥子一样的命运，除非他们认清楚自己的现状，联合起来推翻那吃人的社会与制度。</w:t>
      </w:r>
      <w:r>
        <w:rPr>
          <w:sz w:val="24"/>
          <w:szCs w:val="24"/>
        </w:rPr>
        <w:t>祥子的一生，反映了20世纪20年代中国破产农民在“市民化”过程中的沉沦，因而祥子的悲剧不仅仅是他个人的悲剧，而是包含着更为深刻的文化和时代因素。</w:t>
      </w:r>
    </w:p>
    <w:p w14:paraId="292C20F4">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作者带着对</w:t>
      </w:r>
      <w:r>
        <w:rPr>
          <w:color w:val="007AAA"/>
          <w:sz w:val="24"/>
          <w:szCs w:val="24"/>
        </w:rPr>
        <w:t>民族、文化</w:t>
      </w:r>
      <w:r>
        <w:rPr>
          <w:sz w:val="24"/>
          <w:szCs w:val="24"/>
        </w:rPr>
        <w:t>的出路的关切来剖析祥子的命运，既从传统文明中的积极因素出发批判现代畸形文明的负面效应，为传统美德的沦落而痛惜，又不满于祥子身上所积淀的民族文化的劣根性，既诅咒那个“把人变成鬼”的黑暗的社会和制度，又痛心于无知、愚昧的善良民众在病态的旧社会的堕落。</w:t>
      </w:r>
    </w:p>
    <w:p w14:paraId="7F239E8B">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p>
    <w:p w14:paraId="5719BDB0">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祥子的三起三落</w:t>
      </w:r>
    </w:p>
    <w:p w14:paraId="07E45701">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一起：来到北平当人力车夫，苦干三年，凑足一百块钱，买了辆新车。</w:t>
      </w:r>
    </w:p>
    <w:p w14:paraId="410ED69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一落：有一次连人带车被宪兵抓去当壮丁。理想第一次破灭。</w:t>
      </w:r>
    </w:p>
    <w:p w14:paraId="192B4ED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二起：卖骆驼，拼命拉车，省吃俭用攒钱准备买新车。</w:t>
      </w:r>
    </w:p>
    <w:p w14:paraId="4DBB4F8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二落：干包月时，祥子辛苦攒的钱也被孙侦探骗去，第二次希望破灭。</w:t>
      </w:r>
    </w:p>
    <w:p w14:paraId="5973BB6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三起：虎妞以低价给祥子买了邻居二强子的车，祥子又有车了。</w:t>
      </w:r>
    </w:p>
    <w:p w14:paraId="7B112681">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三落：为了料理虎妞的丧事，祥子又卖掉了车。</w:t>
      </w:r>
    </w:p>
    <w:p w14:paraId="3A13175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祥子的命运三部曲是“精神向上——不甘失败——自甘堕落”。</w:t>
      </w:r>
    </w:p>
    <w:p w14:paraId="139B223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四、人物形象</w:t>
      </w:r>
    </w:p>
    <w:p w14:paraId="70578ECB">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w:t>
      </w:r>
    </w:p>
    <w:p w14:paraId="796923F6">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十八岁，身材高大，年轻力壮的洋车夫。为全书灵魂人物。祥子是个个性格鲜明的普通车夫，在他身上具有劳动人民许多优良的品质。</w:t>
      </w:r>
      <w:r>
        <w:rPr>
          <w:color w:val="007AAA"/>
          <w:sz w:val="24"/>
          <w:szCs w:val="24"/>
        </w:rPr>
        <w:t>他善良纯朴，热爱劳动，对生活具有骆驼一般的积极性和坚韧的精神，但他也不讲理，满嘴谎话，好占便宜，还出卖人命。</w:t>
      </w:r>
      <w:r>
        <w:rPr>
          <w:sz w:val="24"/>
          <w:szCs w:val="24"/>
        </w:rPr>
        <w:t>平常好像能忍受一切委屈，但在他的性格中也蕴藏有反抗的要求。他一贯要强和奋斗，不安于卑贱的社会地位。但祥子被旧社会摧残压迫，他的愿望一次又一次地被这个黑暗的社会所打破。</w:t>
      </w:r>
      <w:r>
        <w:rPr>
          <w:color w:val="007AAA"/>
          <w:sz w:val="24"/>
          <w:szCs w:val="24"/>
        </w:rPr>
        <w:t>祥子的悲惨生活深深揭露了旧中国的黑暗，反映了当时军阀混战、黑暗统治下的北京底层贫苦市民生活于痛苦深渊中的图景。</w:t>
      </w:r>
    </w:p>
    <w:p w14:paraId="40D1C8E0">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★虎妞：</w:t>
      </w:r>
    </w:p>
    <w:p w14:paraId="1A494C6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车厂老板刘四爷的女儿，三十七八岁，虎妞是一个流氓资本家的性格鲜明的女儿，她长得虎头虎脑，外表丑陋，</w:t>
      </w:r>
      <w:r>
        <w:rPr>
          <w:color w:val="007AAA"/>
          <w:sz w:val="24"/>
          <w:szCs w:val="24"/>
        </w:rPr>
        <w:t>小说中说她像一个大黑塔，不讲仁义，粗俗凶悍</w:t>
      </w:r>
      <w:r>
        <w:rPr>
          <w:sz w:val="24"/>
          <w:szCs w:val="24"/>
        </w:rPr>
        <w:t>。她在书中是一个有些矛盾的人物，一方面她是一个财主的女儿，可是另一方面她又是一个车夫的妻子，待人泼辣，用祥子的话来说，她做哥们儿好，但难把她当作一个女人看待，对外人她不讲理，但是对祥子，</w:t>
      </w:r>
      <w:r>
        <w:rPr>
          <w:color w:val="007AAA"/>
          <w:sz w:val="24"/>
          <w:szCs w:val="24"/>
        </w:rPr>
        <w:t>她的确是真心爱他的。她想在祥子身上找回被自私父亲剥夺的青春。</w:t>
      </w:r>
    </w:p>
    <w:p w14:paraId="637B615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★刘四爷：</w:t>
      </w:r>
    </w:p>
    <w:p w14:paraId="36133415">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六十九岁。人和车行的老板，为人苛刻，祥子的雇主。旧社会的袍哥人物，改良办起了车场，为人耿直，性格刚强，从不肯在外场失面子。因为愧于女儿虎妞，凡事都让她几分，可他实在不愿辛苦成果被祥子继承去，就跟女儿闹翻了，后来变卖了一些车享福去了。直到祥子偶然拉他才知道女儿死了，真正感到了孤独。</w:t>
      </w:r>
    </w:p>
    <w:p w14:paraId="5BF5A6E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★曹先生：</w:t>
      </w:r>
    </w:p>
    <w:p w14:paraId="20A92AA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祥子的雇主，爱好传统美术</w:t>
      </w:r>
      <w:r>
        <w:rPr>
          <w:color w:val="007AAA"/>
          <w:sz w:val="24"/>
          <w:szCs w:val="24"/>
        </w:rPr>
        <w:t>，因为信奉社会主义，所以待人宽和，被祥子认为是“圣人”</w:t>
      </w:r>
      <w:r>
        <w:rPr>
          <w:sz w:val="24"/>
          <w:szCs w:val="24"/>
        </w:rPr>
        <w:t>。由于当局说他教书时的思想过激而被认为是革命党，逃到上海去避了避风头又回到了北平。后来又愿意帮助祥子重新生活。</w:t>
      </w:r>
    </w:p>
    <w:p w14:paraId="2871239B">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p>
    <w:p w14:paraId="1C5F1E4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★高妈：</w:t>
      </w:r>
    </w:p>
    <w:p w14:paraId="76D115F0">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心地善良、为人要强的老妈子，乐于助人，经历了不幸，学会了在旧社会最底层生活的方法。有自己的想法，常常开导祥子，是一个祥子很佩服的人。</w:t>
      </w:r>
      <w:r>
        <w:rPr>
          <w:color w:val="007AAA"/>
          <w:sz w:val="24"/>
          <w:szCs w:val="24"/>
        </w:rPr>
        <w:t>她保留了大多数劳动人民的善良、质朴，生活教会了她在社会上为自己找到生路，做事也仔细有心眼，是适应了旧社会的为数不多的劳动人民。</w:t>
      </w:r>
    </w:p>
    <w:p w14:paraId="27CE1D7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★老马：</w:t>
      </w:r>
    </w:p>
    <w:p w14:paraId="35FC5FB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一个一辈子要强，最后无法拯救自己小孙子的车夫。他是将来的祥子的缩影，性格要强，身强力壮，但是没有保住小孙子，眼睁睁看着小孙子死在了自己的怀里。</w:t>
      </w:r>
      <w:r>
        <w:rPr>
          <w:sz w:val="24"/>
          <w:szCs w:val="24"/>
        </w:rPr>
        <w:t>随后，他把这辈子的所有财产—一辆破车给卖了，最后只能靠卖点东西维持自己的生活。他和祥子一样无法摆脱命运，最后悲惨的死在街头。</w:t>
      </w:r>
    </w:p>
    <w:p w14:paraId="662D1F8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★小福子：</w:t>
      </w:r>
    </w:p>
    <w:p w14:paraId="49652F05">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一个善良的、可悲的人物，</w:t>
      </w:r>
      <w:r>
        <w:rPr>
          <w:sz w:val="24"/>
          <w:szCs w:val="24"/>
        </w:rPr>
        <w:t>先是被父亲卖给了一个军官，军官被调走后她又回到了娘家，母亲已被父亲打死，父亲又酗酒成性，家里没有经济来源，看着两个弟弟挨饿被迫走上了卖身的道路。最后被父亲卖到了窑子里，等不到祥子接她，不堪非人的待遇，自己上吊自杀了。</w:t>
      </w:r>
    </w:p>
    <w:p w14:paraId="27A8C63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★二强子：</w:t>
      </w:r>
    </w:p>
    <w:p w14:paraId="1A0DAE0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一个自暴自弃的车夫，把自己女儿卖了买了车，又风光了阵，等钱用完了就喝了酒在家发脾气，结果将自己的妻子打死了，卖了车办完事，又开始拉车，天天喝的烂醉，家里的两个孩子也不管。女儿回来后，还逼着女儿卖身养活一家人，时常回家找女儿要钱，要了钱又去喝的烂醉。</w:t>
      </w:r>
    </w:p>
    <w:p w14:paraId="42D8F36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★孙侦探(孙排长)：</w:t>
      </w:r>
    </w:p>
    <w:p w14:paraId="1EDDA71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在祥子第一次买上车后，因一次冒险拉活，被大兵们逮捕。不但丢了车，还得天天伺候这些当兵的，这些个兵的头头就是孙排长，这时孙排长还并未露面。祥子第二次遇到孙排长的时候是在曹先生被搜查的时候，此时孙排长已经成为了孙侦探，可成为侦探的他依然摆了祥子一道，从祥子这把他所有的积蓄全都搜刮走了。</w:t>
      </w:r>
      <w:r>
        <w:rPr>
          <w:color w:val="007AAA"/>
          <w:sz w:val="24"/>
          <w:szCs w:val="24"/>
        </w:rPr>
        <w:t>祥子最后的堕落是因为梦想的破灭，原因有很多，可这个姓孙的就直接的两次使祥子的梦想破灭。</w:t>
      </w:r>
    </w:p>
    <w:p w14:paraId="5F9CB00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五、重点情节概括</w:t>
      </w:r>
    </w:p>
    <w:p w14:paraId="769DA7E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1.祥子的第一辆车</w:t>
      </w:r>
    </w:p>
    <w:p w14:paraId="67419155">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18岁从乡下北平来拉车，用了整整三年的时间，凑足了一百块钱，他认为不能再等了，应该及早买车。恰巧车铺有辆别人定做而没钱取货的车，经过讨价还价，祥子最终以九十六元买下了这辆车。祥子拥有了真正属于自己的车，非常激动，把买车的这天定为自己和车的生日，他要开始全新的生活。</w:t>
      </w:r>
    </w:p>
    <w:p w14:paraId="1A8D407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2.匪兵抢车</w:t>
      </w:r>
    </w:p>
    <w:p w14:paraId="58B0067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北平城外军阀开始了混战，百姓也不得安宁，大兵到处抓人抓车。一天，有人要去清华，祥子心里清楚去那里风险很大，但因为客人出的价钱高，他和一个年轻光头的矮子抱着侥幸的心理揽下了这桩生意。结果还没到目的地，他们被十几个兵捉了去，祥子的衣服鞋帽、洋车、甚至于系腰的布带，都被匪兵抢去了，人也被抓。</w:t>
      </w:r>
    </w:p>
    <w:p w14:paraId="7CCFBBE6">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3.祥子绰号的来历</w:t>
      </w:r>
    </w:p>
    <w:p w14:paraId="2A76CE4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趁匪兵退却时，祥子乘黑从兵营里偷跑回来，还顺手拉了三匹骆驼，卖了35块钱。从此他落下“骆驼祥子”的外号。（另一个说法：一天，祥子拉著车刚出西直门就被几个抓夫的大兵连人带车给抓走了。在队伍逃走时，祥子痛心地看到自己的洋车拉著炮弹滚到山涧裏去了……大兵们逃散了，祥子意外地拣了乱军留下的三匹骆驼。他卖了骆驼，又回到了车厂，幻想著再买辆洋车。大家传说祥子卖了30匹骆驼，发了大财，给他取了个绰号叫“骆驼祥子”）。</w:t>
      </w:r>
    </w:p>
    <w:p w14:paraId="45003B12">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4.怒辞杨宅</w:t>
      </w:r>
    </w:p>
    <w:p w14:paraId="040AFA9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为了赚钱再买辆车，祥子为杨宅拉起了包月。杨先生有两位太太，还有一大群孩子。祥子每天接送完这个，又要去伺候那个，同时还要干杂活。更可恨的是，主人不把仆人当人看，食宿很差。在杨家的第四天，在送走一位女客人后，因为杨太太的无理，他不堪忍受侮辱，愤怒地将钱摔在杨太太脸上，辞去了这份工作。（这段精彩的描写，突出了祥子善良坚忍的外表下还蕴藏着反抗的要求。丰富了人物性格。）</w:t>
      </w:r>
    </w:p>
    <w:p w14:paraId="03AAA72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5.祥子与虎妞</w:t>
      </w:r>
    </w:p>
    <w:p w14:paraId="6086DA0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回到了人和车行，刘四爷和虎妞都十分喜欢祥子。虎妞请祥子喝酒。酒后，在迷迷糊糊中祥子被虎妞骗上了床。事后，祥子心里万分矛盾，对虎妞既愤恨又想念，同时还夹杂着害怕。后为躲避虎妞去了曹先生家做包月车夫。</w:t>
      </w:r>
    </w:p>
    <w:p w14:paraId="7576E5F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6.祥子的失落</w:t>
      </w:r>
    </w:p>
    <w:p w14:paraId="587D26A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一天，天气寒冷，祥子拉曹先生看夜场电影，祥子以及一些拉包月的车夫在一家茶馆喝茶聊天。碰见了饿晕倒地的车夫老马。祥子为老车夫买了10个羊肉包子，老车夫只拿了两个，其它全给了自己的孙子小马。老车夫和他的孙儿小马儿拥有自己的车，命运却这样悲惨，祥子异常悲观，似乎看到了自己的`将来。（这个故事中，祥子买肉包给老马，体现了他有爱心的一面）</w:t>
      </w:r>
    </w:p>
    <w:p w14:paraId="048DACA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7.曹家遇险（孙侦探的敲诈）</w:t>
      </w:r>
    </w:p>
    <w:p w14:paraId="11ADF34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祭灶那天晚上，祥子拉曹先生回家，路上被侦缉队盯上了。原来曹先生经常宣传社会主义言论，他被一个叫阮明的学生告发了。曹先生赶忙远走避难，他让祥子回家送信。一到家，祥子就被孙侦探抓住了。孙侦探敲榨去了他的全部积蓄。买车的计划又一次肥皂泡似地破灭了。（此节描绘波澜迭起，人物心理通过细微动作暴露无遗，充分表现了不解灾难根源的祥子的绝望心情。二次买车希望的破灭，促成了祥子与虎妞的悲剧婚姻，是祥子命运转折的关键之处。）</w:t>
      </w:r>
    </w:p>
    <w:p w14:paraId="373768F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8.祥子结婚</w:t>
      </w:r>
    </w:p>
    <w:p w14:paraId="2949196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曹先生因为被自己的学生阮明陷害，被迫离开北平。也是因为这件事，祥子被侦探勒索，积蓄一空，又回到了人和车行。在刘四爷的寿礼上，虎妞因为祥子与刘四爷闹翻，后自作主张与祥子成亲。新婚之夜，祥子才知道原来虎妞的怀孕是假，是专为骗他的。</w:t>
      </w:r>
    </w:p>
    <w:p w14:paraId="42F402E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9.虎妞去世</w:t>
      </w:r>
    </w:p>
    <w:p w14:paraId="6235141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虎妞用自己的私房钱为祥子买了一辆车（车是同院车夫二强子的），可是祥子想做一流车夫的信心已被不愉快的婚姻生活所磨灭。虎妞怀孕了，祥子拼命地拉车，他病倒了。这场大病使他体力消耗，虎妞手中的钱也用完了。为了生活，祥子硬撑着去拉车。虎妞的产期到了，由于她年岁大、不爱活动，胎儿过大，难产死去。祥子为了帮虎妞办丧事，无奈又卖了洋车。邻女小福子事后向祥子示好，可是祥子因为负担不起她一家，又回到了车行拉车。</w:t>
      </w:r>
    </w:p>
    <w:p w14:paraId="194796A1">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10.偶遇刘四爷</w:t>
      </w:r>
    </w:p>
    <w:p w14:paraId="5B47A1C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自从虎妞去世后，祥子对拥有一辆自己的车已经失去信心。他在夏先生家做包月车夫的时候，与夏姨太太发生了关系，并得了性病。从此祥子变了，染上了抢生意、抽烟、喝酒和赌博的毛病，干活也不像以前一样拼命了。虽然希望还时不时地在祥子的脑里迸出些小火花，他却再没勇气站起来了。某天祥子拉车时偶遇刘四爷，在怒斥刘四爷后却突然决定振作起来。祥子找到了曹先生，打算听从其建议重新过上有希望的日子。但是在祥子得知小福子被卖到白房子做低等风尘女子，因不堪折磨而上吊自杀的消息后，心里对未来所抱的一点希望也破灭了。</w:t>
      </w:r>
    </w:p>
    <w:p w14:paraId="5F2010FC">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11.晦暗的地狱</w:t>
      </w:r>
    </w:p>
    <w:p w14:paraId="71B40340">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这是对祥子和虎妞所住的大杂院的一次鸟瞰。勾勒出大杂院普通居民的苦难生活。作者用滴着血和泪的笔锋，画出了那人间地狱的活景。</w:t>
      </w:r>
    </w:p>
    <w:p w14:paraId="225A92F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12.最后的绝望</w:t>
      </w:r>
    </w:p>
    <w:p w14:paraId="454E780B">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三起三落，祥子买车的愿望终成泡影，但他心中还期待着能与他喜欢的小福子结合。然而，小福子自杀了，祥子生活的信念悄然死灭。他不再想也不再希望，甚至连绝望也感觉不到了。原来那个正直善良的祥子已被生活的磨盘辗得粉碎。这些章节有力控诉了黑暗势力对善良美好人性的扭曲摧残。</w:t>
      </w:r>
    </w:p>
    <w:p w14:paraId="38D58D9E">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六、艺术特色</w:t>
      </w:r>
    </w:p>
    <w:p w14:paraId="503C8BB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1.结构紧凑，落笔谨严</w:t>
      </w:r>
    </w:p>
    <w:p w14:paraId="0B3F76C2">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作品以祥子的“三起三落”为发展线索，以他和虎妞的“爱情”纠葛为中心，两相交织，单纯中略有错综。既通过祥子与周围人的关系，把笔触伸向更广大的不同阶级、不同家庭的生活面貌，真实地反映了社会的黑暗景象，又借此自然地揭示了祥子悲剧的必然性与社会意义。</w:t>
      </w:r>
    </w:p>
    <w:p w14:paraId="295D22E1">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2.丰富、多变、细腻的心理描写</w:t>
      </w:r>
    </w:p>
    <w:p w14:paraId="38575552">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祥子的个性沉默、坚韧乃至木讷，心理描写就补充了祥子不善言语的个性。以动作、情状写心理。从语言方面写心理。通过作者直接的剖析，托出祥子心理的变化。通过别人的眼睛观察祥子的心理。借助祥子眼中景物的变化来衬托心理。</w:t>
      </w:r>
    </w:p>
    <w:p w14:paraId="17DBEF0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3.鲜明突出的“京味儿”</w:t>
      </w:r>
    </w:p>
    <w:p w14:paraId="6A25CAB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对北京的风俗民情、地理风貌、自然景物的描写。祥子及其周围各种人物的描写别置于一个老舍所熟悉的北平下层社会中。虎妞筹备婚礼的民俗的交代；北平景物的情景交融的描写到祥子拉车路线的详细叙述，都使小说透出北平特有的地方色彩。在烈日与暴雨下拉车的祥子，对瞬息间变化莫测的大自然的感受，既切合北平的自然地理情况，又与祥子这个特定人物的身份相一致。</w:t>
      </w:r>
    </w:p>
    <w:p w14:paraId="40322E7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京味儿”还强烈地体现在小说的语言上。提炼了北京口语，生动鲜明地描绘北京的自然景物和社会风情，准确传神地刻画北平下层社会民众的言谈心理，简洁朴实、自然明快。人物语言，都是个性化的；叙述语言也多用精确流畅的北京口语。</w:t>
      </w:r>
    </w:p>
    <w:p w14:paraId="441CCB6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七、考点解析</w:t>
      </w:r>
    </w:p>
    <w:p w14:paraId="4C3EA130">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1.《骆驼祥子》作者老舍，</w:t>
      </w:r>
      <w:r>
        <w:rPr>
          <w:color w:val="007AAA"/>
          <w:sz w:val="24"/>
          <w:szCs w:val="24"/>
        </w:rPr>
        <w:t>原名舒庆春，满族，北京人，有人民艺术家的称号</w:t>
      </w:r>
      <w:r>
        <w:rPr>
          <w:sz w:val="24"/>
          <w:szCs w:val="24"/>
        </w:rPr>
        <w:t>。</w:t>
      </w:r>
    </w:p>
    <w:p w14:paraId="58157AE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2. 祥子是老舍的长篇代表作《骆驼祥子》中的一个人物形象。这部作品描写来自农村的淳朴健壮的祥子，到北平谋生创业，三次买车又三次失去，并终于堕落到生活的谷底的故事。</w:t>
      </w:r>
    </w:p>
    <w:p w14:paraId="068F8625">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3. </w:t>
      </w:r>
      <w:r>
        <w:rPr>
          <w:color w:val="007AAA"/>
          <w:sz w:val="24"/>
          <w:szCs w:val="24"/>
        </w:rPr>
        <w:t>祥子与车</w:t>
      </w:r>
      <w:r>
        <w:rPr>
          <w:sz w:val="24"/>
          <w:szCs w:val="24"/>
        </w:rPr>
        <w:t>是这部小说的基本线索，与祥子有着密切关系的女主人公是虎妞 。</w:t>
      </w:r>
    </w:p>
    <w:p w14:paraId="1220F91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4. 祥子是老舍笔下一个被侮辱、被损害的下层劳动者形象，他本是农民，进城后以拉车为生。虎妞是祥子的妻子，也是车厂主刘四爷的女儿。</w:t>
      </w:r>
    </w:p>
    <w:p w14:paraId="1FB9C6C9">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5. 老舍的作品在中国现代小说艺术发展中有十分突出的地位，</w:t>
      </w:r>
      <w:r>
        <w:rPr>
          <w:color w:val="007AAA"/>
          <w:sz w:val="24"/>
          <w:szCs w:val="24"/>
        </w:rPr>
        <w:t>与 茅盾，巴金的长篇创作在一起，构成现代长篇小说艺术的三大高峰</w:t>
      </w:r>
      <w:r>
        <w:rPr>
          <w:sz w:val="24"/>
          <w:szCs w:val="24"/>
        </w:rPr>
        <w:t>。</w:t>
      </w:r>
    </w:p>
    <w:p w14:paraId="65B1A55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6. 《骆驼祥子》中的祥子在兵荒马乱中被抢走了车，却冒险牵回了三匹骆驼。</w:t>
      </w:r>
    </w:p>
    <w:p w14:paraId="64DF19C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7. 在《骆驼祥子》中，既是剥削者有事被剥削者的是</w:t>
      </w:r>
      <w:r>
        <w:rPr>
          <w:color w:val="007AAA"/>
          <w:sz w:val="24"/>
          <w:szCs w:val="24"/>
        </w:rPr>
        <w:t>虎妞</w:t>
      </w:r>
      <w:r>
        <w:rPr>
          <w:sz w:val="24"/>
          <w:szCs w:val="24"/>
        </w:rPr>
        <w:t> 。</w:t>
      </w:r>
    </w:p>
    <w:p w14:paraId="6B49EC44">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8. 《骆驼祥子》的主人公是祥子 ，</w:t>
      </w:r>
      <w:r>
        <w:rPr>
          <w:color w:val="007AAA"/>
          <w:sz w:val="24"/>
          <w:szCs w:val="24"/>
        </w:rPr>
        <w:t>骆驼祥子</w:t>
      </w:r>
      <w:r>
        <w:rPr>
          <w:sz w:val="24"/>
          <w:szCs w:val="24"/>
        </w:rPr>
        <w:t>是他的外号。</w:t>
      </w:r>
    </w:p>
    <w:p w14:paraId="104E228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9. 1951年，老舍因创作优秀话剧《龙须沟》而被授予“ 人民艺术家 ”的称号。</w:t>
      </w:r>
    </w:p>
    <w:p w14:paraId="6804BECB">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10. 以旧中国北平为背景，描写了人力车夫有人堕落为“兽”的悲惨遭遇的长篇小说是《骆驼祥子》。</w:t>
      </w:r>
    </w:p>
    <w:p w14:paraId="2F8D232F">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11. 他是一个“坚壮、沉默而又有生气”的上等车夫，为了争取起码的生存权利而奋斗、挣扎，最终走上了一条自我毁灭的道路。这部作品叫《骆驼祥子》 ，</w:t>
      </w:r>
      <w:r>
        <w:rPr>
          <w:color w:val="007AAA"/>
          <w:sz w:val="24"/>
          <w:szCs w:val="24"/>
        </w:rPr>
        <w:t>与人力车夫相关的两位女性是虎妞和小福子</w:t>
      </w:r>
      <w:r>
        <w:rPr>
          <w:sz w:val="24"/>
          <w:szCs w:val="24"/>
        </w:rPr>
        <w:t xml:space="preserve"> 。</w:t>
      </w:r>
    </w:p>
    <w:p w14:paraId="42989BED">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12. 祥子前后有什么变化?你认为造成祥子这种变化的原因是什么?</w:t>
      </w:r>
    </w:p>
    <w:p w14:paraId="06475DC3">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祥子开始是“体面的，要强的，好梦想的，利己的，健壮的，伟大的”，而后来变成了“堕落的，自私的，不幸的”，这是由封建社会黑暗腐朽的社会制度造成的。</w:t>
      </w:r>
    </w:p>
    <w:p w14:paraId="769F5D9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13. 祥子的命运三部曲是：</w:t>
      </w:r>
      <w:r>
        <w:rPr>
          <w:color w:val="007AAA"/>
          <w:sz w:val="24"/>
          <w:szCs w:val="24"/>
        </w:rPr>
        <w:t>积极向上——不甘失败——自甘堕落。</w:t>
      </w:r>
    </w:p>
    <w:p w14:paraId="11936B28">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14. 请问小说的题目“骆驼祥子”主要包含哪些含义？</w:t>
      </w:r>
    </w:p>
    <w:p w14:paraId="3D7B7227">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以“骆驼祥子”来命名有三层含义：（1）点明小说的主人公——祥子；（2）概括著作的一个主要情节——骆驼祥子称号的得来。（3）揭示主人公的性格——像骆驼一样吃苦耐劳、沉默憨厚。</w:t>
      </w:r>
    </w:p>
    <w:p w14:paraId="434EE37A">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sz w:val="24"/>
          <w:szCs w:val="24"/>
        </w:rPr>
        <w:t>15. 请结合《骆驼祥子》的背景，总结小说的思想主旨。</w:t>
      </w:r>
    </w:p>
    <w:p w14:paraId="16DA8705">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小说主要讲述了人力车夫祥子人生中三起三落，由人堕落为“兽”的悲惨遭遇，表达了作者对当时黑暗社会的批判, 对像祥子一样社会最底层的劳动者苦难命运的同情和关怀。</w:t>
      </w:r>
    </w:p>
    <w:p w14:paraId="4A4C9662">
      <w:pPr>
        <w:pStyle w:val="8"/>
        <w:keepNext w:val="0"/>
        <w:keepLines w:val="0"/>
        <w:pageBreakBefore w:val="0"/>
        <w:widowControl/>
        <w:suppressLineNumbers w:val="0"/>
        <w:kinsoku/>
        <w:overflowPunct/>
        <w:topLinePunct w:val="0"/>
        <w:autoSpaceDE/>
        <w:autoSpaceDN/>
        <w:bidi w:val="0"/>
        <w:adjustRightInd/>
        <w:snapToGrid/>
        <w:spacing w:beforeAutospacing="0" w:after="0" w:afterAutospacing="0"/>
        <w:ind w:left="0"/>
        <w:jc w:val="left"/>
        <w:rPr>
          <w:sz w:val="24"/>
          <w:szCs w:val="24"/>
        </w:rPr>
      </w:pPr>
      <w:r>
        <w:rPr>
          <w:color w:val="007AAA"/>
          <w:sz w:val="24"/>
          <w:szCs w:val="24"/>
        </w:rPr>
        <w:t>《骆驼祥子》是老舍创作历程上具有里程碑意义的作品，是中国现代文学史上一颗璀璨的明珠，它独特的艺术风格将永远闪烁灿烂的光辉。</w:t>
      </w:r>
    </w:p>
    <w:p w14:paraId="3C693F7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36" w:lineRule="atLeast"/>
        <w:ind w:left="0"/>
        <w:jc w:val="center"/>
        <w:rPr>
          <w:rFonts w:ascii="Microsoft YaHei UI" w:hAnsi="Microsoft YaHei UI" w:eastAsia="Microsoft YaHei UI" w:cs="Microsoft YaHei UI"/>
          <w:spacing w:val="5"/>
          <w:sz w:val="24"/>
          <w:szCs w:val="24"/>
        </w:rPr>
      </w:pPr>
      <w:r>
        <w:rPr>
          <w:rStyle w:val="11"/>
          <w:rFonts w:hint="eastAsia" w:ascii="Microsoft YaHei UI" w:hAnsi="Microsoft YaHei UI" w:eastAsia="Microsoft YaHei UI" w:cs="Microsoft YaHei UI"/>
          <w:b/>
          <w:color w:val="FF2941"/>
          <w:spacing w:val="5"/>
          <w:sz w:val="24"/>
          <w:szCs w:val="24"/>
          <w:shd w:val="clear" w:fill="FFFFFF"/>
        </w:rPr>
        <w:t>《骆驼祥子》过关检测题（有答案）</w:t>
      </w:r>
    </w:p>
    <w:p w14:paraId="0CFA939E">
      <w:pPr>
        <w:keepNext w:val="0"/>
        <w:keepLines w:val="0"/>
        <w:pageBreakBefore w:val="0"/>
        <w:widowControl/>
        <w:suppressLineNumbers w:val="0"/>
        <w:kinsoku/>
        <w:overflowPunct/>
        <w:topLinePunct w:val="0"/>
        <w:autoSpaceDE/>
        <w:autoSpaceDN/>
        <w:bidi w:val="0"/>
        <w:adjustRightInd/>
        <w:snapToGrid/>
        <w:spacing w:beforeAutospacing="0" w:afterAutospacing="0"/>
        <w:ind w:left="0"/>
        <w:jc w:val="left"/>
        <w:rPr>
          <w:sz w:val="24"/>
          <w:szCs w:val="24"/>
        </w:rPr>
      </w:pPr>
      <w:r>
        <w:rPr>
          <w:rStyle w:val="11"/>
          <w:rFonts w:ascii="Helvetica" w:hAnsi="Helvetica" w:eastAsia="Helvetica" w:cs="Helvetica"/>
          <w:color w:val="FFFFFF"/>
          <w:spacing w:val="5"/>
          <w:kern w:val="0"/>
          <w:sz w:val="24"/>
          <w:szCs w:val="24"/>
          <w:shd w:val="clear" w:fill="FF8124"/>
          <w:lang w:val="en-US" w:eastAsia="zh-CN" w:bidi="ar"/>
        </w:rPr>
        <w:t>一、选择：</w:t>
      </w:r>
      <w:r>
        <w:rPr>
          <w:rStyle w:val="11"/>
          <w:rFonts w:hint="default" w:ascii="Helvetica" w:hAnsi="Helvetica" w:eastAsia="Helvetica" w:cs="Helvetica"/>
          <w:color w:val="000000"/>
          <w:spacing w:val="5"/>
          <w:kern w:val="0"/>
          <w:sz w:val="24"/>
          <w:szCs w:val="24"/>
          <w:lang w:val="en-US" w:eastAsia="zh-CN" w:bidi="ar"/>
        </w:rPr>
        <w:t>１.《骆驼祥子》中祥子的出身是（Ａ）。</w:t>
      </w:r>
      <w:r>
        <w:rPr>
          <w:rFonts w:hint="default" w:ascii="Helvetica" w:hAnsi="Helvetica" w:eastAsia="Helvetica" w:cs="Helvetica"/>
          <w:color w:val="000000"/>
          <w:spacing w:val="5"/>
          <w:kern w:val="0"/>
          <w:sz w:val="24"/>
          <w:szCs w:val="24"/>
          <w:lang w:val="en-US" w:eastAsia="zh-CN" w:bidi="ar"/>
        </w:rPr>
        <w:t>A.农民  B.工人C.医生  D.教师</w:t>
      </w:r>
      <w:r>
        <w:rPr>
          <w:rStyle w:val="11"/>
          <w:rFonts w:hint="default" w:ascii="Helvetica" w:hAnsi="Helvetica" w:eastAsia="Helvetica" w:cs="Helvetica"/>
          <w:color w:val="000000"/>
          <w:spacing w:val="5"/>
          <w:kern w:val="0"/>
          <w:sz w:val="24"/>
          <w:szCs w:val="24"/>
          <w:lang w:val="en-US" w:eastAsia="zh-CN" w:bidi="ar"/>
        </w:rPr>
        <w:t>２.《骆驼祥子》中祥子失去土地后流落到哪里拉车?（Ａ）</w:t>
      </w:r>
      <w:r>
        <w:rPr>
          <w:rFonts w:hint="default" w:ascii="Helvetica" w:hAnsi="Helvetica" w:eastAsia="Helvetica" w:cs="Helvetica"/>
          <w:color w:val="000000"/>
          <w:spacing w:val="5"/>
          <w:kern w:val="0"/>
          <w:sz w:val="24"/>
          <w:szCs w:val="24"/>
          <w:lang w:val="en-US" w:eastAsia="zh-CN" w:bidi="ar"/>
        </w:rPr>
        <w:t>A.北平城  B.上海C.南京  D.天津</w:t>
      </w:r>
      <w:r>
        <w:rPr>
          <w:rStyle w:val="11"/>
          <w:rFonts w:hint="default" w:ascii="Helvetica" w:hAnsi="Helvetica" w:eastAsia="Helvetica" w:cs="Helvetica"/>
          <w:color w:val="000000"/>
          <w:spacing w:val="5"/>
          <w:kern w:val="0"/>
          <w:sz w:val="24"/>
          <w:szCs w:val="24"/>
          <w:lang w:val="en-US" w:eastAsia="zh-CN" w:bidi="ar"/>
        </w:rPr>
        <w:t>３.《骆驼祥子》中的祥子在兵荒马乱中被抢走车子，却冒险地牵回了几匹骆驼？（Ｂ）</w:t>
      </w:r>
      <w:r>
        <w:rPr>
          <w:rFonts w:hint="default" w:ascii="Helvetica" w:hAnsi="Helvetica" w:eastAsia="Helvetica" w:cs="Helvetica"/>
          <w:color w:val="000000"/>
          <w:spacing w:val="5"/>
          <w:kern w:val="0"/>
          <w:sz w:val="24"/>
          <w:szCs w:val="24"/>
          <w:lang w:val="en-US" w:eastAsia="zh-CN" w:bidi="ar"/>
        </w:rPr>
        <w:t>A.二匹  B.三匹C.四匹  D.五匹</w:t>
      </w:r>
      <w:r>
        <w:rPr>
          <w:rStyle w:val="11"/>
          <w:rFonts w:hint="default" w:ascii="Helvetica" w:hAnsi="Helvetica" w:eastAsia="Helvetica" w:cs="Helvetica"/>
          <w:color w:val="000000"/>
          <w:spacing w:val="5"/>
          <w:kern w:val="0"/>
          <w:sz w:val="24"/>
          <w:szCs w:val="24"/>
          <w:lang w:val="en-US" w:eastAsia="zh-CN" w:bidi="ar"/>
        </w:rPr>
        <w:t>４.《骆驼祥子》中的祥子的第一辆车被抢走以后，千辛万苦聚积的准备第二次买车的钱被谁给洗劫了？（Ａ）</w:t>
      </w:r>
      <w:r>
        <w:rPr>
          <w:rFonts w:hint="default" w:ascii="Helvetica" w:hAnsi="Helvetica" w:eastAsia="Helvetica" w:cs="Helvetica"/>
          <w:color w:val="000000"/>
          <w:spacing w:val="5"/>
          <w:kern w:val="0"/>
          <w:sz w:val="24"/>
          <w:szCs w:val="24"/>
          <w:lang w:val="en-US" w:eastAsia="zh-CN" w:bidi="ar"/>
        </w:rPr>
        <w:t>A.孙侦探  B.王侦探C.张侦探  D.虎妞</w:t>
      </w:r>
      <w:r>
        <w:rPr>
          <w:rStyle w:val="11"/>
          <w:rFonts w:hint="default" w:ascii="Helvetica" w:hAnsi="Helvetica" w:eastAsia="Helvetica" w:cs="Helvetica"/>
          <w:color w:val="000000"/>
          <w:spacing w:val="5"/>
          <w:kern w:val="0"/>
          <w:sz w:val="24"/>
          <w:szCs w:val="24"/>
          <w:lang w:val="en-US" w:eastAsia="zh-CN" w:bidi="ar"/>
        </w:rPr>
        <w:t>５.《骆驼祥子》中谁的引诱也是造成祥子悲剧的原因（Ａ）</w:t>
      </w:r>
      <w:r>
        <w:rPr>
          <w:rFonts w:hint="default" w:ascii="Helvetica" w:hAnsi="Helvetica" w:eastAsia="Helvetica" w:cs="Helvetica"/>
          <w:color w:val="000000"/>
          <w:spacing w:val="5"/>
          <w:kern w:val="0"/>
          <w:sz w:val="24"/>
          <w:szCs w:val="24"/>
          <w:lang w:val="en-US" w:eastAsia="zh-CN" w:bidi="ar"/>
        </w:rPr>
        <w:t>A.夏太太  B.李太太C.王太太  D.张太太</w:t>
      </w:r>
      <w:r>
        <w:rPr>
          <w:rStyle w:val="11"/>
          <w:rFonts w:hint="default" w:ascii="Helvetica" w:hAnsi="Helvetica" w:eastAsia="Helvetica" w:cs="Helvetica"/>
          <w:color w:val="000000"/>
          <w:spacing w:val="5"/>
          <w:kern w:val="0"/>
          <w:sz w:val="24"/>
          <w:szCs w:val="24"/>
          <w:lang w:val="en-US" w:eastAsia="zh-CN" w:bidi="ar"/>
        </w:rPr>
        <w:t>６.《骆驼祥子》中谁劝祥子把钱存入银行或放债，祥子没有接受建议。（Ａ）</w:t>
      </w:r>
      <w:r>
        <w:rPr>
          <w:rFonts w:hint="default" w:ascii="Helvetica" w:hAnsi="Helvetica" w:eastAsia="Helvetica" w:cs="Helvetica"/>
          <w:color w:val="000000"/>
          <w:spacing w:val="5"/>
          <w:kern w:val="0"/>
          <w:sz w:val="24"/>
          <w:szCs w:val="24"/>
          <w:lang w:val="en-US" w:eastAsia="zh-CN" w:bidi="ar"/>
        </w:rPr>
        <w:t>A.高妈  B.李太太C.王太太  D.张太太</w:t>
      </w:r>
      <w:r>
        <w:rPr>
          <w:rStyle w:val="11"/>
          <w:rFonts w:hint="default" w:ascii="Helvetica" w:hAnsi="Helvetica" w:eastAsia="Helvetica" w:cs="Helvetica"/>
          <w:color w:val="000000"/>
          <w:spacing w:val="5"/>
          <w:kern w:val="0"/>
          <w:sz w:val="24"/>
          <w:szCs w:val="24"/>
          <w:lang w:val="en-US" w:eastAsia="zh-CN" w:bidi="ar"/>
        </w:rPr>
        <w:t>７.《骆驼祥子》中谁让祥子买车“吃车份”、做小买卖的生意，他不屑一顾。（Ｃ）</w:t>
      </w:r>
      <w:r>
        <w:rPr>
          <w:rFonts w:hint="default" w:ascii="Helvetica" w:hAnsi="Helvetica" w:eastAsia="Helvetica" w:cs="Helvetica"/>
          <w:color w:val="000000"/>
          <w:spacing w:val="5"/>
          <w:kern w:val="0"/>
          <w:sz w:val="24"/>
          <w:szCs w:val="24"/>
          <w:lang w:val="en-US" w:eastAsia="zh-CN" w:bidi="ar"/>
        </w:rPr>
        <w:t>A.夏太太  B.李太太 C.虎妞  D.张太太</w:t>
      </w:r>
      <w:r>
        <w:rPr>
          <w:rStyle w:val="11"/>
          <w:rFonts w:hint="default" w:ascii="Helvetica" w:hAnsi="Helvetica" w:eastAsia="Helvetica" w:cs="Helvetica"/>
          <w:color w:val="000000"/>
          <w:spacing w:val="5"/>
          <w:kern w:val="0"/>
          <w:sz w:val="24"/>
          <w:szCs w:val="24"/>
          <w:lang w:val="en-US" w:eastAsia="zh-CN" w:bidi="ar"/>
        </w:rPr>
        <w:t>８.《骆驼祥子》中祥子的精神世界是（Ａ）。</w:t>
      </w:r>
      <w:r>
        <w:rPr>
          <w:rFonts w:hint="default" w:ascii="Helvetica" w:hAnsi="Helvetica" w:eastAsia="Helvetica" w:cs="Helvetica"/>
          <w:color w:val="000000"/>
          <w:spacing w:val="5"/>
          <w:kern w:val="0"/>
          <w:sz w:val="24"/>
          <w:szCs w:val="24"/>
          <w:lang w:val="en-US" w:eastAsia="zh-CN" w:bidi="ar"/>
        </w:rPr>
        <w:t>A.滞后而苍白的  B.充实的C.丰富的  D.健康的</w:t>
      </w:r>
      <w:r>
        <w:rPr>
          <w:rStyle w:val="11"/>
          <w:rFonts w:hint="default" w:ascii="Helvetica" w:hAnsi="Helvetica" w:eastAsia="Helvetica" w:cs="Helvetica"/>
          <w:color w:val="000000"/>
          <w:spacing w:val="5"/>
          <w:kern w:val="0"/>
          <w:sz w:val="24"/>
          <w:szCs w:val="24"/>
          <w:lang w:val="en-US" w:eastAsia="zh-CN" w:bidi="ar"/>
        </w:rPr>
        <w:t>９.《骆驼祥子》中祥子脸上的疤是怎样来的？（Ａ）</w:t>
      </w:r>
      <w:r>
        <w:rPr>
          <w:rFonts w:hint="default" w:ascii="Helvetica" w:hAnsi="Helvetica" w:eastAsia="Helvetica" w:cs="Helvetica"/>
          <w:color w:val="000000"/>
          <w:spacing w:val="5"/>
          <w:kern w:val="0"/>
          <w:sz w:val="24"/>
          <w:szCs w:val="24"/>
          <w:lang w:val="en-US" w:eastAsia="zh-CN" w:bidi="ar"/>
        </w:rPr>
        <w:t>A.小时被驴咬的  B.虎妞咬的C.侦探打的  D.磕破的</w:t>
      </w:r>
      <w:r>
        <w:rPr>
          <w:rStyle w:val="11"/>
          <w:rFonts w:hint="default" w:ascii="Helvetica" w:hAnsi="Helvetica" w:eastAsia="Helvetica" w:cs="Helvetica"/>
          <w:color w:val="000000"/>
          <w:spacing w:val="5"/>
          <w:kern w:val="0"/>
          <w:sz w:val="24"/>
          <w:szCs w:val="24"/>
          <w:lang w:val="en-US" w:eastAsia="zh-CN" w:bidi="ar"/>
        </w:rPr>
        <w:t>10.《骆驼祥子》中祥子用了几年才凑足了100块钱买了第一辆洋车？（Ａ）</w:t>
      </w:r>
      <w:r>
        <w:rPr>
          <w:rFonts w:hint="default" w:ascii="Helvetica" w:hAnsi="Helvetica" w:eastAsia="Helvetica" w:cs="Helvetica"/>
          <w:color w:val="000000"/>
          <w:spacing w:val="5"/>
          <w:kern w:val="0"/>
          <w:sz w:val="24"/>
          <w:szCs w:val="24"/>
          <w:lang w:val="en-US" w:eastAsia="zh-CN" w:bidi="ar"/>
        </w:rPr>
        <w:t>A.三年  B.四年C.两年  D.五年</w:t>
      </w:r>
      <w:r>
        <w:rPr>
          <w:rStyle w:val="11"/>
          <w:rFonts w:hint="default" w:ascii="Helvetica" w:hAnsi="Helvetica" w:eastAsia="Helvetica" w:cs="Helvetica"/>
          <w:color w:val="000000"/>
          <w:spacing w:val="5"/>
          <w:kern w:val="0"/>
          <w:sz w:val="24"/>
          <w:szCs w:val="24"/>
          <w:lang w:val="en-US" w:eastAsia="zh-CN" w:bidi="ar"/>
        </w:rPr>
        <w:t>11.《骆驼祥子》中祥子偷来三匹骆驼买了多少个大洋？（ Ａ）</w:t>
      </w:r>
      <w:r>
        <w:rPr>
          <w:rFonts w:hint="default" w:ascii="Helvetica" w:hAnsi="Helvetica" w:eastAsia="Helvetica" w:cs="Helvetica"/>
          <w:color w:val="000000"/>
          <w:spacing w:val="5"/>
          <w:kern w:val="0"/>
          <w:sz w:val="24"/>
          <w:szCs w:val="24"/>
          <w:lang w:val="en-US" w:eastAsia="zh-CN" w:bidi="ar"/>
        </w:rPr>
        <w:t>A.三十五个  B.三十个C.二十个  D.十五个</w:t>
      </w:r>
      <w:r>
        <w:rPr>
          <w:rStyle w:val="11"/>
          <w:rFonts w:hint="default" w:ascii="Helvetica" w:hAnsi="Helvetica" w:eastAsia="Helvetica" w:cs="Helvetica"/>
          <w:color w:val="000000"/>
          <w:spacing w:val="5"/>
          <w:kern w:val="0"/>
          <w:sz w:val="24"/>
          <w:szCs w:val="24"/>
          <w:lang w:val="en-US" w:eastAsia="zh-CN" w:bidi="ar"/>
        </w:rPr>
        <w:t>12.《骆驼祥子》中的“骆驼祥子”的外号在什么时候起的？（ Ａ）</w:t>
      </w:r>
      <w:r>
        <w:rPr>
          <w:rFonts w:hint="default" w:ascii="Helvetica" w:hAnsi="Helvetica" w:eastAsia="Helvetica" w:cs="Helvetica"/>
          <w:color w:val="000000"/>
          <w:spacing w:val="5"/>
          <w:kern w:val="0"/>
          <w:sz w:val="24"/>
          <w:szCs w:val="24"/>
          <w:lang w:val="en-US" w:eastAsia="zh-CN" w:bidi="ar"/>
        </w:rPr>
        <w:t>A.祥子卖了骆驼之后  B.偷骆驼之前C.进城拉洋车之后  D.买了第一辆车之后</w:t>
      </w:r>
      <w:r>
        <w:rPr>
          <w:rStyle w:val="11"/>
          <w:rFonts w:hint="default" w:ascii="Helvetica" w:hAnsi="Helvetica" w:eastAsia="Helvetica" w:cs="Helvetica"/>
          <w:color w:val="000000"/>
          <w:spacing w:val="5"/>
          <w:kern w:val="0"/>
          <w:sz w:val="24"/>
          <w:szCs w:val="24"/>
          <w:lang w:val="en-US" w:eastAsia="zh-CN" w:bidi="ar"/>
        </w:rPr>
        <w:t>13.《骆驼祥子》中的祥子不拉刘四爷的车却能住在人和厂的原因是什么？（Ｂ）</w:t>
      </w:r>
      <w:r>
        <w:rPr>
          <w:rFonts w:hint="default" w:ascii="Helvetica" w:hAnsi="Helvetica" w:eastAsia="Helvetica" w:cs="Helvetica"/>
          <w:color w:val="000000"/>
          <w:spacing w:val="5"/>
          <w:kern w:val="0"/>
          <w:sz w:val="24"/>
          <w:szCs w:val="24"/>
          <w:lang w:val="en-US" w:eastAsia="zh-CN" w:bidi="ar"/>
        </w:rPr>
        <w:t>A.想招祥子为女婿  B.祥子很勤劳，常帮刘四爷干活C.虎妞爱上了祥子  D.祥子死皮赖脸硬要住</w:t>
      </w:r>
      <w:r>
        <w:rPr>
          <w:rStyle w:val="11"/>
          <w:rFonts w:hint="default" w:ascii="Helvetica" w:hAnsi="Helvetica" w:eastAsia="Helvetica" w:cs="Helvetica"/>
          <w:color w:val="000000"/>
          <w:spacing w:val="5"/>
          <w:kern w:val="0"/>
          <w:sz w:val="24"/>
          <w:szCs w:val="24"/>
          <w:lang w:val="en-US" w:eastAsia="zh-CN" w:bidi="ar"/>
        </w:rPr>
        <w:t>14.《骆驼祥子》中的祥子在杨先生家拉了多长时间的包月，就愤愤而去?(Ａ)</w:t>
      </w:r>
      <w:r>
        <w:rPr>
          <w:rFonts w:hint="default" w:ascii="Helvetica" w:hAnsi="Helvetica" w:eastAsia="Helvetica" w:cs="Helvetica"/>
          <w:color w:val="000000"/>
          <w:spacing w:val="5"/>
          <w:kern w:val="0"/>
          <w:sz w:val="24"/>
          <w:szCs w:val="24"/>
          <w:lang w:val="en-US" w:eastAsia="zh-CN" w:bidi="ar"/>
        </w:rPr>
        <w:t>A.四天  B.一年  C.两年  D.一个月</w:t>
      </w:r>
      <w:r>
        <w:rPr>
          <w:rStyle w:val="11"/>
          <w:rFonts w:hint="default" w:ascii="Helvetica" w:hAnsi="Helvetica" w:eastAsia="Helvetica" w:cs="Helvetica"/>
          <w:color w:val="000000"/>
          <w:spacing w:val="5"/>
          <w:kern w:val="0"/>
          <w:sz w:val="24"/>
          <w:szCs w:val="24"/>
          <w:lang w:val="en-US" w:eastAsia="zh-CN" w:bidi="ar"/>
        </w:rPr>
        <w:t>15.《骆驼祥子》中的曹先生和曹太太对祥子怎样?（Ａ）</w:t>
      </w:r>
      <w:r>
        <w:rPr>
          <w:rFonts w:hint="default" w:ascii="Helvetica" w:hAnsi="Helvetica" w:eastAsia="Helvetica" w:cs="Helvetica"/>
          <w:color w:val="000000"/>
          <w:spacing w:val="5"/>
          <w:kern w:val="0"/>
          <w:sz w:val="24"/>
          <w:szCs w:val="24"/>
          <w:lang w:val="en-US" w:eastAsia="zh-CN" w:bidi="ar"/>
        </w:rPr>
        <w:t>A.很和气  B.很粗鲁  C.常骂祥子  D.常打祥子</w:t>
      </w:r>
      <w:r>
        <w:rPr>
          <w:rStyle w:val="11"/>
          <w:rFonts w:hint="default" w:ascii="Helvetica" w:hAnsi="Helvetica" w:eastAsia="Helvetica" w:cs="Helvetica"/>
          <w:color w:val="000000"/>
          <w:spacing w:val="5"/>
          <w:kern w:val="0"/>
          <w:sz w:val="24"/>
          <w:szCs w:val="24"/>
          <w:lang w:val="en-US" w:eastAsia="zh-CN" w:bidi="ar"/>
        </w:rPr>
        <w:t>16.《骆驼祥子》中的曹先生家的女仆是谁?（Ａ）</w:t>
      </w:r>
      <w:r>
        <w:rPr>
          <w:rFonts w:hint="default" w:ascii="Helvetica" w:hAnsi="Helvetica" w:eastAsia="Helvetica" w:cs="Helvetica"/>
          <w:color w:val="000000"/>
          <w:spacing w:val="5"/>
          <w:kern w:val="0"/>
          <w:sz w:val="24"/>
          <w:szCs w:val="24"/>
          <w:lang w:val="en-US" w:eastAsia="zh-CN" w:bidi="ar"/>
        </w:rPr>
        <w:t>A.高妈  B.张妈  C.李妈  D.王妈</w:t>
      </w:r>
      <w:r>
        <w:rPr>
          <w:rStyle w:val="11"/>
          <w:rFonts w:hint="default" w:ascii="Helvetica" w:hAnsi="Helvetica" w:eastAsia="Helvetica" w:cs="Helvetica"/>
          <w:color w:val="000000"/>
          <w:spacing w:val="5"/>
          <w:kern w:val="0"/>
          <w:sz w:val="24"/>
          <w:szCs w:val="24"/>
          <w:lang w:val="en-US" w:eastAsia="zh-CN" w:bidi="ar"/>
        </w:rPr>
        <w:t>17.《骆驼祥子》中的祥子不小心碰坏了车子，摔了曹先生后，出现了什么后果？（Ｃ）</w:t>
      </w:r>
      <w:r>
        <w:rPr>
          <w:rFonts w:hint="default" w:ascii="Helvetica" w:hAnsi="Helvetica" w:eastAsia="Helvetica" w:cs="Helvetica"/>
          <w:color w:val="000000"/>
          <w:spacing w:val="5"/>
          <w:kern w:val="0"/>
          <w:sz w:val="24"/>
          <w:szCs w:val="24"/>
          <w:lang w:val="en-US" w:eastAsia="zh-CN" w:bidi="ar"/>
        </w:rPr>
        <w:t>A.扣了一个月的工钱  B.扣了半个月的工钱C.没有扣钱  D.扣了点钱</w:t>
      </w:r>
      <w:r>
        <w:rPr>
          <w:rStyle w:val="11"/>
          <w:rFonts w:hint="default" w:ascii="Helvetica" w:hAnsi="Helvetica" w:eastAsia="Helvetica" w:cs="Helvetica"/>
          <w:color w:val="000000"/>
          <w:spacing w:val="5"/>
          <w:kern w:val="0"/>
          <w:sz w:val="24"/>
          <w:szCs w:val="24"/>
          <w:lang w:val="en-US" w:eastAsia="zh-CN" w:bidi="ar"/>
        </w:rPr>
        <w:t>18.《骆驼祥子》中的高妈对祥子怎样? （Ａ）</w:t>
      </w:r>
      <w:r>
        <w:rPr>
          <w:rFonts w:hint="default" w:ascii="Helvetica" w:hAnsi="Helvetica" w:eastAsia="Helvetica" w:cs="Helvetica"/>
          <w:color w:val="000000"/>
          <w:spacing w:val="5"/>
          <w:kern w:val="0"/>
          <w:sz w:val="24"/>
          <w:szCs w:val="24"/>
          <w:lang w:val="en-US" w:eastAsia="zh-CN" w:bidi="ar"/>
        </w:rPr>
        <w:t>A.很关心.  B不好  C.时常骂祥子  D.厌恶祥子</w:t>
      </w:r>
      <w:r>
        <w:rPr>
          <w:rStyle w:val="11"/>
          <w:rFonts w:hint="default" w:ascii="Helvetica" w:hAnsi="Helvetica" w:eastAsia="Helvetica" w:cs="Helvetica"/>
          <w:color w:val="000000"/>
          <w:spacing w:val="5"/>
          <w:kern w:val="0"/>
          <w:sz w:val="24"/>
          <w:szCs w:val="24"/>
          <w:lang w:val="en-US" w:eastAsia="zh-CN" w:bidi="ar"/>
        </w:rPr>
        <w:t>19.《骆驼祥子》中的祥子对高妈怎样?（Ａ）</w:t>
      </w:r>
      <w:r>
        <w:rPr>
          <w:rFonts w:hint="default" w:ascii="Helvetica" w:hAnsi="Helvetica" w:eastAsia="Helvetica" w:cs="Helvetica"/>
          <w:color w:val="000000"/>
          <w:spacing w:val="5"/>
          <w:kern w:val="0"/>
          <w:sz w:val="24"/>
          <w:szCs w:val="24"/>
          <w:lang w:val="en-US" w:eastAsia="zh-CN" w:bidi="ar"/>
        </w:rPr>
        <w:t>A.很佩服  B.很厌恶  C.不喜欢  D.时常骂高妈</w:t>
      </w:r>
      <w:r>
        <w:rPr>
          <w:rStyle w:val="11"/>
          <w:rFonts w:hint="default" w:ascii="Helvetica" w:hAnsi="Helvetica" w:eastAsia="Helvetica" w:cs="Helvetica"/>
          <w:color w:val="000000"/>
          <w:spacing w:val="5"/>
          <w:kern w:val="0"/>
          <w:sz w:val="24"/>
          <w:szCs w:val="24"/>
          <w:lang w:val="en-US" w:eastAsia="zh-CN" w:bidi="ar"/>
        </w:rPr>
        <w:t>20.《骆驼祥子》中的曹家的小男孩叫什么?（Ｂ）</w:t>
      </w:r>
      <w:r>
        <w:rPr>
          <w:rFonts w:hint="default" w:ascii="Helvetica" w:hAnsi="Helvetica" w:eastAsia="Helvetica" w:cs="Helvetica"/>
          <w:color w:val="000000"/>
          <w:spacing w:val="5"/>
          <w:kern w:val="0"/>
          <w:sz w:val="24"/>
          <w:szCs w:val="24"/>
          <w:lang w:val="en-US" w:eastAsia="zh-CN" w:bidi="ar"/>
        </w:rPr>
        <w:t>A.小方  B.小文  C.小春  D.小霸王</w:t>
      </w:r>
      <w:r>
        <w:rPr>
          <w:rStyle w:val="11"/>
          <w:rFonts w:hint="default" w:ascii="Helvetica" w:hAnsi="Helvetica" w:eastAsia="Helvetica" w:cs="Helvetica"/>
          <w:color w:val="000000"/>
          <w:spacing w:val="5"/>
          <w:kern w:val="0"/>
          <w:sz w:val="24"/>
          <w:szCs w:val="24"/>
          <w:lang w:val="en-US" w:eastAsia="zh-CN" w:bidi="ar"/>
        </w:rPr>
        <w:t>21.《骆驼祥子》中的曹先生因为什么原因被告发?（Ａ）</w:t>
      </w:r>
      <w:r>
        <w:rPr>
          <w:rFonts w:hint="default" w:ascii="Helvetica" w:hAnsi="Helvetica" w:eastAsia="Helvetica" w:cs="Helvetica"/>
          <w:color w:val="000000"/>
          <w:spacing w:val="5"/>
          <w:kern w:val="0"/>
          <w:sz w:val="24"/>
          <w:szCs w:val="24"/>
          <w:lang w:val="en-US" w:eastAsia="zh-CN" w:bidi="ar"/>
        </w:rPr>
        <w:t>A.曹先生给学生阮明一个不及格的分数,阮明因此告发   B.祥子告发C.高妈告发     D.张妈告发</w:t>
      </w:r>
      <w:r>
        <w:rPr>
          <w:rStyle w:val="11"/>
          <w:rFonts w:hint="default" w:ascii="Helvetica" w:hAnsi="Helvetica" w:eastAsia="Helvetica" w:cs="Helvetica"/>
          <w:color w:val="000000"/>
          <w:spacing w:val="5"/>
          <w:kern w:val="0"/>
          <w:sz w:val="24"/>
          <w:szCs w:val="24"/>
          <w:lang w:val="en-US" w:eastAsia="zh-CN" w:bidi="ar"/>
        </w:rPr>
        <w:t>22.《骆驼祥子》中的刘四爷怎样看待虎妞与祥子的结合?（Ｂ）</w:t>
      </w:r>
      <w:r>
        <w:rPr>
          <w:rFonts w:hint="default" w:ascii="Helvetica" w:hAnsi="Helvetica" w:eastAsia="Helvetica" w:cs="Helvetica"/>
          <w:color w:val="000000"/>
          <w:spacing w:val="5"/>
          <w:kern w:val="0"/>
          <w:sz w:val="24"/>
          <w:szCs w:val="24"/>
          <w:lang w:val="en-US" w:eastAsia="zh-CN" w:bidi="ar"/>
        </w:rPr>
        <w:t>A.很支持  B.坚决反对C.没意见D.不管不问</w:t>
      </w:r>
      <w:r>
        <w:rPr>
          <w:rStyle w:val="11"/>
          <w:rFonts w:hint="default" w:ascii="Helvetica" w:hAnsi="Helvetica" w:eastAsia="Helvetica" w:cs="Helvetica"/>
          <w:color w:val="000000"/>
          <w:spacing w:val="5"/>
          <w:kern w:val="0"/>
          <w:sz w:val="24"/>
          <w:szCs w:val="24"/>
          <w:lang w:val="en-US" w:eastAsia="zh-CN" w:bidi="ar"/>
        </w:rPr>
        <w:t>23.《骆驼祥子》中的小福子是谁的女儿?（Ａ）</w:t>
      </w:r>
      <w:r>
        <w:rPr>
          <w:rFonts w:hint="default" w:ascii="Helvetica" w:hAnsi="Helvetica" w:eastAsia="Helvetica" w:cs="Helvetica"/>
          <w:color w:val="000000"/>
          <w:spacing w:val="5"/>
          <w:kern w:val="0"/>
          <w:sz w:val="24"/>
          <w:szCs w:val="24"/>
          <w:lang w:val="en-US" w:eastAsia="zh-CN" w:bidi="ar"/>
        </w:rPr>
        <w:t>A.二强子  B.曹先生C.杨先生  D.刘四爷</w:t>
      </w:r>
      <w:r>
        <w:rPr>
          <w:rStyle w:val="11"/>
          <w:rFonts w:hint="default" w:ascii="Helvetica" w:hAnsi="Helvetica" w:eastAsia="Helvetica" w:cs="Helvetica"/>
          <w:color w:val="000000"/>
          <w:spacing w:val="5"/>
          <w:kern w:val="0"/>
          <w:sz w:val="24"/>
          <w:szCs w:val="24"/>
          <w:lang w:val="en-US" w:eastAsia="zh-CN" w:bidi="ar"/>
        </w:rPr>
        <w:t>24.《骆驼祥子》中的二强嫂是怎样死的?（Ｄ）</w:t>
      </w:r>
      <w:r>
        <w:rPr>
          <w:rFonts w:hint="default" w:ascii="Helvetica" w:hAnsi="Helvetica" w:eastAsia="Helvetica" w:cs="Helvetica"/>
          <w:color w:val="000000"/>
          <w:spacing w:val="5"/>
          <w:kern w:val="0"/>
          <w:sz w:val="24"/>
          <w:szCs w:val="24"/>
          <w:lang w:val="en-US" w:eastAsia="zh-CN" w:bidi="ar"/>
        </w:rPr>
        <w:t>A.难产死的  B.气死的C.饿死的  D.被强子揣死的</w:t>
      </w:r>
      <w:r>
        <w:rPr>
          <w:rStyle w:val="11"/>
          <w:rFonts w:hint="default" w:ascii="Helvetica" w:hAnsi="Helvetica" w:eastAsia="Helvetica" w:cs="Helvetica"/>
          <w:color w:val="000000"/>
          <w:spacing w:val="5"/>
          <w:kern w:val="0"/>
          <w:sz w:val="24"/>
          <w:szCs w:val="24"/>
          <w:lang w:val="en-US" w:eastAsia="zh-CN" w:bidi="ar"/>
        </w:rPr>
        <w:t>25.《骆驼祥子》中的祥子的第二辆车子是怎么买的?（Ｂ）</w:t>
      </w:r>
      <w:r>
        <w:rPr>
          <w:rFonts w:hint="default" w:ascii="Helvetica" w:hAnsi="Helvetica" w:eastAsia="Helvetica" w:cs="Helvetica"/>
          <w:color w:val="000000"/>
          <w:spacing w:val="5"/>
          <w:kern w:val="0"/>
          <w:sz w:val="24"/>
          <w:szCs w:val="24"/>
          <w:lang w:val="en-US" w:eastAsia="zh-CN" w:bidi="ar"/>
        </w:rPr>
        <w:t>A.祥子自己拿钱买的B.虎妞拿钱买的C.偷的D.抢的</w:t>
      </w:r>
      <w:r>
        <w:rPr>
          <w:rStyle w:val="11"/>
          <w:rFonts w:hint="default" w:ascii="Helvetica" w:hAnsi="Helvetica" w:eastAsia="Helvetica" w:cs="Helvetica"/>
          <w:color w:val="000000"/>
          <w:spacing w:val="5"/>
          <w:kern w:val="0"/>
          <w:sz w:val="24"/>
          <w:szCs w:val="24"/>
          <w:lang w:val="en-US" w:eastAsia="zh-CN" w:bidi="ar"/>
        </w:rPr>
        <w:t>26.《骆驼祥子》中的小福子为养活两个小弟弟怎么办了?（Ａ）</w:t>
      </w:r>
      <w:r>
        <w:rPr>
          <w:rFonts w:hint="default" w:ascii="Helvetica" w:hAnsi="Helvetica" w:eastAsia="Helvetica" w:cs="Helvetica"/>
          <w:color w:val="000000"/>
          <w:spacing w:val="5"/>
          <w:kern w:val="0"/>
          <w:sz w:val="24"/>
          <w:szCs w:val="24"/>
          <w:lang w:val="en-US" w:eastAsia="zh-CN" w:bidi="ar"/>
        </w:rPr>
        <w:t>A.当妓女  B.给别人家当仆人C.出苦力  D.摆地摊</w:t>
      </w:r>
      <w:r>
        <w:rPr>
          <w:rStyle w:val="11"/>
          <w:rFonts w:hint="default" w:ascii="Helvetica" w:hAnsi="Helvetica" w:eastAsia="Helvetica" w:cs="Helvetica"/>
          <w:color w:val="000000"/>
          <w:spacing w:val="5"/>
          <w:kern w:val="0"/>
          <w:sz w:val="24"/>
          <w:szCs w:val="24"/>
          <w:lang w:val="en-US" w:eastAsia="zh-CN" w:bidi="ar"/>
        </w:rPr>
        <w:t>27.《骆驼祥子》中的虎妞死后，祥子接着到谁家去拉包月?（Ａ）</w:t>
      </w:r>
      <w:r>
        <w:rPr>
          <w:rFonts w:hint="default" w:ascii="Helvetica" w:hAnsi="Helvetica" w:eastAsia="Helvetica" w:cs="Helvetica"/>
          <w:color w:val="000000"/>
          <w:spacing w:val="5"/>
          <w:kern w:val="0"/>
          <w:sz w:val="24"/>
          <w:szCs w:val="24"/>
          <w:lang w:val="en-US" w:eastAsia="zh-CN" w:bidi="ar"/>
        </w:rPr>
        <w:t>A.夏先生  B.王先生C.杨先生  D.刘四爷</w:t>
      </w:r>
      <w:r>
        <w:rPr>
          <w:rStyle w:val="11"/>
          <w:rFonts w:hint="default" w:ascii="Helvetica" w:hAnsi="Helvetica" w:eastAsia="Helvetica" w:cs="Helvetica"/>
          <w:color w:val="000000"/>
          <w:spacing w:val="5"/>
          <w:kern w:val="0"/>
          <w:sz w:val="24"/>
          <w:szCs w:val="24"/>
          <w:lang w:val="en-US" w:eastAsia="zh-CN" w:bidi="ar"/>
        </w:rPr>
        <w:t>28.《骆驼祥子》中的夏先生家的女仆是谁?（Ｄ）</w:t>
      </w:r>
      <w:r>
        <w:rPr>
          <w:rFonts w:hint="default" w:ascii="Helvetica" w:hAnsi="Helvetica" w:eastAsia="Helvetica" w:cs="Helvetica"/>
          <w:color w:val="000000"/>
          <w:spacing w:val="5"/>
          <w:kern w:val="0"/>
          <w:sz w:val="24"/>
          <w:szCs w:val="24"/>
          <w:lang w:val="en-US" w:eastAsia="zh-CN" w:bidi="ar"/>
        </w:rPr>
        <w:t>A.张妈  B.李妈C.王妈  D.杨妈</w:t>
      </w:r>
      <w:r>
        <w:rPr>
          <w:rStyle w:val="11"/>
          <w:rFonts w:hint="default" w:ascii="Helvetica" w:hAnsi="Helvetica" w:eastAsia="Helvetica" w:cs="Helvetica"/>
          <w:color w:val="000000"/>
          <w:spacing w:val="5"/>
          <w:kern w:val="0"/>
          <w:sz w:val="24"/>
          <w:szCs w:val="24"/>
          <w:lang w:val="en-US" w:eastAsia="zh-CN" w:bidi="ar"/>
        </w:rPr>
        <w:t>29.下列属于老舍作品的是(Ａ)</w:t>
      </w:r>
      <w:r>
        <w:rPr>
          <w:rFonts w:hint="default" w:ascii="Helvetica" w:hAnsi="Helvetica" w:eastAsia="Helvetica" w:cs="Helvetica"/>
          <w:color w:val="000000"/>
          <w:spacing w:val="5"/>
          <w:kern w:val="0"/>
          <w:sz w:val="24"/>
          <w:szCs w:val="24"/>
          <w:lang w:val="en-US" w:eastAsia="zh-CN" w:bidi="ar"/>
        </w:rPr>
        <w:t>A.《断魂枪》  B.《春水》C.《死水》  D.《我的大学》</w:t>
      </w:r>
      <w:r>
        <w:rPr>
          <w:rStyle w:val="11"/>
          <w:rFonts w:hint="default" w:ascii="Helvetica" w:hAnsi="Helvetica" w:eastAsia="Helvetica" w:cs="Helvetica"/>
          <w:color w:val="000000"/>
          <w:spacing w:val="5"/>
          <w:kern w:val="0"/>
          <w:sz w:val="24"/>
          <w:szCs w:val="24"/>
          <w:lang w:val="en-US" w:eastAsia="zh-CN" w:bidi="ar"/>
        </w:rPr>
        <w:t>30.《骆驼祥子》中的祥子最后的结局怎样?（Ａ）</w:t>
      </w:r>
      <w:r>
        <w:rPr>
          <w:rFonts w:hint="default" w:ascii="Helvetica" w:hAnsi="Helvetica" w:eastAsia="Helvetica" w:cs="Helvetica"/>
          <w:color w:val="000000"/>
          <w:spacing w:val="5"/>
          <w:kern w:val="0"/>
          <w:sz w:val="24"/>
          <w:szCs w:val="24"/>
          <w:lang w:val="en-US" w:eastAsia="zh-CN" w:bidi="ar"/>
        </w:rPr>
        <w:t>A.给死人送殡  B.给曹先生拉洋车C.摆地摊  D.要饭</w:t>
      </w:r>
      <w:r>
        <w:rPr>
          <w:rStyle w:val="11"/>
          <w:rFonts w:hint="default" w:ascii="Helvetica" w:hAnsi="Helvetica" w:eastAsia="Helvetica" w:cs="Helvetica"/>
          <w:color w:val="000000"/>
          <w:spacing w:val="5"/>
          <w:kern w:val="0"/>
          <w:sz w:val="24"/>
          <w:szCs w:val="24"/>
          <w:lang w:val="en-US" w:eastAsia="zh-CN" w:bidi="ar"/>
        </w:rPr>
        <w:t>31.《骆驼祥子》中的小福子的外号叫什么?（Ａ）</w:t>
      </w:r>
      <w:r>
        <w:rPr>
          <w:rFonts w:hint="default" w:ascii="Helvetica" w:hAnsi="Helvetica" w:eastAsia="Helvetica" w:cs="Helvetica"/>
          <w:color w:val="000000"/>
          <w:spacing w:val="5"/>
          <w:kern w:val="0"/>
          <w:sz w:val="24"/>
          <w:szCs w:val="24"/>
          <w:lang w:val="en-US" w:eastAsia="zh-CN" w:bidi="ar"/>
        </w:rPr>
        <w:t>A.小嫩肉  B.小文C.小白糖  D.白布袋</w:t>
      </w:r>
      <w:r>
        <w:rPr>
          <w:rStyle w:val="11"/>
          <w:rFonts w:hint="default" w:ascii="Helvetica" w:hAnsi="Helvetica" w:eastAsia="Helvetica" w:cs="Helvetica"/>
          <w:color w:val="000000"/>
          <w:spacing w:val="5"/>
          <w:kern w:val="0"/>
          <w:sz w:val="24"/>
          <w:szCs w:val="24"/>
          <w:lang w:val="en-US" w:eastAsia="zh-CN" w:bidi="ar"/>
        </w:rPr>
        <w:t>32.《骆驼祥子》中的祥子最尊敬下列哪一位先生?（Ａ）</w:t>
      </w:r>
      <w:r>
        <w:rPr>
          <w:rFonts w:hint="default" w:ascii="Helvetica" w:hAnsi="Helvetica" w:eastAsia="Helvetica" w:cs="Helvetica"/>
          <w:color w:val="000000"/>
          <w:spacing w:val="5"/>
          <w:kern w:val="0"/>
          <w:sz w:val="24"/>
          <w:szCs w:val="24"/>
          <w:lang w:val="en-US" w:eastAsia="zh-CN" w:bidi="ar"/>
        </w:rPr>
        <w:t>A.曹先生  B.杨先生C.夏先生  D.刘四爷</w:t>
      </w:r>
      <w:r>
        <w:rPr>
          <w:rStyle w:val="11"/>
          <w:rFonts w:hint="default" w:ascii="Helvetica" w:hAnsi="Helvetica" w:eastAsia="Helvetica" w:cs="Helvetica"/>
          <w:color w:val="000000"/>
          <w:spacing w:val="5"/>
          <w:kern w:val="0"/>
          <w:sz w:val="24"/>
          <w:szCs w:val="24"/>
          <w:lang w:val="en-US" w:eastAsia="zh-CN" w:bidi="ar"/>
        </w:rPr>
        <w:t>33.《骆驼祥子》中的小嫩肉是谁的外号?（Ａ）</w:t>
      </w:r>
      <w:r>
        <w:rPr>
          <w:rFonts w:hint="default" w:ascii="Helvetica" w:hAnsi="Helvetica" w:eastAsia="Helvetica" w:cs="Helvetica"/>
          <w:color w:val="000000"/>
          <w:spacing w:val="5"/>
          <w:kern w:val="0"/>
          <w:sz w:val="24"/>
          <w:szCs w:val="24"/>
          <w:lang w:val="en-US" w:eastAsia="zh-CN" w:bidi="ar"/>
        </w:rPr>
        <w:t>A.小福子  B.虎妞C.夏太太  D.杨太太</w:t>
      </w:r>
      <w:r>
        <w:rPr>
          <w:rStyle w:val="11"/>
          <w:rFonts w:hint="default" w:ascii="Helvetica" w:hAnsi="Helvetica" w:eastAsia="Helvetica" w:cs="Helvetica"/>
          <w:color w:val="000000"/>
          <w:spacing w:val="5"/>
          <w:kern w:val="0"/>
          <w:sz w:val="24"/>
          <w:szCs w:val="24"/>
          <w:lang w:val="en-US" w:eastAsia="zh-CN" w:bidi="ar"/>
        </w:rPr>
        <w:t>34.《骆驼祥子》中的二强对待二强嫂怎样?（Ｂ）</w:t>
      </w:r>
      <w:r>
        <w:rPr>
          <w:rFonts w:hint="default" w:ascii="Helvetica" w:hAnsi="Helvetica" w:eastAsia="Helvetica" w:cs="Helvetica"/>
          <w:color w:val="000000"/>
          <w:spacing w:val="5"/>
          <w:kern w:val="0"/>
          <w:sz w:val="24"/>
          <w:szCs w:val="24"/>
          <w:lang w:val="en-US" w:eastAsia="zh-CN" w:bidi="ar"/>
        </w:rPr>
        <w:t>A.很好  B.很残暴C.很关心  D.很体贴</w:t>
      </w:r>
      <w:r>
        <w:rPr>
          <w:rStyle w:val="11"/>
          <w:rFonts w:hint="default" w:ascii="Helvetica" w:hAnsi="Helvetica" w:eastAsia="Helvetica" w:cs="Helvetica"/>
          <w:color w:val="000000"/>
          <w:spacing w:val="5"/>
          <w:kern w:val="0"/>
          <w:sz w:val="24"/>
          <w:szCs w:val="24"/>
          <w:lang w:val="en-US" w:eastAsia="zh-CN" w:bidi="ar"/>
        </w:rPr>
        <w:t>35.《骆驼祥子》中下列哪位先生最关心祥子？（Ａ）</w:t>
      </w:r>
      <w:r>
        <w:rPr>
          <w:rFonts w:hint="default" w:ascii="Helvetica" w:hAnsi="Helvetica" w:eastAsia="Helvetica" w:cs="Helvetica"/>
          <w:color w:val="000000"/>
          <w:spacing w:val="5"/>
          <w:kern w:val="0"/>
          <w:sz w:val="24"/>
          <w:szCs w:val="24"/>
          <w:lang w:val="en-US" w:eastAsia="zh-CN" w:bidi="ar"/>
        </w:rPr>
        <w:t>A.曹先生  B.杨先生C.夏先生  D.刘四爷</w:t>
      </w:r>
      <w:r>
        <w:rPr>
          <w:rStyle w:val="11"/>
          <w:rFonts w:hint="default" w:ascii="Helvetica" w:hAnsi="Helvetica" w:eastAsia="Helvetica" w:cs="Helvetica"/>
          <w:color w:val="000000"/>
          <w:spacing w:val="5"/>
          <w:kern w:val="0"/>
          <w:sz w:val="24"/>
          <w:szCs w:val="24"/>
          <w:lang w:val="en-US" w:eastAsia="zh-CN" w:bidi="ar"/>
        </w:rPr>
        <w:t>36.《骆驼祥子》中的下列哪位女人的命运最悲惨?（Ａ）</w:t>
      </w:r>
      <w:r>
        <w:rPr>
          <w:rFonts w:hint="default" w:ascii="Helvetica" w:hAnsi="Helvetica" w:eastAsia="Helvetica" w:cs="Helvetica"/>
          <w:color w:val="000000"/>
          <w:spacing w:val="5"/>
          <w:kern w:val="0"/>
          <w:sz w:val="24"/>
          <w:szCs w:val="24"/>
          <w:lang w:val="en-US" w:eastAsia="zh-CN" w:bidi="ar"/>
        </w:rPr>
        <w:t>A.小福子  B.夏太太C.杨妈  D.张妈</w:t>
      </w:r>
      <w:r>
        <w:rPr>
          <w:rStyle w:val="11"/>
          <w:rFonts w:hint="default" w:ascii="Helvetica" w:hAnsi="Helvetica" w:eastAsia="Helvetica" w:cs="Helvetica"/>
          <w:color w:val="000000"/>
          <w:spacing w:val="5"/>
          <w:kern w:val="0"/>
          <w:sz w:val="24"/>
          <w:szCs w:val="24"/>
          <w:lang w:val="en-US" w:eastAsia="zh-CN" w:bidi="ar"/>
        </w:rPr>
        <w:t>37.《骆驼祥子》中的虎妞因什么而死?（Ａ）</w:t>
      </w:r>
      <w:r>
        <w:rPr>
          <w:rFonts w:hint="default" w:ascii="Helvetica" w:hAnsi="Helvetica" w:eastAsia="Helvetica" w:cs="Helvetica"/>
          <w:color w:val="000000"/>
          <w:spacing w:val="5"/>
          <w:kern w:val="0"/>
          <w:sz w:val="24"/>
          <w:szCs w:val="24"/>
          <w:lang w:val="en-US" w:eastAsia="zh-CN" w:bidi="ar"/>
        </w:rPr>
        <w:t>A.难产  B.车祸C.吊死  D.饿死</w:t>
      </w:r>
      <w:r>
        <w:rPr>
          <w:rStyle w:val="11"/>
          <w:rFonts w:hint="default" w:ascii="Helvetica" w:hAnsi="Helvetica" w:eastAsia="Helvetica" w:cs="Helvetica"/>
          <w:color w:val="FFFFFF"/>
          <w:spacing w:val="5"/>
          <w:kern w:val="0"/>
          <w:sz w:val="24"/>
          <w:szCs w:val="24"/>
          <w:shd w:val="clear" w:fill="FF8124"/>
          <w:lang w:val="en-US" w:eastAsia="zh-CN" w:bidi="ar"/>
        </w:rPr>
        <w:t>二、简答题：</w:t>
      </w:r>
      <w:r>
        <w:rPr>
          <w:rStyle w:val="11"/>
          <w:rFonts w:hint="default" w:ascii="Helvetica" w:hAnsi="Helvetica" w:eastAsia="Helvetica" w:cs="Helvetica"/>
          <w:color w:val="000000"/>
          <w:spacing w:val="5"/>
          <w:kern w:val="0"/>
          <w:sz w:val="24"/>
          <w:szCs w:val="24"/>
          <w:lang w:val="en-US" w:eastAsia="zh-CN" w:bidi="ar"/>
        </w:rPr>
        <w:t>1.《骆驼祥子》中的祥子在曹太太家的生活怎样?答案：</w:t>
      </w:r>
      <w:r>
        <w:rPr>
          <w:rFonts w:hint="default" w:ascii="Helvetica" w:hAnsi="Helvetica" w:eastAsia="Helvetica" w:cs="Helvetica"/>
          <w:color w:val="000000"/>
          <w:spacing w:val="5"/>
          <w:kern w:val="0"/>
          <w:sz w:val="24"/>
          <w:szCs w:val="24"/>
          <w:lang w:val="en-US" w:eastAsia="zh-CN" w:bidi="ar"/>
        </w:rPr>
        <w:t>吃得饱、有间宽绰的屋子、饭食不苦、主人对他很客气</w:t>
      </w:r>
      <w:r>
        <w:rPr>
          <w:rStyle w:val="11"/>
          <w:rFonts w:hint="default" w:ascii="Helvetica" w:hAnsi="Helvetica" w:eastAsia="Helvetica" w:cs="Helvetica"/>
          <w:color w:val="000000"/>
          <w:spacing w:val="5"/>
          <w:kern w:val="0"/>
          <w:sz w:val="24"/>
          <w:szCs w:val="24"/>
          <w:lang w:val="en-US" w:eastAsia="zh-CN" w:bidi="ar"/>
        </w:rPr>
        <w:t>2.请问小说的题目“骆驼祥子”主要包含哪些含义？答案：</w:t>
      </w:r>
      <w:r>
        <w:rPr>
          <w:rFonts w:hint="default" w:ascii="Helvetica" w:hAnsi="Helvetica" w:eastAsia="Helvetica" w:cs="Helvetica"/>
          <w:color w:val="000000"/>
          <w:spacing w:val="5"/>
          <w:kern w:val="0"/>
          <w:sz w:val="24"/>
          <w:szCs w:val="24"/>
          <w:lang w:val="en-US" w:eastAsia="zh-CN" w:bidi="ar"/>
        </w:rPr>
        <w:t>以“骆驼祥子”来命名有三层含义：（1）点明小说的主人公——祥子；（2）概括著作的一个主要情节——骆驼祥子称号的得来。（3）揭示主人公的性格——像骆驼一样吃苦耐劳、沉默憨厚。</w:t>
      </w:r>
      <w:r>
        <w:rPr>
          <w:rStyle w:val="11"/>
          <w:rFonts w:hint="default" w:ascii="Helvetica" w:hAnsi="Helvetica" w:eastAsia="Helvetica" w:cs="Helvetica"/>
          <w:color w:val="000000"/>
          <w:spacing w:val="5"/>
          <w:kern w:val="0"/>
          <w:sz w:val="24"/>
          <w:szCs w:val="24"/>
          <w:lang w:val="en-US" w:eastAsia="zh-CN" w:bidi="ar"/>
        </w:rPr>
        <w:t>3.请简单介绍小说围绕祥子主要讲述了哪些故事？答案：</w:t>
      </w:r>
      <w:r>
        <w:rPr>
          <w:rFonts w:hint="default" w:ascii="Helvetica" w:hAnsi="Helvetica" w:eastAsia="Helvetica" w:cs="Helvetica"/>
          <w:color w:val="000000"/>
          <w:spacing w:val="5"/>
          <w:kern w:val="0"/>
          <w:sz w:val="24"/>
          <w:szCs w:val="24"/>
          <w:lang w:val="en-US" w:eastAsia="zh-CN" w:bidi="ar"/>
        </w:rPr>
        <w:t>三起三落（1）奋斗三年挣钱买了车→被十几个大兵抢了车；（2）卖骆驼又攒了买车钱→被孙侦探抢了买车钱；（3）结婚后靠虎妞买了车→最后下葬虎妞卖了车。</w:t>
      </w:r>
      <w:r>
        <w:rPr>
          <w:rStyle w:val="11"/>
          <w:rFonts w:hint="default" w:ascii="Helvetica" w:hAnsi="Helvetica" w:eastAsia="Helvetica" w:cs="Helvetica"/>
          <w:color w:val="000000"/>
          <w:spacing w:val="5"/>
          <w:kern w:val="0"/>
          <w:sz w:val="24"/>
          <w:szCs w:val="24"/>
          <w:lang w:val="en-US" w:eastAsia="zh-CN" w:bidi="ar"/>
        </w:rPr>
        <w:t>4.试结合祥子的相关事例分析其形象性格前后有着怎样的变化？答案：</w:t>
      </w:r>
      <w:r>
        <w:rPr>
          <w:rFonts w:hint="default" w:ascii="Helvetica" w:hAnsi="Helvetica" w:eastAsia="Helvetica" w:cs="Helvetica"/>
          <w:color w:val="000000"/>
          <w:spacing w:val="5"/>
          <w:kern w:val="0"/>
          <w:sz w:val="24"/>
          <w:szCs w:val="24"/>
          <w:lang w:val="en-US" w:eastAsia="zh-CN" w:bidi="ar"/>
        </w:rPr>
        <w:t>由人变“兽” ，人生道路上的三部曲：（1）在自食其力的劳动中充满自信与好强；（2）在畸形结合的家庭中痛苦无奈地挣扎；（3）在极度绝望中扭曲了灵魂堕落成走兽。</w:t>
      </w:r>
      <w:r>
        <w:rPr>
          <w:rStyle w:val="11"/>
          <w:rFonts w:hint="default" w:ascii="Helvetica" w:hAnsi="Helvetica" w:eastAsia="Helvetica" w:cs="Helvetica"/>
          <w:color w:val="000000"/>
          <w:spacing w:val="5"/>
          <w:kern w:val="0"/>
          <w:sz w:val="24"/>
          <w:szCs w:val="24"/>
          <w:lang w:val="en-US" w:eastAsia="zh-CN" w:bidi="ar"/>
        </w:rPr>
        <w:t>5.请用简洁的语言概括发生在祥子身上的一件事。答案：</w:t>
      </w:r>
      <w:r>
        <w:rPr>
          <w:rFonts w:hint="default" w:ascii="Helvetica" w:hAnsi="Helvetica" w:eastAsia="Helvetica" w:cs="Helvetica"/>
          <w:color w:val="000000"/>
          <w:spacing w:val="5"/>
          <w:kern w:val="0"/>
          <w:sz w:val="24"/>
          <w:szCs w:val="24"/>
          <w:lang w:val="en-US" w:eastAsia="zh-CN" w:bidi="ar"/>
        </w:rPr>
        <w:t>祥子一次送曹先生去看电影。在茶馆里碰见了饿晕倒在地的老马和他的孙儿小马。老马是一个有自己车的车夫，他的悲惨遭遇给祥最大的希望蒙上了一层阴影。他隐约地感到即使自己买上车仍然没有好日子过。</w:t>
      </w:r>
      <w:r>
        <w:rPr>
          <w:rStyle w:val="11"/>
          <w:rFonts w:hint="default" w:ascii="Helvetica" w:hAnsi="Helvetica" w:eastAsia="Helvetica" w:cs="Helvetica"/>
          <w:color w:val="000000"/>
          <w:spacing w:val="5"/>
          <w:kern w:val="0"/>
          <w:sz w:val="24"/>
          <w:szCs w:val="24"/>
          <w:lang w:val="en-US" w:eastAsia="zh-CN" w:bidi="ar"/>
        </w:rPr>
        <w:t>6.有人说：假如曹先生能及时回京，虎妞不死，小福子不死，祥子就不会走向堕落。你同意吗？请结合小说谈谈自己的理解感受。答案：</w:t>
      </w:r>
      <w:r>
        <w:rPr>
          <w:rFonts w:hint="default" w:ascii="Helvetica" w:hAnsi="Helvetica" w:eastAsia="Helvetica" w:cs="Helvetica"/>
          <w:color w:val="000000"/>
          <w:spacing w:val="5"/>
          <w:kern w:val="0"/>
          <w:sz w:val="24"/>
          <w:szCs w:val="24"/>
          <w:lang w:val="en-US" w:eastAsia="zh-CN" w:bidi="ar"/>
        </w:rPr>
        <w:t>不同意，《骆驼祥子》中的祥子代表的是祥子这一类生活在社会底层受迫害的人，即使这一个祥子凭借如此的巧合未堕落，只要现实未改变他终究不幸，更何况一定会有其他祥子一类的人堕落下去，这是大多数那个时代的“祥子”的命运</w:t>
      </w:r>
      <w:r>
        <w:rPr>
          <w:rStyle w:val="11"/>
          <w:rFonts w:hint="default" w:ascii="Helvetica" w:hAnsi="Helvetica" w:eastAsia="Helvetica" w:cs="Helvetica"/>
          <w:color w:val="000000"/>
          <w:spacing w:val="5"/>
          <w:kern w:val="0"/>
          <w:sz w:val="24"/>
          <w:szCs w:val="24"/>
          <w:lang w:val="en-US" w:eastAsia="zh-CN" w:bidi="ar"/>
        </w:rPr>
        <w:t>7.祥子前后有什么变化？你认为造成祥子这种变化的原因是什么？答案：</w:t>
      </w:r>
      <w:r>
        <w:rPr>
          <w:rFonts w:hint="default" w:ascii="Helvetica" w:hAnsi="Helvetica" w:eastAsia="Helvetica" w:cs="Helvetica"/>
          <w:color w:val="000000"/>
          <w:spacing w:val="5"/>
          <w:kern w:val="0"/>
          <w:sz w:val="24"/>
          <w:szCs w:val="24"/>
          <w:lang w:val="en-US" w:eastAsia="zh-CN" w:bidi="ar"/>
        </w:rPr>
        <w:t>祥子开始是“体面的，要强的，好梦想的，利己的，个人的，健壮的，伟大的”，而后来变成了“堕落的，自私的，不幸的”，这是由封建社会黑暗腐朽的社会制度造成的。</w:t>
      </w:r>
      <w:r>
        <w:rPr>
          <w:rStyle w:val="11"/>
          <w:rFonts w:hint="default" w:ascii="Helvetica" w:hAnsi="Helvetica" w:eastAsia="Helvetica" w:cs="Helvetica"/>
          <w:color w:val="000000"/>
          <w:spacing w:val="5"/>
          <w:kern w:val="0"/>
          <w:sz w:val="24"/>
          <w:szCs w:val="24"/>
          <w:lang w:val="en-US" w:eastAsia="zh-CN" w:bidi="ar"/>
        </w:rPr>
        <w:t>8.《骆驼祥子》一书中的祥子人生是三起三落，请你简要概括答案:</w:t>
      </w:r>
      <w:r>
        <w:rPr>
          <w:rFonts w:hint="default" w:ascii="Helvetica" w:hAnsi="Helvetica" w:eastAsia="Helvetica" w:cs="Helvetica"/>
          <w:color w:val="000000"/>
          <w:spacing w:val="5"/>
          <w:kern w:val="0"/>
          <w:sz w:val="24"/>
          <w:szCs w:val="24"/>
          <w:lang w:val="en-US" w:eastAsia="zh-CN" w:bidi="ar"/>
        </w:rPr>
        <w:t>一起：来到北平当人力车夫，苦干三年，凑足一百块钱，买了辆新车。一落：连人带车被宪兵抓去当壮丁。理想第一次破灭。二起：卖骆驼，拼命拉车，省吃俭用攒钱准备买新车。二落：干包月时，祥子辛苦攒的钱也被孙侦探搜去，第二次希望破灭。三起：虎妞以低价给祥子买了邻居二强子的车，祥子又有车了。三落：为了置办虎妞的丧事，祥子又卖掉了车。祥子的命运三部曲是“精进向上——不甘失败——自甘堕落”。</w:t>
      </w:r>
      <w:r>
        <w:rPr>
          <w:rStyle w:val="11"/>
          <w:rFonts w:hint="default" w:ascii="Helvetica" w:hAnsi="Helvetica" w:eastAsia="Helvetica" w:cs="Helvetica"/>
          <w:color w:val="000000"/>
          <w:spacing w:val="5"/>
          <w:kern w:val="0"/>
          <w:sz w:val="24"/>
          <w:szCs w:val="24"/>
          <w:lang w:val="en-US" w:eastAsia="zh-CN" w:bidi="ar"/>
        </w:rPr>
        <w:t>9.请你谈谈《骆驼祥子》作品的主题。答案：</w:t>
      </w:r>
      <w:r>
        <w:rPr>
          <w:rFonts w:hint="default" w:ascii="Helvetica" w:hAnsi="Helvetica" w:eastAsia="Helvetica" w:cs="Helvetica"/>
          <w:color w:val="000000"/>
          <w:spacing w:val="5"/>
          <w:kern w:val="0"/>
          <w:sz w:val="24"/>
          <w:szCs w:val="24"/>
          <w:lang w:val="en-US" w:eastAsia="zh-CN" w:bidi="ar"/>
        </w:rPr>
        <w:t>主要讲述的是旧北京人力车夫的辛酸故事。本文痛斥了压迫人民的无德之人，揭露了黑暗的旧社会对淳朴善良的劳动者所进行的剥削、压迫，控诉了旧社会活生生把人“变”成鬼的罪恶，表达了作者对劳动人民的深切同情，批判了自私狭隘的个人主义，也揭示个人奋斗不是劳动人民摆脱贫困改变境遇的主题。更体现了人是随环境变换而改变的动物，可谓是最不堪一击的。人性的丑恶在此暴露无遗。老舍无情的批判了这个社会——它不让好人有出路。</w:t>
      </w:r>
      <w:r>
        <w:rPr>
          <w:rStyle w:val="11"/>
          <w:rFonts w:hint="default" w:ascii="Helvetica" w:hAnsi="Helvetica" w:eastAsia="Helvetica" w:cs="Helvetica"/>
          <w:color w:val="000000"/>
          <w:spacing w:val="5"/>
          <w:kern w:val="0"/>
          <w:sz w:val="24"/>
          <w:szCs w:val="24"/>
          <w:lang w:val="en-US" w:eastAsia="zh-CN" w:bidi="ar"/>
        </w:rPr>
        <w:t>10.谈谈你对《骆驼祥子》一书中的人物形象的评价。答案：（1）祥子</w:t>
      </w:r>
      <w:r>
        <w:rPr>
          <w:rFonts w:hint="default" w:ascii="Helvetica" w:hAnsi="Helvetica" w:eastAsia="Helvetica" w:cs="Helvetica"/>
          <w:color w:val="000000"/>
          <w:spacing w:val="5"/>
          <w:kern w:val="0"/>
          <w:sz w:val="24"/>
          <w:szCs w:val="24"/>
          <w:lang w:val="en-US" w:eastAsia="zh-CN" w:bidi="ar"/>
        </w:rPr>
        <w:t>——祥子来自农村，他老实，健壮，坚忍，如同骆驼一般。他自尊好强，吃苦耐劳，凭自己的力气挣饭吃。他最大的梦想不过是想拥有一俩自己的车，以免受车厂老板的盘剥。但最后，经历了三起三落，祥子已经失去了生活的信心。他已经变成了麻木，潦倒，狡猾，好占便宜，吃喝嫖赌，自暴自弃的行尸走肉。正是通过祥子这个人物的变化，揭示了当时它不让好人有出路的社会。</w:t>
      </w:r>
      <w:r>
        <w:rPr>
          <w:rStyle w:val="11"/>
          <w:rFonts w:hint="default" w:ascii="Helvetica" w:hAnsi="Helvetica" w:eastAsia="Helvetica" w:cs="Helvetica"/>
          <w:color w:val="000000"/>
          <w:spacing w:val="5"/>
          <w:kern w:val="0"/>
          <w:sz w:val="24"/>
          <w:szCs w:val="24"/>
          <w:lang w:val="en-US" w:eastAsia="zh-CN" w:bidi="ar"/>
        </w:rPr>
        <w:t>（2）虎妞</w:t>
      </w:r>
      <w:r>
        <w:rPr>
          <w:rFonts w:hint="default" w:ascii="Helvetica" w:hAnsi="Helvetica" w:eastAsia="Helvetica" w:cs="Helvetica"/>
          <w:color w:val="000000"/>
          <w:spacing w:val="5"/>
          <w:kern w:val="0"/>
          <w:sz w:val="24"/>
          <w:szCs w:val="24"/>
          <w:lang w:val="en-US" w:eastAsia="zh-CN" w:bidi="ar"/>
        </w:rPr>
        <w:t>——泼辣而有心计的中年妇女，生就一副男儿性格，很会打理事物，将人和车厂管理的井井有条。颇有心计的她安排好了一场骗局，却没料到早早的被父亲——刘四爷——拆穿，但她还是骗取祥子和她结了婚，但却没料到父亲会狠心抛下她不管，卖了厂子到外地去了。最终由于她的好吃懒做引起难产而死去了，她的一切结局都是又她自己一手造成的，算来算去结果把自己的命也算了进去。</w:t>
      </w:r>
      <w:r>
        <w:rPr>
          <w:rStyle w:val="11"/>
          <w:rFonts w:hint="default" w:ascii="Helvetica" w:hAnsi="Helvetica" w:eastAsia="Helvetica" w:cs="Helvetica"/>
          <w:color w:val="000000"/>
          <w:spacing w:val="5"/>
          <w:kern w:val="0"/>
          <w:sz w:val="24"/>
          <w:szCs w:val="24"/>
          <w:lang w:val="en-US" w:eastAsia="zh-CN" w:bidi="ar"/>
        </w:rPr>
        <w:t>（3）刘四爷</w:t>
      </w:r>
      <w:r>
        <w:rPr>
          <w:rFonts w:hint="default" w:ascii="Helvetica" w:hAnsi="Helvetica" w:eastAsia="Helvetica" w:cs="Helvetica"/>
          <w:color w:val="000000"/>
          <w:spacing w:val="5"/>
          <w:kern w:val="0"/>
          <w:sz w:val="24"/>
          <w:szCs w:val="24"/>
          <w:lang w:val="en-US" w:eastAsia="zh-CN" w:bidi="ar"/>
        </w:rPr>
        <w:t>——旧社会的袍哥人物，改良办起了车厂，为人耿直，性格刚强，从不肯在外场失面子。这辈子最大的遗憾是没有一个儿子来接自己的班，女儿虽能干但毕竟是女儿。由于女儿中年了还未出嫁，觉着对不起她，平日里也挺让着她，但却不愿自己辛辛苦苦挣得的家产遂着女儿一起给了别人。于是断绝了与女儿的关系，最后连女儿的坟也不知道在哪儿。封建的思想使他忘记了亲情，当他醒悟过来是已为时过晚，相信当祥子将他赶下车，一个人久久的立在那儿的时候，他真正感到了孤独，真正感到了自己除了钱以外什么也没有了，甚至连女儿的坟也不能看上一眼。亲情是可贵的，希望我们不要在失去它以后才懂得珍惜。</w:t>
      </w:r>
      <w:r>
        <w:rPr>
          <w:rStyle w:val="11"/>
          <w:rFonts w:hint="default" w:ascii="Helvetica" w:hAnsi="Helvetica" w:eastAsia="Helvetica" w:cs="Helvetica"/>
          <w:color w:val="000000"/>
          <w:spacing w:val="5"/>
          <w:kern w:val="0"/>
          <w:sz w:val="24"/>
          <w:szCs w:val="24"/>
          <w:lang w:val="en-US" w:eastAsia="zh-CN" w:bidi="ar"/>
        </w:rPr>
        <w:t>（4）曹先生</w:t>
      </w:r>
      <w:r>
        <w:rPr>
          <w:rFonts w:hint="default" w:ascii="Helvetica" w:hAnsi="Helvetica" w:eastAsia="Helvetica" w:cs="Helvetica"/>
          <w:color w:val="000000"/>
          <w:spacing w:val="5"/>
          <w:kern w:val="0"/>
          <w:sz w:val="24"/>
          <w:szCs w:val="24"/>
          <w:lang w:val="en-US" w:eastAsia="zh-CN" w:bidi="ar"/>
        </w:rPr>
        <w:t>——旧社会的小知识分子，有时候教点书，有时候也做别的事，一个中等人物，自居为“社会主义者”，同时也是个唯美主义者。在政治上、艺术上并没有高深的见解，不过能把所信仰的那一点体现在生活小事中，他希望自己能成为一个真正的革命战士又知道自己没有这个能力。他对于祥子这样的下层劳动人民表现出一定的关心和同情，能以自己所能解决他人一时之困。因为信奉社会主义，所以待人宽和，被祥子认为是“圣人”</w:t>
      </w:r>
      <w:r>
        <w:rPr>
          <w:rStyle w:val="11"/>
          <w:rFonts w:hint="default" w:ascii="Helvetica" w:hAnsi="Helvetica" w:eastAsia="Helvetica" w:cs="Helvetica"/>
          <w:color w:val="000000"/>
          <w:spacing w:val="5"/>
          <w:kern w:val="0"/>
          <w:sz w:val="24"/>
          <w:szCs w:val="24"/>
          <w:lang w:val="en-US" w:eastAsia="zh-CN" w:bidi="ar"/>
        </w:rPr>
        <w:t>（5）小马儿的祖父</w:t>
      </w:r>
      <w:r>
        <w:rPr>
          <w:rFonts w:hint="default" w:ascii="Helvetica" w:hAnsi="Helvetica" w:eastAsia="Helvetica" w:cs="Helvetica"/>
          <w:color w:val="000000"/>
          <w:spacing w:val="5"/>
          <w:kern w:val="0"/>
          <w:sz w:val="24"/>
          <w:szCs w:val="24"/>
          <w:lang w:val="en-US" w:eastAsia="zh-CN" w:bidi="ar"/>
        </w:rPr>
        <w:t>——一个一辈子要强，最后却连自己的小孙子也救不了的车夫。</w:t>
      </w:r>
      <w:r>
        <w:rPr>
          <w:rStyle w:val="11"/>
          <w:rFonts w:hint="default" w:ascii="Helvetica" w:hAnsi="Helvetica" w:eastAsia="Helvetica" w:cs="Helvetica"/>
          <w:color w:val="000000"/>
          <w:spacing w:val="5"/>
          <w:kern w:val="0"/>
          <w:sz w:val="24"/>
          <w:szCs w:val="24"/>
          <w:lang w:val="en-US" w:eastAsia="zh-CN" w:bidi="ar"/>
        </w:rPr>
        <w:t>（6）小福子</w:t>
      </w:r>
      <w:r>
        <w:rPr>
          <w:rFonts w:hint="default" w:ascii="Helvetica" w:hAnsi="Helvetica" w:eastAsia="Helvetica" w:cs="Helvetica"/>
          <w:color w:val="000000"/>
          <w:spacing w:val="5"/>
          <w:kern w:val="0"/>
          <w:sz w:val="24"/>
          <w:szCs w:val="24"/>
          <w:lang w:val="en-US" w:eastAsia="zh-CN" w:bidi="ar"/>
        </w:rPr>
        <w:t>——一个善良的、可悲的人物，是祥子喜欢的人，但留给我们的只有深深的同情和无限的思考。</w:t>
      </w:r>
      <w:r>
        <w:rPr>
          <w:rStyle w:val="11"/>
          <w:rFonts w:hint="default" w:ascii="Helvetica" w:hAnsi="Helvetica" w:eastAsia="Helvetica" w:cs="Helvetica"/>
          <w:color w:val="000000"/>
          <w:spacing w:val="5"/>
          <w:kern w:val="0"/>
          <w:sz w:val="24"/>
          <w:szCs w:val="24"/>
          <w:lang w:val="en-US" w:eastAsia="zh-CN" w:bidi="ar"/>
        </w:rPr>
        <w:t>（7）孙排长/侦探</w:t>
      </w:r>
      <w:r>
        <w:rPr>
          <w:rFonts w:hint="default" w:ascii="Helvetica" w:hAnsi="Helvetica" w:eastAsia="Helvetica" w:cs="Helvetica"/>
          <w:color w:val="000000"/>
          <w:spacing w:val="5"/>
          <w:kern w:val="0"/>
          <w:sz w:val="24"/>
          <w:szCs w:val="24"/>
          <w:lang w:val="en-US" w:eastAsia="zh-CN" w:bidi="ar"/>
        </w:rPr>
        <w:t>——在祥子第一次买上车后，因一次冒险拉活，被大兵们逮捕，不但丢了车，还得天天伺候这些当兵的，这些个兵的头头就是孙排长，这时孙排长还并未露面。祥子第二次遇到孙排长的时候是在曹先生被搜查的时候，此时孙排长已经成为了孙侦探，可成为侦探的他依然摆了祥子一道，从祥子这把他所有的积蓄全都搜刮走了。祥子最后的堕落是因为梦想的破灭，原因有很多，可这个姓孙的就直接的两次使祥子的梦想破灭，不可谓不是罪魁祸首之一啊。</w:t>
      </w:r>
    </w:p>
    <w:p w14:paraId="7DA48CE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14" w:lineRule="atLeast"/>
        <w:ind w:left="0"/>
        <w:jc w:val="center"/>
        <w:rPr>
          <w:rFonts w:hint="eastAsia" w:ascii="Microsoft YaHei UI" w:hAnsi="Microsoft YaHei UI" w:eastAsia="Microsoft YaHei UI" w:cs="Microsoft YaHei UI"/>
          <w:spacing w:val="5"/>
          <w:sz w:val="24"/>
          <w:szCs w:val="24"/>
        </w:rPr>
      </w:pPr>
      <w:r>
        <w:rPr>
          <w:rStyle w:val="11"/>
          <w:rFonts w:hint="eastAsia" w:ascii="Microsoft YaHei UI" w:hAnsi="Microsoft YaHei UI" w:eastAsia="Microsoft YaHei UI" w:cs="Microsoft YaHei UI"/>
          <w:b/>
          <w:color w:val="FF2941"/>
          <w:spacing w:val="5"/>
          <w:sz w:val="24"/>
          <w:szCs w:val="24"/>
          <w:shd w:val="clear" w:fill="FFFFFF"/>
        </w:rPr>
        <w:t>《骆驼祥子》中考真题</w:t>
      </w:r>
    </w:p>
    <w:p w14:paraId="689F07E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222222"/>
          <w:spacing w:val="5"/>
          <w:sz w:val="24"/>
          <w:szCs w:val="24"/>
          <w:shd w:val="clear" w:fill="FFFFFF"/>
        </w:rPr>
        <w:t>1 （2022 湖南长沙）</w:t>
      </w:r>
    </w:p>
    <w:p w14:paraId="7497D71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阅读下面的片段，完成问题。</w:t>
      </w:r>
    </w:p>
    <w:p w14:paraId="485FF82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【片段一】</w:t>
      </w:r>
    </w:p>
    <w:p w14:paraId="6614F9E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战争的消息与谣言几乎每年随着春麦一块儿往起长，麦穗与刺刀可以算作北方人的希望与忧惧的象征。样子的新车刚交半岁的时候，正是麦子需要春雨的时节。春雨不一定顺着人民的盼望而降落，可是战争不管有没有人盼望总会来到。谣言吧，真事儿吧，样子似乎忘了他曾经作过庄稼活:他不大关心战争怎样的毁坏田地，也不大注意春雨的有无。他只关心他的车。他的车能产生烙饼与一切吃食，它是块万能的田地，很驯顺的随着他走，一块活地，宝地。因为缺雨，因为战争的消息，粮食都涨了价钱这个，祥子知道。可是他和城里人一样的只会抱怨粮食贵，而一点主意没有:粮食贵，贵吧，谁有法儿教它贱呢?这种态度使他只顾自己的生活，把一切祸患灾难都放在脑后，</w:t>
      </w:r>
    </w:p>
    <w:p w14:paraId="56A2A21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【片段二】</w:t>
      </w:r>
    </w:p>
    <w:p w14:paraId="5DF2F25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祥子心中仿佛忽然的裂了，张着大嘴哭起来。小福子也落着泪，可是处在帮忙的地位，她到底心里还清楚一点。"祥哥!先别哭!我去上医院问问吧?"</w:t>
      </w:r>
    </w:p>
    <w:p w14:paraId="4DFF0B1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没管祥子听见了没有。她抹着泪跑出去。</w:t>
      </w:r>
      <w:r>
        <w:rPr>
          <w:rFonts w:hint="eastAsia" w:ascii="宋体" w:hAnsi="宋体" w:eastAsia="宋体" w:cs="宋体"/>
          <w:color w:val="222222"/>
          <w:spacing w:val="5"/>
          <w:sz w:val="24"/>
          <w:szCs w:val="24"/>
          <w:shd w:val="clear" w:fill="FFFFFF"/>
        </w:rPr>
        <w:t>（微信公众号：伊人频道）</w:t>
      </w:r>
    </w:p>
    <w:p w14:paraId="42FF90A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她去了有一点钟。跑回来，她已喘得说不上来话。扶着桌子，她干嗽了半天才说出来:医生来一趟是十块钱，只是看着，并不管接生。接生是二十块。要是难产的话。得到医院去，那就得几十块了。“祥哥!你看怎办呢?!"</w:t>
      </w:r>
    </w:p>
    <w:p w14:paraId="41BFC7F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祥子没办法，</w:t>
      </w:r>
      <w:r>
        <w:rPr>
          <w:rFonts w:hint="eastAsia" w:ascii="Microsoft YaHei UI" w:hAnsi="Microsoft YaHei UI" w:eastAsia="Microsoft YaHei UI" w:cs="Microsoft YaHei UI"/>
          <w:color w:val="222222"/>
          <w:spacing w:val="5"/>
          <w:sz w:val="24"/>
          <w:szCs w:val="24"/>
          <w:u w:val="single"/>
          <w:shd w:val="clear" w:fill="FFFFFF"/>
        </w:rPr>
        <w:t>只好等着该死的就死吧</w:t>
      </w:r>
      <w:r>
        <w:rPr>
          <w:rFonts w:hint="eastAsia" w:ascii="Microsoft YaHei UI" w:hAnsi="Microsoft YaHei UI" w:eastAsia="Microsoft YaHei UI" w:cs="Microsoft YaHei UI"/>
          <w:color w:val="222222"/>
          <w:spacing w:val="5"/>
          <w:sz w:val="24"/>
          <w:szCs w:val="24"/>
          <w:shd w:val="clear" w:fill="FFFFFF"/>
        </w:rPr>
        <w:t>!</w:t>
      </w:r>
    </w:p>
    <w:p w14:paraId="075909C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愚矗与残忍是这里的一些现象:所以愚蠡，所以残忍，却另有原因。虎妞在夜里十二点，带着个死孩子，断了气。</w:t>
      </w:r>
    </w:p>
    <w:p w14:paraId="47BA67D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【片段三】</w:t>
      </w:r>
      <w:r>
        <w:rPr>
          <w:rFonts w:hint="eastAsia" w:ascii="宋体" w:hAnsi="宋体" w:eastAsia="宋体" w:cs="宋体"/>
          <w:color w:val="222222"/>
          <w:spacing w:val="5"/>
          <w:sz w:val="24"/>
          <w:szCs w:val="24"/>
          <w:shd w:val="clear" w:fill="FFFFFF"/>
        </w:rPr>
        <w:t>（微信公众号：伊人频道）</w:t>
      </w:r>
    </w:p>
    <w:p w14:paraId="5DA8EFB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你想独自混好?"老人评断着祥子的话，“谁不是那么想呢?可是谁又混好了呢?当初，我的身子骨儿好，心眼好。一直混到如今了，我落到现在的样儿!身子好?铁打的人也逃不出去咱们这个天罗地网。心眼好?有什么用呢!善有善报，恶有恶报并没有这么八宗事!我当年轻的时候，真叫作热心肠儿，拿别人的事当自己的作。有用没有?没有!我还救过人命呢，跳河的，上吊的，我都救过，有报应没有?没有!告诉你，我不定哪天就冻死，我算是明白了，干苦活儿的打算独自一个人混好，比登天还难。</w:t>
      </w:r>
      <w:r>
        <w:rPr>
          <w:rFonts w:hint="eastAsia" w:ascii="Microsoft YaHei UI" w:hAnsi="Microsoft YaHei UI" w:eastAsia="Microsoft YaHei UI" w:cs="Microsoft YaHei UI"/>
          <w:color w:val="222222"/>
          <w:spacing w:val="5"/>
          <w:sz w:val="24"/>
          <w:szCs w:val="24"/>
          <w:u w:val="single"/>
          <w:shd w:val="clear" w:fill="FFFFFF"/>
        </w:rPr>
        <w:t>一个人能有什么蹦儿?</w:t>
      </w:r>
      <w:r>
        <w:rPr>
          <w:rFonts w:hint="eastAsia" w:ascii="Microsoft YaHei UI" w:hAnsi="Microsoft YaHei UI" w:eastAsia="Microsoft YaHei UI" w:cs="Microsoft YaHei UI"/>
          <w:color w:val="222222"/>
          <w:spacing w:val="5"/>
          <w:sz w:val="24"/>
          <w:szCs w:val="24"/>
          <w:shd w:val="clear" w:fill="FFFFFF"/>
        </w:rPr>
        <w:t>……"</w:t>
      </w:r>
    </w:p>
    <w:p w14:paraId="2A42BE8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【片段四】</w:t>
      </w:r>
    </w:p>
    <w:p w14:paraId="212DB6D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祥子没等她说完，就晃晃悠悠的走出来。走到一块坟地，四四方方的种着些松树树当中有十几个坟头。阳光本来很微弱，松林中就更暗淡。他坐在地上，地上有些干草与松花。什么声音也没有，只有树上的几个山喜鹊扯着长声悲叫。这绝不会是小福子的玟，他知道，可是他的泪一串一半的往下落。什么也没有了，连小福子也入了土!他是要强的，小福子是要强的，他只剩下些没有作用的泪，她已作了吊死鬼!一领席，理在乱死岗子。</w:t>
      </w:r>
      <w:r>
        <w:rPr>
          <w:rFonts w:hint="eastAsia" w:ascii="Microsoft YaHei UI" w:hAnsi="Microsoft YaHei UI" w:eastAsia="Microsoft YaHei UI" w:cs="Microsoft YaHei UI"/>
          <w:color w:val="222222"/>
          <w:spacing w:val="5"/>
          <w:sz w:val="24"/>
          <w:szCs w:val="24"/>
          <w:u w:val="single"/>
          <w:shd w:val="clear" w:fill="FFFFFF"/>
        </w:rPr>
        <w:t>这就是努力一世的下场头</w:t>
      </w:r>
      <w:r>
        <w:rPr>
          <w:rFonts w:hint="eastAsia" w:ascii="Microsoft YaHei UI" w:hAnsi="Microsoft YaHei UI" w:eastAsia="Microsoft YaHei UI" w:cs="Microsoft YaHei UI"/>
          <w:color w:val="222222"/>
          <w:spacing w:val="5"/>
          <w:sz w:val="24"/>
          <w:szCs w:val="24"/>
          <w:shd w:val="clear" w:fill="FFFFFF"/>
        </w:rPr>
        <w:t>!</w:t>
      </w:r>
    </w:p>
    <w:p w14:paraId="26D2424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(选自《骆驼祥子》岳麓书社2017版)</w:t>
      </w:r>
      <w:r>
        <w:rPr>
          <w:rFonts w:hint="eastAsia" w:ascii="宋体" w:hAnsi="宋体" w:eastAsia="宋体" w:cs="宋体"/>
          <w:color w:val="222222"/>
          <w:spacing w:val="5"/>
          <w:sz w:val="24"/>
          <w:szCs w:val="24"/>
          <w:shd w:val="clear" w:fill="FFFFFF"/>
        </w:rPr>
        <w:t>（微信公众号：伊人频道）</w:t>
      </w:r>
    </w:p>
    <w:p w14:paraId="51020EA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（1）【分析鉴赏】下面的批注，正确的一项是( </w:t>
      </w:r>
      <w:r>
        <w:rPr>
          <w:rFonts w:hint="eastAsia" w:ascii="Microsoft YaHei UI" w:hAnsi="Microsoft YaHei UI" w:eastAsia="Microsoft YaHei UI" w:cs="Microsoft YaHei UI"/>
          <w:color w:val="FF0000"/>
          <w:spacing w:val="5"/>
          <w:sz w:val="24"/>
          <w:szCs w:val="24"/>
          <w:shd w:val="clear" w:fill="FFFFFF"/>
        </w:rPr>
        <w:t>C</w:t>
      </w:r>
      <w:r>
        <w:rPr>
          <w:rFonts w:hint="eastAsia" w:ascii="Microsoft YaHei UI" w:hAnsi="Microsoft YaHei UI" w:eastAsia="Microsoft YaHei UI" w:cs="Microsoft YaHei UI"/>
          <w:color w:val="222222"/>
          <w:spacing w:val="5"/>
          <w:sz w:val="24"/>
          <w:szCs w:val="24"/>
          <w:shd w:val="clear" w:fill="FFFFFF"/>
        </w:rPr>
        <w:t>  )(2分)</w:t>
      </w:r>
    </w:p>
    <w:p w14:paraId="62780DB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A片段一:“只关心”“只会”“只顾”三个“只”字，既写出了样子对新车的独特情感，又写出了他对生活的专注。</w:t>
      </w:r>
    </w:p>
    <w:p w14:paraId="67E09F8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righ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B.片段二:一句“只好等着该死的就死吧!”暴露出祥子其实早就盼望着虎妞死去。</w:t>
      </w:r>
    </w:p>
    <w:p w14:paraId="3EDDAEF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righ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C. 片段三:从“一个人能有什么蹦儿?”一句可感受到作品语言独特的“京味儿”。</w:t>
      </w:r>
    </w:p>
    <w:p w14:paraId="5D9B395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righ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D. 片段四:一句“这就是努力一世的下场头!”写出了样子已觉醒。</w:t>
      </w:r>
    </w:p>
    <w:p w14:paraId="2143621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right="0"/>
        <w:jc w:val="left"/>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（2）【分析探究】片段中底层人物的命运，如祥子、小福子和老马等，均充满悲剧色彩。请结合整本书，从个人和社会的角摩，探究这类底层人物命运悲剧的原因，(6分)</w:t>
      </w:r>
    </w:p>
    <w:p w14:paraId="6098E71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FF0000"/>
          <w:spacing w:val="5"/>
          <w:sz w:val="24"/>
          <w:szCs w:val="24"/>
          <w:shd w:val="clear" w:fill="FFFFFF"/>
        </w:rPr>
        <w:t>答案</w:t>
      </w:r>
      <w:r>
        <w:rPr>
          <w:rFonts w:hint="eastAsia" w:ascii="Microsoft YaHei UI" w:hAnsi="Microsoft YaHei UI" w:eastAsia="Microsoft YaHei UI" w:cs="Microsoft YaHei UI"/>
          <w:color w:val="FF0000"/>
          <w:spacing w:val="5"/>
          <w:sz w:val="24"/>
          <w:szCs w:val="24"/>
          <w:shd w:val="clear" w:fill="FFFFFF"/>
        </w:rPr>
        <w:t>：首先，社会的黑暗是造成底层人物悲剧的主要原因。他们无法与黑暗的社会抗衡。其次，在个人性格方面，他们不懂得变通，不能认清社会黑暗的本质，而是把一切都归于命运的安排。</w:t>
      </w:r>
    </w:p>
    <w:p w14:paraId="52C229E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222222"/>
          <w:spacing w:val="5"/>
          <w:sz w:val="24"/>
          <w:szCs w:val="24"/>
          <w:shd w:val="clear" w:fill="FFFFFF"/>
        </w:rPr>
        <w:t>2 （2022 四川眉山） </w:t>
      </w:r>
      <w:r>
        <w:rPr>
          <w:rFonts w:hint="eastAsia" w:ascii="Microsoft YaHei UI" w:hAnsi="Microsoft YaHei UI" w:eastAsia="Microsoft YaHei UI" w:cs="Microsoft YaHei UI"/>
          <w:color w:val="222222"/>
          <w:spacing w:val="5"/>
          <w:sz w:val="24"/>
          <w:szCs w:val="24"/>
          <w:shd w:val="clear" w:fill="FFFFFF"/>
        </w:rPr>
        <w:t>（6分）</w:t>
      </w:r>
      <w:r>
        <w:rPr>
          <w:rFonts w:hint="eastAsia" w:ascii="宋体" w:hAnsi="宋体" w:eastAsia="宋体" w:cs="宋体"/>
          <w:color w:val="222222"/>
          <w:spacing w:val="5"/>
          <w:sz w:val="24"/>
          <w:szCs w:val="24"/>
          <w:shd w:val="clear" w:fill="FFFFFF"/>
        </w:rPr>
        <w:t>（微信公众号：伊人频道）</w:t>
      </w:r>
    </w:p>
    <w:p w14:paraId="64C7FC2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子瞻中学开展“演绎名著•再现经典”戏剧表演活动，学校拟征集《骆驼祥子》《简•爱》两部名著的改编创意。下面是小娟同学拟写的部分剧情提纲。请参照示例，结合小说内容，将提纲补充完整。</w:t>
      </w:r>
    </w:p>
    <w:p w14:paraId="3244FF6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（1）《骆驼祥子》</w:t>
      </w:r>
    </w:p>
    <w:p w14:paraId="215E517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第一幕《憧憬》 渴望过上幸福生活的祥子进城拉车，他从早到晚，从东到西，辛苦攒钱，梦想买一辆属于自己的新车。  （微信公众号：伊人频道）</w:t>
      </w:r>
    </w:p>
    <w:p w14:paraId="1645C76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第二幕《挣扎》①</w:t>
      </w:r>
      <w:r>
        <w:rPr>
          <w:rFonts w:hint="eastAsia" w:ascii="宋体" w:hAnsi="宋体" w:eastAsia="宋体" w:cs="宋体"/>
          <w:color w:val="222222"/>
          <w:spacing w:val="5"/>
          <w:sz w:val="24"/>
          <w:szCs w:val="24"/>
          <w:u w:val="single"/>
          <w:shd w:val="clear" w:fill="FFFFFF"/>
        </w:rPr>
        <w:t> 　</w:t>
      </w:r>
      <w:r>
        <w:rPr>
          <w:rFonts w:hint="eastAsia" w:ascii="宋体" w:hAnsi="宋体" w:eastAsia="宋体" w:cs="宋体"/>
          <w:color w:val="FF0000"/>
          <w:spacing w:val="5"/>
          <w:sz w:val="24"/>
          <w:szCs w:val="24"/>
          <w:u w:val="single"/>
          <w:shd w:val="clear" w:fill="FFFFFF"/>
        </w:rPr>
        <w:t>样子攒够钱准备买车，钱却被孙侦探敲诈；祥子再次攒钱终于又买了车，不幸又遇虎妞难产，样子不得不卖车葬妻</w:t>
      </w:r>
      <w:r>
        <w:rPr>
          <w:rFonts w:hint="eastAsia" w:ascii="宋体" w:hAnsi="宋体" w:eastAsia="宋体" w:cs="宋体"/>
          <w:color w:val="222222"/>
          <w:spacing w:val="5"/>
          <w:sz w:val="24"/>
          <w:szCs w:val="24"/>
          <w:u w:val="single"/>
          <w:shd w:val="clear" w:fill="FFFFFF"/>
        </w:rPr>
        <w:t>。</w:t>
      </w:r>
    </w:p>
    <w:p w14:paraId="4A64738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第三幕《②</w:t>
      </w:r>
      <w:r>
        <w:rPr>
          <w:rFonts w:hint="eastAsia" w:ascii="宋体" w:hAnsi="宋体" w:eastAsia="宋体" w:cs="宋体"/>
          <w:color w:val="FF0000"/>
          <w:spacing w:val="5"/>
          <w:sz w:val="24"/>
          <w:szCs w:val="24"/>
          <w:u w:val="single"/>
          <w:shd w:val="clear" w:fill="FFFFFF"/>
        </w:rPr>
        <w:t>堕落（梦碎或绝望</w:t>
      </w:r>
      <w:r>
        <w:rPr>
          <w:rFonts w:hint="eastAsia" w:ascii="宋体" w:hAnsi="宋体" w:eastAsia="宋体" w:cs="宋体"/>
          <w:color w:val="222222"/>
          <w:spacing w:val="5"/>
          <w:sz w:val="24"/>
          <w:szCs w:val="24"/>
          <w:u w:val="single"/>
          <w:shd w:val="clear" w:fill="FFFFFF"/>
        </w:rPr>
        <w:t>）</w:t>
      </w:r>
      <w:r>
        <w:rPr>
          <w:rFonts w:hint="eastAsia" w:ascii="宋体" w:hAnsi="宋体" w:eastAsia="宋体" w:cs="宋体"/>
          <w:color w:val="222222"/>
          <w:spacing w:val="5"/>
          <w:sz w:val="24"/>
          <w:szCs w:val="24"/>
          <w:shd w:val="clear" w:fill="FFFFFF"/>
        </w:rPr>
        <w:t>；》祥子的自私导致深爱的小福子自缢，失去最后一丝希望的祥子沦为了一具行尸走肉。</w:t>
      </w:r>
    </w:p>
    <w:p w14:paraId="7F8A773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（2）《简•爱》  （微信公众号：伊人频道）</w:t>
      </w:r>
    </w:p>
    <w:p w14:paraId="3C3F7C8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第一幕《艰难成长》自幼父母双亡，寄居舅妈家的简，爱饱受欺辱，被送孤儿院求学又遇不公正待遇，简•爱在偏强抗争中成长。</w:t>
      </w:r>
    </w:p>
    <w:p w14:paraId="33239E6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第二幕《重写命运》③</w:t>
      </w:r>
      <w:r>
        <w:rPr>
          <w:rFonts w:hint="eastAsia" w:ascii="宋体" w:hAnsi="宋体" w:eastAsia="宋体" w:cs="宋体"/>
          <w:color w:val="FF0000"/>
          <w:spacing w:val="5"/>
          <w:sz w:val="24"/>
          <w:szCs w:val="24"/>
          <w:u w:val="single"/>
          <w:shd w:val="clear" w:fill="FFFFFF"/>
        </w:rPr>
        <w:t>简•爱在桑菲尔德庄园任家庭教师，靠学识与能力获得了尊重。在与主人罗切斯特互生爱意后，简•爱不顾世俗，勇敢追爱</w:t>
      </w:r>
      <w:r>
        <w:rPr>
          <w:rFonts w:hint="eastAsia" w:ascii="宋体" w:hAnsi="宋体" w:eastAsia="宋体" w:cs="宋体"/>
          <w:color w:val="222222"/>
          <w:spacing w:val="5"/>
          <w:sz w:val="24"/>
          <w:szCs w:val="24"/>
          <w:u w:val="single"/>
          <w:shd w:val="clear" w:fill="FFFFFF"/>
        </w:rPr>
        <w:t>。</w:t>
      </w:r>
    </w:p>
    <w:p w14:paraId="6282BBD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第三幕《④</w:t>
      </w:r>
      <w:r>
        <w:rPr>
          <w:rFonts w:hint="eastAsia" w:ascii="宋体" w:hAnsi="宋体" w:eastAsia="宋体" w:cs="宋体"/>
          <w:color w:val="FF0000"/>
          <w:spacing w:val="5"/>
          <w:sz w:val="24"/>
          <w:szCs w:val="24"/>
          <w:u w:val="single"/>
          <w:shd w:val="clear" w:fill="FFFFFF"/>
        </w:rPr>
        <w:t>终获幸福（相守终老或收获爱情）</w:t>
      </w:r>
      <w:r>
        <w:rPr>
          <w:rFonts w:hint="eastAsia" w:ascii="宋体" w:hAnsi="宋体" w:eastAsia="宋体" w:cs="宋体"/>
          <w:color w:val="222222"/>
          <w:spacing w:val="5"/>
          <w:sz w:val="24"/>
          <w:szCs w:val="24"/>
          <w:shd w:val="clear" w:fill="FFFFFF"/>
        </w:rPr>
        <w:t>；》简•爱遵从内心终于找到罗切斯特，尽管他已经失去健全的身体和巨额的财产，但简•爱依然选择与他相守。</w:t>
      </w:r>
    </w:p>
    <w:p w14:paraId="485DA2B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点评】阅读名著要注意积累的广泛性，既要注意名著表面的知识，如作者、背景、特色、涉及人物及故事，还要知道一些细节，并且及时做笔记，做到积少成多，常读常新，逐步深化印象。做题时才能信手拈来，得心应手。</w:t>
      </w:r>
    </w:p>
    <w:p w14:paraId="2D159BB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3 （2022 四川乐山）</w:t>
      </w:r>
    </w:p>
    <w:p w14:paraId="1AD8B24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为了更好地把握戏剧舞台的人物形象，完成下面的表格。</w:t>
      </w:r>
    </w:p>
    <w:tbl>
      <w:tblPr>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89"/>
        <w:gridCol w:w="1261"/>
        <w:gridCol w:w="1530"/>
      </w:tblGrid>
      <w:tr w14:paraId="51F9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2E634A2D">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台词</w:t>
            </w:r>
          </w:p>
        </w:tc>
        <w:tc>
          <w:tcPr>
            <w:tcW w:w="0" w:type="auto"/>
            <w:tcBorders>
              <w:top w:val="nil"/>
              <w:left w:val="nil"/>
              <w:bottom w:val="nil"/>
              <w:right w:val="nil"/>
            </w:tcBorders>
            <w:shd w:val="clear"/>
            <w:tcMar>
              <w:top w:w="75" w:type="dxa"/>
              <w:left w:w="120" w:type="dxa"/>
              <w:bottom w:w="75" w:type="dxa"/>
              <w:right w:w="120" w:type="dxa"/>
            </w:tcMar>
            <w:vAlign w:val="center"/>
          </w:tcPr>
          <w:p w14:paraId="417C2D80">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人物</w:t>
            </w:r>
          </w:p>
        </w:tc>
        <w:tc>
          <w:tcPr>
            <w:tcW w:w="500" w:type="dxa"/>
            <w:tcBorders>
              <w:top w:val="nil"/>
              <w:left w:val="nil"/>
              <w:bottom w:val="nil"/>
              <w:right w:val="nil"/>
            </w:tcBorders>
            <w:shd w:val="clear"/>
            <w:tcMar>
              <w:top w:w="75" w:type="dxa"/>
              <w:left w:w="120" w:type="dxa"/>
              <w:bottom w:w="75" w:type="dxa"/>
              <w:right w:w="120" w:type="dxa"/>
            </w:tcMar>
            <w:vAlign w:val="center"/>
          </w:tcPr>
          <w:p w14:paraId="2354A6F1">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经典形象魅力</w:t>
            </w:r>
          </w:p>
        </w:tc>
      </w:tr>
      <w:tr w14:paraId="0AD2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67DE6B4B">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“先不要管自己吧，还是得先回去看看曹家的人。只剩下曾太太与高妈，没一个男人！难道那最后的五块钱不是曹先生给的么？”</w:t>
            </w:r>
          </w:p>
        </w:tc>
        <w:tc>
          <w:tcPr>
            <w:tcW w:w="0" w:type="auto"/>
            <w:tcBorders>
              <w:top w:val="nil"/>
              <w:left w:val="nil"/>
              <w:bottom w:val="nil"/>
              <w:right w:val="nil"/>
            </w:tcBorders>
            <w:shd w:val="clear"/>
            <w:tcMar>
              <w:top w:w="75" w:type="dxa"/>
              <w:left w:w="120" w:type="dxa"/>
              <w:bottom w:w="75" w:type="dxa"/>
              <w:right w:w="120" w:type="dxa"/>
            </w:tcMar>
            <w:vAlign w:val="center"/>
          </w:tcPr>
          <w:p w14:paraId="4DBC13A2">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①</w:t>
            </w:r>
            <w:r>
              <w:rPr>
                <w:rFonts w:hint="eastAsia" w:ascii="宋体" w:hAnsi="宋体" w:eastAsia="宋体" w:cs="宋体"/>
                <w:color w:val="FF0000"/>
                <w:sz w:val="24"/>
                <w:szCs w:val="24"/>
                <w:u w:val="single"/>
                <w:bdr w:val="none" w:color="auto" w:sz="0" w:space="0"/>
              </w:rPr>
              <w:t> 祥子</w:t>
            </w:r>
          </w:p>
        </w:tc>
        <w:tc>
          <w:tcPr>
            <w:tcW w:w="500" w:type="dxa"/>
            <w:tcBorders>
              <w:top w:val="nil"/>
              <w:left w:val="nil"/>
              <w:bottom w:val="nil"/>
              <w:right w:val="nil"/>
            </w:tcBorders>
            <w:shd w:val="clear"/>
            <w:tcMar>
              <w:top w:w="75" w:type="dxa"/>
              <w:left w:w="120" w:type="dxa"/>
              <w:bottom w:w="75" w:type="dxa"/>
              <w:right w:w="120" w:type="dxa"/>
            </w:tcMar>
            <w:vAlign w:val="center"/>
          </w:tcPr>
          <w:p w14:paraId="1862DAA0">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一个心存良知，懂得感恩的老实人形象。</w:t>
            </w:r>
          </w:p>
        </w:tc>
      </w:tr>
      <w:tr w14:paraId="3636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2DBEBF5B">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“我的灵魂同你的灵魂在对话，就仿佛我们两个人穿过坟墓，站在上帝脚下，彼此平等——本来就如此！”</w:t>
            </w:r>
          </w:p>
        </w:tc>
        <w:tc>
          <w:tcPr>
            <w:tcW w:w="0" w:type="auto"/>
            <w:tcBorders>
              <w:top w:val="nil"/>
              <w:left w:val="nil"/>
              <w:bottom w:val="nil"/>
              <w:right w:val="nil"/>
            </w:tcBorders>
            <w:shd w:val="clear"/>
            <w:tcMar>
              <w:top w:w="75" w:type="dxa"/>
              <w:left w:w="120" w:type="dxa"/>
              <w:bottom w:w="75" w:type="dxa"/>
              <w:right w:w="120" w:type="dxa"/>
            </w:tcMar>
            <w:vAlign w:val="center"/>
          </w:tcPr>
          <w:p w14:paraId="2AC44E99">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简·爱</w:t>
            </w:r>
          </w:p>
        </w:tc>
        <w:tc>
          <w:tcPr>
            <w:tcW w:w="500" w:type="dxa"/>
            <w:tcBorders>
              <w:top w:val="nil"/>
              <w:left w:val="nil"/>
              <w:bottom w:val="nil"/>
              <w:right w:val="nil"/>
            </w:tcBorders>
            <w:shd w:val="clear"/>
            <w:tcMar>
              <w:top w:w="75" w:type="dxa"/>
              <w:left w:w="120" w:type="dxa"/>
              <w:bottom w:w="75" w:type="dxa"/>
              <w:right w:w="120" w:type="dxa"/>
            </w:tcMar>
            <w:vAlign w:val="center"/>
          </w:tcPr>
          <w:p w14:paraId="19FA6C04">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②</w:t>
            </w:r>
            <w:r>
              <w:rPr>
                <w:rFonts w:hint="eastAsia" w:ascii="宋体" w:hAnsi="宋体" w:eastAsia="宋体" w:cs="宋体"/>
                <w:color w:val="FF0000"/>
                <w:sz w:val="24"/>
                <w:szCs w:val="24"/>
                <w:u w:val="single"/>
                <w:bdr w:val="none" w:color="auto" w:sz="0" w:space="0"/>
              </w:rPr>
              <w:t>一个敢于争取自由平等的女性形象。</w:t>
            </w:r>
          </w:p>
        </w:tc>
      </w:tr>
      <w:tr w14:paraId="30A0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75D5296B">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“我的整个生命和全部精力，都已经献给了世界上最壮丽的事业——为人类的解放而斗争。”</w:t>
            </w:r>
          </w:p>
        </w:tc>
        <w:tc>
          <w:tcPr>
            <w:tcW w:w="0" w:type="auto"/>
            <w:tcBorders>
              <w:top w:val="nil"/>
              <w:left w:val="nil"/>
              <w:bottom w:val="nil"/>
              <w:right w:val="nil"/>
            </w:tcBorders>
            <w:shd w:val="clear"/>
            <w:tcMar>
              <w:top w:w="75" w:type="dxa"/>
              <w:left w:w="120" w:type="dxa"/>
              <w:bottom w:w="75" w:type="dxa"/>
              <w:right w:w="120" w:type="dxa"/>
            </w:tcMar>
            <w:vAlign w:val="center"/>
          </w:tcPr>
          <w:p w14:paraId="2F696E24">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③</w:t>
            </w:r>
            <w:r>
              <w:rPr>
                <w:rFonts w:hint="eastAsia" w:ascii="宋体" w:hAnsi="宋体" w:eastAsia="宋体" w:cs="宋体"/>
                <w:color w:val="FF0000"/>
                <w:sz w:val="24"/>
                <w:szCs w:val="24"/>
                <w:u w:val="single"/>
                <w:bdr w:val="none" w:color="auto" w:sz="0" w:space="0"/>
              </w:rPr>
              <w:t>保尔·柯察金（保尔</w:t>
            </w:r>
            <w:r>
              <w:rPr>
                <w:rFonts w:hint="eastAsia" w:ascii="宋体" w:hAnsi="宋体" w:eastAsia="宋体" w:cs="宋体"/>
                <w:color w:val="FF0000"/>
                <w:sz w:val="24"/>
                <w:szCs w:val="24"/>
                <w:bdr w:val="none" w:color="auto" w:sz="0" w:space="0"/>
              </w:rPr>
              <w:t>）</w:t>
            </w:r>
          </w:p>
          <w:p w14:paraId="23479E00">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 </w:t>
            </w:r>
          </w:p>
        </w:tc>
        <w:tc>
          <w:tcPr>
            <w:tcW w:w="1530" w:type="dxa"/>
            <w:tcBorders>
              <w:top w:val="nil"/>
              <w:left w:val="nil"/>
              <w:bottom w:val="nil"/>
              <w:right w:val="nil"/>
            </w:tcBorders>
            <w:shd w:val="clear"/>
            <w:tcMar>
              <w:top w:w="75" w:type="dxa"/>
              <w:left w:w="120" w:type="dxa"/>
              <w:bottom w:w="75" w:type="dxa"/>
              <w:right w:w="120" w:type="dxa"/>
            </w:tcMar>
            <w:vAlign w:val="center"/>
          </w:tcPr>
          <w:p w14:paraId="4FA1F293">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一个为理想而献身的钢铁战士形象。</w:t>
            </w:r>
          </w:p>
        </w:tc>
      </w:tr>
    </w:tbl>
    <w:p w14:paraId="74795CD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222222"/>
          <w:spacing w:val="5"/>
          <w:sz w:val="24"/>
          <w:szCs w:val="24"/>
          <w:shd w:val="clear" w:fill="FFFFFF"/>
        </w:rPr>
        <w:t>4 （2022 四川自贡）</w:t>
      </w:r>
    </w:p>
    <w:p w14:paraId="5691B9F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爱你孤身走暗巷，爱你不跪的模样，爱你对峙过绝望不肯哭一场，爱你破烂的衣裳，却敢堵命运的枪……”今年，一首《孤勇者》火爆出圈。歌词作者唐恬与癌症抗争数年，谈到创作缘由，她说，“相比起身披战甲的闪光之人，我更想写在泥泞中奋力前行的人”。（微信公众号：伊人频道）</w:t>
      </w:r>
    </w:p>
    <w:p w14:paraId="150CD25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下列小说人物是“孤勇者”吗？请任选一位，结合小说情节，谈谈你的理由。</w:t>
      </w:r>
    </w:p>
    <w:p w14:paraId="2C4F633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①简·爱 ②保尔·柯察金          ③祥子</w:t>
      </w:r>
    </w:p>
    <w:p w14:paraId="4507FFE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w:t>
      </w:r>
      <w:r>
        <w:rPr>
          <w:rFonts w:hint="eastAsia" w:ascii="宋体" w:hAnsi="宋体" w:eastAsia="宋体" w:cs="宋体"/>
          <w:color w:val="FF0000"/>
          <w:spacing w:val="5"/>
          <w:sz w:val="24"/>
          <w:szCs w:val="24"/>
          <w:shd w:val="clear" w:fill="FFFFFF"/>
        </w:rPr>
        <w:t>：我选 ③祥子。我认为祥子是“孤勇者”，因为祥子是身强力壮青年农民，失去父母和土地后，被迫跑到城里，在刘四开办的人和车厂当上了人力车夫。好胜、要强的祥子凭着力气拉车挣钱，指望自己能买一辆漂亮的洋车，不再受拴车人的气，做 一个“自由的洋车夫”。他早出晚归，忍饥受冻，风里雨里整整拼了三年，最终以96元的价格买了一辆新车。</w:t>
      </w:r>
    </w:p>
    <w:p w14:paraId="490BC13F">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222222"/>
          <w:spacing w:val="5"/>
          <w:sz w:val="24"/>
          <w:szCs w:val="24"/>
          <w:shd w:val="clear" w:fill="FFFFFF"/>
        </w:rPr>
        <w:t>5 （2022 四川德阳）</w:t>
      </w:r>
    </w:p>
    <w:p w14:paraId="008D94C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班级开展以“经典名著中的人生智慧”，为主题的读书分享活动。你所在的小组确定了“困境与突围”的专题。按照分工，每个组员都要从以下书目中选择一个人物进行梳理，请据此完成下列表格。  （微信公众号：伊人频道）</w:t>
      </w:r>
    </w:p>
    <w:p w14:paraId="03346FE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①《西游记》 ②《骆驼祥子》    ③《红星照耀中国》</w:t>
      </w:r>
    </w:p>
    <w:p w14:paraId="431E706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④《钢铁是怎样炼成的》⑤《水浒传》     ⑥《简·爱》</w:t>
      </w:r>
    </w:p>
    <w:p w14:paraId="0331618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textAlignment w:val="center"/>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示例2：《骆驼祥子》  （微信公众号：伊人频道）</w:t>
      </w:r>
    </w:p>
    <w:tbl>
      <w:tblPr>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5"/>
        <w:gridCol w:w="1445"/>
        <w:gridCol w:w="1445"/>
        <w:gridCol w:w="1445"/>
      </w:tblGrid>
      <w:tr w14:paraId="42AC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 w:hRule="atLeast"/>
          <w:tblCellSpacing w:w="0" w:type="dxa"/>
        </w:trPr>
        <w:tc>
          <w:tcPr>
            <w:tcW w:w="1270" w:type="dxa"/>
            <w:tcBorders>
              <w:top w:val="nil"/>
              <w:left w:val="nil"/>
              <w:bottom w:val="nil"/>
              <w:right w:val="nil"/>
            </w:tcBorders>
            <w:shd w:val="clear"/>
            <w:tcMar>
              <w:top w:w="75" w:type="dxa"/>
              <w:left w:w="120" w:type="dxa"/>
              <w:bottom w:w="75" w:type="dxa"/>
              <w:right w:w="120" w:type="dxa"/>
            </w:tcMar>
            <w:vAlign w:val="center"/>
          </w:tcPr>
          <w:p w14:paraId="4412D311">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人物</w:t>
            </w:r>
          </w:p>
        </w:tc>
        <w:tc>
          <w:tcPr>
            <w:tcW w:w="1270" w:type="dxa"/>
            <w:tcBorders>
              <w:top w:val="nil"/>
              <w:left w:val="nil"/>
              <w:bottom w:val="nil"/>
              <w:right w:val="nil"/>
            </w:tcBorders>
            <w:shd w:val="clear"/>
            <w:tcMar>
              <w:top w:w="75" w:type="dxa"/>
              <w:left w:w="120" w:type="dxa"/>
              <w:bottom w:w="75" w:type="dxa"/>
              <w:right w:w="120" w:type="dxa"/>
            </w:tcMar>
            <w:vAlign w:val="center"/>
          </w:tcPr>
          <w:p w14:paraId="53719A7C">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困境</w:t>
            </w:r>
          </w:p>
        </w:tc>
        <w:tc>
          <w:tcPr>
            <w:tcW w:w="1270" w:type="dxa"/>
            <w:tcBorders>
              <w:top w:val="nil"/>
              <w:left w:val="nil"/>
              <w:bottom w:val="nil"/>
              <w:right w:val="nil"/>
            </w:tcBorders>
            <w:shd w:val="clear"/>
            <w:tcMar>
              <w:top w:w="75" w:type="dxa"/>
              <w:left w:w="120" w:type="dxa"/>
              <w:bottom w:w="75" w:type="dxa"/>
              <w:right w:w="120" w:type="dxa"/>
            </w:tcMar>
            <w:vAlign w:val="center"/>
          </w:tcPr>
          <w:p w14:paraId="7772AF4D">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突围</w:t>
            </w:r>
          </w:p>
        </w:tc>
        <w:tc>
          <w:tcPr>
            <w:tcW w:w="1270" w:type="dxa"/>
            <w:tcBorders>
              <w:top w:val="nil"/>
              <w:left w:val="nil"/>
              <w:bottom w:val="nil"/>
              <w:right w:val="nil"/>
            </w:tcBorders>
            <w:shd w:val="clear"/>
            <w:tcMar>
              <w:top w:w="75" w:type="dxa"/>
              <w:left w:w="120" w:type="dxa"/>
              <w:bottom w:w="75" w:type="dxa"/>
              <w:right w:w="120" w:type="dxa"/>
            </w:tcMar>
            <w:vAlign w:val="center"/>
          </w:tcPr>
          <w:p w14:paraId="6AA09759">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人生智慧</w:t>
            </w:r>
          </w:p>
        </w:tc>
      </w:tr>
      <w:tr w14:paraId="0FF9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 w:hRule="atLeast"/>
          <w:tblCellSpacing w:w="0" w:type="dxa"/>
        </w:trPr>
        <w:tc>
          <w:tcPr>
            <w:tcW w:w="1270" w:type="dxa"/>
            <w:tcBorders>
              <w:top w:val="nil"/>
              <w:left w:val="nil"/>
              <w:bottom w:val="nil"/>
              <w:right w:val="nil"/>
            </w:tcBorders>
            <w:shd w:val="clear"/>
            <w:tcMar>
              <w:top w:w="75" w:type="dxa"/>
              <w:left w:w="120" w:type="dxa"/>
              <w:bottom w:w="75" w:type="dxa"/>
              <w:right w:w="120" w:type="dxa"/>
            </w:tcMar>
            <w:vAlign w:val="center"/>
          </w:tcPr>
          <w:p w14:paraId="311445A5">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（1）</w:t>
            </w:r>
            <w:r>
              <w:rPr>
                <w:rFonts w:hint="eastAsia" w:ascii="宋体" w:hAnsi="宋体" w:eastAsia="宋体" w:cs="宋体"/>
                <w:color w:val="FF0000"/>
                <w:sz w:val="24"/>
                <w:szCs w:val="24"/>
                <w:bdr w:val="none" w:color="auto" w:sz="0" w:space="0"/>
              </w:rPr>
              <w:t>祥子</w:t>
            </w:r>
          </w:p>
        </w:tc>
        <w:tc>
          <w:tcPr>
            <w:tcW w:w="1270" w:type="dxa"/>
            <w:tcBorders>
              <w:top w:val="nil"/>
              <w:left w:val="nil"/>
              <w:bottom w:val="nil"/>
              <w:right w:val="nil"/>
            </w:tcBorders>
            <w:shd w:val="clear"/>
            <w:tcMar>
              <w:top w:w="75" w:type="dxa"/>
              <w:left w:w="120" w:type="dxa"/>
              <w:bottom w:w="75" w:type="dxa"/>
              <w:right w:w="120" w:type="dxa"/>
            </w:tcMar>
            <w:vAlign w:val="center"/>
          </w:tcPr>
          <w:p w14:paraId="76FA94E6">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（2）</w:t>
            </w:r>
            <w:r>
              <w:rPr>
                <w:rFonts w:hint="eastAsia" w:ascii="宋体" w:hAnsi="宋体" w:eastAsia="宋体" w:cs="宋体"/>
                <w:color w:val="FF0000"/>
                <w:sz w:val="24"/>
                <w:szCs w:val="24"/>
                <w:bdr w:val="none" w:color="auto" w:sz="0" w:space="0"/>
              </w:rPr>
              <w:t>祥子刚开始拉车时为了多赚一些钱，和一个年轻光头冒险拉车出城去危险地带。结果在途中被十来个兵拉去当壮丁，车也没有了。</w:t>
            </w:r>
          </w:p>
        </w:tc>
        <w:tc>
          <w:tcPr>
            <w:tcW w:w="1270" w:type="dxa"/>
            <w:tcBorders>
              <w:top w:val="nil"/>
              <w:left w:val="nil"/>
              <w:bottom w:val="nil"/>
              <w:right w:val="nil"/>
            </w:tcBorders>
            <w:shd w:val="clear"/>
            <w:tcMar>
              <w:top w:w="75" w:type="dxa"/>
              <w:left w:w="120" w:type="dxa"/>
              <w:bottom w:w="75" w:type="dxa"/>
              <w:right w:w="120" w:type="dxa"/>
            </w:tcMar>
            <w:vAlign w:val="center"/>
          </w:tcPr>
          <w:p w14:paraId="5AA810FB">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（3）</w:t>
            </w:r>
            <w:r>
              <w:rPr>
                <w:rFonts w:hint="eastAsia" w:ascii="宋体" w:hAnsi="宋体" w:eastAsia="宋体" w:cs="宋体"/>
                <w:color w:val="FF0000"/>
                <w:sz w:val="24"/>
                <w:szCs w:val="24"/>
                <w:bdr w:val="none" w:color="auto" w:sz="0" w:space="0"/>
              </w:rPr>
              <w:t>在一天夜里，他趁军营混乱逃了出来，临走时牵走了士兵们的三匹骆驼当作丢车的补偿。</w:t>
            </w:r>
          </w:p>
          <w:p w14:paraId="042B40CF">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FF0000"/>
                <w:sz w:val="24"/>
                <w:szCs w:val="24"/>
                <w:bdr w:val="none" w:color="auto" w:sz="0" w:space="0"/>
              </w:rPr>
              <w:t> </w:t>
            </w:r>
          </w:p>
        </w:tc>
        <w:tc>
          <w:tcPr>
            <w:tcW w:w="1270" w:type="dxa"/>
            <w:tcBorders>
              <w:top w:val="nil"/>
              <w:left w:val="nil"/>
              <w:bottom w:val="nil"/>
              <w:right w:val="nil"/>
            </w:tcBorders>
            <w:shd w:val="clear"/>
            <w:tcMar>
              <w:top w:w="75" w:type="dxa"/>
              <w:left w:w="120" w:type="dxa"/>
              <w:bottom w:w="75" w:type="dxa"/>
              <w:right w:w="120" w:type="dxa"/>
            </w:tcMar>
            <w:vAlign w:val="center"/>
          </w:tcPr>
          <w:p w14:paraId="2E4E5009">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textAlignment w:val="center"/>
              <w:rPr>
                <w:sz w:val="24"/>
                <w:szCs w:val="24"/>
              </w:rPr>
            </w:pPr>
            <w:r>
              <w:rPr>
                <w:rFonts w:hint="eastAsia" w:ascii="宋体" w:hAnsi="宋体" w:eastAsia="宋体" w:cs="宋体"/>
                <w:color w:val="000000"/>
                <w:sz w:val="24"/>
                <w:szCs w:val="24"/>
                <w:bdr w:val="none" w:color="auto" w:sz="0" w:space="0"/>
              </w:rPr>
              <w:t>（4）</w:t>
            </w:r>
            <w:r>
              <w:rPr>
                <w:rFonts w:hint="eastAsia" w:ascii="宋体" w:hAnsi="宋体" w:eastAsia="宋体" w:cs="宋体"/>
                <w:color w:val="FF0000"/>
                <w:sz w:val="24"/>
                <w:szCs w:val="24"/>
                <w:bdr w:val="none" w:color="auto" w:sz="0" w:space="0"/>
              </w:rPr>
              <w:t>做事应当明智考虑、妥善处理，不能心存侥幸，明知有问题还以身犯险。</w:t>
            </w:r>
          </w:p>
        </w:tc>
      </w:tr>
    </w:tbl>
    <w:p w14:paraId="56008C1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6 （2021 甘肃省7市）</w:t>
      </w:r>
    </w:p>
    <w:p w14:paraId="6E132D3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阅读《骆驼祥子》选段，完成题目。</w:t>
      </w:r>
    </w:p>
    <w:p w14:paraId="7BF9D6E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街上越来越热闹了，祭灶的糖瓜摆满了街，走到哪里也可以听到“糖来，糖”的声音。祥子本来盼着过年，现在可是一点也不起劲，街上越乱，他的心越紧，那可怕的二十七就在眼前了！他的眼陷下去，连脸上那块疤都有些发暗。拉着车，街上是那么乱，地上是那么滑，他得分外的小心。心事和留神两气夹攻，他觉得精神不够用的了，想着这个便忘了那个，时常忽然一惊，身上痒刺刺的象小孩儿在夏天炸了痱子似的。</w:t>
      </w:r>
    </w:p>
    <w:p w14:paraId="2B0E7DA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祭灶那天下午，溜溜的东风带来一天黑云。天气忽然暖了一些。到快掌灯的时候，风更小了些，天上落着稀疏的雪花。卖糖瓜的都着了急，天暖，再加上雪花，大家一劲儿往糖上撒白土子，还怕都粘在一处。雪花落了不多，变成了小雪粒，刷刷的轻响，落白了地。七点以后，铺户与人家开始祭灶，香光炮影之中夹着密密的小雪，热闹中带出点阴森的气象。三街上的人都显出点惊急的样子，步行的，坐车的，都急于回家祭神，可是地上湿滑，又不敢放开步走。卖糖的小贩急于把应节的货物掏出去，上气不接下气的喊叫，听着怪震心的。  （微信公众号：伊人频道）</w:t>
      </w:r>
    </w:p>
    <w:p w14:paraId="32C65A9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（1）选段中“可怕的二十七”指的是什么事？</w:t>
      </w:r>
    </w:p>
    <w:p w14:paraId="0328375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w:t>
      </w:r>
      <w:r>
        <w:rPr>
          <w:rFonts w:hint="eastAsia" w:ascii="宋体" w:hAnsi="宋体" w:eastAsia="宋体" w:cs="宋体"/>
          <w:color w:val="FF0000"/>
          <w:spacing w:val="5"/>
          <w:sz w:val="24"/>
          <w:szCs w:val="24"/>
          <w:shd w:val="clear" w:fill="FFFFFF"/>
        </w:rPr>
        <w:t>：（1）二十七那天是刘四爷的生日，虎妞让祥子去给他磕三个头。</w:t>
      </w:r>
    </w:p>
    <w:p w14:paraId="6AD78EE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（2）祭灶这一天，祥子拉着曹先生回家时，被侦缉队的一个人跟上了，这个人是谁？他做了一件什么事，让祥子的希望再次破灭？</w:t>
      </w:r>
    </w:p>
    <w:p w14:paraId="2FAA925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w:t>
      </w:r>
      <w:r>
        <w:rPr>
          <w:rFonts w:hint="eastAsia" w:ascii="宋体" w:hAnsi="宋体" w:eastAsia="宋体" w:cs="宋体"/>
          <w:color w:val="FF0000"/>
          <w:spacing w:val="5"/>
          <w:sz w:val="24"/>
          <w:szCs w:val="24"/>
          <w:shd w:val="clear" w:fill="FFFFFF"/>
        </w:rPr>
        <w:t>孙侦探，他把祥子辛辛苦苦攒的准备买车的钱敲诈走了。</w:t>
      </w:r>
    </w:p>
    <w:p w14:paraId="2AAC79D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7（2021贵州安顺）</w:t>
      </w:r>
    </w:p>
    <w:p w14:paraId="3472D0B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下面名著片段中的“他”是（</w:t>
      </w:r>
      <w:r>
        <w:rPr>
          <w:rFonts w:hint="eastAsia" w:ascii="Microsoft YaHei UI" w:hAnsi="Microsoft YaHei UI" w:eastAsia="Microsoft YaHei UI" w:cs="Microsoft YaHei UI"/>
          <w:color w:val="FF0000"/>
          <w:spacing w:val="5"/>
          <w:sz w:val="24"/>
          <w:szCs w:val="24"/>
          <w:shd w:val="clear" w:fill="FFFFFF"/>
        </w:rPr>
        <w:t> </w:t>
      </w:r>
      <w:r>
        <w:rPr>
          <w:rFonts w:hint="eastAsia" w:ascii="宋体" w:hAnsi="宋体" w:eastAsia="宋体" w:cs="宋体"/>
          <w:color w:val="FF0000"/>
          <w:spacing w:val="5"/>
          <w:sz w:val="24"/>
          <w:szCs w:val="24"/>
          <w:shd w:val="clear" w:fill="FFFFFF"/>
        </w:rPr>
        <w:t>B</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   （微信公众号：伊人频道）</w:t>
      </w:r>
    </w:p>
    <w:p w14:paraId="70DF728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他）既认识字，又讲理……是个有时候教点书，有时候也作些别的事的一个中等人物……他似乎看出来，自己并没有惊人的才力，能够作出些惊天动地的事业……可是至少也愿言行一致……因此，在小的事情上他都很注意……（他）的服装是那么淡雅，人是那么活泼大方……在家里呢，处处又是那么清洁，永远是那么安静……</w:t>
      </w:r>
    </w:p>
    <w:p w14:paraId="6ACAFBE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A. 《朝花夕拾》中的范爱农</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 B. 《骆驼祥子》中的曹先生</w:t>
      </w:r>
    </w:p>
    <w:p w14:paraId="7B980A2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C. 《儒林外史》中的杜少卿</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    D. 《简·爱》中的圣约翰</w:t>
      </w:r>
    </w:p>
    <w:p w14:paraId="1A556F8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详解】B.《骆驼祥子》中的曹先生：一个平凡的教书人，爱好传统美术，因为信奉社会主义，所以待人宽和。祥子在曹先生家拉包月，曹家处处又是那么清洁，永远是那么安静，使他觉得舒服安定。拉着曹先生出去，曹先生的服装是那么淡雅，人是那么活泼大方，他自己是那么干净利落，魁梧雄壮，他就跑得分外高兴，好象只有他才配拉着曹先生似的。根据文段中“有时候教点书”“服装是那么淡雅，人是那么活泼大方”等文字判断此人为《骆驼祥子》中的曹先生。故选B。</w:t>
      </w:r>
    </w:p>
    <w:p w14:paraId="7851131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8（2021 湖北荆门）</w:t>
      </w:r>
    </w:p>
    <w:p w14:paraId="71A8BD3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请根据阅读积累，在下面表格的横线上填写出相应的人物。</w:t>
      </w:r>
    </w:p>
    <w:tbl>
      <w:tblPr>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81"/>
        <w:gridCol w:w="3206"/>
        <w:gridCol w:w="1093"/>
      </w:tblGrid>
      <w:tr w14:paraId="408D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10" w:type="dxa"/>
            <w:tcBorders>
              <w:top w:val="inset" w:color="auto" w:sz="8" w:space="0"/>
              <w:left w:val="nil"/>
              <w:bottom w:val="inset" w:color="auto" w:sz="8" w:space="0"/>
              <w:right w:val="inset" w:color="auto" w:sz="8" w:space="0"/>
            </w:tcBorders>
            <w:shd w:val="clear"/>
            <w:vAlign w:val="top"/>
          </w:tcPr>
          <w:p w14:paraId="1251C004">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作品</w:t>
            </w:r>
          </w:p>
        </w:tc>
        <w:tc>
          <w:tcPr>
            <w:tcW w:w="2640" w:type="dxa"/>
            <w:shd w:val="clear"/>
            <w:vAlign w:val="top"/>
          </w:tcPr>
          <w:p w14:paraId="1A8A0F55">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文段</w:t>
            </w:r>
          </w:p>
        </w:tc>
        <w:tc>
          <w:tcPr>
            <w:tcW w:w="900" w:type="dxa"/>
            <w:tcBorders>
              <w:top w:val="inset" w:color="auto" w:sz="8" w:space="0"/>
              <w:left w:val="inset" w:color="auto" w:sz="8" w:space="0"/>
              <w:bottom w:val="inset" w:color="auto" w:sz="8" w:space="0"/>
              <w:right w:val="nil"/>
            </w:tcBorders>
            <w:shd w:val="clear"/>
            <w:vAlign w:val="top"/>
          </w:tcPr>
          <w:p w14:paraId="36632339">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人物</w:t>
            </w:r>
          </w:p>
        </w:tc>
      </w:tr>
      <w:tr w14:paraId="76C9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10" w:type="dxa"/>
            <w:tcBorders>
              <w:top w:val="inset" w:color="auto" w:sz="8" w:space="0"/>
              <w:left w:val="nil"/>
              <w:bottom w:val="inset" w:color="auto" w:sz="8" w:space="0"/>
              <w:right w:val="inset" w:color="auto" w:sz="8" w:space="0"/>
            </w:tcBorders>
            <w:shd w:val="clear"/>
            <w:vAlign w:val="center"/>
          </w:tcPr>
          <w:p w14:paraId="46D94503">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《骆驼祥子》</w:t>
            </w:r>
          </w:p>
        </w:tc>
        <w:tc>
          <w:tcPr>
            <w:tcW w:w="2640" w:type="dxa"/>
            <w:shd w:val="clear"/>
            <w:vAlign w:val="top"/>
          </w:tcPr>
          <w:p w14:paraId="24CEFD39">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眼中带出些渴望看到他的光儿；嘴可是张着点，露出点儿冷笑：鼻子纵起些纹缕，折叠着些不屑与急切：眉棱棱着，在一脸的怪粉上显出妖媚而霸道。</w:t>
            </w:r>
          </w:p>
        </w:tc>
        <w:tc>
          <w:tcPr>
            <w:tcW w:w="900" w:type="dxa"/>
            <w:tcBorders>
              <w:top w:val="inset" w:color="auto" w:sz="8" w:space="0"/>
              <w:left w:val="inset" w:color="auto" w:sz="8" w:space="0"/>
              <w:bottom w:val="inset" w:color="auto" w:sz="8" w:space="0"/>
              <w:right w:val="nil"/>
            </w:tcBorders>
            <w:shd w:val="clear"/>
            <w:vAlign w:val="top"/>
          </w:tcPr>
          <w:p w14:paraId="603D2DD8">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①</w:t>
            </w:r>
            <w:r>
              <w:rPr>
                <w:rFonts w:hint="eastAsia" w:ascii="宋体" w:hAnsi="宋体" w:eastAsia="宋体" w:cs="宋体"/>
                <w:color w:val="FF0000"/>
                <w:sz w:val="24"/>
                <w:szCs w:val="24"/>
                <w:u w:val="single"/>
                <w:bdr w:val="none" w:color="auto" w:sz="0" w:space="0"/>
              </w:rPr>
              <w:t>虎妞</w:t>
            </w:r>
          </w:p>
        </w:tc>
      </w:tr>
      <w:tr w14:paraId="52F1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10" w:type="dxa"/>
            <w:tcBorders>
              <w:top w:val="inset" w:color="auto" w:sz="8" w:space="0"/>
              <w:left w:val="nil"/>
              <w:bottom w:val="inset" w:color="auto" w:sz="8" w:space="0"/>
              <w:right w:val="inset" w:color="auto" w:sz="8" w:space="0"/>
            </w:tcBorders>
            <w:shd w:val="clear"/>
            <w:vAlign w:val="center"/>
          </w:tcPr>
          <w:p w14:paraId="4B88259C">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《水浒传》</w:t>
            </w:r>
          </w:p>
        </w:tc>
        <w:tc>
          <w:tcPr>
            <w:tcW w:w="2640" w:type="dxa"/>
            <w:shd w:val="clear"/>
            <w:vAlign w:val="top"/>
          </w:tcPr>
          <w:p w14:paraId="3023FD2A">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黑熊一身粗肉，铁牛似遍体顽皮，交加一字赤黄眉，双限赤丝乱系，怒发浑如铁刷，狰狞好似狻猊、天蓬恶煞下云梯。</w:t>
            </w:r>
          </w:p>
        </w:tc>
        <w:tc>
          <w:tcPr>
            <w:tcW w:w="900" w:type="dxa"/>
            <w:tcBorders>
              <w:top w:val="inset" w:color="auto" w:sz="8" w:space="0"/>
              <w:left w:val="inset" w:color="auto" w:sz="8" w:space="0"/>
              <w:bottom w:val="inset" w:color="auto" w:sz="8" w:space="0"/>
              <w:right w:val="nil"/>
            </w:tcBorders>
            <w:shd w:val="clear"/>
            <w:vAlign w:val="top"/>
          </w:tcPr>
          <w:p w14:paraId="46671EE3">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②</w:t>
            </w:r>
            <w:r>
              <w:rPr>
                <w:rFonts w:hint="eastAsia" w:ascii="宋体" w:hAnsi="宋体" w:eastAsia="宋体" w:cs="宋体"/>
                <w:color w:val="FF0000"/>
                <w:sz w:val="24"/>
                <w:szCs w:val="24"/>
                <w:u w:val="single"/>
                <w:bdr w:val="none" w:color="auto" w:sz="0" w:space="0"/>
              </w:rPr>
              <w:t>李逵</w:t>
            </w:r>
          </w:p>
        </w:tc>
      </w:tr>
      <w:tr w14:paraId="590D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10" w:type="dxa"/>
            <w:tcBorders>
              <w:top w:val="inset" w:color="auto" w:sz="8" w:space="0"/>
              <w:left w:val="nil"/>
              <w:bottom w:val="inset" w:color="auto" w:sz="8" w:space="0"/>
              <w:right w:val="inset" w:color="auto" w:sz="8" w:space="0"/>
            </w:tcBorders>
            <w:shd w:val="clear"/>
            <w:vAlign w:val="center"/>
          </w:tcPr>
          <w:p w14:paraId="5FEC45F3">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《简·爱》</w:t>
            </w:r>
          </w:p>
        </w:tc>
        <w:tc>
          <w:tcPr>
            <w:tcW w:w="2640" w:type="dxa"/>
            <w:shd w:val="clear"/>
            <w:vAlign w:val="top"/>
          </w:tcPr>
          <w:p w14:paraId="1A35346D">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他是一块大自然可以从中雕刻出英雄来的材料——基督教徒和异教徒英雄——法典制定者、政治家、征服者。他是可以寄托巨大利益的坚强堡垒，但是在火炉旁边，却总是一根冰冷笨重的柱子，阴郁沉闷，格格不入。</w:t>
            </w:r>
          </w:p>
        </w:tc>
        <w:tc>
          <w:tcPr>
            <w:tcW w:w="900" w:type="dxa"/>
            <w:tcBorders>
              <w:top w:val="inset" w:color="auto" w:sz="8" w:space="0"/>
              <w:left w:val="inset" w:color="auto" w:sz="8" w:space="0"/>
              <w:bottom w:val="inset" w:color="auto" w:sz="8" w:space="0"/>
              <w:right w:val="nil"/>
            </w:tcBorders>
            <w:shd w:val="clear"/>
            <w:vAlign w:val="top"/>
          </w:tcPr>
          <w:p w14:paraId="45AD21D6">
            <w:pPr>
              <w:pStyle w:val="8"/>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8" w:lineRule="atLeast"/>
              <w:ind w:left="0"/>
              <w:jc w:val="left"/>
              <w:rPr>
                <w:sz w:val="24"/>
                <w:szCs w:val="24"/>
              </w:rPr>
            </w:pPr>
            <w:r>
              <w:rPr>
                <w:rFonts w:hint="eastAsia" w:ascii="宋体" w:hAnsi="宋体" w:eastAsia="宋体" w:cs="宋体"/>
                <w:color w:val="000000"/>
                <w:sz w:val="24"/>
                <w:szCs w:val="24"/>
                <w:bdr w:val="none" w:color="auto" w:sz="0" w:space="0"/>
              </w:rPr>
              <w:t>③_</w:t>
            </w:r>
            <w:r>
              <w:rPr>
                <w:rFonts w:hint="eastAsia" w:ascii="宋体" w:hAnsi="宋体" w:eastAsia="宋体" w:cs="宋体"/>
                <w:color w:val="FF0000"/>
                <w:sz w:val="24"/>
                <w:szCs w:val="24"/>
                <w:bdr w:val="none" w:color="auto" w:sz="0" w:space="0"/>
              </w:rPr>
              <w:t>_</w:t>
            </w:r>
            <w:r>
              <w:rPr>
                <w:rFonts w:hint="eastAsia" w:ascii="宋体" w:hAnsi="宋体" w:eastAsia="宋体" w:cs="宋体"/>
                <w:color w:val="FF0000"/>
                <w:sz w:val="24"/>
                <w:szCs w:val="24"/>
                <w:u w:val="single"/>
                <w:bdr w:val="none" w:color="auto" w:sz="0" w:space="0"/>
              </w:rPr>
              <w:t>圣约翰</w:t>
            </w:r>
          </w:p>
        </w:tc>
      </w:tr>
    </w:tbl>
    <w:p w14:paraId="5E10D12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9（2021年湖北武汉）</w:t>
      </w:r>
    </w:p>
    <w:p w14:paraId="04AE0FDF">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阅读《骆驼祥子》的节选部分，完成下列小题。（微信公众号：伊人频道）</w:t>
      </w:r>
    </w:p>
    <w:p w14:paraId="423BCD2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不拉刘四爷的车，而能住在人和厂，据别的车夫看，是件少有的事。因此，甚至有人猜测，祥子必和刘老头子是亲戚:更有人说，刘老头子大概是看上了祥子，而想给虎妞弄个招门纳婿的“小人”。这种猜想里虽然怀着点妒美，可是万一要真是这么回事呢，将来刘四爷一死，人和厂就一定归了祥子。这个，教他们只敢胡猜，而不敢在祥子面前说什么不受听的。其实呢，刘老头子的优待祥子是另有笔账儿。祥子是这样的一个人:在新的环境里还能保持着旧的习惯。假若他去当了兵，他决不会一穿上那套虎皮，马上就不傻装傻的去欺侮人。在车厂子里，他不闲着，把汗一落下去，他就找点事儿作。他去擦车，打气，晒雨布，抹油……用不着谁支使，他自已愿意干，干得高高兴兴，仿佛是一种极好的娱乐。厂子里靠常总住着二十来个车夫;收了车，大家不是坐着闲谈，便是蒙头大睡;祥子，只有祥子的手不闲着。初上来，大家以为他是向刘四爷献殷勤，狗事巴结人;过了几天，他们看出来他一点没有卖好讨俏的意思，他是那么真诚自然，也就无话可说了。刘老头子没有夸奖过他一句，没有格外多看过他一眼;老头子心里有数儿。他晓得祥子是把好手，即使不拉他的车，他也还愿意祥子在厂子里。有祥子在这儿，先不提别的，院子与门口永远扫得干千净净。虎妞更喜欢这个傻大个儿，她说什么，祥子老用心听着，不和她争辩;别的车夫，因为受尽苦楚，说话总是横着来;她一点不怕他们，可是也不愿多搭理他们;她的话，所以，都留给祥子听。当祥子去拉包月的时候，刘家父女都仿佛失去一个朋友。赶到他一回来，连老头子骂人也似乎更痫快而慈善一些。</w:t>
      </w:r>
    </w:p>
    <w:p w14:paraId="6D7F8D1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12.请用简洁的语言概括上面节选部分的内容。(2分)</w:t>
      </w:r>
    </w:p>
    <w:p w14:paraId="3949E40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u w:val="single"/>
          <w:shd w:val="clear" w:fill="FFFFFF"/>
        </w:rPr>
        <w:t>刘家父女都喜欢样子，所以他不拉刘四爷的车，也能住在人和厂（或:祥子不在人和厂拉车却能住在人和厂的原因。）</w:t>
      </w:r>
      <w:r>
        <w:rPr>
          <w:rFonts w:hint="eastAsia" w:ascii="Microsoft YaHei UI" w:hAnsi="Microsoft YaHei UI" w:eastAsia="Microsoft YaHei UI" w:cs="Microsoft YaHei UI"/>
          <w:color w:val="000000"/>
          <w:spacing w:val="5"/>
          <w:sz w:val="24"/>
          <w:szCs w:val="24"/>
          <w:u w:val="single"/>
          <w:shd w:val="clear" w:fill="FFFFFF"/>
        </w:rPr>
        <w:t> </w:t>
      </w:r>
    </w:p>
    <w:p w14:paraId="5B2C488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13.从上面节选部分的内容可以看出祥子具有</w:t>
      </w:r>
      <w:r>
        <w:rPr>
          <w:rFonts w:hint="eastAsia" w:ascii="宋体" w:hAnsi="宋体" w:eastAsia="宋体" w:cs="宋体"/>
          <w:color w:val="FF0000"/>
          <w:spacing w:val="5"/>
          <w:sz w:val="24"/>
          <w:szCs w:val="24"/>
          <w:u w:val="single"/>
          <w:shd w:val="clear" w:fill="FFFFFF"/>
        </w:rPr>
        <w:t>勤快（勤劳）</w:t>
      </w:r>
      <w:r>
        <w:rPr>
          <w:rFonts w:hint="eastAsia" w:ascii="宋体" w:hAnsi="宋体" w:eastAsia="宋体" w:cs="宋体"/>
          <w:color w:val="000000"/>
          <w:spacing w:val="5"/>
          <w:sz w:val="24"/>
          <w:szCs w:val="24"/>
          <w:shd w:val="clear" w:fill="FFFFFF"/>
        </w:rPr>
        <w:t>和</w:t>
      </w:r>
      <w:r>
        <w:rPr>
          <w:rFonts w:hint="eastAsia" w:ascii="宋体" w:hAnsi="宋体" w:eastAsia="宋体" w:cs="宋体"/>
          <w:color w:val="FF0000"/>
          <w:spacing w:val="5"/>
          <w:sz w:val="24"/>
          <w:szCs w:val="24"/>
          <w:u w:val="single"/>
          <w:shd w:val="clear" w:fill="FFFFFF"/>
        </w:rPr>
        <w:t>老实（质朴、实诚、实在）</w:t>
      </w:r>
    </w:p>
    <w:p w14:paraId="3894630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的特点。(4分)</w:t>
      </w:r>
    </w:p>
    <w:p w14:paraId="384B796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10（2021 湖北襄阳）</w:t>
      </w:r>
    </w:p>
    <w:p w14:paraId="20592B1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经典滋润心灵，名著伴我成长。请阅读下面节选语段，回答相关问题。（6分）</w:t>
      </w:r>
    </w:p>
    <w:p w14:paraId="4F5EB6CA">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语段一：一年，二年，至少有三四年；</w:t>
      </w:r>
      <w:r>
        <w:rPr>
          <w:rFonts w:hint="eastAsia" w:ascii="宋体" w:hAnsi="宋体" w:eastAsia="宋体" w:cs="宋体"/>
          <w:color w:val="222222"/>
          <w:spacing w:val="5"/>
          <w:sz w:val="24"/>
          <w:szCs w:val="24"/>
          <w:u w:val="single"/>
          <w:shd w:val="clear" w:fill="FFFFFF"/>
        </w:rPr>
        <w:t>一滴汗，两滴汗，不知道多少万滴汗，才挣出那辆车。从风里雨里的咬牙，从饭里茶里的自苦，才赚出那辆车</w:t>
      </w:r>
      <w:r>
        <w:rPr>
          <w:rFonts w:hint="eastAsia" w:ascii="宋体" w:hAnsi="宋体" w:eastAsia="宋体" w:cs="宋体"/>
          <w:color w:val="222222"/>
          <w:spacing w:val="5"/>
          <w:sz w:val="24"/>
          <w:szCs w:val="24"/>
          <w:shd w:val="clear" w:fill="FFFFFF"/>
        </w:rPr>
        <w:t>。</w:t>
      </w:r>
      <w:r>
        <w:rPr>
          <w:rFonts w:hint="eastAsia" w:ascii="宋体" w:hAnsi="宋体" w:eastAsia="宋体" w:cs="宋体"/>
          <w:color w:val="222222"/>
          <w:spacing w:val="5"/>
          <w:sz w:val="24"/>
          <w:szCs w:val="24"/>
          <w:u w:val="single"/>
          <w:shd w:val="clear" w:fill="FFFFFF"/>
        </w:rPr>
        <w:t>那辆车是他的一切挣扎与困苦的总结果与报酬，像身经百战的武士的一颗徽章</w:t>
      </w:r>
      <w:r>
        <w:rPr>
          <w:rFonts w:hint="eastAsia" w:ascii="宋体" w:hAnsi="宋体" w:eastAsia="宋体" w:cs="宋体"/>
          <w:color w:val="222222"/>
          <w:spacing w:val="5"/>
          <w:sz w:val="24"/>
          <w:szCs w:val="24"/>
          <w:shd w:val="clear" w:fill="FFFFFF"/>
        </w:rPr>
        <w:t>。在他赁人家的车的时候，他从早到晚，由东到西，由南到北，像被人家抽着转的陀螺；他没有自己。</w:t>
      </w:r>
    </w:p>
    <w:p w14:paraId="455E986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——《骆驼祥子》</w:t>
      </w:r>
    </w:p>
    <w:p w14:paraId="5454E24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语段二：我到达后不久，就见到了A。他看起来像个林肯式的人物，身材比一般的中国人要高，背有些驼，体态偏瘦，留着又长又浓密的黑发，一双大眼睛，目光如炬，高鼻梁，额骨饱满。再次看到他时正值黄昏时分。我起初没有认出他，直到别人提醒。我才知道——虽然南京方面悬赏25万元抓捕他，但他却自在地和其他人一道走在街上。</w:t>
      </w:r>
    </w:p>
    <w:p w14:paraId="1FD2C1C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——《红星照耀中国》</w:t>
      </w:r>
    </w:p>
    <w:p w14:paraId="076A17E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（1）【读·人物】从语段一划线句可以看出此时的祥子是一个 </w:t>
      </w:r>
      <w:r>
        <w:rPr>
          <w:rFonts w:hint="eastAsia" w:ascii="宋体" w:hAnsi="宋体" w:eastAsia="宋体" w:cs="宋体"/>
          <w:color w:val="FF0000"/>
          <w:spacing w:val="5"/>
          <w:sz w:val="24"/>
          <w:szCs w:val="24"/>
          <w:u w:val="single"/>
          <w:shd w:val="clear" w:fill="FFFFFF"/>
        </w:rPr>
        <w:t>勤劳坚忍（或：吃苦耐劳；积极向上；执着追求等）</w:t>
      </w:r>
      <w:r>
        <w:rPr>
          <w:rFonts w:hint="eastAsia" w:ascii="宋体" w:hAnsi="宋体" w:eastAsia="宋体" w:cs="宋体"/>
          <w:color w:val="222222"/>
          <w:spacing w:val="5"/>
          <w:sz w:val="24"/>
          <w:szCs w:val="24"/>
          <w:shd w:val="clear" w:fill="FFFFFF"/>
        </w:rPr>
        <w:t>的人（用四字词语概括）。当读到小说结尾部分时，我们发现样子又变成了一个</w:t>
      </w:r>
      <w:r>
        <w:rPr>
          <w:rFonts w:hint="eastAsia" w:ascii="宋体" w:hAnsi="宋体" w:eastAsia="宋体" w:cs="宋体"/>
          <w:color w:val="FF0000"/>
          <w:spacing w:val="5"/>
          <w:sz w:val="24"/>
          <w:szCs w:val="24"/>
          <w:u w:val="single"/>
          <w:shd w:val="clear" w:fill="FFFFFF"/>
        </w:rPr>
        <w:t>麻木、潦倒、狡猾、自暴自弃</w:t>
      </w:r>
      <w:r>
        <w:rPr>
          <w:rFonts w:hint="eastAsia" w:ascii="宋体" w:hAnsi="宋体" w:eastAsia="宋体" w:cs="宋体"/>
          <w:color w:val="222222"/>
          <w:spacing w:val="5"/>
          <w:sz w:val="24"/>
          <w:szCs w:val="24"/>
          <w:shd w:val="clear" w:fill="FFFFFF"/>
        </w:rPr>
        <w:t>的人。语段二中的A </w:t>
      </w:r>
      <w:r>
        <w:rPr>
          <w:rFonts w:hint="eastAsia" w:ascii="宋体" w:hAnsi="宋体" w:eastAsia="宋体" w:cs="宋体"/>
          <w:color w:val="FF0000"/>
          <w:spacing w:val="5"/>
          <w:sz w:val="24"/>
          <w:szCs w:val="24"/>
          <w:u w:val="single"/>
          <w:shd w:val="clear" w:fill="FFFFFF"/>
        </w:rPr>
        <w:t>毛泽东</w:t>
      </w:r>
      <w:r>
        <w:rPr>
          <w:rFonts w:hint="eastAsia" w:ascii="宋体" w:hAnsi="宋体" w:eastAsia="宋体" w:cs="宋体"/>
          <w:color w:val="222222"/>
          <w:spacing w:val="5"/>
          <w:sz w:val="24"/>
          <w:szCs w:val="24"/>
          <w:shd w:val="clear" w:fill="FFFFFF"/>
        </w:rPr>
        <w:t>（人名），他是建立新中国最具有代表性的领袖人物之一。（3分）</w:t>
      </w:r>
    </w:p>
    <w:p w14:paraId="3A58013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（2）【读·方法】圈点批注法是古人读书时常用的读书方法，阅读《骆驼祥子》也适用此法。我们在《骆驼祥子》整本书阅读过程中作批注，可以从作品的内容、结构、</w:t>
      </w:r>
      <w:r>
        <w:rPr>
          <w:rFonts w:hint="eastAsia" w:ascii="宋体" w:hAnsi="宋体" w:eastAsia="宋体" w:cs="宋体"/>
          <w:color w:val="FF0000"/>
          <w:spacing w:val="5"/>
          <w:sz w:val="24"/>
          <w:szCs w:val="24"/>
          <w:u w:val="single"/>
          <w:shd w:val="clear" w:fill="FFFFFF"/>
        </w:rPr>
        <w:t>写作手法（写作方法）</w:t>
      </w:r>
      <w:r>
        <w:rPr>
          <w:rFonts w:hint="eastAsia" w:ascii="宋体" w:hAnsi="宋体" w:eastAsia="宋体" w:cs="宋体"/>
          <w:color w:val="222222"/>
          <w:spacing w:val="5"/>
          <w:sz w:val="24"/>
          <w:szCs w:val="24"/>
          <w:shd w:val="clear" w:fill="FFFFFF"/>
        </w:rPr>
        <w:t> 、语言特色等方面着手，或写出心得体会，提出自己的见解。（1分）（微信公众号：伊人频道）</w:t>
      </w:r>
    </w:p>
    <w:p w14:paraId="11DA1F5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（3）【读·专题】专题探究是名著深度阅读的有效方式之一。请根据示例，结合《骆驼祥子》中的主要人物样子设计一个阅读探究专题。（2分）</w:t>
      </w:r>
    </w:p>
    <w:p w14:paraId="2BB5545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示例：探究《红星照耀中国》共产党人的革命信仰</w:t>
      </w:r>
    </w:p>
    <w:p w14:paraId="0F197DE1">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探究专题：</w:t>
      </w:r>
    </w:p>
    <w:p w14:paraId="2CD418C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示例一</w:t>
      </w:r>
      <w:r>
        <w:rPr>
          <w:rFonts w:hint="eastAsia" w:ascii="宋体" w:hAnsi="宋体" w:eastAsia="宋体" w:cs="宋体"/>
          <w:color w:val="FF0000"/>
          <w:spacing w:val="5"/>
          <w:sz w:val="24"/>
          <w:szCs w:val="24"/>
          <w:shd w:val="clear" w:fill="FFFFFF"/>
        </w:rPr>
        <w:t>：探究《骆驼祥子》祥子的悲剧原因。</w:t>
      </w:r>
      <w:r>
        <w:rPr>
          <w:rStyle w:val="11"/>
          <w:rFonts w:hint="eastAsia" w:ascii="宋体" w:hAnsi="宋体" w:eastAsia="宋体" w:cs="宋体"/>
          <w:color w:val="FF0000"/>
          <w:spacing w:val="5"/>
          <w:sz w:val="24"/>
          <w:szCs w:val="24"/>
          <w:shd w:val="clear" w:fill="FFFFFF"/>
        </w:rPr>
        <w:t>示例二</w:t>
      </w:r>
      <w:r>
        <w:rPr>
          <w:rFonts w:hint="eastAsia" w:ascii="宋体" w:hAnsi="宋体" w:eastAsia="宋体" w:cs="宋体"/>
          <w:color w:val="FF0000"/>
          <w:spacing w:val="5"/>
          <w:sz w:val="24"/>
          <w:szCs w:val="24"/>
          <w:shd w:val="clear" w:fill="FFFFFF"/>
        </w:rPr>
        <w:t>：探究《骆驼祥子》祥子的三起三落。</w:t>
      </w:r>
      <w:r>
        <w:rPr>
          <w:rStyle w:val="11"/>
          <w:rFonts w:hint="eastAsia" w:ascii="宋体" w:hAnsi="宋体" w:eastAsia="宋体" w:cs="宋体"/>
          <w:color w:val="FF0000"/>
          <w:spacing w:val="5"/>
          <w:sz w:val="24"/>
          <w:szCs w:val="24"/>
          <w:shd w:val="clear" w:fill="FFFFFF"/>
        </w:rPr>
        <w:t>示例三</w:t>
      </w:r>
      <w:r>
        <w:rPr>
          <w:rFonts w:hint="eastAsia" w:ascii="宋体" w:hAnsi="宋体" w:eastAsia="宋体" w:cs="宋体"/>
          <w:color w:val="FF0000"/>
          <w:spacing w:val="5"/>
          <w:sz w:val="24"/>
          <w:szCs w:val="24"/>
          <w:shd w:val="clear" w:fill="FFFFFF"/>
        </w:rPr>
        <w:t>：探究《骆驼祥子》祥子的辛酸故事等。</w:t>
      </w:r>
    </w:p>
    <w:p w14:paraId="5EB332B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11 （2021 吉林长春 ）</w:t>
      </w:r>
    </w:p>
    <w:p w14:paraId="3AC9A72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有同学发现，可以借助反义词表达阅读名著的感悟。请你参照示例，任选一组，写出你的阅读感悟。（4分）</w:t>
      </w:r>
    </w:p>
    <w:p w14:paraId="3445FD3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[示例]《朝花夕拾》（小——大）（微信公众号：伊人频道）</w:t>
      </w:r>
    </w:p>
    <w:p w14:paraId="18F4CAE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读《朝花夕拾》，我看到一个充满童真童趣的“小”鲁迅，还看到一个弃医从文、寻求救国救民道路的“大”鲁迅。</w:t>
      </w:r>
    </w:p>
    <w:p w14:paraId="4CA641AA">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righ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（1）《红星照耀中国》（苦——乐）  （2）《骆驼祥子》（奋进——堕落）</w:t>
      </w:r>
    </w:p>
    <w:p w14:paraId="3D5BC18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答案示例</w:t>
      </w:r>
      <w:r>
        <w:rPr>
          <w:rFonts w:hint="eastAsia" w:ascii="宋体" w:hAnsi="宋体" w:eastAsia="宋体" w:cs="宋体"/>
          <w:color w:val="FF0000"/>
          <w:spacing w:val="5"/>
          <w:sz w:val="24"/>
          <w:szCs w:val="24"/>
          <w:shd w:val="clear" w:fill="FFFFFF"/>
        </w:rPr>
        <w:t>：我选（2）《骆驼祥子》（奋进——堕落）。读《骆驼样子》，我看到了祥子坚忍、不辞辛苦拉车的“奋进”，也看到了他自暴自弃、麻木潦倒的“随落”。</w:t>
      </w:r>
    </w:p>
    <w:p w14:paraId="2280A6B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点评】综合读写题就是给出一段材料，考查学生的审题能力、语言组织能力以及发挥能力，而且材料不仅仅是课本中设置的专题，更多的是会灵活地联系生活，联系社会实际，考查学生在一个具体情境中综合运用语文的能力，看学生是否可以发现问题，是否可以简洁、流畅地表达自己的见解。</w:t>
      </w:r>
    </w:p>
    <w:p w14:paraId="2E0E874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12 （2021 江苏连云港）</w:t>
      </w:r>
    </w:p>
    <w:p w14:paraId="64957F7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222222"/>
          <w:spacing w:val="5"/>
          <w:sz w:val="24"/>
          <w:szCs w:val="24"/>
          <w:shd w:val="clear" w:fill="FFFFFF"/>
        </w:rPr>
        <w:t>“孙侦探事件”对祥子的生活产生了巨大影响，简要概述这一事件。</w:t>
      </w:r>
    </w:p>
    <w:p w14:paraId="092847C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w:t>
      </w:r>
      <w:r>
        <w:rPr>
          <w:rFonts w:hint="eastAsia" w:ascii="宋体" w:hAnsi="宋体" w:eastAsia="宋体" w:cs="宋体"/>
          <w:color w:val="FF0000"/>
          <w:spacing w:val="5"/>
          <w:sz w:val="24"/>
          <w:szCs w:val="24"/>
          <w:shd w:val="clear" w:fill="FFFFFF"/>
        </w:rPr>
        <w:t>孙侦探跟踪曹先生时，碰上了在曹家拉包月的祥子，孙侦探认出并恐吓祥子，最终将祥子积攒的钱敲诈一空。祥子第二次买车梦想破灭，只好重新回到仁和车厂。</w:t>
      </w:r>
    </w:p>
    <w:p w14:paraId="0B105D5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13 （2021江苏泰州 ）</w:t>
      </w:r>
    </w:p>
    <w:p w14:paraId="6CCC2779">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下面是某同学读书笔记中的相关内容，其中</w:t>
      </w:r>
      <w:r>
        <w:rPr>
          <w:rFonts w:hint="eastAsia" w:ascii="宋体" w:hAnsi="宋体" w:eastAsia="宋体" w:cs="宋体"/>
          <w:color w:val="000000"/>
          <w:spacing w:val="5"/>
          <w:sz w:val="24"/>
          <w:szCs w:val="24"/>
          <w:u w:val="single"/>
          <w:shd w:val="clear" w:fill="FFFFFF"/>
        </w:rPr>
        <w:t>不恰当</w:t>
      </w:r>
      <w:r>
        <w:rPr>
          <w:rFonts w:hint="eastAsia" w:ascii="宋体" w:hAnsi="宋体" w:eastAsia="宋体" w:cs="宋体"/>
          <w:color w:val="000000"/>
          <w:spacing w:val="5"/>
          <w:sz w:val="24"/>
          <w:szCs w:val="24"/>
          <w:shd w:val="clear" w:fill="FFFFFF"/>
        </w:rPr>
        <w:t>的两项是（</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FF0000"/>
          <w:spacing w:val="5"/>
          <w:sz w:val="24"/>
          <w:szCs w:val="24"/>
          <w:shd w:val="clear" w:fill="FFFFFF"/>
        </w:rPr>
        <w:t>A </w:t>
      </w:r>
      <w:r>
        <w:rPr>
          <w:rFonts w:hint="eastAsia" w:ascii="宋体" w:hAnsi="宋体" w:eastAsia="宋体" w:cs="宋体"/>
          <w:color w:val="000000"/>
          <w:spacing w:val="5"/>
          <w:sz w:val="24"/>
          <w:szCs w:val="24"/>
          <w:shd w:val="clear" w:fill="FFFFFF"/>
        </w:rPr>
        <w:t>）（</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FF0000"/>
          <w:spacing w:val="5"/>
          <w:sz w:val="24"/>
          <w:szCs w:val="24"/>
          <w:shd w:val="clear" w:fill="FFFFFF"/>
        </w:rPr>
        <w:t>C</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w:t>
      </w:r>
    </w:p>
    <w:p w14:paraId="5422124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A. 人物评价：《钢铁是怎样炼成的》中的保尔善解人意，对朋友能够雪中送炭，在朱赫来的成长过程中，保尔经常帮他排忧解难，为他指明前进的方向。</w:t>
      </w:r>
    </w:p>
    <w:p w14:paraId="61C6A4A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B. 阅读联想：《海底两万里》中的尼摩船长是一位民族志士，他想办法搜集海底金银财宝支援被压迫民族的正义斗争，其行为颇有中国古代的侠士之风。</w:t>
      </w:r>
    </w:p>
    <w:p w14:paraId="4C15FBA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C. 归因探究：《骆驼祥子》中的祥子，经过三起三落，从诚实可爱的青年变成了麻木、潦倒、自暴自弃的行尸走肉。他的悲剧结局主要是由自己的不坚强，不觉醒造成的。</w:t>
      </w:r>
    </w:p>
    <w:p w14:paraId="4D1661A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D. 匠心感悟：《朝花夕拾》中的《阿长与〈山海经〉》，文题由凡人俗称与典雅的先秦古籍名称组成，产生了奇妙幽默的意味，较好地激发了读者的阅读兴趣。</w:t>
      </w:r>
    </w:p>
    <w:p w14:paraId="3107D0B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E. 特色鉴赏：《简·爱》以第一人称叙述，是一部带有自传色彩的长篇小说，小说中现实与浪漫相交织，但就反映真实生活而言，它称得上是一部现实主义作品。</w:t>
      </w:r>
    </w:p>
    <w:p w14:paraId="40EB2CE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【分析】本道题考查学生对课本推荐名著的掌握程度，结合积累作答。</w:t>
      </w:r>
    </w:p>
    <w:p w14:paraId="0ECF653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【解答】BDE.正确；</w:t>
      </w:r>
    </w:p>
    <w:p w14:paraId="18204392">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A.有误。朱赫来是保尔的精神导师，每当保尔在成长中遇到问题，朱赫来便会及时地出现，为保尔排忧解难，排忧解难；</w:t>
      </w:r>
    </w:p>
    <w:p w14:paraId="606373B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C.有误。黑暗的社会是造成祥子悲剧人生的主要原因；</w:t>
      </w:r>
    </w:p>
    <w:p w14:paraId="08E503E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14（2021江苏镇江）</w:t>
      </w:r>
    </w:p>
    <w:p w14:paraId="116BE1E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下列对名著内容的表述有错误的一项是（</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FF0000"/>
          <w:spacing w:val="5"/>
          <w:sz w:val="24"/>
          <w:szCs w:val="24"/>
          <w:shd w:val="clear" w:fill="FFFFFF"/>
        </w:rPr>
        <w:t>C</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）（2分）</w:t>
      </w:r>
    </w:p>
    <w:p w14:paraId="3CD55021">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A.毛泽东告诉斯诺，自己在李大钊手下当图书馆助理员时，就迅速拥抱马克思主义，一九二一年出席了共产党成立大会，也曾和陈独秀讨论过马克思主义书籍。</w:t>
      </w:r>
    </w:p>
    <w:p w14:paraId="33F7D8E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B.得知五星红旗是新中国的国旗，大家在那面残留着弹孔、染透血迹的红旗上，一针一线绣出五星，随着红旗被江姐高高地亮开，人们的心也飘扬到远方</w:t>
      </w:r>
    </w:p>
    <w:p w14:paraId="6CBF970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C.在刘四过寿日那天一早，虎妞就让祥子帮忙搭喜棚，并背地里给祥子钱，买来生日大蛋糕，称是祥子送的贺礼，以博取刘四的好感，答应自己与祥子的婚事。</w:t>
      </w:r>
    </w:p>
    <w:p w14:paraId="78497B5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D.潘三带着匡超人来到绍兴府，让匡超人换上童生金跃的衣帽替考，使之赚了一笔横财，又替匡超人说媒，将其招在郑老爹家，和郑老爹的一个女儿成了亲。</w:t>
      </w:r>
    </w:p>
    <w:p w14:paraId="55603E9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解析：C.有误。祥子买来的贺礼是寿桃寿面，不是大蛋糕。</w:t>
      </w:r>
    </w:p>
    <w:p w14:paraId="1CB4DC2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故选：C。</w:t>
      </w:r>
    </w:p>
    <w:p w14:paraId="074F2D3A">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点评】阅读名著要注意积累的广泛性，既要注意名著表面的知识，如作者、背景、体裁、涉及人物及故事情节等，还要知道一些细节，及时做笔记，做到积少成多，常读常新，逐步深化印象。这样做题时才能信手拈来，得心应手。</w:t>
      </w:r>
    </w:p>
    <w:p w14:paraId="033567A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15 （2021 辽宁阜新）</w:t>
      </w:r>
    </w:p>
    <w:p w14:paraId="2E9C7A8F">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理想是石，敲出星星之火；理想是火，点燃希望的灯；理想是灯，照亮前行的路。”名著中一些人物勇于追求理想，奏响了生命的乐章！请从下面的人物中任选其一，然后仿照示例写一句话。（微信公众号：伊人频道）</w:t>
      </w:r>
    </w:p>
    <w:p w14:paraId="69C6556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① 祥子 ② 简•爱</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③ 唐僧</w:t>
      </w:r>
    </w:p>
    <w:p w14:paraId="2E03478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示例：</w:t>
      </w:r>
      <w:r>
        <w:rPr>
          <w:rFonts w:hint="eastAsia" w:ascii="宋体" w:hAnsi="宋体" w:eastAsia="宋体" w:cs="宋体"/>
          <w:color w:val="000000"/>
          <w:spacing w:val="5"/>
          <w:sz w:val="24"/>
          <w:szCs w:val="24"/>
          <w:u w:val="single"/>
          <w:shd w:val="clear" w:fill="FFFFFF"/>
        </w:rPr>
        <w:t>尼摩船长</w:t>
      </w:r>
      <w:r>
        <w:rPr>
          <w:rFonts w:hint="eastAsia" w:ascii="宋体" w:hAnsi="宋体" w:eastAsia="宋体" w:cs="宋体"/>
          <w:color w:val="000000"/>
          <w:spacing w:val="5"/>
          <w:sz w:val="24"/>
          <w:szCs w:val="24"/>
          <w:shd w:val="clear" w:fill="FFFFFF"/>
        </w:rPr>
        <w:t>是《</w:t>
      </w:r>
      <w:r>
        <w:rPr>
          <w:rFonts w:hint="eastAsia" w:ascii="宋体" w:hAnsi="宋体" w:eastAsia="宋体" w:cs="宋体"/>
          <w:color w:val="000000"/>
          <w:spacing w:val="5"/>
          <w:sz w:val="24"/>
          <w:szCs w:val="24"/>
          <w:u w:val="single"/>
          <w:shd w:val="clear" w:fill="FFFFFF"/>
        </w:rPr>
        <w:t>海底两万里</w:t>
      </w:r>
      <w:r>
        <w:rPr>
          <w:rFonts w:hint="eastAsia" w:ascii="宋体" w:hAnsi="宋体" w:eastAsia="宋体" w:cs="宋体"/>
          <w:color w:val="000000"/>
          <w:spacing w:val="5"/>
          <w:sz w:val="24"/>
          <w:szCs w:val="24"/>
          <w:shd w:val="clear" w:fill="FFFFFF"/>
        </w:rPr>
        <w:t>》中的人物，</w:t>
      </w:r>
      <w:r>
        <w:rPr>
          <w:rFonts w:hint="eastAsia" w:ascii="宋体" w:hAnsi="宋体" w:eastAsia="宋体" w:cs="宋体"/>
          <w:color w:val="000000"/>
          <w:spacing w:val="5"/>
          <w:sz w:val="24"/>
          <w:szCs w:val="24"/>
          <w:u w:val="single"/>
          <w:shd w:val="clear" w:fill="FFFFFF"/>
        </w:rPr>
        <w:t>他用巨额财富支援被压迫的民众，追求正义、平等的理想</w:t>
      </w:r>
      <w:r>
        <w:rPr>
          <w:rFonts w:hint="eastAsia" w:ascii="宋体" w:hAnsi="宋体" w:eastAsia="宋体" w:cs="宋体"/>
          <w:color w:val="000000"/>
          <w:spacing w:val="5"/>
          <w:sz w:val="24"/>
          <w:szCs w:val="24"/>
          <w:shd w:val="clear" w:fill="FFFFFF"/>
        </w:rPr>
        <w:t>。</w:t>
      </w:r>
    </w:p>
    <w:p w14:paraId="1586F56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u w:val="single"/>
          <w:shd w:val="clear" w:fill="FFFFFF"/>
        </w:rPr>
        <w:t>祥子</w:t>
      </w:r>
      <w:r>
        <w:rPr>
          <w:rFonts w:hint="eastAsia" w:ascii="宋体" w:hAnsi="宋体" w:eastAsia="宋体" w:cs="宋体"/>
          <w:color w:val="000000"/>
          <w:spacing w:val="5"/>
          <w:sz w:val="24"/>
          <w:szCs w:val="24"/>
          <w:shd w:val="clear" w:fill="FFFFFF"/>
        </w:rPr>
        <w:t>是《</w:t>
      </w:r>
      <w:r>
        <w:rPr>
          <w:rFonts w:hint="eastAsia" w:ascii="宋体" w:hAnsi="宋体" w:eastAsia="宋体" w:cs="宋体"/>
          <w:color w:val="FF0000"/>
          <w:spacing w:val="5"/>
          <w:sz w:val="24"/>
          <w:szCs w:val="24"/>
          <w:u w:val="single"/>
          <w:shd w:val="clear" w:fill="FFFFFF"/>
        </w:rPr>
        <w:t>骆驼祥子</w:t>
      </w:r>
      <w:r>
        <w:rPr>
          <w:rFonts w:hint="eastAsia" w:ascii="宋体" w:hAnsi="宋体" w:eastAsia="宋体" w:cs="宋体"/>
          <w:color w:val="000000"/>
          <w:spacing w:val="5"/>
          <w:sz w:val="24"/>
          <w:szCs w:val="24"/>
          <w:shd w:val="clear" w:fill="FFFFFF"/>
        </w:rPr>
        <w:t>》中的人物，</w:t>
      </w:r>
      <w:r>
        <w:rPr>
          <w:rFonts w:hint="eastAsia" w:ascii="宋体" w:hAnsi="宋体" w:eastAsia="宋体" w:cs="宋体"/>
          <w:color w:val="FF0000"/>
          <w:spacing w:val="5"/>
          <w:sz w:val="24"/>
          <w:szCs w:val="24"/>
          <w:u w:val="single"/>
          <w:shd w:val="clear" w:fill="FFFFFF"/>
        </w:rPr>
        <w:t>他用攒了三年的钱买了第一辆新车，努力实现改变生活现状的理想</w:t>
      </w:r>
      <w:r>
        <w:rPr>
          <w:rFonts w:hint="eastAsia" w:ascii="宋体" w:hAnsi="宋体" w:eastAsia="宋体" w:cs="宋体"/>
          <w:color w:val="000000"/>
          <w:spacing w:val="5"/>
          <w:sz w:val="24"/>
          <w:szCs w:val="24"/>
          <w:shd w:val="clear" w:fill="FFFFFF"/>
        </w:rPr>
        <w:t>。</w:t>
      </w:r>
      <w:r>
        <w:rPr>
          <w:rFonts w:hint="eastAsia" w:ascii="Microsoft YaHei UI" w:hAnsi="Microsoft YaHei UI" w:eastAsia="Microsoft YaHei UI" w:cs="Microsoft YaHei UI"/>
          <w:color w:val="000000"/>
          <w:spacing w:val="5"/>
          <w:sz w:val="24"/>
          <w:szCs w:val="24"/>
          <w:shd w:val="clear" w:fill="FFFFFF"/>
        </w:rPr>
        <w:t>   </w:t>
      </w:r>
    </w:p>
    <w:p w14:paraId="4BE1FE4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16（2021 山东济南）</w:t>
      </w:r>
    </w:p>
    <w:p w14:paraId="2D444E6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阅读名著，可以根据作品的不同特点采用相应的阅读策略。如《骆驼祥子》，我们可以借助两种策略，加深对作品的理解。（微信公众号：伊人频道）</w:t>
      </w:r>
    </w:p>
    <w:p w14:paraId="6FCA9773">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（1）策略一：借助作者自述。老舍先生在《我怎样写&lt;骆驼祥子&gt;》中说，要让祥子“活”起来，要“以他为主，以其他人物为宾”，通过写祥子周围的人物，如残忍霸道的车主</w:t>
      </w:r>
      <w:r>
        <w:rPr>
          <w:rFonts w:hint="eastAsia" w:ascii="Microsoft YaHei UI" w:hAnsi="Microsoft YaHei UI" w:eastAsia="Microsoft YaHei UI" w:cs="Microsoft YaHei UI"/>
          <w:color w:val="000000"/>
          <w:spacing w:val="5"/>
          <w:sz w:val="24"/>
          <w:szCs w:val="24"/>
          <w:u w:val="single"/>
          <w:shd w:val="clear" w:fill="FFFFFF"/>
        </w:rPr>
        <w:t>   </w:t>
      </w:r>
      <w:r>
        <w:rPr>
          <w:rFonts w:hint="eastAsia" w:ascii="宋体" w:hAnsi="宋体" w:eastAsia="宋体" w:cs="宋体"/>
          <w:color w:val="000000"/>
          <w:spacing w:val="5"/>
          <w:sz w:val="24"/>
          <w:szCs w:val="24"/>
          <w:u w:val="single"/>
          <w:shd w:val="clear" w:fill="FFFFFF"/>
        </w:rPr>
        <w:t>①</w:t>
      </w:r>
      <w:r>
        <w:rPr>
          <w:rFonts w:hint="eastAsia" w:ascii="宋体" w:hAnsi="宋体" w:eastAsia="宋体" w:cs="宋体"/>
          <w:color w:val="FF0000"/>
          <w:spacing w:val="5"/>
          <w:sz w:val="24"/>
          <w:szCs w:val="24"/>
          <w:u w:val="single"/>
          <w:shd w:val="clear" w:fill="FFFFFF"/>
        </w:rPr>
        <w:t>刘四（或刘四爷</w:t>
      </w:r>
      <w:r>
        <w:rPr>
          <w:rFonts w:hint="eastAsia" w:ascii="宋体" w:hAnsi="宋体" w:eastAsia="宋体" w:cs="宋体"/>
          <w:color w:val="FF0000"/>
          <w:spacing w:val="5"/>
          <w:sz w:val="24"/>
          <w:szCs w:val="24"/>
          <w:shd w:val="clear" w:fill="FFFFFF"/>
        </w:rPr>
        <w:t>）</w:t>
      </w:r>
      <w:r>
        <w:rPr>
          <w:rFonts w:hint="eastAsia" w:ascii="宋体" w:hAnsi="宋体" w:eastAsia="宋体" w:cs="宋体"/>
          <w:color w:val="000000"/>
          <w:spacing w:val="5"/>
          <w:sz w:val="24"/>
          <w:szCs w:val="24"/>
          <w:shd w:val="clear" w:fill="FFFFFF"/>
        </w:rPr>
        <w:t>，大胆泼辣又有点儿变态的</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222222"/>
          <w:spacing w:val="5"/>
          <w:sz w:val="24"/>
          <w:szCs w:val="24"/>
          <w:u w:val="single"/>
          <w:shd w:val="clear" w:fill="FFFFFF"/>
        </w:rPr>
        <w:t>②</w:t>
      </w:r>
      <w:r>
        <w:rPr>
          <w:rFonts w:hint="eastAsia" w:ascii="宋体" w:hAnsi="宋体" w:eastAsia="宋体" w:cs="宋体"/>
          <w:color w:val="FF0000"/>
          <w:spacing w:val="5"/>
          <w:sz w:val="24"/>
          <w:szCs w:val="24"/>
          <w:u w:val="single"/>
          <w:shd w:val="clear" w:fill="FFFFFF"/>
        </w:rPr>
        <w:t>虎妞</w:t>
      </w:r>
      <w:r>
        <w:rPr>
          <w:rFonts w:hint="eastAsia" w:ascii="Microsoft YaHei UI" w:hAnsi="Microsoft YaHei UI" w:eastAsia="Microsoft YaHei UI" w:cs="Microsoft YaHei UI"/>
          <w:color w:val="FF0000"/>
          <w:spacing w:val="5"/>
          <w:sz w:val="24"/>
          <w:szCs w:val="24"/>
          <w:u w:val="single"/>
          <w:shd w:val="clear" w:fill="FFFFFF"/>
        </w:rPr>
        <w:t> </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，诈骗祥子的</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③</w:t>
      </w:r>
      <w:r>
        <w:rPr>
          <w:rFonts w:hint="eastAsia" w:ascii="宋体" w:hAnsi="宋体" w:eastAsia="宋体" w:cs="宋体"/>
          <w:color w:val="FF0000"/>
          <w:spacing w:val="5"/>
          <w:sz w:val="24"/>
          <w:szCs w:val="24"/>
          <w:u w:val="single"/>
          <w:shd w:val="clear" w:fill="FFFFFF"/>
        </w:rPr>
        <w:t>孙侦探</w:t>
      </w:r>
      <w:r>
        <w:rPr>
          <w:rFonts w:hint="eastAsia" w:ascii="宋体" w:hAnsi="宋体" w:eastAsia="宋体" w:cs="宋体"/>
          <w:color w:val="000000"/>
          <w:spacing w:val="5"/>
          <w:sz w:val="24"/>
          <w:szCs w:val="24"/>
          <w:shd w:val="clear" w:fill="FFFFFF"/>
        </w:rPr>
        <w:t> ，对祥子进行烘托，突出祥子形象特征。要求：请在空格处填入相关人物的名字。（3分）</w:t>
      </w:r>
    </w:p>
    <w:p w14:paraId="6DAB8D4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（2）策略二：借助作者评论。老舍先生在小说结尾评论祥子“他为自己努力，也为自己完成了死亡”。要求：请结合作品中的具体情节，谈谈你对这句话的理解。（4分）</w:t>
      </w:r>
    </w:p>
    <w:p w14:paraId="4D8B80D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答案示例一</w:t>
      </w:r>
      <w:r>
        <w:rPr>
          <w:rFonts w:hint="eastAsia" w:ascii="宋体" w:hAnsi="宋体" w:eastAsia="宋体" w:cs="宋体"/>
          <w:color w:val="FF0000"/>
          <w:spacing w:val="5"/>
          <w:sz w:val="24"/>
          <w:szCs w:val="24"/>
          <w:shd w:val="clear" w:fill="FFFFFF"/>
        </w:rPr>
        <w:t>：这句话是小说主人公祥子一生的写照。祥子为了实现梦想拼命拉车，在现实的苦难中慢慢沉沦，最后堕落成“野兽”。祥子来到北平一无所有，他凭着勤劳努力，两三个星期就成了高等车夫。后来，个人主义让他贪图金钱享受，变得自私狡猾恶劣，为了60块钱出卖了阮明。</w:t>
      </w:r>
    </w:p>
    <w:p w14:paraId="2C11366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示例二</w:t>
      </w:r>
      <w:r>
        <w:rPr>
          <w:rFonts w:hint="eastAsia" w:ascii="宋体" w:hAnsi="宋体" w:eastAsia="宋体" w:cs="宋体"/>
          <w:color w:val="FF0000"/>
          <w:spacing w:val="5"/>
          <w:sz w:val="24"/>
          <w:szCs w:val="24"/>
          <w:shd w:val="clear" w:fill="FFFFFF"/>
        </w:rPr>
        <w:t>：这句话是小说主人公祥子一生的写照。祥子为了实现梦想拼命拉车，在现实的苦难中慢慢沉沦，最后堕落成“野兽”。祥子拉车三年，为了买车省吃俭用，凑足100块钱，买了第一辆车。他在虎妞、小福子死后变得自私懒惰，不肯吃一点亏，为了十几个铜子陪着人家游街，只能在仪式上抢轻活，与老人妇孺抢旗和挽联。</w:t>
      </w:r>
    </w:p>
    <w:p w14:paraId="7BD7F218">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17 （2021山东临沂 ）</w:t>
      </w:r>
    </w:p>
    <w:p w14:paraId="74663D6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文学名著中的主人公往往在人生关键时刻做出重大选择，由此决定了他（她）们的命运。请你从以下几部名著中任选一部，对此进行阐释。（4分）</w:t>
      </w:r>
    </w:p>
    <w:p w14:paraId="01156D9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《简·爱》</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《钢铁是怎样炼成的》</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《骆驼祥子》（微信公众号：伊人频道）</w:t>
      </w:r>
    </w:p>
    <w:p w14:paraId="7691E4C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答案示例</w:t>
      </w:r>
      <w:r>
        <w:rPr>
          <w:rFonts w:hint="eastAsia" w:ascii="宋体" w:hAnsi="宋体" w:eastAsia="宋体" w:cs="宋体"/>
          <w:color w:val="FF0000"/>
          <w:spacing w:val="5"/>
          <w:sz w:val="24"/>
          <w:szCs w:val="24"/>
          <w:shd w:val="clear" w:fill="FFFFFF"/>
        </w:rPr>
        <w:t>：我选《骆驼祥子》。祥子的车被抢走，买车钱被敲诈，小福子上吊自杀，面对一系列挫折，他选择向生活妥协，最终变成一个麻木、潦倒、狡猾、自暴自弃的行尸走肉。</w:t>
      </w:r>
    </w:p>
    <w:p w14:paraId="77063DD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（4分。关键时刻和选择2分，最终结局2分。）</w:t>
      </w:r>
    </w:p>
    <w:p w14:paraId="018CACA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222222"/>
          <w:spacing w:val="5"/>
          <w:sz w:val="24"/>
          <w:szCs w:val="24"/>
          <w:shd w:val="clear" w:fill="FFFFFF"/>
        </w:rPr>
        <w:t>18（2021山东青岛）</w:t>
      </w:r>
    </w:p>
    <w:p w14:paraId="538A8F7A">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下列对名著相关内容的表述，不正确的一项是（</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FF0000"/>
          <w:spacing w:val="5"/>
          <w:sz w:val="24"/>
          <w:szCs w:val="24"/>
          <w:shd w:val="clear" w:fill="FFFFFF"/>
        </w:rPr>
        <w:t>A </w:t>
      </w:r>
      <w:r>
        <w:rPr>
          <w:rFonts w:hint="eastAsia" w:ascii="Microsoft YaHei UI" w:hAnsi="Microsoft YaHei UI" w:eastAsia="Microsoft YaHei UI" w:cs="Microsoft YaHei UI"/>
          <w:color w:val="000000"/>
          <w:spacing w:val="5"/>
          <w:sz w:val="24"/>
          <w:szCs w:val="24"/>
          <w:shd w:val="clear" w:fill="FFFFFF"/>
        </w:rPr>
        <w:t> </w:t>
      </w:r>
      <w:r>
        <w:rPr>
          <w:rFonts w:hint="eastAsia" w:ascii="宋体" w:hAnsi="宋体" w:eastAsia="宋体" w:cs="宋体"/>
          <w:color w:val="000000"/>
          <w:spacing w:val="5"/>
          <w:sz w:val="24"/>
          <w:szCs w:val="24"/>
          <w:shd w:val="clear" w:fill="FFFFFF"/>
        </w:rPr>
        <w:t>）(3分）</w:t>
      </w:r>
    </w:p>
    <w:p w14:paraId="36B9FF70">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A.《骆驼祥子》中虎妞难产而死是压倒祥子的最后一根稻草,此后，祥子便屈服于命运，成了好占便宜、麻木潦倒的行尸走肉。</w:t>
      </w:r>
    </w:p>
    <w:p w14:paraId="04AA3C3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B.《简·爱》中简·爱具有强烈的自尊心和反抗精神，她追求自由、平等和独立人格，被视为现代女性美的象征。</w:t>
      </w:r>
    </w:p>
    <w:p w14:paraId="3CD10E26">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C.艾青创作于20世纪30年代的诗歌，充满着“土地的忧郁”，多写国家民族的苦难、悲伤与反抗，如《雪落在中国的土地上》。</w:t>
      </w:r>
    </w:p>
    <w:p w14:paraId="2168F654">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D.儒勒·凡尔纳所著的《海底两万里》，讲述了尼摩船长驾驶自己设计制造的“诺第留斯号”潜水艇在大海中航行的故事。（微信公众号：伊人频道）</w:t>
      </w:r>
    </w:p>
    <w:p w14:paraId="2970625F">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19 （2021 </w:t>
      </w:r>
      <w:r>
        <w:rPr>
          <w:rStyle w:val="11"/>
          <w:rFonts w:hint="eastAsia" w:ascii="宋体" w:hAnsi="宋体" w:eastAsia="宋体" w:cs="宋体"/>
          <w:color w:val="222222"/>
          <w:spacing w:val="5"/>
          <w:sz w:val="24"/>
          <w:szCs w:val="24"/>
          <w:shd w:val="clear" w:fill="FFFFFF"/>
        </w:rPr>
        <w:t>四川达州</w:t>
      </w:r>
      <w:r>
        <w:rPr>
          <w:rStyle w:val="11"/>
          <w:rFonts w:hint="eastAsia" w:ascii="宋体" w:hAnsi="宋体" w:eastAsia="宋体" w:cs="宋体"/>
          <w:color w:val="000000"/>
          <w:spacing w:val="5"/>
          <w:sz w:val="24"/>
          <w:szCs w:val="24"/>
          <w:shd w:val="clear" w:fill="FFFFFF"/>
        </w:rPr>
        <w:t>）</w:t>
      </w:r>
    </w:p>
    <w:p w14:paraId="1EFDA8DB">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《骆驼祥子》中，祥子周围的人在他悲剧人生形成过程中扮演了不同的角色。请在以下人物中选择一位，结合小说情节简要分析他（她）对祥子的悲剧人生产生了怎样的影响?（3分）</w:t>
      </w:r>
    </w:p>
    <w:p w14:paraId="724A1CA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【人物】虎妞 小福子   孙侦探   曹先生</w:t>
      </w:r>
    </w:p>
    <w:p w14:paraId="214A7B77">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FF0000"/>
          <w:spacing w:val="5"/>
          <w:sz w:val="24"/>
          <w:szCs w:val="24"/>
          <w:shd w:val="clear" w:fill="FFFFFF"/>
        </w:rPr>
        <w:t>答案示例</w:t>
      </w:r>
      <w:r>
        <w:rPr>
          <w:rFonts w:hint="eastAsia" w:ascii="宋体" w:hAnsi="宋体" w:eastAsia="宋体" w:cs="宋体"/>
          <w:color w:val="FF0000"/>
          <w:spacing w:val="5"/>
          <w:sz w:val="24"/>
          <w:szCs w:val="24"/>
          <w:shd w:val="clear" w:fill="FFFFFF"/>
        </w:rPr>
        <w:t>：1.虎妞：祥子并不爱虎妞，但不得已接受她的爱情，虎妞从假装怀孕、婚后变态的情欲，到最后难产而亡。祥子卖车给她办丧事，生活又一次跌入谷底，他逐渐走向堕落。</w:t>
      </w:r>
    </w:p>
    <w:p w14:paraId="3D65E5A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2.小福子：祥子得知小马已经死了，老马建议祥子去白房子找小福子，小福子已经上吊自尽，祥子的所有希望都破灭，他完全堕落了，到处占便宜，甚至开始骗钱。</w:t>
      </w:r>
    </w:p>
    <w:p w14:paraId="1428034F">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3.孙侦探：祭灶那天，祥子拉着曹先生由西城回家，发现被侦探跟踪了。曹先生让祥子将自己拉到左先生家里去，并让祥子坐汽车回曹家报信。祥子刚回到曹家，就被侦探抓住，原来这侦探就是当年祥子被大兵拉走时的孙排长。在孙侦探的敲诈、逼迫下，祥子将自己的所有积蓄给了孙侦探，祥子的生计又成了问题，买车希望又一次成泡影。</w:t>
      </w:r>
    </w:p>
    <w:p w14:paraId="384E04DE">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FF0000"/>
          <w:spacing w:val="5"/>
          <w:sz w:val="24"/>
          <w:szCs w:val="24"/>
          <w:shd w:val="clear" w:fill="FFFFFF"/>
        </w:rPr>
        <w:t>4.曹先生：曹先生扮演了“祥子的救世主”这样一个角色。每次一出现什么事儿，曹先生总会适度地出现。但是这个时候，祥子慢慢发现了一点，他一直把曹先生当救世主，后来发现他救不了他，他仅仅是能给他一线希望，而这点希望其实是海市蜃楼。（评分标准：“影响”1分，结合情节2分，共3分）</w:t>
      </w:r>
    </w:p>
    <w:p w14:paraId="6A6B0EE5">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20 (2021浙江丽水）</w:t>
      </w:r>
    </w:p>
    <w:p w14:paraId="6C38FAFC">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368" w:lineRule="atLeast"/>
        <w:ind w:left="0"/>
        <w:jc w:val="left"/>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那些年我们读过的书，总在不经意间被唤起。看到这幅图，你会联想到选项中的哪一本书?请联系名著内容，参考答题要素，用简洁的语言诠释这幅图。(5分)</w:t>
      </w:r>
    </w:p>
    <w:p w14:paraId="7AB3EC4D">
      <w:pPr>
        <w:keepNext w:val="0"/>
        <w:keepLines w:val="0"/>
        <w:pageBreakBefore w:val="0"/>
        <w:widowControl/>
        <w:suppressLineNumbers w:val="0"/>
        <w:kinsoku/>
        <w:overflowPunct/>
        <w:topLinePunct w:val="0"/>
        <w:autoSpaceDE/>
        <w:autoSpaceDN/>
        <w:bidi w:val="0"/>
        <w:adjustRightInd/>
        <w:snapToGrid/>
        <w:spacing w:beforeAutospacing="0" w:afterAutospacing="0"/>
        <w:ind w:left="0"/>
        <w:jc w:val="left"/>
        <w:rPr>
          <w:sz w:val="24"/>
          <w:szCs w:val="24"/>
        </w:rPr>
      </w:pPr>
      <w:r>
        <w:rPr>
          <w:rFonts w:ascii="宋体" w:hAnsi="宋体" w:eastAsia="宋体" w:cs="宋体"/>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A.《水浒传》B，《骆驼祥子》C.《钢铁是怎样炼成的》答题要素：主角、团队、目标、障碍、感悟  （微信公众号：伊人频道）</w:t>
      </w:r>
      <w:r>
        <w:rPr>
          <w:rStyle w:val="11"/>
          <w:rFonts w:hint="eastAsia" w:ascii="宋体" w:hAnsi="宋体" w:eastAsia="宋体" w:cs="宋体"/>
          <w:color w:val="FF0000"/>
          <w:kern w:val="0"/>
          <w:sz w:val="24"/>
          <w:szCs w:val="24"/>
          <w:lang w:val="en-US" w:eastAsia="zh-CN" w:bidi="ar"/>
        </w:rPr>
        <w:t>答案示例：</w:t>
      </w:r>
      <w:r>
        <w:rPr>
          <w:rFonts w:hint="eastAsia" w:ascii="宋体" w:hAnsi="宋体" w:eastAsia="宋体" w:cs="宋体"/>
          <w:color w:val="FF0000"/>
          <w:kern w:val="0"/>
          <w:sz w:val="24"/>
          <w:szCs w:val="24"/>
          <w:lang w:val="en-US" w:eastAsia="zh-CN" w:bidi="ar"/>
        </w:rPr>
        <w:t>我联想到《骆驼祥子》。不经历风雨，怎能见彩虹；但即便是经历了风雨，也不一定能见彩虹。祥子的理想是拥有一辆属于自已的洋车，为此他拼命拉车赚钱，希望过上好日子。但命运并没有眷顾他：被军阀抢车，被孙侦探勒索，虎妞死了，小福子也死了...在命运的不断打击下，他最终放弃了理想，堕落成行尸走肉。在那个黑暗的社会里，仅靠个人的努力是很难成功的。</w:t>
      </w:r>
      <w:r>
        <w:rPr>
          <w:rStyle w:val="11"/>
          <w:rFonts w:hint="eastAsia" w:ascii="宋体" w:hAnsi="宋体" w:eastAsia="宋体" w:cs="宋体"/>
          <w:color w:val="000000"/>
          <w:kern w:val="0"/>
          <w:sz w:val="24"/>
          <w:szCs w:val="24"/>
          <w:lang w:val="en-US" w:eastAsia="zh-CN" w:bidi="ar"/>
        </w:rPr>
        <w:t>21 （2021 浙江温州</w:t>
      </w:r>
      <w:r>
        <w:rPr>
          <w:rFonts w:hint="eastAsia" w:ascii="宋体" w:hAnsi="宋体" w:eastAsia="宋体" w:cs="宋体"/>
          <w:color w:val="000000"/>
          <w:kern w:val="0"/>
          <w:sz w:val="24"/>
          <w:szCs w:val="24"/>
          <w:lang w:val="en-US" w:eastAsia="zh-CN" w:bidi="ar"/>
        </w:rPr>
        <w:t> </w:t>
      </w:r>
      <w:r>
        <w:rPr>
          <w:rStyle w:val="11"/>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以下是“选择与人生”专题阅读的过程记录，结合作品，完成对所思考问题的探究。（5分）</w:t>
      </w:r>
    </w:p>
    <w:tbl>
      <w:tblPr>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80"/>
      </w:tblGrid>
      <w:tr w14:paraId="68FF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4260" w:type="dxa"/>
            <w:tcBorders>
              <w:top w:val="inset" w:color="auto" w:sz="8" w:space="0"/>
              <w:left w:val="nil"/>
              <w:bottom w:val="inset" w:color="auto" w:sz="8" w:space="0"/>
              <w:right w:val="nil"/>
            </w:tcBorders>
            <w:shd w:val="clear"/>
            <w:vAlign w:val="top"/>
          </w:tcPr>
          <w:p w14:paraId="2D0204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jc w:val="left"/>
              <w:rPr>
                <w:sz w:val="24"/>
                <w:szCs w:val="24"/>
              </w:rPr>
            </w:pPr>
            <w:r>
              <w:rPr>
                <w:rFonts w:hint="eastAsia" w:ascii="宋体" w:hAnsi="宋体" w:eastAsia="宋体" w:cs="宋体"/>
                <w:color w:val="000000"/>
                <w:kern w:val="0"/>
                <w:sz w:val="24"/>
                <w:szCs w:val="24"/>
                <w:bdr w:val="none" w:color="auto" w:sz="0" w:space="0"/>
                <w:lang w:val="en-US" w:eastAsia="zh-CN" w:bidi="ar"/>
              </w:rPr>
              <w:t>摘录：人生的悲剧则多生于冲突之不得解决。——朱光潜《给青年的十二封信·谈摆脱》关联：祥子无奈与虎妞结婚（《骆驼祥子》）达西决定娶伊丽莎白（《傲慢与偏见》）思考：面对内心冲突，如何抉择才能避免人生悲剧？探究：</w:t>
            </w:r>
            <w:r>
              <w:rPr>
                <w:rFonts w:hint="eastAsia" w:ascii="宋体" w:hAnsi="宋体" w:eastAsia="宋体" w:cs="宋体"/>
                <w:color w:val="000000"/>
                <w:kern w:val="0"/>
                <w:sz w:val="24"/>
                <w:szCs w:val="24"/>
                <w:u w:val="single"/>
                <w:bdr w:val="none" w:color="auto" w:sz="0" w:space="0"/>
                <w:lang w:val="en-US" w:eastAsia="zh-CN" w:bidi="ar"/>
              </w:rPr>
              <w:t>_________</w:t>
            </w:r>
          </w:p>
        </w:tc>
      </w:tr>
    </w:tbl>
    <w:p w14:paraId="4EAE8EDE">
      <w:pPr>
        <w:keepNext w:val="0"/>
        <w:keepLines w:val="0"/>
        <w:pageBreakBefore w:val="0"/>
        <w:widowControl/>
        <w:suppressLineNumbers w:val="0"/>
        <w:kinsoku/>
        <w:overflowPunct/>
        <w:topLinePunct w:val="0"/>
        <w:autoSpaceDE/>
        <w:autoSpaceDN/>
        <w:bidi w:val="0"/>
        <w:adjustRightInd/>
        <w:snapToGrid/>
        <w:spacing w:beforeAutospacing="0" w:afterAutospacing="0"/>
        <w:ind w:left="0"/>
        <w:jc w:val="left"/>
        <w:rPr>
          <w:sz w:val="24"/>
          <w:szCs w:val="24"/>
        </w:rPr>
      </w:pPr>
      <w:r>
        <w:rPr>
          <w:rStyle w:val="11"/>
          <w:rFonts w:hint="eastAsia" w:ascii="宋体" w:hAnsi="宋体" w:eastAsia="宋体" w:cs="宋体"/>
          <w:color w:val="FF0000"/>
          <w:kern w:val="0"/>
          <w:sz w:val="24"/>
          <w:szCs w:val="24"/>
          <w:lang w:val="en-US" w:eastAsia="zh-CN" w:bidi="ar"/>
        </w:rPr>
        <w:t>答案示例：</w:t>
      </w:r>
      <w:r>
        <w:rPr>
          <w:rFonts w:hint="eastAsia" w:ascii="宋体" w:hAnsi="宋体" w:eastAsia="宋体" w:cs="宋体"/>
          <w:color w:val="FF0000"/>
          <w:kern w:val="0"/>
          <w:sz w:val="24"/>
          <w:szCs w:val="24"/>
          <w:lang w:val="en-US" w:eastAsia="zh-CN" w:bidi="ar"/>
        </w:rPr>
        <w:t>人生的悲剧多生于冲突之不得解决。两位主人公在婚姻问题上面临冲突，但不同的抉择，让人生的走向也不同：虎妞逼婚，但懦弱的祥子无力反抗而选择与她结婚，这是他走向悲剧的重要原因之一；达西虽对伊丽莎白的家世耿耿于怀，却又被她的活泼自尊所打动，最后他听从了内心的感觉，毅然追求，终获幸福。所以面对冲突，要遵循内心，作出果断抉择，从现实困境中突围，才能避免悲剧。</w:t>
      </w:r>
    </w:p>
    <w:p w14:paraId="5E0A5A78">
      <w:pPr>
        <w:keepNext w:val="0"/>
        <w:keepLines w:val="0"/>
        <w:pageBreakBefore w:val="0"/>
        <w:kinsoku/>
        <w:overflowPunct/>
        <w:topLinePunct w:val="0"/>
        <w:autoSpaceDE/>
        <w:autoSpaceDN/>
        <w:bidi w:val="0"/>
        <w:adjustRightInd/>
        <w:snapToGrid/>
        <w:spacing w:beforeAutospacing="0" w:afterAutospacing="0"/>
        <w:ind w:left="0"/>
        <w:rPr>
          <w:rFonts w:hint="eastAsia"/>
          <w:sz w:val="24"/>
          <w:szCs w:val="24"/>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385373F"/>
    <w:rsid w:val="14474DA3"/>
    <w:rsid w:val="150B491F"/>
    <w:rsid w:val="159D47F6"/>
    <w:rsid w:val="16107809"/>
    <w:rsid w:val="16663ED6"/>
    <w:rsid w:val="176154A0"/>
    <w:rsid w:val="180859D8"/>
    <w:rsid w:val="187F27FC"/>
    <w:rsid w:val="188B27CE"/>
    <w:rsid w:val="19AA27DA"/>
    <w:rsid w:val="1B895617"/>
    <w:rsid w:val="1CD262D3"/>
    <w:rsid w:val="1EAC4F0C"/>
    <w:rsid w:val="1F473D24"/>
    <w:rsid w:val="1F504C07"/>
    <w:rsid w:val="1FE94CDC"/>
    <w:rsid w:val="209E7B6F"/>
    <w:rsid w:val="213B591F"/>
    <w:rsid w:val="214D6574"/>
    <w:rsid w:val="2156620F"/>
    <w:rsid w:val="22C8745A"/>
    <w:rsid w:val="232E3EEC"/>
    <w:rsid w:val="23B46909"/>
    <w:rsid w:val="25792B16"/>
    <w:rsid w:val="27EA6315"/>
    <w:rsid w:val="28AC6695"/>
    <w:rsid w:val="292E7A3F"/>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A8142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71EF0"/>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1554</Words>
  <Characters>1568</Characters>
  <Lines>0</Lines>
  <Paragraphs>0</Paragraphs>
  <TotalTime>23</TotalTime>
  <ScaleCrop>false</ScaleCrop>
  <LinksUpToDate>false</LinksUpToDate>
  <CharactersWithSpaces>1606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