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1A47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center"/>
        <w:textAlignment w:val="auto"/>
        <w:rPr>
          <w:sz w:val="24"/>
          <w:szCs w:val="24"/>
        </w:rPr>
      </w:pPr>
      <w:r>
        <w:rPr>
          <w:rStyle w:val="11"/>
          <w:color w:val="FF2941"/>
          <w:spacing w:val="6"/>
          <w:sz w:val="24"/>
          <w:szCs w:val="24"/>
        </w:rPr>
        <w:t>《白洋淀纪事》考点</w:t>
      </w:r>
    </w:p>
    <w:p w14:paraId="26DA67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作家作品</w:t>
      </w:r>
    </w:p>
    <w:p w14:paraId="2891EC6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73B845AD">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698D02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作者：孙犁，原名孙树勋，河北安平县人，是中国现当代著名小说家、散文家，“荷花淀派” 创始人.</w:t>
      </w:r>
    </w:p>
    <w:p w14:paraId="75C76EF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50FE58C">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75C02B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作品：《白洋淀纪事》是孙犁从 1939 年到 1950 年创作的小说、散文的结集，于 1958 年 4 月由中国青年出版社首次发行，2020 年 4 月列入《教育部基础教育课程教材发展中心中小学生阅读指导目录 (2020 年版)》.</w:t>
      </w:r>
    </w:p>
    <w:p w14:paraId="0762B44C">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93F6C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内容梗概</w:t>
      </w:r>
    </w:p>
    <w:p w14:paraId="2926610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6F48431">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18B943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时代背景：主要反映抗日战争、解放战争和中华人民共和国成立初期，冀中平原和冀西山区一带人民在中国共产党的领导下进行战争、土地改革、劳动生产、互助合作以及移风易俗的生活情景.</w:t>
      </w:r>
    </w:p>
    <w:p w14:paraId="0DFFC29D">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DD58E1D">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96640A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主要情节：全书按时间先后顺序编排，选录了《芦花荡》《荷花淀》《光荣》《嘱咐》《采蒲台的苇》等四十篇经典作品。其中《荷花淀》与《芦花荡》是最负盛名的 “姊妹篇”，讲述了冀中人民英勇抗击日本侵略者的故事，如《荷花淀》通过夫妻话别、探亲遇敌、白洋淀抗敌、胜利见夫等情节，展现了白洋淀地区人民群众积极投身抗日的精神风貌；《芦花荡》则描写了一个老英雄护送女孩、智斗鬼子为女孩报仇的故事。此外，《山地回忆》《正月》等篇描述了根据地人民的日常生活.</w:t>
      </w:r>
    </w:p>
    <w:p w14:paraId="38F39088">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7A172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人物形象</w:t>
      </w:r>
    </w:p>
    <w:p w14:paraId="3DB7AA9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78F3BDF">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900669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水生嫂：是作品着墨最多的妇女典型，她勤劳、能干，编苇席速度快；传统、善良，具有中国劳动妇女的传统美德，敬重老人，疼爱孩子，体贴丈夫；识大体、顾大局，当丈夫报名参军时，虽心疼却欣然同意，并为其准备行装；还乐观、坚强，在战争中逐渐成长.</w:t>
      </w:r>
    </w:p>
    <w:p w14:paraId="2C9536FF">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F4C488C">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037344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水生：是众多抗日人民的一个缩影，为抗日奉献一切，不顾个人生死，有着乐观向上的革命精神.</w:t>
      </w:r>
    </w:p>
    <w:p w14:paraId="2EB30296">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D6B7AD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FC29DA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老头子：《芦花荡》中的老英雄，性格核心是过于自尊和自信，他爱国抗日、老当益壮，凭借高超的水上能耐，在敌人严密封锁下为游击队运输粮草、护送干部，后来因护送女孩时出意外而发誓报仇，最终智斗敌人成功，体现了他爱憎分明、智勇双全的英雄品质.</w:t>
      </w:r>
    </w:p>
    <w:p w14:paraId="7A970B3C">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0410D39">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4761C7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王振中：原本是一个平凡的白洋淀女孩，在抗日的战火中得到洗礼，勇敢地走出了小家庭，解除了不合理的婚约，后来学会了德语，并且医术精湛.</w:t>
      </w:r>
    </w:p>
    <w:p w14:paraId="178B4608">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C87832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E00D6D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吴召儿：一个不起眼的乡村丫头，在革命最为艰苦的岁月里，成为 “反扫荡” 队伍的向导，为战士们遮风挡雨，舍身忘我地守护.</w:t>
      </w:r>
    </w:p>
    <w:p w14:paraId="3270688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86A88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作品特色</w:t>
      </w:r>
    </w:p>
    <w:p w14:paraId="28DAB89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72BBB543">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0E3D2A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诗情画意：在叙事的同时注重写景和抒情，充满诗情画意，代表作《荷花淀》有 “诗体小说” 之称。如《荷花淀》中水生嫂月下编席的场景描写，以及对荷花淀伏击战时的景物描写，都营造出了诗一般的境界，使景中有情，有力地烘托出了人物的心灵美.</w:t>
      </w:r>
    </w:p>
    <w:p w14:paraId="257319CE">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FD53BE5">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CF0555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结构简洁灵活：《荷花淀》的结构简洁、灵活，采用把 “生活的碎块” 连成一体的结构方法，以水生参军为开端，以水生嫂性格发展为线索，通过一连串充满生活情趣的典型画面来刻画人物，表现主题，且详略得当，具有诗的节奏美3.</w:t>
      </w:r>
    </w:p>
    <w:p w14:paraId="55C58065">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40199DB">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04B7BD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语言清新自然：孙犁的语言风格清新自然、简洁明快，用亲切轻柔的笔调描绘根据地人民的生活状况和精神风貌，以细腻诗意的笔调表现人物的美好品质和崇高精神世界，具有独特的艺术魅力.</w:t>
      </w:r>
    </w:p>
    <w:p w14:paraId="7EAA5257">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5E0050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主题思想</w:t>
      </w:r>
    </w:p>
    <w:p w14:paraId="6098479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2FE339E3">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C66C9F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赞美精神品质：赞颂了冀中、冀西地区人民热爱祖国、淳朴善良、机智勇敢等精神品质，深情讴歌了战争年代的人情美、人性美，尤其歌颂了当地妇女的爱国及乐观主义精神.</w:t>
      </w:r>
    </w:p>
    <w:p w14:paraId="14063647">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06CDA1C">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4E8C4D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反映时代风貌：通过描写白洋淀人民在战争年代的生活和斗争，反映了那个特殊时期的社会历史风俗画面，展现了人民在苦难中的坚韧执着和生生不息的斗争精神，以及对幸福安宁生活的向往.</w:t>
      </w:r>
    </w:p>
    <w:p w14:paraId="68334FC2">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B95E2C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center"/>
        <w:textAlignment w:val="auto"/>
        <w:rPr>
          <w:sz w:val="24"/>
          <w:szCs w:val="24"/>
        </w:rPr>
      </w:pPr>
    </w:p>
    <w:p w14:paraId="00F21EB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center"/>
        <w:textAlignment w:val="auto"/>
        <w:rPr>
          <w:sz w:val="24"/>
          <w:szCs w:val="24"/>
        </w:rPr>
      </w:pPr>
      <w:r>
        <w:rPr>
          <w:rStyle w:val="11"/>
          <w:color w:val="FF2941"/>
          <w:spacing w:val="6"/>
          <w:sz w:val="24"/>
          <w:szCs w:val="24"/>
        </w:rPr>
        <w:t>《白洋淀纪事》中考真题</w:t>
      </w:r>
    </w:p>
    <w:p w14:paraId="2F68865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《白洋淀纪事》的真题及解析：</w:t>
      </w:r>
    </w:p>
    <w:p w14:paraId="20085AE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12756C4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选择题</w:t>
      </w:r>
    </w:p>
    <w:p w14:paraId="5C29D3D8">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21EBB1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《白洋淀纪事》的作者是（ ）.</w:t>
      </w:r>
      <w:r>
        <w:rPr>
          <w:sz w:val="24"/>
          <w:szCs w:val="24"/>
        </w:rPr>
        <w:br w:type="textWrapping"/>
      </w:r>
      <w:r>
        <w:rPr>
          <w:sz w:val="24"/>
          <w:szCs w:val="24"/>
        </w:rPr>
        <w:t>A. 老舍 B. 孙犁 C. 鲁迅 D. 傅雷</w:t>
      </w:r>
      <w:r>
        <w:rPr>
          <w:sz w:val="24"/>
          <w:szCs w:val="24"/>
        </w:rPr>
        <w:br w:type="textWrapping"/>
      </w:r>
      <w:r>
        <w:rPr>
          <w:sz w:val="24"/>
          <w:szCs w:val="24"/>
        </w:rPr>
        <w:t>答案：B</w:t>
      </w:r>
      <w:r>
        <w:rPr>
          <w:sz w:val="24"/>
          <w:szCs w:val="24"/>
        </w:rPr>
        <w:br w:type="textWrapping"/>
      </w:r>
      <w:r>
        <w:rPr>
          <w:sz w:val="24"/>
          <w:szCs w:val="24"/>
        </w:rPr>
        <w:t>解析：《白洋淀纪事》的作者是孙犁，他是中国现代作家、散文家，“荷花淀派” 创始人3.</w:t>
      </w:r>
    </w:p>
    <w:p w14:paraId="194F9F9C">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D5247DA">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34DBEA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《白洋淀纪事》共收入多少篇作品？（ ）.</w:t>
      </w:r>
      <w:r>
        <w:rPr>
          <w:sz w:val="24"/>
          <w:szCs w:val="24"/>
        </w:rPr>
        <w:br w:type="textWrapping"/>
      </w:r>
      <w:r>
        <w:rPr>
          <w:sz w:val="24"/>
          <w:szCs w:val="24"/>
        </w:rPr>
        <w:t>A.30 B.40 C.50 D.45</w:t>
      </w:r>
      <w:r>
        <w:rPr>
          <w:sz w:val="24"/>
          <w:szCs w:val="24"/>
        </w:rPr>
        <w:br w:type="textWrapping"/>
      </w:r>
      <w:r>
        <w:rPr>
          <w:sz w:val="24"/>
          <w:szCs w:val="24"/>
        </w:rPr>
        <w:t>答案：B</w:t>
      </w:r>
      <w:r>
        <w:rPr>
          <w:sz w:val="24"/>
          <w:szCs w:val="24"/>
        </w:rPr>
        <w:br w:type="textWrapping"/>
      </w:r>
      <w:r>
        <w:rPr>
          <w:sz w:val="24"/>
          <w:szCs w:val="24"/>
        </w:rPr>
        <w:t>解析：《白洋淀纪事》收入了 40 篇作品，这些作品主要表现了抗日战争和解放战争时期，冀中、冀西地区人民的斗争和生活.</w:t>
      </w:r>
    </w:p>
    <w:p w14:paraId="58DCEAD6">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AFCEC84">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904D6B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在《芦苇》中，“我” 遇见的两位妇女是什么关系？（ ）</w:t>
      </w:r>
      <w:r>
        <w:rPr>
          <w:sz w:val="24"/>
          <w:szCs w:val="24"/>
        </w:rPr>
        <w:br w:type="textWrapping"/>
      </w:r>
      <w:r>
        <w:rPr>
          <w:sz w:val="24"/>
          <w:szCs w:val="24"/>
        </w:rPr>
        <w:t>A. 母女 B. 姑嫂 C. 姐妹 D. 妯娌</w:t>
      </w:r>
      <w:r>
        <w:rPr>
          <w:sz w:val="24"/>
          <w:szCs w:val="24"/>
        </w:rPr>
        <w:br w:type="textWrapping"/>
      </w:r>
      <w:r>
        <w:rPr>
          <w:sz w:val="24"/>
          <w:szCs w:val="24"/>
        </w:rPr>
        <w:t>答案：B</w:t>
      </w:r>
      <w:r>
        <w:rPr>
          <w:sz w:val="24"/>
          <w:szCs w:val="24"/>
        </w:rPr>
        <w:br w:type="textWrapping"/>
      </w:r>
      <w:r>
        <w:rPr>
          <w:sz w:val="24"/>
          <w:szCs w:val="24"/>
        </w:rPr>
        <w:t>解析：文中明确提到 “我” 遇到的两位妇女是姑嫂关系.</w:t>
      </w:r>
    </w:p>
    <w:p w14:paraId="5CF3344E">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6CEC9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168A07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填空题</w:t>
      </w:r>
    </w:p>
    <w:p w14:paraId="2CFFC03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0C04A62D">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C71444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《白洋淀纪事》中的故事背景主要发生在______时期.</w:t>
      </w:r>
      <w:r>
        <w:rPr>
          <w:sz w:val="24"/>
          <w:szCs w:val="24"/>
        </w:rPr>
        <w:br w:type="textWrapping"/>
      </w:r>
      <w:r>
        <w:rPr>
          <w:sz w:val="24"/>
          <w:szCs w:val="24"/>
        </w:rPr>
        <w:t>答案：抗日战争和解放战争</w:t>
      </w:r>
      <w:r>
        <w:rPr>
          <w:sz w:val="24"/>
          <w:szCs w:val="24"/>
        </w:rPr>
        <w:br w:type="textWrapping"/>
      </w:r>
      <w:r>
        <w:rPr>
          <w:sz w:val="24"/>
          <w:szCs w:val="24"/>
        </w:rPr>
        <w:t>解析：作品以抗日战争和解放战争时期，冀中、冀西地区人民的斗争和生活为背景，展现了那个特殊时代的社会风貌和人民的精神品质3.</w:t>
      </w:r>
    </w:p>
    <w:p w14:paraId="3F103C4B">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59B8D88">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7F975D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在《荷花淀》中，水生嫂最初不同意丈夫去______</w:t>
      </w:r>
      <w:r>
        <w:rPr>
          <w:sz w:val="24"/>
          <w:szCs w:val="24"/>
        </w:rPr>
        <w:br w:type="textWrapping"/>
      </w:r>
      <w:r>
        <w:rPr>
          <w:sz w:val="24"/>
          <w:szCs w:val="24"/>
        </w:rPr>
        <w:t>答案：参军</w:t>
      </w:r>
      <w:r>
        <w:rPr>
          <w:sz w:val="24"/>
          <w:szCs w:val="24"/>
        </w:rPr>
        <w:br w:type="textWrapping"/>
      </w:r>
      <w:r>
        <w:rPr>
          <w:sz w:val="24"/>
          <w:szCs w:val="24"/>
        </w:rPr>
        <w:t>解析：水生嫂虽然支持丈夫抗日，但最初对丈夫去参军还是有不舍之情，不过最终还是深明大义地支持了他.</w:t>
      </w:r>
    </w:p>
    <w:p w14:paraId="54385069">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A927B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F82E3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简答题</w:t>
      </w:r>
    </w:p>
    <w:p w14:paraId="41BB9B0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00F4313">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20BF80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请简述《白洋淀纪事》中《荷花淀》的故事情节.</w:t>
      </w:r>
      <w:r>
        <w:rPr>
          <w:sz w:val="24"/>
          <w:szCs w:val="24"/>
        </w:rPr>
        <w:br w:type="textWrapping"/>
      </w:r>
      <w:r>
        <w:rPr>
          <w:sz w:val="24"/>
          <w:szCs w:val="24"/>
        </w:rPr>
        <w:t>答案：《荷花淀》讲述了小苇庄的游击组长水生同村里其他青年一同加入了新成立的地区队。水生嫂同几个妇女去马庄探望各自的丈夫，在回来的途中遇到了日本兵，危急关头被埋伏在荷花淀的队伍救了，而且她们的丈夫都在这支队伍中。她们因此受到激励，很快学会了射击，成了战斗的一员。</w:t>
      </w:r>
      <w:r>
        <w:rPr>
          <w:sz w:val="24"/>
          <w:szCs w:val="24"/>
        </w:rPr>
        <w:br w:type="textWrapping"/>
      </w:r>
      <w:r>
        <w:rPr>
          <w:sz w:val="24"/>
          <w:szCs w:val="24"/>
        </w:rPr>
        <w:t>解析：通过这一情节，展现了白洋淀地区妇女们在战争中的成长与转变，以及她们的勇敢和爱国精神.</w:t>
      </w:r>
    </w:p>
    <w:p w14:paraId="341A5EDE">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F1934A8">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5D5E3B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《白洋淀纪事》展现了哪些民族精神?</w:t>
      </w:r>
      <w:r>
        <w:rPr>
          <w:sz w:val="24"/>
          <w:szCs w:val="24"/>
        </w:rPr>
        <w:br w:type="textWrapping"/>
      </w:r>
      <w:r>
        <w:rPr>
          <w:sz w:val="24"/>
          <w:szCs w:val="24"/>
        </w:rPr>
        <w:t>答案：《白洋淀纪事》展现了坚韧不拔、自强不息、团结互助、爱国主义等民族精神 。</w:t>
      </w:r>
      <w:r>
        <w:rPr>
          <w:sz w:val="24"/>
          <w:szCs w:val="24"/>
        </w:rPr>
        <w:br w:type="textWrapping"/>
      </w:r>
      <w:r>
        <w:rPr>
          <w:sz w:val="24"/>
          <w:szCs w:val="24"/>
        </w:rPr>
        <w:t>解析：书中描绘了白洋淀地区人民在抗日战争和解放战争中的生活与斗争，他们在艰苦的环境下坚持抗战，相互扶持，为了国家和民族的利益不惜牺牲个人利益，体现了上述民族精神.</w:t>
      </w:r>
    </w:p>
    <w:p w14:paraId="68B36DFD">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DF7573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5824E1CA">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8CA35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河北省中考真题</w:t>
      </w:r>
    </w:p>
    <w:p w14:paraId="1696DAB4">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CC3CF6F">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7F1774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文学常识考查：下列关于文学名著的表述，不正确的一项是 （ ）</w:t>
      </w:r>
      <w:r>
        <w:rPr>
          <w:sz w:val="24"/>
          <w:szCs w:val="24"/>
        </w:rPr>
        <w:br w:type="textWrapping"/>
      </w:r>
      <w:r>
        <w:rPr>
          <w:sz w:val="24"/>
          <w:szCs w:val="24"/>
        </w:rPr>
        <w:t>A. 《荷花淀》《芦花荡》是孙犁的短篇小说，都选自《白洋淀纪事》，小说中白洋淀人民在抗日战争中表现出了英勇无畏的精神。</w:t>
      </w:r>
      <w:r>
        <w:rPr>
          <w:sz w:val="24"/>
          <w:szCs w:val="24"/>
        </w:rPr>
        <w:br w:type="textWrapping"/>
      </w:r>
      <w:r>
        <w:rPr>
          <w:sz w:val="24"/>
          <w:szCs w:val="24"/>
        </w:rPr>
        <w:t>B. 《呐喊》是鲁迅的短篇小说集，其中的《孔乙己》《阿 Q 正传》《藤野先生》等小说都深刻地反映了封建社会的黑暗和腐朽。</w:t>
      </w:r>
      <w:r>
        <w:rPr>
          <w:sz w:val="24"/>
          <w:szCs w:val="24"/>
        </w:rPr>
        <w:br w:type="textWrapping"/>
      </w:r>
      <w:r>
        <w:rPr>
          <w:sz w:val="24"/>
          <w:szCs w:val="24"/>
        </w:rPr>
        <w:t>C. 《骆驼祥子》是老舍的代表作之一，小说以 20 世纪 20 年代军阀混战时期的北京为背景，通过人力车夫祥子三起三落的人生经历，反映了那个时代社会的黑暗和人民的苦难。</w:t>
      </w:r>
      <w:r>
        <w:rPr>
          <w:sz w:val="24"/>
          <w:szCs w:val="24"/>
        </w:rPr>
        <w:br w:type="textWrapping"/>
      </w:r>
      <w:r>
        <w:rPr>
          <w:sz w:val="24"/>
          <w:szCs w:val="24"/>
        </w:rPr>
        <w:t>D. 《钢铁是怎样炼成的》是苏联作家尼古拉・奥斯特洛夫斯基的长篇小说，小说成功地塑造了保尔・柯察金这一无产阶级英雄形象，他的精神激励了无数人。</w:t>
      </w:r>
      <w:r>
        <w:rPr>
          <w:sz w:val="24"/>
          <w:szCs w:val="24"/>
        </w:rPr>
        <w:br w:type="textWrapping"/>
      </w:r>
      <w:r>
        <w:rPr>
          <w:sz w:val="24"/>
          <w:szCs w:val="24"/>
        </w:rPr>
        <w:t>答案：B ，《藤野先生》出自散文集《朝花夕拾》，而非小说集《呐喊》 。</w:t>
      </w:r>
    </w:p>
    <w:p w14:paraId="75AD9747">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B1F810A">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17952D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阅读理解考5 ：</w:t>
      </w:r>
      <w:r>
        <w:rPr>
          <w:sz w:val="24"/>
          <w:szCs w:val="24"/>
        </w:rPr>
        <w:br w:type="textWrapping"/>
      </w:r>
      <w:r>
        <w:rPr>
          <w:sz w:val="24"/>
          <w:szCs w:val="24"/>
        </w:rPr>
        <w:t>阅读下面文字，回答问题。</w:t>
      </w:r>
      <w:r>
        <w:rPr>
          <w:sz w:val="24"/>
          <w:szCs w:val="24"/>
        </w:rPr>
        <w:br w:type="textWrapping"/>
      </w:r>
      <w:r>
        <w:rPr>
          <w:sz w:val="24"/>
          <w:szCs w:val="24"/>
        </w:rPr>
        <w:t>夜晚，敌人从炮楼的小窗子里，呆望着这阴森黑暗的大苇塘，天空的星星也像浸在水里，而且要滴落下来的样子，到这样的深夜，苇塘里才有水鸟飞动和唱歌的声音，白天它们是紧紧藏到窝里躲避炮火去了。苇子还是那么狠狠地往上钻，目标好像就是天上。敌人监视着苇塘。他们提防有人给苇塘里的人送来柴米，也提防里面的队伍会跑了出去。我们的队伍还没有退却的意思。可是假如是月明风清的夜晚，人们的眼睛再尖利一些，就可以看见有一只小船从苇塘里撑出来，在淀里，像一片苇叶，奔着东南去了。半夜以后，小船又飘回来，船舱里装满了柴米油盐，有时还带来一两个从远方赶来的干部。撑船的是一个将近六十岁的老头子，船是一只尖尖的小船。老头子只穿一件蓝色的破旧短裤，站在船尾巴上，手里拿着一根竹篙。老头子浑身没有多少肉，干瘦得像老了的鱼鹰。可是那晒得干黑的脸，短短的花白胡子却特别精神，那一对深陷的眼睛却特别明亮。很少见到这样尖利明亮的眼睛，除非是在白洋淀上。</w:t>
      </w:r>
      <w:r>
        <w:rPr>
          <w:sz w:val="24"/>
          <w:szCs w:val="24"/>
        </w:rPr>
        <w:br w:type="textWrapping"/>
      </w:r>
      <w:r>
        <w:rPr>
          <w:sz w:val="24"/>
          <w:szCs w:val="24"/>
        </w:rPr>
        <w:t>以上文字是小说《芦花荡》中的选段。阅读文字，回答下面的问题。</w:t>
      </w:r>
      <w:r>
        <w:rPr>
          <w:sz w:val="24"/>
          <w:szCs w:val="24"/>
        </w:rPr>
        <w:br w:type="textWrapping"/>
      </w:r>
      <w:r>
        <w:rPr>
          <w:sz w:val="24"/>
          <w:szCs w:val="24"/>
        </w:rPr>
        <w:t>（1）敌人严密监视着苇塘，然而，“到这样的深夜，苇塘里才有水鸟飞动和唱歌的声音”，这 “唱歌的声音” 唤起你怎样的联想和想象呢？</w:t>
      </w:r>
      <w:r>
        <w:rPr>
          <w:sz w:val="24"/>
          <w:szCs w:val="24"/>
        </w:rPr>
        <w:br w:type="textWrapping"/>
      </w:r>
      <w:r>
        <w:rPr>
          <w:sz w:val="24"/>
          <w:szCs w:val="24"/>
        </w:rPr>
        <w:t>答案：示例：水鸟的 “唱歌的声音” 让人联想到白洋淀人民在残酷的战争环境中依然保持着对生活的热爱和对自由的向往，他们就像这些水鸟一样，在敌人的监视下，依然顽强地生活着，寻找着属于自己的快乐和生机。同时也让人想象到在这片美丽的苇塘中，曾经有过的宁静与和谐，而如今却被战争打破，从而更能突出战争的残酷和人民的坚韧。</w:t>
      </w:r>
      <w:r>
        <w:rPr>
          <w:sz w:val="24"/>
          <w:szCs w:val="24"/>
        </w:rPr>
        <w:br w:type="textWrapping"/>
      </w:r>
      <w:r>
        <w:rPr>
          <w:sz w:val="24"/>
          <w:szCs w:val="24"/>
        </w:rPr>
        <w:t>（2）“苇子还是那么狠狠地往上钻，目标好像就是天上。” 这句话运用了什么修辞手法？作者这样写有什么含义？</w:t>
      </w:r>
      <w:r>
        <w:rPr>
          <w:sz w:val="24"/>
          <w:szCs w:val="24"/>
        </w:rPr>
        <w:br w:type="textWrapping"/>
      </w:r>
      <w:r>
        <w:rPr>
          <w:sz w:val="24"/>
          <w:szCs w:val="24"/>
        </w:rPr>
        <w:t>答案：运用了拟人的修辞手法。作者赋予苇子 “狠狠地往上钻” 的人的动作和情感，生动形象地写出了苇子旺盛的生命力和顽强的生长力。其含义是：一方面表现了白洋淀的自然环境充满生机与活力，另一方面也暗示了白洋淀人民在敌人的压迫下，依然有着坚定的信念和不屈的精神，他们像苇子一样，顽强地抗争着，努力向上，追求着自由和美好的生活，不会被敌人的淫威所屈服。</w:t>
      </w:r>
    </w:p>
    <w:p w14:paraId="3D1AD88E">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2E7F31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69D83DED">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BEB251A">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78444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各地模拟考真题</w:t>
      </w:r>
    </w:p>
    <w:p w14:paraId="56D2D98D">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F780467">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E6A34C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人物形象分析：下列对《白洋淀纪事》中人物形象的分析，不正确的一项是 （ ）</w:t>
      </w:r>
      <w:r>
        <w:rPr>
          <w:sz w:val="24"/>
          <w:szCs w:val="24"/>
        </w:rPr>
        <w:br w:type="textWrapping"/>
      </w:r>
      <w:r>
        <w:rPr>
          <w:sz w:val="24"/>
          <w:szCs w:val="24"/>
        </w:rPr>
        <w:t>A. 水生嫂是《荷花淀》中的主要人物之一，她勤劳善良、温柔体贴，又深明大义，在丈夫报名参军后，虽然心里有不舍，但还是全力支持丈夫的决定，展现了白洋淀妇女的美好品质。</w:t>
      </w:r>
      <w:r>
        <w:rPr>
          <w:sz w:val="24"/>
          <w:szCs w:val="24"/>
        </w:rPr>
        <w:br w:type="textWrapping"/>
      </w:r>
      <w:r>
        <w:rPr>
          <w:sz w:val="24"/>
          <w:szCs w:val="24"/>
        </w:rPr>
        <w:t>B. 老头子是《芦花荡》中的主人公，他过于自信和自尊，在护送两个女孩进入苇塘的过程中，因为疏忽让大菱受伤，后来他机智地惩罚了敌人，为大菱报了仇，也挽回了自己的尊严。</w:t>
      </w:r>
      <w:r>
        <w:rPr>
          <w:sz w:val="24"/>
          <w:szCs w:val="24"/>
        </w:rPr>
        <w:br w:type="textWrapping"/>
      </w:r>
      <w:r>
        <w:rPr>
          <w:sz w:val="24"/>
          <w:szCs w:val="24"/>
        </w:rPr>
        <w:t>C. 秀梅是《光荣》中的人物，她思想进步，积极向上，在面对小五对 “光荣” 的质疑时，能够坚定地阐述自己对 “光荣” 的理解，展现了新时代女性的精神风貌。</w:t>
      </w:r>
      <w:r>
        <w:rPr>
          <w:sz w:val="24"/>
          <w:szCs w:val="24"/>
        </w:rPr>
        <w:br w:type="textWrapping"/>
      </w:r>
      <w:r>
        <w:rPr>
          <w:sz w:val="24"/>
          <w:szCs w:val="24"/>
        </w:rPr>
        <w:t>D. 邢兰是一个身材矮小但革命热情极高的人，他白天劳动，夜间主动做侦察工作，他的矮小外表是旧时代造成的，而他旺盛的革命精力则是共产党领导的抗日战争诱发出来的.</w:t>
      </w:r>
      <w:r>
        <w:rPr>
          <w:sz w:val="24"/>
          <w:szCs w:val="24"/>
        </w:rPr>
        <w:br w:type="textWrapping"/>
      </w:r>
      <w:r>
        <w:rPr>
          <w:sz w:val="24"/>
          <w:szCs w:val="24"/>
        </w:rPr>
        <w:t>答案：B ，老头子并不是因为疏忽让大菱受伤，而是因为过于自信，对敌人的防范不够.</w:t>
      </w:r>
    </w:p>
    <w:p w14:paraId="4F558A3D">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F75C4B6">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65EB82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情节内容理解：下列关于《白洋淀纪事》中相关情节的描述，有误的一项是 （ ）</w:t>
      </w:r>
      <w:r>
        <w:rPr>
          <w:sz w:val="24"/>
          <w:szCs w:val="24"/>
        </w:rPr>
        <w:br w:type="textWrapping"/>
      </w:r>
      <w:r>
        <w:rPr>
          <w:sz w:val="24"/>
          <w:szCs w:val="24"/>
        </w:rPr>
        <w:t>A. 《荷花淀》中，一群青年妇女在得知丈夫参军后，偷偷地去看望他们，结果在途中遇到了敌人，她们巧妙地将船驶进荷花淀，在荷花的掩护下，成功地躲避了敌人的追击，还意外地与丈夫相遇，并参与了一场激烈的战斗。</w:t>
      </w:r>
      <w:r>
        <w:rPr>
          <w:sz w:val="24"/>
          <w:szCs w:val="24"/>
        </w:rPr>
        <w:br w:type="textWrapping"/>
      </w:r>
      <w:r>
        <w:rPr>
          <w:sz w:val="24"/>
          <w:szCs w:val="24"/>
        </w:rPr>
        <w:t>B. 《采蒲台的苇》以抗战时期的白洋淀地区为背景，通过描写苇地的美丽和苇子的重要性，以及白洋淀人民与敌人围绕苇子展开的斗争，展现了白洋淀人民的坚韧和勇敢.</w:t>
      </w:r>
      <w:r>
        <w:rPr>
          <w:sz w:val="24"/>
          <w:szCs w:val="24"/>
        </w:rPr>
        <w:br w:type="textWrapping"/>
      </w:r>
      <w:r>
        <w:rPr>
          <w:sz w:val="24"/>
          <w:szCs w:val="24"/>
        </w:rPr>
        <w:t>C. 《山地回忆》主要讲述了 “我” 在阜平打游击时，与一位农村女孩妞儿之间的故事。妞儿为 “我” 做袜子，“我” 帮妞儿家背枣等情节，体现了军民之间的鱼水深情.</w:t>
      </w:r>
      <w:r>
        <w:rPr>
          <w:sz w:val="24"/>
          <w:szCs w:val="24"/>
        </w:rPr>
        <w:br w:type="textWrapping"/>
      </w:r>
      <w:r>
        <w:rPr>
          <w:sz w:val="24"/>
          <w:szCs w:val="24"/>
        </w:rPr>
        <w:t>D. 《走出以后》描写了王振中冲出顽固家庭的枷锁，进入抗属中学后变成了一个积极阳光的人的故事，她是抗日战争时期在冀中农村教育出来的第一批新的女性中的一个.</w:t>
      </w:r>
      <w:r>
        <w:rPr>
          <w:sz w:val="24"/>
          <w:szCs w:val="24"/>
        </w:rPr>
        <w:br w:type="textWrapping"/>
      </w:r>
      <w:r>
        <w:rPr>
          <w:sz w:val="24"/>
          <w:szCs w:val="24"/>
        </w:rPr>
        <w:t>答案：A ，青年妇女们去看望丈夫途中遇到敌人，并未参与激烈战斗，她们只是在荷花淀里把船隐藏起来，看着丈夫们的船在淀里穿梭，并没有直接参与战斗 。</w:t>
      </w:r>
    </w:p>
    <w:p w14:paraId="204D782F">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FC52E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center"/>
        <w:textAlignment w:val="auto"/>
        <w:rPr>
          <w:sz w:val="24"/>
          <w:szCs w:val="24"/>
        </w:rPr>
      </w:pPr>
    </w:p>
    <w:p w14:paraId="47C3397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center"/>
        <w:textAlignment w:val="auto"/>
        <w:rPr>
          <w:sz w:val="24"/>
          <w:szCs w:val="24"/>
        </w:rPr>
      </w:pPr>
      <w:r>
        <w:rPr>
          <w:rStyle w:val="11"/>
          <w:color w:val="FF2941"/>
          <w:sz w:val="24"/>
          <w:szCs w:val="24"/>
        </w:rPr>
        <w:t>《白洋淀纪事》预读解析</w:t>
      </w:r>
    </w:p>
    <w:p w14:paraId="19D5C78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center"/>
        <w:textAlignment w:val="auto"/>
        <w:rPr>
          <w:sz w:val="24"/>
          <w:szCs w:val="24"/>
        </w:rPr>
      </w:pPr>
    </w:p>
    <w:p w14:paraId="0EA643A3">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ascii="PingFangTC-light" w:hAnsi="PingFangTC-light" w:eastAsia="PingFangTC-light" w:cs="PingFangTC-light"/>
          <w:color w:val="FFA500"/>
          <w:spacing w:val="20"/>
          <w:kern w:val="0"/>
          <w:sz w:val="24"/>
          <w:szCs w:val="24"/>
          <w:lang w:val="en-US" w:eastAsia="zh-CN" w:bidi="ar"/>
        </w:rPr>
        <w:t>作者简介</w:t>
      </w:r>
      <w:r>
        <w:rPr>
          <w:rFonts w:ascii="微软雅黑" w:hAnsi="微软雅黑" w:eastAsia="微软雅黑" w:cs="微软雅黑"/>
          <w:color w:val="000000"/>
          <w:spacing w:val="0"/>
          <w:kern w:val="0"/>
          <w:sz w:val="24"/>
          <w:szCs w:val="24"/>
          <w:lang w:val="en-US" w:eastAsia="zh-CN" w:bidi="ar"/>
        </w:rPr>
        <w:t>孙犁(1913-2002)，原名孙树勋，河北安平人，现当代著名小说家、散文家，"荷花淀派"的创始人。1927年开始文学创作，"孙犁"是他参加抗日战争后于1938年开始使用的笔名。孙犁的作品极具特色,清新自然、朴素洗练,茅盾称之为“多风趣而不落轻佻（tiāo）”</w:t>
      </w:r>
      <w:r>
        <w:rPr>
          <w:rFonts w:hint="eastAsia" w:ascii="微软雅黑" w:hAnsi="微软雅黑" w:eastAsia="微软雅黑" w:cs="微软雅黑"/>
          <w:color w:val="000000"/>
          <w:spacing w:val="10"/>
          <w:kern w:val="0"/>
          <w:sz w:val="24"/>
          <w:szCs w:val="24"/>
          <w:lang w:val="en-US" w:eastAsia="zh-CN" w:bidi="ar"/>
        </w:rPr>
        <w:t>。</w:t>
      </w:r>
      <w:r>
        <w:rPr>
          <w:rStyle w:val="11"/>
          <w:rFonts w:hint="default" w:ascii="PingFangTC-light" w:hAnsi="PingFangTC-light" w:eastAsia="PingFangTC-light" w:cs="PingFangTC-light"/>
          <w:color w:val="FFA500"/>
          <w:spacing w:val="20"/>
          <w:kern w:val="0"/>
          <w:sz w:val="24"/>
          <w:szCs w:val="24"/>
          <w:lang w:val="en-US" w:eastAsia="zh-CN" w:bidi="ar"/>
        </w:rPr>
        <w:t>作品概述</w:t>
      </w:r>
      <w:r>
        <w:rPr>
          <w:rFonts w:hint="eastAsia" w:ascii="微软雅黑" w:hAnsi="微软雅黑" w:eastAsia="微软雅黑" w:cs="微软雅黑"/>
          <w:color w:val="000000"/>
          <w:spacing w:val="10"/>
          <w:kern w:val="0"/>
          <w:sz w:val="24"/>
          <w:szCs w:val="24"/>
          <w:lang w:val="en-US" w:eastAsia="zh-CN" w:bidi="ar"/>
        </w:rPr>
        <w:t>《白洋淀纪事》是孙犁创作的小说、散文的结集，主要表现了抗日战争和解放战争时期，冀中、冀西地区人民的斗争和生活，赞颂了他们热爱祖国、淳朴善良、机智勇敢等精神品质，深情讴歌了战争年代的人情美、人性美。</w:t>
      </w:r>
      <w:r>
        <w:rPr>
          <w:rFonts w:hint="eastAsia" w:ascii="微软雅黑" w:hAnsi="微软雅黑" w:eastAsia="微软雅黑" w:cs="微软雅黑"/>
          <w:color w:val="000000"/>
          <w:spacing w:val="0"/>
          <w:kern w:val="0"/>
          <w:sz w:val="24"/>
          <w:szCs w:val="24"/>
          <w:lang w:val="en-US" w:eastAsia="zh-CN" w:bidi="ar"/>
        </w:rPr>
        <w:t>全书按时间先后顺序编排，选录了《芦花荡》《荷花淀》《光荣》《嘱咐》《采蒲台的节》等四十篇经典作品。《荷花淀》与《芦花荡》这对“姊妹篇”是其中最负盛名的作品。这两篇小说以白洋淀为背景，讲述了冀中人民英勇抗击日本侵略者的故事，没有正面表现战争的激烈残酷，而是着力写出民族的正气和抗日军民坚毅不屈的精神。此外，《山地回忆》《正月》等篇，描述了根据地人民的日常生活，真实再现了他们的生活状况和精神面貌，表现出普通劳动者在民族解放斗争中明大义、识大体的宽阔胸襟和乐观、健康、纯洁的品性。《白洋淀纪事》，在叙事的同时注重写景和抒情，充满诗情画意，代表作《荷花淀》有“诗体小说”之称。</w:t>
      </w:r>
      <w:r>
        <w:rPr>
          <w:rStyle w:val="11"/>
          <w:rFonts w:ascii="宋体" w:hAnsi="宋体" w:eastAsia="宋体" w:cs="宋体"/>
          <w:color w:val="FF2941"/>
          <w:kern w:val="0"/>
          <w:sz w:val="24"/>
          <w:szCs w:val="24"/>
          <w:lang w:val="en-US" w:eastAsia="zh-CN" w:bidi="ar"/>
        </w:rPr>
        <w:t>视频精讲</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11"/>
          <w:rFonts w:ascii="宋体" w:hAnsi="宋体" w:eastAsia="宋体" w:cs="宋体"/>
          <w:color w:val="FF2941"/>
          <w:kern w:val="0"/>
          <w:sz w:val="24"/>
          <w:szCs w:val="24"/>
          <w:lang w:val="en-US" w:eastAsia="zh-CN" w:bidi="ar"/>
        </w:rPr>
        <w:t>思维导图：</w:t>
      </w:r>
    </w:p>
    <w:p w14:paraId="56D64C1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center"/>
        <w:textAlignment w:val="auto"/>
        <w:rPr>
          <w:sz w:val="24"/>
          <w:szCs w:val="24"/>
        </w:rPr>
      </w:pPr>
      <w:bookmarkStart w:id="0" w:name="_GoBack"/>
      <w:r>
        <w:rPr>
          <w:sz w:val="24"/>
          <w:szCs w:val="24"/>
        </w:rPr>
        <w:drawing>
          <wp:inline distT="0" distB="0" distL="114300" distR="114300">
            <wp:extent cx="5269865" cy="2883535"/>
            <wp:effectExtent l="0" t="0" r="635" b="1206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69865" cy="2883535"/>
                    </a:xfrm>
                    <a:prstGeom prst="rect">
                      <a:avLst/>
                    </a:prstGeom>
                    <a:noFill/>
                    <a:ln w="9525">
                      <a:noFill/>
                    </a:ln>
                  </pic:spPr>
                </pic:pic>
              </a:graphicData>
            </a:graphic>
          </wp:inline>
        </w:drawing>
      </w:r>
      <w:bookmarkEnd w:id="0"/>
    </w:p>
    <w:p w14:paraId="270ECD1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center"/>
        <w:textAlignment w:val="auto"/>
        <w:rPr>
          <w:sz w:val="24"/>
          <w:szCs w:val="24"/>
        </w:rPr>
      </w:pPr>
    </w:p>
    <w:p w14:paraId="2E33B11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center"/>
        <w:textAlignment w:val="auto"/>
        <w:rPr>
          <w:sz w:val="24"/>
          <w:szCs w:val="24"/>
        </w:rPr>
      </w:pPr>
    </w:p>
    <w:p w14:paraId="3169A61C">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hint="default" w:ascii="PingFangTC-light" w:hAnsi="PingFangTC-light" w:eastAsia="PingFangTC-light" w:cs="PingFangTC-light"/>
          <w:color w:val="FFA500"/>
          <w:spacing w:val="20"/>
          <w:kern w:val="0"/>
          <w:sz w:val="24"/>
          <w:szCs w:val="24"/>
          <w:lang w:val="en-US" w:eastAsia="zh-CN" w:bidi="ar"/>
        </w:rPr>
        <w:t>《荷花淀》主人公人物形象</w:t>
      </w:r>
      <w:r>
        <w:rPr>
          <w:rStyle w:val="11"/>
          <w:rFonts w:hint="eastAsia" w:ascii="微软雅黑" w:hAnsi="微软雅黑" w:eastAsia="微软雅黑" w:cs="微软雅黑"/>
          <w:color w:val="FFFFFF"/>
          <w:spacing w:val="0"/>
          <w:kern w:val="0"/>
          <w:sz w:val="24"/>
          <w:szCs w:val="24"/>
          <w:shd w:val="clear" w:fill="FFA900"/>
          <w:lang w:val="en-US" w:eastAsia="zh-CN" w:bidi="ar"/>
        </w:rPr>
        <w:t>水生嫂——</w:t>
      </w:r>
      <w:r>
        <w:rPr>
          <w:rFonts w:hint="eastAsia" w:ascii="微软雅黑" w:hAnsi="微软雅黑" w:eastAsia="微软雅黑" w:cs="微软雅黑"/>
          <w:color w:val="000000"/>
          <w:spacing w:val="0"/>
          <w:kern w:val="0"/>
          <w:sz w:val="24"/>
          <w:szCs w:val="24"/>
          <w:lang w:val="en-US" w:eastAsia="zh-CN" w:bidi="ar"/>
        </w:rPr>
        <w:t>一是</w:t>
      </w:r>
      <w:r>
        <w:rPr>
          <w:rFonts w:hint="eastAsia" w:ascii="微软雅黑" w:hAnsi="微软雅黑" w:eastAsia="微软雅黑" w:cs="微软雅黑"/>
          <w:color w:val="000000"/>
          <w:spacing w:val="10"/>
          <w:kern w:val="0"/>
          <w:sz w:val="24"/>
          <w:szCs w:val="24"/>
          <w:lang w:val="en-US" w:eastAsia="zh-CN" w:bidi="ar"/>
        </w:rPr>
        <w:t>勤劳、能干：编苇席,一会儿“就编成了一大片”。二是传统、善良：贤慧、温柔,敬重老人,疼爱孩子,体贴丈夫。</w:t>
      </w:r>
      <w:r>
        <w:rPr>
          <w:rFonts w:hint="eastAsia" w:ascii="微软雅黑" w:hAnsi="微软雅黑" w:eastAsia="微软雅黑" w:cs="微软雅黑"/>
          <w:color w:val="000000"/>
          <w:spacing w:val="0"/>
          <w:kern w:val="0"/>
          <w:sz w:val="24"/>
          <w:szCs w:val="24"/>
          <w:lang w:val="en-US" w:eastAsia="zh-CN" w:bidi="ar"/>
        </w:rPr>
        <w:t>尽心尽力地支撑家庭，不让丈夫有后顾之忧。三是</w:t>
      </w:r>
      <w:r>
        <w:rPr>
          <w:rFonts w:hint="eastAsia" w:ascii="微软雅黑" w:hAnsi="微软雅黑" w:eastAsia="微软雅黑" w:cs="微软雅黑"/>
          <w:color w:val="000000"/>
          <w:spacing w:val="10"/>
          <w:kern w:val="0"/>
          <w:sz w:val="24"/>
          <w:szCs w:val="24"/>
          <w:lang w:val="en-US" w:eastAsia="zh-CN" w:bidi="ar"/>
        </w:rPr>
        <w:t>识大体、顾大局：懂得如何处理爱国与爱家的关系，当她知道丈夫报名参了军,虽然也心疼丈夫,依恋不舍,但她还是很快欣然同意,并为丈夫准备好了行装。四是乐观、坚强。水生嫂等妇女们的成长,从一个侧面表现出了冀中人民在民族自卫战争中的巨大变化。</w:t>
      </w:r>
      <w:r>
        <w:rPr>
          <w:rFonts w:hint="eastAsia" w:ascii="微软雅黑" w:hAnsi="微软雅黑" w:eastAsia="微软雅黑" w:cs="微软雅黑"/>
          <w:color w:val="000000"/>
          <w:spacing w:val="0"/>
          <w:kern w:val="0"/>
          <w:sz w:val="24"/>
          <w:szCs w:val="24"/>
          <w:lang w:val="en-US" w:eastAsia="zh-CN" w:bidi="ar"/>
        </w:rPr>
        <w:t>水生——男主人公，是众多抗日人民的一个缩影。为抗日奉献一切，不顾个人生死，有着一种乐观向上的革命精神。</w:t>
      </w:r>
      <w:r>
        <w:rPr>
          <w:rFonts w:ascii="宋体" w:hAnsi="宋体" w:eastAsia="宋体" w:cs="宋体"/>
          <w:kern w:val="0"/>
          <w:sz w:val="24"/>
          <w:szCs w:val="24"/>
          <w:lang w:val="en-US" w:eastAsia="zh-CN" w:bidi="ar"/>
        </w:rPr>
        <w:br w:type="textWrapping"/>
      </w:r>
      <w:r>
        <w:rPr>
          <w:rStyle w:val="11"/>
          <w:rFonts w:hint="eastAsia" w:ascii="微软雅黑" w:hAnsi="微软雅黑" w:eastAsia="微软雅黑" w:cs="微软雅黑"/>
          <w:color w:val="000000"/>
          <w:spacing w:val="0"/>
          <w:kern w:val="0"/>
          <w:sz w:val="24"/>
          <w:szCs w:val="24"/>
          <w:shd w:val="clear" w:fill="FFA900"/>
          <w:lang w:val="en-US" w:eastAsia="zh-CN" w:bidi="ar"/>
        </w:rPr>
        <w:t>《芦花荡》老头子人物形象</w:t>
      </w:r>
      <w:r>
        <w:rPr>
          <w:rFonts w:ascii="宋体" w:hAnsi="宋体" w:eastAsia="宋体" w:cs="宋体"/>
          <w:kern w:val="0"/>
          <w:sz w:val="24"/>
          <w:szCs w:val="24"/>
          <w:lang w:val="en-US" w:eastAsia="zh-CN" w:bidi="ar"/>
        </w:rPr>
        <w:br w:type="textWrapping"/>
      </w:r>
      <w:r>
        <w:rPr>
          <w:rFonts w:hint="eastAsia" w:ascii="微软雅黑" w:hAnsi="微软雅黑" w:eastAsia="微软雅黑" w:cs="微软雅黑"/>
          <w:color w:val="000000"/>
          <w:spacing w:val="0"/>
          <w:kern w:val="0"/>
          <w:sz w:val="24"/>
          <w:szCs w:val="24"/>
          <w:lang w:val="en-US" w:eastAsia="zh-CN" w:bidi="ar"/>
        </w:rPr>
        <w:t>1．英雄性格：过于自尊和自信（核心性格）①他对苇塘负责的同志说：“你什么也靠给我，我什么也靠给水上的能耐，一切保险。”一一过于自尊和自信②通过敌人封锁线，非常危险，而老头子每天夜里，在敌人紧紧封锁的水面上，就像一个没事人，他按照早出晚归捕鱼撤网那股悠闲的心情撑着船，编算着使自己高兴也使别人高兴的事。——这样的悠闲自得充分说明他的过于自信和自尊③送两个女孩进苇塘，老头子以为万无一失，什么事也没有，让她们睡一觉。小女孩洗脸，老头子让她洗，鬼子的探照灯射过来，他还是“不怕”，以为“照不见我们”。鬼子扫射机枪，他还是“不怕”，以为“他打不着我们”。——过于自信④老头子发誓要为大女孩讨回血债，他向两个女孩子打包票，他玩鬼子于股掌之间，诱鬼子上钩，举起篙来狠狠地打鬼子脑袋，叫鬼子头破血流，讨回了血债与自導。——始终自尊和自信</w:t>
      </w:r>
      <w:r>
        <w:rPr>
          <w:rFonts w:ascii="宋体" w:hAnsi="宋体" w:eastAsia="宋体" w:cs="宋体"/>
          <w:kern w:val="0"/>
          <w:sz w:val="24"/>
          <w:szCs w:val="24"/>
          <w:lang w:val="en-US" w:eastAsia="zh-CN" w:bidi="ar"/>
        </w:rPr>
        <w:br w:type="textWrapping"/>
      </w:r>
      <w:r>
        <w:rPr>
          <w:rFonts w:hint="eastAsia" w:ascii="微软雅黑" w:hAnsi="微软雅黑" w:eastAsia="微软雅黑" w:cs="微软雅黑"/>
          <w:color w:val="000000"/>
          <w:spacing w:val="0"/>
          <w:kern w:val="0"/>
          <w:sz w:val="24"/>
          <w:szCs w:val="24"/>
          <w:lang w:val="en-US" w:eastAsia="zh-CN" w:bidi="ar"/>
        </w:rPr>
        <w:t>2.爱国抗日的热情，老当益壮的气概。</w:t>
      </w:r>
      <w:r>
        <w:rPr>
          <w:rFonts w:hint="eastAsia" w:ascii="微软雅黑" w:hAnsi="微软雅黑" w:eastAsia="微软雅黑" w:cs="微软雅黑"/>
          <w:color w:val="000000"/>
          <w:spacing w:val="10"/>
          <w:kern w:val="0"/>
          <w:sz w:val="24"/>
          <w:szCs w:val="24"/>
          <w:lang w:val="en-US" w:eastAsia="zh-CN" w:bidi="ar"/>
        </w:rPr>
        <w:t>老头子将近六十岁了,“浑身没有多少肉,干瘦得像老了的鱼鹰”。他像青壮年一样,充满活力,无所畏惧,</w:t>
      </w:r>
      <w:r>
        <w:rPr>
          <w:rFonts w:hint="eastAsia" w:ascii="微软雅黑" w:hAnsi="微软雅黑" w:eastAsia="微软雅黑" w:cs="微软雅黑"/>
          <w:color w:val="000000"/>
          <w:spacing w:val="0"/>
          <w:kern w:val="0"/>
          <w:sz w:val="24"/>
          <w:szCs w:val="24"/>
          <w:lang w:val="en-US" w:eastAsia="zh-CN" w:bidi="ar"/>
        </w:rPr>
        <w:t>老当益壮。3．爱憎分明的强烈情感。</w:t>
      </w:r>
      <w:r>
        <w:rPr>
          <w:rFonts w:hint="eastAsia" w:ascii="微软雅黑" w:hAnsi="微软雅黑" w:eastAsia="微软雅黑" w:cs="微软雅黑"/>
          <w:color w:val="000000"/>
          <w:spacing w:val="10"/>
          <w:kern w:val="0"/>
          <w:sz w:val="24"/>
          <w:szCs w:val="24"/>
          <w:lang w:val="en-US" w:eastAsia="zh-CN" w:bidi="ar"/>
        </w:rPr>
        <w:t>对乡土,对同胞,对抗日队伍,他是如此深情,对日寇则满怀仇恨。</w:t>
      </w:r>
      <w:r>
        <w:rPr>
          <w:rFonts w:hint="eastAsia" w:ascii="微软雅黑" w:hAnsi="微软雅黑" w:eastAsia="微软雅黑" w:cs="微软雅黑"/>
          <w:color w:val="000000"/>
          <w:spacing w:val="0"/>
          <w:kern w:val="0"/>
          <w:sz w:val="24"/>
          <w:szCs w:val="24"/>
          <w:lang w:val="en-US" w:eastAsia="zh-CN" w:bidi="ar"/>
        </w:rPr>
        <w:t>4．智勇明双全的英雄行为。</w:t>
      </w:r>
      <w:r>
        <w:rPr>
          <w:rFonts w:hint="eastAsia" w:ascii="微软雅黑" w:hAnsi="微软雅黑" w:eastAsia="微软雅黑" w:cs="微软雅黑"/>
          <w:color w:val="000000"/>
          <w:spacing w:val="10"/>
          <w:kern w:val="0"/>
          <w:sz w:val="24"/>
          <w:szCs w:val="24"/>
          <w:lang w:val="en-US" w:eastAsia="zh-CN" w:bidi="ar"/>
        </w:rPr>
        <w:t>老头子用竹篙痛砸十几个鬼子的脑袋,是用了计谋的。他早在枯木桩子上系上了一只只锋利的钩子,船头上放了一大捆新鲜的莲蓬,引诱鬼子进入枯木桩子的水区,让钩子把鬼子咬住,叫鬼子动弹不得,束手挨打,张牙舞爪的鬼子在他面前一个个成了被绑的困兽。</w:t>
      </w:r>
      <w:r>
        <w:rPr>
          <w:rFonts w:ascii="宋体" w:hAnsi="宋体" w:eastAsia="宋体" w:cs="宋体"/>
          <w:color w:val="FFFFFF"/>
          <w:spacing w:val="18"/>
          <w:kern w:val="0"/>
          <w:sz w:val="24"/>
          <w:szCs w:val="24"/>
          <w:shd w:val="clear" w:fill="FFA900"/>
          <w:lang w:val="en-US" w:eastAsia="zh-CN" w:bidi="ar"/>
        </w:rPr>
        <w:t>主要内容</w:t>
      </w:r>
      <w:r>
        <w:rPr>
          <w:rFonts w:hint="eastAsia" w:ascii="微软雅黑" w:hAnsi="微软雅黑" w:eastAsia="微软雅黑" w:cs="微软雅黑"/>
          <w:color w:val="000000"/>
          <w:spacing w:val="0"/>
          <w:kern w:val="0"/>
          <w:sz w:val="24"/>
          <w:szCs w:val="24"/>
          <w:lang w:val="en-US" w:eastAsia="zh-CN" w:bidi="ar"/>
        </w:rPr>
        <w:t>赞美了老头子爱憎分明的强烈感情，机智勇敢的革命精神，表现了根据地人民在中国共产党的领导下英勇抗敌的爱国主义精神。</w:t>
      </w:r>
      <w:r>
        <w:rPr>
          <w:rFonts w:hint="eastAsia" w:ascii="微软雅黑" w:hAnsi="微软雅黑" w:eastAsia="微软雅黑" w:cs="微软雅黑"/>
          <w:color w:val="000000"/>
          <w:spacing w:val="10"/>
          <w:kern w:val="0"/>
          <w:sz w:val="24"/>
          <w:szCs w:val="24"/>
          <w:lang w:val="en-US" w:eastAsia="zh-CN" w:bidi="ar"/>
        </w:rPr>
        <w:t>《荷花淀》：抗日战争期间，在河北省中部白洋淀地区的一个农村里，有七个青年要去参军，在县里报了名。他们怕家里人拖后腿，就公推一个叫水生的游击组长回去跟他们的家里人说明白。水生连夜赶回家，到别人家里做了些说服工作，又与妻子话别，第二天便匆匆走了。过了两天，这些青年妇女想去看望参了军的丈夫。于是，她们偷偷坐在一只小船上，划到对面的马庄去。可部队刚好在前一晚上开走了。在她们回家的路上碰到了一只日本鬼子的大船。她们拼命地逃，鬼子在后面紧追不舍。就在她们把小船划进荷花淀的同时，埋伏在淀里的一支队伍给了鬼子迎头痛击，击沉敌船，全歼了鬼子。她们这时才发现，原来伏击鬼子、在危急关头救了她们性命的，正是她们想见的新参军的丈夫。战士们完成了任务，又见到了爱人，高高兴兴地带着战利品转移到别的地方去了。这年秋天，这群妇女也学会了射击，在冬天配合子弟兵作战。《芦花荡》：主要写了一个老英雄的故事。故事发生在抗日战争期间，一个老头子撑着一只小船，在白洋淀里无数次地穿过敌人的夜间封锁线，为游击队运输粮草，护送干部。他不带一支枪，只靠那只灵巧的篙和水鸭子似的游水本领，在万亩苇塘里穿梭，从未发生过一次意外，靠了他，游击队才维系了淀里淀外的交通联络。但有一次他护送两个女孩子在夜间穿越封锁线时，撞上了敌人的小火轮，一个女孩子负了伤。这个打击差一点使他失去了继续前进的力量；但他发誓要为女孩子复仇。第二天，他单身智斗敌人，一个个地收拾了他们，为女孩子报了仇。《蒿儿梁》：蒿儿梁，是五台山上的一个小山村。这里气候条件极为恶劣，尤其到了冬天，山陡路滑，再加上漫天风雪，简直要把人冻死。同时，这还是一个极为贫瘠的小山村，老百姓住的全是泥墙小房，吃的只有莜面和山药蛋。可是就在这里，有伤员们温暖的家，有让人垂诞的莜面窝窝，有如家人般热情、淳朴的村民。由于敌人的“扫荡”，这份军民鱼水情在这里生根，发芽。《吴召儿》：吴召儿，一个不起眼的乡村丫头，一个识字班的青涩女孩，同时，也是一个称职的“反扫荡”队伍的向导。此篇作者的回忆就是由这样一个女孩开始。在革命最为艰苦的岁月里，像吴召儿那样的平凡的老百姓，为战士们遮风挡雨，为战士们舍身忘我地守护。他们之中有像吴召儿一样的孩子，有妇女，也有老人……《碑》：本篇主要写了一个老人用网到滹沱河打捞牺牲战士的故事。故事发生在抗日战争期间，赵庄村居住着赵老金一家，家里有一位洒脱乐观的父亲、一位热情善良的母亲和一个兼具父母优点的宝贝女儿。家中过去常年住着八路军战士，并且和他建立了深厚的鱼水之情。十月的一个寒冷夜晚，李连长带领一分队，在执行上级命令时，不幸中途遭遇敌车埋伏，全部跳河殉国。赵老金一家救起两名幸存者，并得知李连长已经牺牲。赵老金从此之后，就长年累月在滹沱河中打捞李连长和战士们的尸首。他不是打鱼，而是打捞那些英雄们的灵魂。最后，站在河边的老人，就成了平原上的一幢纪念碑。《走出以后》：本篇主要写了王振中在朋友帮下离家上学的故事。故事发生在抗日战争期间，南郝村这个地方虽然不大，却有着大平原田园的本色美。王振中如同千百个白洋淀的女孩一样，平凡而普通。可是，就是这个平凡的女子，在抗日的战火中得到洗礼，勇敢地走出了小家庭，解除了不合理的婚约。走出以后的王振中，学会了德语，并且医术精湛，进步之快，令人刮目相看。  《山地回忆》：故事发生在抗日战争期间，一位女孩与 “我”在冰冷的河边相识，因为当时是抗战时期，物资紧张，抗日战士连御寒的袜子也要等到寒冬腊月才能配备一双。就在此时，那位女孩慷慨相助，让“我”度过了那年的寒冬。这段回忆，成为我一生最美的记忆。即使黄河能冲走那现实中的袜子，也不能冲走“我”对那女孩子的怀念。《村落战》：本篇描述了一次八路军与鬼子进行的村落战。这次战斗既是地雷战、游击战，又是地道战、包围战，总之，这是一场精彩纷呈的教训鬼子的战斗。在这次战斗中，军民通力合作，将士指挥若定、奋勇杀敌。哪怕鬼子来势凶猛，气焰嚣张，但也只能有来无回。鬼子被炸得开了花、啃了地，屁滚尿流、头破血流。《嘱咐》：抗日战士水生回到了阔别八年的家乡，与自己朝思暮想的妻子和女儿有了短暂的相聚。然后又得重新出发去参加战斗。深明大义的水生嫂，在家国之间，毅然选择了舍小家、顾大家，嘱咐水生好好打仗，并亲自划着冰床送丈夫上战场，期盼抗战胜利一家人团聚。《采蒲台》：白洋淀本是富庶的鱼米之乡，但是在日寇的侵略下，白洋淀人民失去了赖以生存的东西，过着极其艰难困苦的日子。就连卖网、卖席这些用来换取粮食活命的小买卖，也遭到汉奸的任意盘剥。哪里有压迫，哪里就有反抗。最后，白洋淀人民在党的领导下奋起反抗，成立了自己的游击队伍，走上了打击侵略者的抗争之路。《芦苇》：本篇写了在敌人凶残的轰炸中，“我”和一对姑嫂在坟地芦草中的一次不期而遇。虽然素味平生，但在面对敌人的枪口时，“我”毫不犹豫地挡在姑娘的前面；而当要离开时，姑娘也不忘用自己的衣服替换下“我”那件目标过于明显的白布衬衣。这样的军民鱼水情，怎能不令人为之动容！《采蒲台的苇》：以抗战时期的白洋淀地区为背景,以质朴的笔触叙述了一个真实的军民抗日的故事。到处是苇,最好的苇在采蒲台。一次,敌人来搜查这个村,妇女们想了一个办法,把枪插在孩子的裤裆里,枪掩护过去了,敌人抓住一个四十多岁的男人,最后这个男人被杀死了。作者采用了象征手法,用坚韧不拔的“苇”来表现那些英勇抗战的白洋淀人民,更是用白描手法来表现勤劳勇敢的白洋淀妇女在面对敌人时那种冷静与无畏的精神,同时也是对当地老百姓智慧的赞美和歌颂。《白洋淀边一次小斗争》：本篇借爱说爱笑的老头儿之口，讲述了发生在白洋淀边的一次小斗争。鬼子进村抢东西，什么也没有找到，后来在一棵槐树上发现了一只大红公鸡，于是鬼子拼命地追赶。大红公鸡很聪明，跑到了苇垛里去了。鬼子一路追赶，在苇垛里没有抓住大红公鸡，却发现了穿红衣服的姑娘，他们本想欺负这位姑娘，没想到却被姑娘的手榴弹给炸死了。鬼子们都来增援，但是姑娘们早已躲到白洋淀里了，她们轻松地消灭了敌人，保护了自己。白洋淀边的这一次小斗争，写出了白洋淀人民的机智和勇敢。孙犁的小说故事性不强，但很感人，阅读时注意体味那些细节和画面所凸显的人物性格、心灵之美，以及作品清新、含蓄、明净的语言风格。冀中平原是孙犁的家乡，白洋淀是他生活和战斗过的地方，孙犁用富有诗情的笔调描绘他熟悉的草木湖泊，以白描的手法刻画自己的父老乡亲，用革命的乐观主义精神讲述他们的故事，赋予白洋淀以英雄的气质和浪漫的色彩。“白洋淀”也成了孙犁的标签，一提到孙犁，人们就仿佛看到白洋淀“那一望无边际的密密层层的大荷叶迎着阳光舒展开”。</w:t>
      </w:r>
    </w:p>
    <w:p w14:paraId="3CC1724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textAlignment w:val="auto"/>
        <w:rPr>
          <w:rFonts w:ascii="Microsoft YaHei UI" w:hAnsi="Microsoft YaHei UI" w:eastAsia="Microsoft YaHei UI" w:cs="Microsoft YaHei UI"/>
          <w:color w:val="0526BD"/>
          <w:spacing w:val="18"/>
          <w:sz w:val="24"/>
          <w:szCs w:val="24"/>
        </w:rPr>
      </w:pPr>
      <w:r>
        <w:rPr>
          <w:rStyle w:val="11"/>
          <w:rFonts w:hint="eastAsia" w:ascii="微软雅黑" w:hAnsi="微软雅黑" w:eastAsia="微软雅黑" w:cs="微软雅黑"/>
          <w:color w:val="000000"/>
          <w:spacing w:val="10"/>
          <w:sz w:val="24"/>
          <w:szCs w:val="24"/>
          <w:shd w:val="clear" w:fill="FF4C41"/>
        </w:rPr>
        <w:t>片段欣赏</w:t>
      </w:r>
    </w:p>
    <w:p w14:paraId="5C5AD42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jc w:val="center"/>
        <w:textAlignment w:val="auto"/>
        <w:rPr>
          <w:rFonts w:hint="eastAsia" w:ascii="Microsoft YaHei UI" w:hAnsi="Microsoft YaHei UI" w:eastAsia="Microsoft YaHei UI" w:cs="Microsoft YaHei UI"/>
          <w:color w:val="0526BD"/>
          <w:spacing w:val="18"/>
          <w:sz w:val="24"/>
          <w:szCs w:val="24"/>
        </w:rPr>
      </w:pPr>
      <w:r>
        <w:rPr>
          <w:rStyle w:val="11"/>
          <w:rFonts w:hint="eastAsia" w:ascii="微软雅黑" w:hAnsi="微软雅黑" w:eastAsia="微软雅黑" w:cs="微软雅黑"/>
          <w:color w:val="000000"/>
          <w:spacing w:val="0"/>
          <w:sz w:val="24"/>
          <w:szCs w:val="24"/>
          <w:shd w:val="clear" w:fill="FFFFFF"/>
        </w:rPr>
        <w:t>（一）</w:t>
      </w:r>
    </w:p>
    <w:p w14:paraId="2E3D6FF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0"/>
          <w:sz w:val="24"/>
          <w:szCs w:val="24"/>
          <w:shd w:val="clear" w:fill="FFFFFF"/>
        </w:rPr>
        <w:t>月亮升起来，院子里凉爽得很，干净得很，白天破好的苇眉子潮润润的，正好编席。女人坐在小院当中，手指上缠绞着柔滑修长的苇眉子。苇眉子又薄又细，在她怀里跳跃着。</w:t>
      </w:r>
    </w:p>
    <w:p w14:paraId="5636DB1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0"/>
          <w:sz w:val="24"/>
          <w:szCs w:val="24"/>
          <w:shd w:val="clear" w:fill="FFFFFF"/>
        </w:rPr>
        <w:t>要问白洋淀有多少苇地？不知道。每年出多少苇子？不知道。只晓得，每年芦花飘飞苇叶黄的时候，全淀的芦苇收割，垛起垛来，在白洋淀周围的广场上，就成了一条苇子的长城。女人们，在场里院里编着席。编成了多少席？六月里，淀水涨满，有无数的船只，运输银白雪亮的席子出口，不久，各地的城市村庄，就全有了花纹又密、又精致的席子用了。大家争着买：“好席子，白洋淀席！”</w:t>
      </w:r>
    </w:p>
    <w:p w14:paraId="6048723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jc w:val="right"/>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（《荷花淀》）</w:t>
      </w:r>
    </w:p>
    <w:p w14:paraId="0055B6E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【赏析】开头的景物描写，为全篇营造了诗情画意的氛围，给人物的塑造设置了美好的背景，为揭示主题、推动情节合理发展起到很好的作用。</w:t>
      </w:r>
    </w:p>
    <w:p w14:paraId="297B337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jc w:val="center"/>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（二）</w:t>
      </w:r>
    </w:p>
    <w:p w14:paraId="4C73198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老头子浑身没有多少肉，干瘦得像老了的鱼鹰。可是那晒得干黑的脸，短短的花白胡子却特别精神，那一对深陷的眼睛却特别明亮。很少见到这样尖利明亮的眼睛，除非是在白洋淀上。（《芦花荡》）</w:t>
      </w:r>
    </w:p>
    <w:p w14:paraId="5532A1A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【赏析】运用外貌描写，将老头子的体态和精神面貌展现了出来，突出了他老当益壮，精明能干的特点，同时也体现出老人的传奇色彩。</w:t>
      </w:r>
    </w:p>
    <w:p w14:paraId="7F46CF2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jc w:val="center"/>
        <w:textAlignment w:val="auto"/>
        <w:rPr>
          <w:rFonts w:hint="eastAsia" w:ascii="Microsoft YaHei UI" w:hAnsi="Microsoft YaHei UI" w:eastAsia="Microsoft YaHei UI" w:cs="Microsoft YaHei UI"/>
          <w:color w:val="0526BD"/>
          <w:spacing w:val="18"/>
          <w:sz w:val="24"/>
          <w:szCs w:val="24"/>
        </w:rPr>
      </w:pPr>
      <w:r>
        <w:rPr>
          <w:rStyle w:val="11"/>
          <w:rFonts w:hint="eastAsia" w:ascii="微软雅黑" w:hAnsi="微软雅黑" w:eastAsia="微软雅黑" w:cs="微软雅黑"/>
          <w:color w:val="000000"/>
          <w:spacing w:val="10"/>
          <w:sz w:val="24"/>
          <w:szCs w:val="24"/>
          <w:shd w:val="clear" w:fill="FFFFFF"/>
        </w:rPr>
        <w:t>（三）</w:t>
      </w:r>
    </w:p>
    <w:p w14:paraId="69874D1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我们是真卫生,你们是装卫生！你们尽笑话我们,说我们山沟里的人不讲卫生,在我们家里,吃了我们的饭,还刷嘴刷牙,我们的菜饭再不干净,难道还会弄脏了你们的嘴？为什么不连肠子肚子都刷刷干净！”说着就笑得弯下腰去。（《山地回忆》）</w:t>
      </w:r>
    </w:p>
    <w:p w14:paraId="46B630F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【赏析】语言描写,表现了小姑娘的伶牙俐齿和活泼开朗的性格特点。</w:t>
      </w:r>
    </w:p>
    <w:p w14:paraId="781B452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jc w:val="center"/>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（四）</w:t>
      </w:r>
    </w:p>
    <w:p w14:paraId="0399D52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你知道前几年,鬼子进村,常常在半夜里,人也不知道起床,鸡也不知道撒窝,叫鬼子捉了去杀了吃了。这二年就不同了,人不在家里睡觉,鸡也不在窝里宿。有一天,在我们镇上,鬼子一清早就进村了,一个人也不见,一只鸡也不见,鬼子和伪军们在街上,东走走西走走，一点食也找不到。后来有一个鬼子在一株槐树上发现一只大红公鸡,他高兴极了,就举枪瞄准。公鸡见他举枪,就哇的一声飞起来,跳墙过院,一直飞到那村外。那鬼子不死心直跟着追,一直追到苇垛场里,那只鸡就钻进了一个大苇垛里。”（《白洋淀边的一次小斗争》）</w:t>
      </w:r>
    </w:p>
    <w:p w14:paraId="5F6096C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【赏析】对老人的语言描写,极具画面感,通过老人之口生动地讲述,给紧张的战斗生活增添了无穷的乐趣。</w:t>
      </w:r>
    </w:p>
    <w:p w14:paraId="7B7AF11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textAlignment w:val="auto"/>
        <w:rPr>
          <w:rFonts w:hint="eastAsia" w:ascii="Microsoft YaHei UI" w:hAnsi="Microsoft YaHei UI" w:eastAsia="Microsoft YaHei UI" w:cs="Microsoft YaHei UI"/>
          <w:color w:val="0526BD"/>
          <w:spacing w:val="18"/>
          <w:sz w:val="24"/>
          <w:szCs w:val="24"/>
        </w:rPr>
      </w:pPr>
      <w:r>
        <w:rPr>
          <w:rStyle w:val="11"/>
          <w:rFonts w:hint="eastAsia" w:ascii="微软雅黑" w:hAnsi="微软雅黑" w:eastAsia="微软雅黑" w:cs="微软雅黑"/>
          <w:color w:val="000000"/>
          <w:spacing w:val="10"/>
          <w:sz w:val="24"/>
          <w:szCs w:val="24"/>
          <w:shd w:val="clear" w:fill="FF4C41"/>
        </w:rPr>
        <w:t>读后感</w:t>
      </w:r>
    </w:p>
    <w:p w14:paraId="1ED1148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jc w:val="center"/>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《荷花淀》读后感</w:t>
      </w:r>
    </w:p>
    <w:p w14:paraId="0A3E858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读罢孙犁的的《荷花淀》，仿佛有一股清新的泥土气息扑鼻而来，一幅幅淡雅、幽静的画面展现在眼前，使人感到“诗体小说”的诗意：用诗一样的语言，创造了诗一样的意境。对文中的几段景物描写对比咀嚼一番，我就获得了无限美好的享受。</w:t>
      </w:r>
    </w:p>
    <w:p w14:paraId="266F5AD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作品第三节，写水生娘深夜编席、写银白的水淀，那画面淡雅，写轻纱般的雾，又使画面静中有动，而荷叶荷花香更使这宁静优美的意境增添了色彩和质感，这是作者通过周围的景物抒写了自己美好的感情、感望和理想。不仅如此，这幅画还隐寓着作品人物的心理。景色是平静优美的，而水生嫂的心情却不平静。夜这么深了，丈夫还没回来，她正在焦急地等他呢。可见水生夫妇情深意笃、恩爱和美，这与后面描写夫妻话别场面相照应，突出了人物性格的形成和发展，表现了水生嫂对和平生活的向往。这一段景物描写把写景、抒情、心理刘画融合在一起，可谓官有尽而意无穷。</w:t>
      </w:r>
    </w:p>
    <w:p w14:paraId="41E6F48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文中还有对淀上风光和妇女群像的描写，词浅意深，意境优美。可以想象：一群妇女坐在小船上，身后是一望无际的荷花淀，近景远景层次井然，线条分明。让这群妇女处在这种特定环境中，令人可以深切地感受到根据地人民群众的精神风貌；同时从稻秧、芦苇、浪花的起伏跳跃，我仿佛听到这幅画面外的风声、水声，那就是当时风起云涌的抗日时代潮流。一处景物的描写，竟然能反映如此深刻的内容，可见作家笔底的功力之深厚。</w:t>
      </w:r>
    </w:p>
    <w:p w14:paraId="51A337A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这些描写构图不同、意境不同，作者用诗一样生动而凝练的语官，创造了画一般美的充满诗情的意境。对于孙犁“诗体小说”的独特风格，我有了深切的体验和理解。</w:t>
      </w:r>
    </w:p>
    <w:p w14:paraId="4A4D2AA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 </w:t>
      </w:r>
    </w:p>
    <w:p w14:paraId="417A156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jc w:val="center"/>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《芦花荡》读后感</w:t>
      </w:r>
    </w:p>
    <w:p w14:paraId="70DB8AA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在战争年代，无论男女老少，都在巧妙地与敌人作斗争。在《芦花荡》中，一位老人没用一刀一枪，就让一群日本鬼子蹬腿去了西天。</w:t>
      </w:r>
    </w:p>
    <w:p w14:paraId="6F84B46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他自信。他悠闲地撑着船，在夜晚给被敌人严密监视的苇塘里的队伍运送柴米油盐，有时还会带来一两个远方赶来的干部。他对苇塘里负责的同志说：“你什么也靠给我，我什么也靠给水上的能时。”他在密密的炮火中不慌不忙地穿梭，从没有子弹挨过他的一根毫毛。</w:t>
      </w:r>
    </w:p>
    <w:p w14:paraId="20AD0E3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他有柔情。在护送两个漂亮的女孩子去苇塘的时候，他的话语里满溢着祖父般的慈爱。他温柔地安慰着紧张的孩子：“什么事也没有了，安心睡一觉吧，到苇塘里，咱们还有大米和鱼吃。”他真心地赞美洗脸的小女孩子：“多么俊的一个孩子呀！”</w:t>
      </w:r>
    </w:p>
    <w:p w14:paraId="06F8DF5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他自尊心强。他带着女孩进苇塘却让大菱挂了花，觉得没脸见人。他如此内疚与自责，觉得是自己没有保护好受伤的孩子。</w:t>
      </w:r>
    </w:p>
    <w:p w14:paraId="4BB3722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他机智，想到利用鬼子们的贪婪而在船头放一捆清香的莲蓬，还自己悠悠地吃莲莲，引诱敌人进埋伏圈。</w:t>
      </w:r>
    </w:p>
    <w:p w14:paraId="1D2C2B8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他勇敢。单独面对众多的鬼子，他灵巧地划着船，一撑篱，便让船溜溜地转个圆圈，装着张皇失措，七拐八拐地让鬼子毫无防备地上了钩。</w:t>
      </w:r>
    </w:p>
    <w:p w14:paraId="5B4EC3B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他有仇恨。在大菱负伤时，他打下包票：“他们打伤了你，流了这么多血，等明天我叫他们十个人流血！”这个铁骨铮铮的英雄汉，在第二天用行动证实了前一天的诺言！</w:t>
      </w:r>
    </w:p>
    <w:p w14:paraId="3A27B9E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280"/>
        <w:textAlignment w:val="auto"/>
        <w:rPr>
          <w:rFonts w:hint="eastAsia" w:ascii="Microsoft YaHei UI" w:hAnsi="Microsoft YaHei UI" w:eastAsia="Microsoft YaHei UI" w:cs="Microsoft YaHei UI"/>
          <w:color w:val="0526BD"/>
          <w:spacing w:val="18"/>
          <w:sz w:val="24"/>
          <w:szCs w:val="24"/>
        </w:rPr>
      </w:pPr>
      <w:r>
        <w:rPr>
          <w:rFonts w:hint="eastAsia" w:ascii="微软雅黑" w:hAnsi="微软雅黑" w:eastAsia="微软雅黑" w:cs="微软雅黑"/>
          <w:color w:val="000000"/>
          <w:spacing w:val="10"/>
          <w:sz w:val="24"/>
          <w:szCs w:val="24"/>
          <w:shd w:val="clear" w:fill="FFFFFF"/>
        </w:rPr>
        <w:t>读罢《芦花荡》，我认识了这位伟大而平凡的老英雄，感受到了在那个烽火连天的时代，中华大地处处激荡着的爱国豪情！</w:t>
      </w:r>
    </w:p>
    <w:p w14:paraId="6515557B">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hint="eastAsia" w:ascii="微软雅黑" w:hAnsi="微软雅黑" w:eastAsia="微软雅黑" w:cs="微软雅黑"/>
          <w:color w:val="000000"/>
          <w:spacing w:val="10"/>
          <w:kern w:val="0"/>
          <w:sz w:val="24"/>
          <w:szCs w:val="24"/>
          <w:lang w:val="en-US" w:eastAsia="zh-CN" w:bidi="ar"/>
        </w:rPr>
        <w:br w:type="textWrapping"/>
      </w:r>
      <w:r>
        <w:rPr>
          <w:rStyle w:val="11"/>
          <w:rFonts w:hint="eastAsia" w:ascii="微软雅黑" w:hAnsi="微软雅黑" w:eastAsia="微软雅黑" w:cs="微软雅黑"/>
          <w:color w:val="000000"/>
          <w:spacing w:val="0"/>
          <w:kern w:val="0"/>
          <w:sz w:val="24"/>
          <w:szCs w:val="24"/>
          <w:shd w:val="clear" w:fill="FFA900"/>
          <w:lang w:val="en-US" w:eastAsia="zh-CN" w:bidi="ar"/>
        </w:rPr>
        <w:t>精要练习</w:t>
      </w:r>
      <w:r>
        <w:rPr>
          <w:rFonts w:hint="eastAsia" w:ascii="微软雅黑" w:hAnsi="微软雅黑" w:eastAsia="微软雅黑" w:cs="微软雅黑"/>
          <w:color w:val="000000"/>
          <w:spacing w:val="10"/>
          <w:kern w:val="0"/>
          <w:sz w:val="24"/>
          <w:szCs w:val="24"/>
          <w:lang w:val="en-US" w:eastAsia="zh-CN" w:bidi="ar"/>
        </w:rPr>
        <w:t>1.孙犁，原名</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，文学流派“</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”派的创立者。他的小说熔写景抒情于一炉，充满诗情画意，有“</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”之称。2.《白洋淀纪事》是孙犁创作的</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的结集，其中以</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这对“姊妹篇”最负盛名。这两篇小说以</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为背景，讲述了</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的故事，没有正面表现战争的激烈残酷，而是着力写出民族的正气和抗日军民坚毅不屈的精神。3.下列句子中的重读能表现水生嫂对丈夫的忧虑、关切、责备心情的一项是(     )A.今天怎么回来得这么晚？          B.今天怎么回来得这么晚？C.今天怎么回来得这么晚？          D.今天怎么回来得这么晚？4.下面是《荷花淀》中四个青年妇女的对话，对她们的性格分析正确的一项是①“听说他们还在这里没走。我不拖尾巴，可是忘下了一件衣裳。”②“我有句要紧话得和他说。”③“听他说鬼子要在同口安据点……”④“我本来不想去，可是俺婆婆非叫我去再看看他，有什么看头啊！”A.精明细心   胆大爽朗  谨慎小心   忸怩温顺B.谨慎小心   精明细心  忸怩温顺   胆大爽朗C.胆大爽朗   谨慎小心  精明细心   忸怩温顺D.忸怩温顺   胆大爽朗  谨慎小心   精明细心5.“这几个青年妇女咬紧牙制止住心跳，摇撸的并没有慌，水在两旁大声的哗哗，哗哗，哗哗哗！”(《荷花淀》)研读这一句，说明“哗哗，哗哗，哗哗哗”的表达作用。</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6.小说《荷花淀》中写四个妇女寻找自己的丈夫而未如愿，在回家的路上评价起自已的丈夫，通过这段对话，我们可以从中简要概括出当时共产党领导的地方武装队伍的特点，请写出二至三条来。</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7.小说《荷花淀》主要写白洋淀妇女在战斗中成长的故事，为什么作品开头要写水生月下编席和水乡的荷香月色？</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8如何理解小说《荷花淀》的选材特点？</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9.阅读下面的文字，完成后面的题目。芦花荡（节选）</w:t>
      </w:r>
      <w:r>
        <w:rPr>
          <w:rFonts w:hint="eastAsia" w:ascii="微软雅黑" w:hAnsi="微软雅黑" w:eastAsia="微软雅黑" w:cs="微软雅黑"/>
          <w:color w:val="000000"/>
          <w:spacing w:val="0"/>
          <w:kern w:val="0"/>
          <w:sz w:val="24"/>
          <w:szCs w:val="24"/>
          <w:lang w:val="en-US" w:eastAsia="zh-CN" w:bidi="ar"/>
        </w:rPr>
        <w:t>第二天，中午的时候，非常闷热。一轮红日当天，水面上浮着一层烟气。小火轮开得离苇塘远一些，鬼子们又偷偷地爬下来洗澡了。十几个鬼子在水里泅着，日本人的水式真不错。水淀里没有一个人影，只有一团白绸子样的水鸟，也躲开鬼子往北飞去，落到大荷叶下面歇凉去了。从荷花淀里却撑出一只小船来。一个干瘦的老头子，只穿一条破短裤，站在船尾巴上，有一篙没一篙地撑着，两只手却忙着剥那又肥又大的莲蓬，一个一个投进嘴里去。     他的船头上放着那样大的一捆莲蓬，是刚从荷花淀里摘下来的。不到白洋淀，哪里去吃这样新鲜的东西？来到白洋淀上几天了，鬼子们也还是望着荷花淀瞪眼。他们冲着那小船吆喝，叫他过来。     老头子向他们看了一眼，就又低下头去。还是有一篙没一篙地撑着船，剥着莲蓬。船却慢慢地冲着这里来了。    小船离鬼子还有一箭之地，好像老头子才看出洗澡的是鬼子，只一篙，小船溜溜转了一个圆圈，又回去了。鬼子们拍打着水追过去，老头子张皇失措，船却走不动，鬼子紧紧追上了他。     眼前是几根埋在水里的枯木桩子，日久天长，也许人们忘记这是为什么埋的了。这里的水却是镜子一样平，蓝天一般清，拉长的水草在水底轻轻地浮动。鬼子们追上来，看看就扒上了船。老头子又是一篙，小船旋风一样绕着鬼子们转，莲蓬的清香，在他们的鼻子尖上扫过。鬼子们像是玩着捉迷藏，乱转着身子，抓上抓下。     一个鬼子尖叫了一声，就蹲到水里去。他被什么东西狠狠咬了一口，是一只锋利的钩子穿透了他的大腿。别的鬼子吃惊地往四下里一散，每个人的腿肚子也就挂上了钩。他们挣扎着，想摆脱那毒蛇一样的钩子。A</w:t>
      </w:r>
      <w:r>
        <w:rPr>
          <w:rFonts w:hint="eastAsia" w:ascii="微软雅黑" w:hAnsi="微软雅黑" w:eastAsia="微软雅黑" w:cs="微软雅黑"/>
          <w:color w:val="000000"/>
          <w:spacing w:val="0"/>
          <w:kern w:val="0"/>
          <w:sz w:val="24"/>
          <w:szCs w:val="24"/>
          <w:u w:val="single"/>
          <w:lang w:val="en-US" w:eastAsia="zh-CN" w:bidi="ar"/>
        </w:rPr>
        <w:t>那替女孩子报仇的钩子却全找到腿上来</w:t>
      </w:r>
      <w:r>
        <w:rPr>
          <w:rFonts w:hint="eastAsia" w:ascii="微软雅黑" w:hAnsi="微软雅黑" w:eastAsia="微软雅黑" w:cs="微软雅黑"/>
          <w:color w:val="000000"/>
          <w:spacing w:val="0"/>
          <w:kern w:val="0"/>
          <w:sz w:val="24"/>
          <w:szCs w:val="24"/>
          <w:lang w:val="en-US" w:eastAsia="zh-CN" w:bidi="ar"/>
        </w:rPr>
        <w:t>，有的两个，有的三个。鬼子们痛得鬼叫，可是再也不敢动弹了。     老头子把船一撑来到他们的身边，举起篙来砸着鬼子们的脑袋，像敲打顽固的老玉米一样。    他狠狠地敲打，向着苇塘望了一眼。在那里，B</w:t>
      </w:r>
      <w:r>
        <w:rPr>
          <w:rFonts w:hint="eastAsia" w:ascii="微软雅黑" w:hAnsi="微软雅黑" w:eastAsia="微软雅黑" w:cs="微软雅黑"/>
          <w:color w:val="000000"/>
          <w:spacing w:val="0"/>
          <w:kern w:val="0"/>
          <w:sz w:val="24"/>
          <w:szCs w:val="24"/>
          <w:u w:val="single"/>
          <w:lang w:val="en-US" w:eastAsia="zh-CN" w:bidi="ar"/>
        </w:rPr>
        <w:t>鲜嫩的芦花，一片展开的紫色的丝绒，正在迎风飘撒</w:t>
      </w:r>
      <w:r>
        <w:rPr>
          <w:rFonts w:hint="eastAsia" w:ascii="微软雅黑" w:hAnsi="微软雅黑" w:eastAsia="微软雅黑" w:cs="微软雅黑"/>
          <w:color w:val="000000"/>
          <w:spacing w:val="0"/>
          <w:kern w:val="0"/>
          <w:sz w:val="24"/>
          <w:szCs w:val="24"/>
          <w:lang w:val="en-US" w:eastAsia="zh-CN" w:bidi="ar"/>
        </w:rPr>
        <w:t>。     在那苇塘的边缘，芦花下面，有一个女孩子，她用密密的苇叶遮掩着身子，看着这场英雄的行为。</w:t>
      </w:r>
      <w:r>
        <w:rPr>
          <w:rFonts w:hint="eastAsia" w:ascii="微软雅黑" w:hAnsi="微软雅黑" w:eastAsia="微软雅黑" w:cs="微软雅黑"/>
          <w:color w:val="000000"/>
          <w:spacing w:val="10"/>
          <w:kern w:val="0"/>
          <w:sz w:val="24"/>
          <w:szCs w:val="24"/>
          <w:lang w:val="en-US" w:eastAsia="zh-CN" w:bidi="ar"/>
        </w:rPr>
        <w:t>(1)用简洁的语言概括选文的主要情节。</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(2)画线句子A中，加点的“找”字用得好，好哪里？</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(3)“老头子张皇失措，船却走动，鬼子紧紧追上了他”一句中“张皇失措”一词有什么表达效果？</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(4)画线句子B在文中有什么作用？</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10. 阅读下面的文字，完成问题。几个青年妇女划着她们的小船赶紧回家，一个个像落水鸡似的。一路走着，因过于刺激和兴奋，她们又说笑起来。坐在船头脸朝后的一个撅着嘴说：“你看他们那个横样子，见了我们爱搭理不搭理的！”“啊，好像我们给他们丢了什么人似的。”她们自己也笑了，今天的事情不算光彩，可是——“我们没枪；有枪就不往荷花淀里跑，在大淀里就和鬼子干起来！”“我今天也算看见打仗了。打仗有什么出奇？只要你不着慌，谁还不会趴在那里放枪呀！”“打沉了，我也会凫水捞东西，我管保比他们水式好，再深点我也不怕！”“水生嫂，回去我们也成立队伍，不然，以后还能出门吗？”“刚当上兵就小看我们，过二年，更把我们看得一钱不值了，谁比谁落后多少呢！”这一年秋季，她们学会了射击。冬天，打冰夹鱼的时候，她们一个个登在流星一样的冰船上来回警戒。敌人“围剿”那百顷大苇塘的时候，她们配合子弟兵作战，出入在那芦苇的海里。（1）．文中为什么写她们“像落水鸡”和“又说笑起来”？</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（2）她们受到什么“刺激”，又为什么“兴奋”？</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（3）女人们说的①～③句话，体现出她们性格的哪一面？</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（4）理解④、⑤两句，说说妇女们成立队伍的动机。</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11.孙犁特别注重对农村妇女形象的刻画，其中不少作品还以女性为主人公，例如短篇小说《荷花淀》以及其续编《嘱咐》里的</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  ，《山地回忆》中的</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 ，《芦苇》中的 </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 ，《藏》中的</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  ，《光荣》中的</w:t>
      </w:r>
      <w:r>
        <w:rPr>
          <w:rFonts w:hint="eastAsia" w:ascii="微软雅黑" w:hAnsi="微软雅黑" w:eastAsia="微软雅黑" w:cs="微软雅黑"/>
          <w:color w:val="000000"/>
          <w:spacing w:val="10"/>
          <w:kern w:val="0"/>
          <w:sz w:val="24"/>
          <w:szCs w:val="24"/>
          <w:u w:val="single"/>
          <w:lang w:val="en-US" w:eastAsia="zh-CN" w:bidi="ar"/>
        </w:rPr>
        <w:t>      </w:t>
      </w:r>
      <w:r>
        <w:rPr>
          <w:rFonts w:hint="eastAsia" w:ascii="微软雅黑" w:hAnsi="微软雅黑" w:eastAsia="微软雅黑" w:cs="微软雅黑"/>
          <w:color w:val="000000"/>
          <w:spacing w:val="10"/>
          <w:kern w:val="0"/>
          <w:sz w:val="24"/>
          <w:szCs w:val="24"/>
          <w:lang w:val="en-US" w:eastAsia="zh-CN" w:bidi="ar"/>
        </w:rPr>
        <w:t>《浇园》中</w:t>
      </w:r>
      <w:r>
        <w:rPr>
          <w:rFonts w:hint="eastAsia" w:ascii="微软雅黑" w:hAnsi="微软雅黑" w:eastAsia="微软雅黑" w:cs="微软雅黑"/>
          <w:color w:val="000000"/>
          <w:spacing w:val="10"/>
          <w:kern w:val="0"/>
          <w:sz w:val="24"/>
          <w:szCs w:val="24"/>
          <w:u w:val="single"/>
          <w:lang w:val="en-US" w:eastAsia="zh-CN" w:bidi="ar"/>
        </w:rPr>
        <w:t>的       </w:t>
      </w:r>
      <w:r>
        <w:rPr>
          <w:rFonts w:hint="eastAsia" w:ascii="微软雅黑" w:hAnsi="微软雅黑" w:eastAsia="微软雅黑" w:cs="微软雅黑"/>
          <w:color w:val="000000"/>
          <w:spacing w:val="10"/>
          <w:kern w:val="0"/>
          <w:sz w:val="24"/>
          <w:szCs w:val="24"/>
          <w:lang w:val="en-US" w:eastAsia="zh-CN" w:bidi="ar"/>
        </w:rPr>
        <w:t>。</w:t>
      </w:r>
      <w:r>
        <w:rPr>
          <w:rFonts w:ascii="宋体" w:hAnsi="宋体" w:eastAsia="宋体" w:cs="宋体"/>
          <w:kern w:val="0"/>
          <w:sz w:val="24"/>
          <w:szCs w:val="24"/>
          <w:lang w:val="en-US" w:eastAsia="zh-CN" w:bidi="ar"/>
        </w:rPr>
        <w:drawing>
          <wp:inline distT="0" distB="0" distL="114300" distR="114300">
            <wp:extent cx="5269865" cy="4158615"/>
            <wp:effectExtent l="0" t="0" r="635" b="698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5269865" cy="4158615"/>
                    </a:xfrm>
                    <a:prstGeom prst="rect">
                      <a:avLst/>
                    </a:prstGeom>
                    <a:noFill/>
                    <a:ln w="9525">
                      <a:noFill/>
                    </a:ln>
                  </pic:spPr>
                </pic:pic>
              </a:graphicData>
            </a:graphic>
          </wp:inline>
        </w:drawing>
      </w:r>
    </w:p>
    <w:p w14:paraId="6FA4CA2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center"/>
        <w:textAlignment w:val="auto"/>
        <w:rPr>
          <w:sz w:val="24"/>
          <w:szCs w:val="24"/>
        </w:rPr>
      </w:pPr>
      <w:r>
        <w:rPr>
          <w:rFonts w:hint="eastAsia" w:ascii="微软雅黑" w:hAnsi="微软雅黑" w:eastAsia="微软雅黑" w:cs="微软雅黑"/>
          <w:spacing w:val="5"/>
          <w:sz w:val="24"/>
          <w:szCs w:val="24"/>
          <w:shd w:val="clear" w:fill="FFFFFF"/>
        </w:rPr>
        <w:drawing>
          <wp:inline distT="0" distB="0" distL="114300" distR="114300">
            <wp:extent cx="1524000" cy="2752725"/>
            <wp:effectExtent l="0" t="0" r="0" b="317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6"/>
                    <a:stretch>
                      <a:fillRect/>
                    </a:stretch>
                  </pic:blipFill>
                  <pic:spPr>
                    <a:xfrm>
                      <a:off x="0" y="0"/>
                      <a:ext cx="1524000" cy="2752725"/>
                    </a:xfrm>
                    <a:prstGeom prst="rect">
                      <a:avLst/>
                    </a:prstGeom>
                    <a:noFill/>
                    <a:ln w="9525">
                      <a:noFill/>
                    </a:ln>
                  </pic:spPr>
                </pic:pic>
              </a:graphicData>
            </a:graphic>
          </wp:inline>
        </w:drawing>
      </w:r>
    </w:p>
    <w:p w14:paraId="59F64D8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jc w:val="center"/>
        <w:textAlignment w:val="auto"/>
        <w:rPr>
          <w:sz w:val="24"/>
          <w:szCs w:val="24"/>
        </w:rPr>
      </w:pPr>
      <w:r>
        <w:rPr>
          <w:rFonts w:hint="eastAsia" w:ascii="微软雅黑" w:hAnsi="微软雅黑" w:eastAsia="微软雅黑" w:cs="微软雅黑"/>
          <w:spacing w:val="5"/>
          <w:sz w:val="24"/>
          <w:szCs w:val="24"/>
          <w:shd w:val="clear" w:fill="FFFFFF"/>
        </w:rPr>
        <w:t>练习题</w:t>
      </w:r>
    </w:p>
    <w:p w14:paraId="13782C5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p>
    <w:p w14:paraId="3F27E65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ascii="黑体" w:hAnsi="宋体" w:eastAsia="黑体" w:cs="黑体"/>
          <w:spacing w:val="5"/>
          <w:sz w:val="24"/>
          <w:szCs w:val="24"/>
          <w:shd w:val="clear" w:fill="FFFFFF"/>
        </w:rPr>
        <w:t>1．选出读音全对的一项（</w:t>
      </w:r>
      <w:r>
        <w:rPr>
          <w:rFonts w:hint="eastAsia" w:ascii="黑体" w:hAnsi="宋体" w:eastAsia="黑体" w:cs="黑体"/>
          <w:color w:val="FF6600"/>
          <w:spacing w:val="5"/>
          <w:sz w:val="24"/>
          <w:szCs w:val="24"/>
          <w:shd w:val="clear" w:fill="FFFFFF"/>
        </w:rPr>
        <w:t>B</w:t>
      </w:r>
      <w:r>
        <w:rPr>
          <w:rFonts w:hint="eastAsia" w:ascii="黑体" w:hAnsi="宋体" w:eastAsia="黑体" w:cs="黑体"/>
          <w:spacing w:val="5"/>
          <w:sz w:val="24"/>
          <w:szCs w:val="24"/>
          <w:shd w:val="clear" w:fill="FFFFFF"/>
        </w:rPr>
        <w:t>）</w:t>
      </w:r>
    </w:p>
    <w:p w14:paraId="6A72656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A．细腻（nì） 硝（xiāo）烟  凫（niǎo）水</w:t>
      </w:r>
    </w:p>
    <w:p w14:paraId="1BCD1DC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B．撅（juē）着嘴  打点（diǎn）脱缰（jiāng）</w:t>
      </w:r>
    </w:p>
    <w:p w14:paraId="3FDCA00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C．菱（líng）角虾 篓（lǒu） 苇（wéi）眉</w:t>
      </w:r>
    </w:p>
    <w:p w14:paraId="6B75C1C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D吮（sǔn）指头 嘱（zhǔ）咐  白洋淀（diàn）</w:t>
      </w:r>
    </w:p>
    <w:p w14:paraId="7369579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2.下列加点字注音全对的一项是( </w:t>
      </w:r>
      <w:r>
        <w:rPr>
          <w:rFonts w:hint="eastAsia" w:ascii="黑体" w:hAnsi="宋体" w:eastAsia="黑体" w:cs="黑体"/>
          <w:color w:val="FF6600"/>
          <w:spacing w:val="5"/>
          <w:sz w:val="24"/>
          <w:szCs w:val="24"/>
          <w:shd w:val="clear" w:fill="FFFFFF"/>
        </w:rPr>
        <w:t>A</w:t>
      </w:r>
      <w:r>
        <w:rPr>
          <w:rFonts w:hint="eastAsia" w:ascii="黑体" w:hAnsi="宋体" w:eastAsia="黑体" w:cs="黑体"/>
          <w:spacing w:val="5"/>
          <w:sz w:val="24"/>
          <w:szCs w:val="24"/>
          <w:shd w:val="clear" w:fill="FFFFFF"/>
        </w:rPr>
        <w:t>   )</w:t>
      </w:r>
    </w:p>
    <w:p w14:paraId="63DC7FD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A.凫水(fú)/吮吸(shǔn)/吆喝(yāo)/横样子(hèng)</w:t>
      </w:r>
      <w:r>
        <w:rPr>
          <w:rFonts w:hint="eastAsia" w:ascii="黑体" w:hAnsi="宋体" w:eastAsia="黑体" w:cs="黑体"/>
          <w:spacing w:val="5"/>
          <w:sz w:val="24"/>
          <w:szCs w:val="24"/>
          <w:shd w:val="clear" w:fill="FFFFFF"/>
        </w:rPr>
        <w:t> </w:t>
      </w:r>
    </w:p>
    <w:p w14:paraId="590DD6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D.撅嘴(juē)/湿润(rùn)/芦苇(wúi)/乳白色(rǔ)</w:t>
      </w:r>
    </w:p>
    <w:p w14:paraId="194F4E8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C.打点(dian)/后悔(fuǐ)惦记(diàn)/俺婆婆(ǎn)</w:t>
      </w:r>
    </w:p>
    <w:p w14:paraId="43BA101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B.虾篓(1ǒu)/泅水(qiú)/衣裳(shang)/荷花淀 (dìng)   </w:t>
      </w:r>
    </w:p>
    <w:p w14:paraId="1576CDC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3．字形和加粗字的注音均正确的一项是：（</w:t>
      </w:r>
      <w:r>
        <w:rPr>
          <w:rFonts w:hint="eastAsia" w:ascii="黑体" w:hAnsi="宋体" w:eastAsia="黑体" w:cs="黑体"/>
          <w:color w:val="FF6600"/>
          <w:spacing w:val="5"/>
          <w:sz w:val="24"/>
          <w:szCs w:val="24"/>
          <w:shd w:val="clear" w:fill="FFFFFF"/>
        </w:rPr>
        <w:t>C</w:t>
      </w:r>
      <w:r>
        <w:rPr>
          <w:rFonts w:hint="eastAsia" w:ascii="黑体" w:hAnsi="宋体" w:eastAsia="黑体" w:cs="黑体"/>
          <w:spacing w:val="5"/>
          <w:sz w:val="24"/>
          <w:szCs w:val="24"/>
          <w:shd w:val="clear" w:fill="FFFFFF"/>
        </w:rPr>
        <w:t>　）</w:t>
      </w:r>
    </w:p>
    <w:p w14:paraId="030377F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A．掂（diàn）记/吆喝/织布穿唆/掠（lüě）着水面</w:t>
      </w:r>
    </w:p>
    <w:p w14:paraId="299664B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B．柔滑休长/膝（qī）盖/奔（bèn）着/窜进</w:t>
      </w:r>
    </w:p>
    <w:p w14:paraId="7A8D04F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C．吮（shǔn）/摇橹 /横（hèng）样子/撅嘴</w:t>
      </w:r>
      <w:r>
        <w:rPr>
          <w:rFonts w:hint="eastAsia" w:ascii="黑体" w:hAnsi="宋体" w:eastAsia="黑体" w:cs="黑体"/>
          <w:spacing w:val="5"/>
          <w:sz w:val="24"/>
          <w:szCs w:val="24"/>
          <w:shd w:val="clear" w:fill="FFFFFF"/>
        </w:rPr>
        <w:t> </w:t>
      </w:r>
    </w:p>
    <w:p w14:paraId="01C88D3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D．淀水涨（zhàng）/脸红涨（zhàng）/藕断丝联/隐蔽</w:t>
      </w:r>
    </w:p>
    <w:p w14:paraId="16B6EC4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4.下列各组词语中有错别字的一项是(</w:t>
      </w:r>
      <w:r>
        <w:rPr>
          <w:rFonts w:hint="eastAsia" w:ascii="黑体" w:hAnsi="宋体" w:eastAsia="黑体" w:cs="黑体"/>
          <w:color w:val="FF6600"/>
          <w:spacing w:val="5"/>
          <w:sz w:val="24"/>
          <w:szCs w:val="24"/>
          <w:shd w:val="clear" w:fill="FFFFFF"/>
        </w:rPr>
        <w:t>D</w:t>
      </w:r>
      <w:r>
        <w:rPr>
          <w:rFonts w:hint="eastAsia" w:ascii="黑体" w:hAnsi="宋体" w:eastAsia="黑体" w:cs="黑体"/>
          <w:spacing w:val="5"/>
          <w:sz w:val="24"/>
          <w:szCs w:val="24"/>
          <w:shd w:val="clear" w:fill="FFFFFF"/>
        </w:rPr>
        <w:t>    )</w:t>
      </w:r>
    </w:p>
    <w:p w14:paraId="48E29BF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A.小褂  席篾  傻想  藕断丝连 </w:t>
      </w:r>
    </w:p>
    <w:p w14:paraId="7694FE6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B.嘱咐  包裹  菱角  织布穿梭</w:t>
      </w:r>
    </w:p>
    <w:p w14:paraId="1CC47E9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C.摇橹  搭理  纸盒  铜墙铁壁</w:t>
      </w:r>
    </w:p>
    <w:p w14:paraId="70182B1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D.朴愣  警诫  梭鱼  欢天喜地</w:t>
      </w:r>
    </w:p>
    <w:p w14:paraId="3921FC9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5.依次填入下列各句中横线处的词语，最恰当的一项是(</w:t>
      </w:r>
      <w:r>
        <w:rPr>
          <w:rFonts w:hint="eastAsia" w:ascii="黑体" w:hAnsi="宋体" w:eastAsia="黑体" w:cs="黑体"/>
          <w:color w:val="FF6600"/>
          <w:spacing w:val="5"/>
          <w:sz w:val="24"/>
          <w:szCs w:val="24"/>
          <w:shd w:val="clear" w:fill="FFFFFF"/>
        </w:rPr>
        <w:t>C</w:t>
      </w:r>
      <w:r>
        <w:rPr>
          <w:rFonts w:hint="eastAsia" w:ascii="黑体" w:hAnsi="宋体" w:eastAsia="黑体" w:cs="黑体"/>
          <w:spacing w:val="5"/>
          <w:sz w:val="24"/>
          <w:szCs w:val="24"/>
          <w:shd w:val="clear" w:fill="FFFFFF"/>
        </w:rPr>
        <w:t>    )</w:t>
      </w:r>
    </w:p>
    <w:p w14:paraId="69318BC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①渐渐听清楚枪声只是向着外面，她们又扒着船帮</w:t>
      </w:r>
      <w:r>
        <w:rPr>
          <w:rFonts w:hint="eastAsia" w:ascii="黑体" w:hAnsi="宋体" w:eastAsia="黑体" w:cs="黑体"/>
          <w:spacing w:val="5"/>
          <w:sz w:val="24"/>
          <w:szCs w:val="24"/>
          <w:u w:val="single"/>
          <w:shd w:val="clear" w:fill="FFFFFF"/>
        </w:rPr>
        <w:t>    </w:t>
      </w:r>
      <w:r>
        <w:rPr>
          <w:rFonts w:hint="eastAsia" w:ascii="黑体" w:hAnsi="宋体" w:eastAsia="黑体" w:cs="黑体"/>
          <w:spacing w:val="5"/>
          <w:sz w:val="24"/>
          <w:szCs w:val="24"/>
          <w:shd w:val="clear" w:fill="FFFFFF"/>
        </w:rPr>
        <w:t>出头来。</w:t>
      </w:r>
    </w:p>
    <w:p w14:paraId="71A62EC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②最后努力地一摇，小船</w:t>
      </w:r>
      <w:r>
        <w:rPr>
          <w:rFonts w:hint="eastAsia" w:ascii="黑体" w:hAnsi="宋体" w:eastAsia="黑体" w:cs="黑体"/>
          <w:spacing w:val="5"/>
          <w:sz w:val="24"/>
          <w:szCs w:val="24"/>
          <w:u w:val="single"/>
          <w:shd w:val="clear" w:fill="FFFFFF"/>
        </w:rPr>
        <w:t>   </w:t>
      </w:r>
      <w:r>
        <w:rPr>
          <w:rFonts w:hint="eastAsia" w:ascii="黑体" w:hAnsi="宋体" w:eastAsia="黑体" w:cs="黑体"/>
          <w:spacing w:val="5"/>
          <w:sz w:val="24"/>
          <w:szCs w:val="24"/>
          <w:shd w:val="clear" w:fill="FFFFFF"/>
        </w:rPr>
        <w:t>进了荷花淀。</w:t>
      </w:r>
    </w:p>
    <w:p w14:paraId="30B7F07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③忽然从她们的船底下 </w:t>
      </w:r>
      <w:r>
        <w:rPr>
          <w:rFonts w:hint="eastAsia" w:ascii="黑体" w:hAnsi="宋体" w:eastAsia="黑体" w:cs="黑体"/>
          <w:spacing w:val="5"/>
          <w:sz w:val="24"/>
          <w:szCs w:val="24"/>
          <w:u w:val="single"/>
          <w:shd w:val="clear" w:fill="FFFFFF"/>
        </w:rPr>
        <w:t>    </w:t>
      </w:r>
      <w:r>
        <w:rPr>
          <w:rFonts w:hint="eastAsia" w:ascii="黑体" w:hAnsi="宋体" w:eastAsia="黑体" w:cs="黑体"/>
          <w:spacing w:val="5"/>
          <w:sz w:val="24"/>
          <w:szCs w:val="24"/>
          <w:shd w:val="clear" w:fill="FFFFFF"/>
        </w:rPr>
        <w:t> 出一个人来。</w:t>
      </w:r>
    </w:p>
    <w:p w14:paraId="5F9E766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④又沉到水底去了，到很远的地方才</w:t>
      </w:r>
      <w:r>
        <w:rPr>
          <w:rFonts w:hint="eastAsia" w:ascii="黑体" w:hAnsi="宋体" w:eastAsia="黑体" w:cs="黑体"/>
          <w:spacing w:val="5"/>
          <w:sz w:val="24"/>
          <w:szCs w:val="24"/>
          <w:u w:val="single"/>
          <w:shd w:val="clear" w:fill="FFFFFF"/>
        </w:rPr>
        <w:t>      </w:t>
      </w:r>
      <w:r>
        <w:rPr>
          <w:rFonts w:hint="eastAsia" w:ascii="黑体" w:hAnsi="宋体" w:eastAsia="黑体" w:cs="黑体"/>
          <w:spacing w:val="5"/>
          <w:sz w:val="24"/>
          <w:szCs w:val="24"/>
          <w:shd w:val="clear" w:fill="FFFFFF"/>
        </w:rPr>
        <w:t>出来。</w:t>
      </w:r>
    </w:p>
    <w:p w14:paraId="5D541B4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A.冒钻窜冲        </w:t>
      </w:r>
    </w:p>
    <w:p w14:paraId="6045ED0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B.露冲冒窜        </w:t>
      </w:r>
    </w:p>
    <w:p w14:paraId="5ED9122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C.露窜冒钻</w:t>
      </w:r>
      <w:r>
        <w:rPr>
          <w:rFonts w:hint="eastAsia" w:ascii="黑体" w:hAnsi="宋体" w:eastAsia="黑体" w:cs="黑体"/>
          <w:spacing w:val="5"/>
          <w:sz w:val="24"/>
          <w:szCs w:val="24"/>
          <w:shd w:val="clear" w:fill="FFFFFF"/>
        </w:rPr>
        <w:t>        </w:t>
      </w:r>
    </w:p>
    <w:p w14:paraId="07E738A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D.伸驶钻冒</w:t>
      </w:r>
    </w:p>
    <w:p w14:paraId="0E6EA66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6．根据上下文，给句子空白处选择恰当的词。</w:t>
      </w:r>
    </w:p>
    <w:p w14:paraId="2789CDE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（1）月亮升起来了，院子里凉爽得很，干净得很。白天 （A．削  B．修  C．整</w:t>
      </w:r>
      <w:r>
        <w:rPr>
          <w:rFonts w:hint="eastAsia" w:ascii="黑体" w:hAnsi="宋体" w:eastAsia="黑体" w:cs="黑体"/>
          <w:color w:val="FF6600"/>
          <w:spacing w:val="5"/>
          <w:sz w:val="24"/>
          <w:szCs w:val="24"/>
          <w:shd w:val="clear" w:fill="FFFFFF"/>
        </w:rPr>
        <w:t>D．破</w:t>
      </w:r>
      <w:r>
        <w:rPr>
          <w:rFonts w:hint="eastAsia" w:ascii="黑体" w:hAnsi="宋体" w:eastAsia="黑体" w:cs="黑体"/>
          <w:spacing w:val="5"/>
          <w:sz w:val="24"/>
          <w:szCs w:val="24"/>
          <w:shd w:val="clear" w:fill="FFFFFF"/>
        </w:rPr>
        <w:t>）好的苇眉子湿润润的，正好编席。女人坐在小院当中，手指上 （A．缠绕  B．环绕  C．缠裹  </w:t>
      </w:r>
      <w:r>
        <w:rPr>
          <w:rFonts w:hint="eastAsia" w:ascii="黑体" w:hAnsi="宋体" w:eastAsia="黑体" w:cs="黑体"/>
          <w:color w:val="FF6600"/>
          <w:spacing w:val="5"/>
          <w:sz w:val="24"/>
          <w:szCs w:val="24"/>
          <w:shd w:val="clear" w:fill="FFFFFF"/>
        </w:rPr>
        <w:t>D．缠绞</w:t>
      </w:r>
      <w:r>
        <w:rPr>
          <w:rFonts w:hint="eastAsia" w:ascii="黑体" w:hAnsi="宋体" w:eastAsia="黑体" w:cs="黑体"/>
          <w:spacing w:val="5"/>
          <w:sz w:val="24"/>
          <w:szCs w:val="24"/>
          <w:shd w:val="clear" w:fill="FFFFFF"/>
        </w:rPr>
        <w:t>）着柔滑修长的苇眉子。苇眉子又薄又细，在她怀里 （A．飞</w:t>
      </w:r>
      <w:r>
        <w:rPr>
          <w:rFonts w:hint="eastAsia" w:ascii="黑体" w:hAnsi="宋体" w:eastAsia="黑体" w:cs="黑体"/>
          <w:color w:val="FF6600"/>
          <w:spacing w:val="5"/>
          <w:sz w:val="24"/>
          <w:szCs w:val="24"/>
          <w:shd w:val="clear" w:fill="FFFFFF"/>
        </w:rPr>
        <w:t>B．跳跃  </w:t>
      </w:r>
      <w:r>
        <w:rPr>
          <w:rFonts w:hint="eastAsia" w:ascii="黑体" w:hAnsi="宋体" w:eastAsia="黑体" w:cs="黑体"/>
          <w:spacing w:val="5"/>
          <w:sz w:val="24"/>
          <w:szCs w:val="24"/>
          <w:shd w:val="clear" w:fill="FFFFFF"/>
        </w:rPr>
        <w:t>C．蹦跳  D．跳动）着。</w:t>
      </w:r>
    </w:p>
    <w:p w14:paraId="269057C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  ①D②D ③B</w:t>
      </w:r>
    </w:p>
    <w:p w14:paraId="16A34E4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（2）这女人编着席。不久，在她的身子下面就编成了一大片。她像坐在一片 （A．雪白 </w:t>
      </w:r>
      <w:r>
        <w:rPr>
          <w:rFonts w:hint="eastAsia" w:ascii="黑体" w:hAnsi="宋体" w:eastAsia="黑体" w:cs="黑体"/>
          <w:color w:val="FF6600"/>
          <w:spacing w:val="5"/>
          <w:sz w:val="24"/>
          <w:szCs w:val="24"/>
          <w:shd w:val="clear" w:fill="FFFFFF"/>
        </w:rPr>
        <w:t> B．洁白</w:t>
      </w:r>
      <w:r>
        <w:rPr>
          <w:rFonts w:hint="eastAsia" w:ascii="黑体" w:hAnsi="宋体" w:eastAsia="黑体" w:cs="黑体"/>
          <w:spacing w:val="5"/>
          <w:sz w:val="24"/>
          <w:szCs w:val="24"/>
          <w:shd w:val="clear" w:fill="FFFFFF"/>
        </w:rPr>
        <w:t>  C．白净D．白皑皑）的雪地上，也像坐在一片 （</w:t>
      </w:r>
      <w:r>
        <w:rPr>
          <w:rFonts w:hint="eastAsia" w:ascii="黑体" w:hAnsi="宋体" w:eastAsia="黑体" w:cs="黑体"/>
          <w:color w:val="FF6600"/>
          <w:spacing w:val="5"/>
          <w:sz w:val="24"/>
          <w:szCs w:val="24"/>
          <w:shd w:val="clear" w:fill="FFFFFF"/>
        </w:rPr>
        <w:t>A．洁白</w:t>
      </w:r>
      <w:r>
        <w:rPr>
          <w:rFonts w:hint="eastAsia" w:ascii="黑体" w:hAnsi="宋体" w:eastAsia="黑体" w:cs="黑体"/>
          <w:spacing w:val="5"/>
          <w:sz w:val="24"/>
          <w:szCs w:val="24"/>
          <w:shd w:val="clear" w:fill="FFFFFF"/>
        </w:rPr>
        <w:t>B．白净C．雪白D．白花花）的云彩上。她有时望望淀里，淀里也是一片银白的世界。水面 （A．浮B．扬  C．升</w:t>
      </w:r>
      <w:r>
        <w:rPr>
          <w:rFonts w:hint="eastAsia" w:ascii="黑体" w:hAnsi="宋体" w:eastAsia="黑体" w:cs="黑体"/>
          <w:color w:val="FF6600"/>
          <w:spacing w:val="5"/>
          <w:sz w:val="24"/>
          <w:szCs w:val="24"/>
          <w:shd w:val="clear" w:fill="FFFFFF"/>
        </w:rPr>
        <w:t>D．笼</w:t>
      </w:r>
      <w:r>
        <w:rPr>
          <w:rFonts w:hint="eastAsia" w:ascii="黑体" w:hAnsi="宋体" w:eastAsia="黑体" w:cs="黑体"/>
          <w:spacing w:val="5"/>
          <w:sz w:val="24"/>
          <w:szCs w:val="24"/>
          <w:shd w:val="clear" w:fill="FFFFFF"/>
        </w:rPr>
        <w:t>）起一层薄薄透明的雾，风吹过来，带着 （A．清新B．清香</w:t>
      </w:r>
      <w:r>
        <w:rPr>
          <w:rFonts w:hint="eastAsia" w:ascii="黑体" w:hAnsi="宋体" w:eastAsia="黑体" w:cs="黑体"/>
          <w:color w:val="FF6600"/>
          <w:spacing w:val="5"/>
          <w:sz w:val="24"/>
          <w:szCs w:val="24"/>
          <w:shd w:val="clear" w:fill="FFFFFF"/>
        </w:rPr>
        <w:t>C．新鲜</w:t>
      </w:r>
      <w:r>
        <w:rPr>
          <w:rFonts w:hint="eastAsia" w:ascii="黑体" w:hAnsi="宋体" w:eastAsia="黑体" w:cs="黑体"/>
          <w:spacing w:val="5"/>
          <w:sz w:val="24"/>
          <w:szCs w:val="24"/>
          <w:shd w:val="clear" w:fill="FFFFFF"/>
        </w:rPr>
        <w:t>D．清凉）的荷叶荷花香。</w:t>
      </w:r>
      <w:r>
        <w:rPr>
          <w:rFonts w:hint="eastAsia" w:ascii="黑体" w:hAnsi="宋体" w:eastAsia="黑体" w:cs="黑体"/>
          <w:color w:val="FF6600"/>
          <w:spacing w:val="5"/>
          <w:sz w:val="24"/>
          <w:szCs w:val="24"/>
          <w:shd w:val="clear" w:fill="FFFFFF"/>
        </w:rPr>
        <w:t> </w:t>
      </w:r>
    </w:p>
    <w:p w14:paraId="58D17B9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①B ②A ③D ④C</w:t>
      </w:r>
    </w:p>
    <w:p w14:paraId="6785F20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（3）“不是她们是谁，一群落后分子!”说完，把纸盒顺手 （A.扔B.放C.搁</w:t>
      </w:r>
      <w:r>
        <w:rPr>
          <w:rFonts w:hint="eastAsia" w:ascii="黑体" w:hAnsi="宋体" w:eastAsia="黑体" w:cs="黑体"/>
          <w:color w:val="FF6600"/>
          <w:spacing w:val="5"/>
          <w:sz w:val="24"/>
          <w:szCs w:val="24"/>
          <w:shd w:val="clear" w:fill="FFFFFF"/>
        </w:rPr>
        <w:t>D.丢</w:t>
      </w:r>
      <w:r>
        <w:rPr>
          <w:rFonts w:hint="eastAsia" w:ascii="黑体" w:hAnsi="宋体" w:eastAsia="黑体" w:cs="黑体"/>
          <w:spacing w:val="5"/>
          <w:sz w:val="24"/>
          <w:szCs w:val="24"/>
          <w:shd w:val="clear" w:fill="FFFFFF"/>
        </w:rPr>
        <w:t>）在女人们船上，一 （A.潜</w:t>
      </w:r>
      <w:r>
        <w:rPr>
          <w:rFonts w:hint="eastAsia" w:ascii="黑体" w:hAnsi="宋体" w:eastAsia="黑体" w:cs="黑体"/>
          <w:color w:val="FF6600"/>
          <w:spacing w:val="5"/>
          <w:sz w:val="24"/>
          <w:szCs w:val="24"/>
          <w:shd w:val="clear" w:fill="FFFFFF"/>
        </w:rPr>
        <w:t>B.泅</w:t>
      </w:r>
      <w:r>
        <w:rPr>
          <w:rFonts w:hint="eastAsia" w:ascii="黑体" w:hAnsi="宋体" w:eastAsia="黑体" w:cs="黑体"/>
          <w:spacing w:val="5"/>
          <w:sz w:val="24"/>
          <w:szCs w:val="24"/>
          <w:shd w:val="clear" w:fill="FFFFFF"/>
        </w:rPr>
        <w:t>  C.凫  D.钻），又沉到水底下去了，到很远的地方才 （A．冒  B．伸  C．窜  </w:t>
      </w:r>
      <w:r>
        <w:rPr>
          <w:rFonts w:hint="eastAsia" w:ascii="黑体" w:hAnsi="宋体" w:eastAsia="黑体" w:cs="黑体"/>
          <w:color w:val="FF6600"/>
          <w:spacing w:val="5"/>
          <w:sz w:val="24"/>
          <w:szCs w:val="24"/>
          <w:shd w:val="clear" w:fill="FFFFFF"/>
        </w:rPr>
        <w:t>D．钻</w:t>
      </w:r>
      <w:r>
        <w:rPr>
          <w:rFonts w:hint="eastAsia" w:ascii="黑体" w:hAnsi="宋体" w:eastAsia="黑体" w:cs="黑体"/>
          <w:spacing w:val="5"/>
          <w:sz w:val="24"/>
          <w:szCs w:val="24"/>
          <w:shd w:val="clear" w:fill="FFFFFF"/>
        </w:rPr>
        <w:t>）出来。</w:t>
      </w:r>
    </w:p>
    <w:p w14:paraId="4B7C75E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①D②B③D</w:t>
      </w:r>
    </w:p>
    <w:p w14:paraId="1A22B4D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7．与例句修辞方法相同的一句是：（</w:t>
      </w:r>
      <w:r>
        <w:rPr>
          <w:rFonts w:hint="eastAsia" w:ascii="黑体" w:hAnsi="宋体" w:eastAsia="黑体" w:cs="黑体"/>
          <w:color w:val="FF6600"/>
          <w:spacing w:val="5"/>
          <w:sz w:val="24"/>
          <w:szCs w:val="24"/>
          <w:shd w:val="clear" w:fill="FFFFFF"/>
        </w:rPr>
        <w:t>C</w:t>
      </w:r>
      <w:r>
        <w:rPr>
          <w:rFonts w:hint="eastAsia" w:ascii="黑体" w:hAnsi="宋体" w:eastAsia="黑体" w:cs="黑体"/>
          <w:spacing w:val="5"/>
          <w:sz w:val="24"/>
          <w:szCs w:val="24"/>
          <w:shd w:val="clear" w:fill="FFFFFF"/>
        </w:rPr>
        <w:t>　） 例句：粉色荷花箭高高地挺出来，是监视白洋淀的哨兵吧。</w:t>
      </w:r>
    </w:p>
    <w:p w14:paraId="308BF47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A．战士们的三只小船就奔着东南方向，箭一样飞去，不久就消失在中午水面上的烟波里。</w:t>
      </w:r>
    </w:p>
    <w:p w14:paraId="15F6B24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B．她们从小跟这小船打交道，驶起来就像织布穿梭、缝衣透针一般快。</w:t>
      </w:r>
    </w:p>
    <w:p w14:paraId="669369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C．全淀的芦苇收割，垛起垛来，在白洋淀周围的广场上，就成了一条苇子的长城。</w:t>
      </w:r>
      <w:r>
        <w:rPr>
          <w:rFonts w:hint="eastAsia" w:ascii="黑体" w:hAnsi="宋体" w:eastAsia="黑体" w:cs="黑体"/>
          <w:spacing w:val="5"/>
          <w:sz w:val="24"/>
          <w:szCs w:val="24"/>
          <w:shd w:val="clear" w:fill="FFFFFF"/>
        </w:rPr>
        <w:t> </w:t>
      </w:r>
    </w:p>
    <w:p w14:paraId="4B5F4CC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D．拴马桩也不顶事了。</w:t>
      </w:r>
    </w:p>
    <w:p w14:paraId="06F7D4F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8.下列各句中对修辞手法解说错误的一项是(  </w:t>
      </w:r>
      <w:r>
        <w:rPr>
          <w:rFonts w:hint="eastAsia" w:ascii="黑体" w:hAnsi="宋体" w:eastAsia="黑体" w:cs="黑体"/>
          <w:color w:val="FF6600"/>
          <w:spacing w:val="5"/>
          <w:sz w:val="24"/>
          <w:szCs w:val="24"/>
          <w:shd w:val="clear" w:fill="FFFFFF"/>
        </w:rPr>
        <w:t>B</w:t>
      </w:r>
      <w:r>
        <w:rPr>
          <w:rFonts w:hint="eastAsia" w:ascii="黑体" w:hAnsi="宋体" w:eastAsia="黑体" w:cs="黑体"/>
          <w:spacing w:val="5"/>
          <w:sz w:val="24"/>
          <w:szCs w:val="24"/>
          <w:shd w:val="clear" w:fill="FFFFFF"/>
        </w:rPr>
        <w:t>  )</w:t>
      </w:r>
    </w:p>
    <w:p w14:paraId="425B4E2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A.“唉呀，日本！你看那衣裳!”(借代)</w:t>
      </w:r>
      <w:r>
        <w:rPr>
          <w:rFonts w:hint="eastAsia" w:ascii="黑体" w:hAnsi="宋体" w:eastAsia="黑体" w:cs="黑体"/>
          <w:color w:val="FF6600"/>
          <w:spacing w:val="5"/>
          <w:sz w:val="24"/>
          <w:szCs w:val="24"/>
          <w:shd w:val="clear" w:fill="FFFFFF"/>
        </w:rPr>
        <w:t> </w:t>
      </w:r>
    </w:p>
    <w:p w14:paraId="27A0CF2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B.粉色荷花箭高高地挺出来，是监视白洋淀的哨兵吧。(拟人)</w:t>
      </w:r>
    </w:p>
    <w:p w14:paraId="41476CD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C.那肥大的荷叶下面，有一个人的脸，下半截身子长在水里。(拟物)</w:t>
      </w:r>
    </w:p>
    <w:p w14:paraId="6F25657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D.几个女人有点失望，也有些伤心，各自在自己的心里骂着自己的狠心贼。(反语)</w:t>
      </w:r>
    </w:p>
    <w:p w14:paraId="07A75C5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9.人物语言体现着人物的个性特征，下列人物的语言与性格特征依次对应正确的一项是( </w:t>
      </w:r>
      <w:r>
        <w:rPr>
          <w:rFonts w:hint="eastAsia" w:ascii="黑体" w:hAnsi="宋体" w:eastAsia="黑体" w:cs="黑体"/>
          <w:color w:val="FF6600"/>
          <w:spacing w:val="5"/>
          <w:sz w:val="24"/>
          <w:szCs w:val="24"/>
          <w:shd w:val="clear" w:fill="FFFFFF"/>
        </w:rPr>
        <w:t> A</w:t>
      </w:r>
      <w:r>
        <w:rPr>
          <w:rFonts w:hint="eastAsia" w:ascii="黑体" w:hAnsi="宋体" w:eastAsia="黑体" w:cs="黑体"/>
          <w:spacing w:val="5"/>
          <w:sz w:val="24"/>
          <w:szCs w:val="24"/>
          <w:shd w:val="clear" w:fill="FFFFFF"/>
        </w:rPr>
        <w:t>  )</w:t>
      </w:r>
    </w:p>
    <w:p w14:paraId="7A175B4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①“听说他们还在这里没走，我不拖尾巴，可是忘下了一件衣裳。”</w:t>
      </w:r>
    </w:p>
    <w:p w14:paraId="6E06F1B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②“我有句要紧的话，得和他说说。”</w:t>
      </w:r>
    </w:p>
    <w:p w14:paraId="14D68D2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③“听他说，鬼子要在同口安据点……”水生的女人说。</w:t>
      </w:r>
    </w:p>
    <w:p w14:paraId="13FB53D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④“我本来不想去，可是俺婆婆非要我再去看看他——有什么看头啊!”</w:t>
      </w:r>
    </w:p>
    <w:p w14:paraId="0509F4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A.伶俐乖巧  质朴憨厚  老练谨慎  忸怩羞涩</w:t>
      </w:r>
      <w:r>
        <w:rPr>
          <w:rFonts w:hint="eastAsia" w:ascii="黑体" w:hAnsi="宋体" w:eastAsia="黑体" w:cs="黑体"/>
          <w:spacing w:val="5"/>
          <w:sz w:val="24"/>
          <w:szCs w:val="24"/>
          <w:shd w:val="clear" w:fill="FFFFFF"/>
        </w:rPr>
        <w:t> </w:t>
      </w:r>
    </w:p>
    <w:p w14:paraId="6C96A58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B.忸怩羞涩  心直口快  质朴憨厚  伶俐乖巧</w:t>
      </w:r>
    </w:p>
    <w:p w14:paraId="0832827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C.忸怩羞涩  伶俐乖巧  老练谨慎  心直口快</w:t>
      </w:r>
    </w:p>
    <w:p w14:paraId="635E803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D.老练谨慎  忸怩羞涩  心直口快  质朴憨厚</w:t>
      </w:r>
    </w:p>
    <w:p w14:paraId="7B440E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Style w:val="11"/>
          <w:rFonts w:hint="eastAsia" w:ascii="黑体" w:hAnsi="宋体" w:eastAsia="黑体" w:cs="黑体"/>
          <w:spacing w:val="5"/>
          <w:sz w:val="24"/>
          <w:szCs w:val="24"/>
          <w:shd w:val="clear" w:fill="FFFFFF"/>
        </w:rPr>
        <w:t>10.填空。</w:t>
      </w:r>
    </w:p>
    <w:p w14:paraId="2D1D7A1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420"/>
        <w:jc w:val="left"/>
        <w:textAlignment w:val="auto"/>
        <w:rPr>
          <w:sz w:val="24"/>
          <w:szCs w:val="24"/>
        </w:rPr>
      </w:pPr>
      <w:r>
        <w:rPr>
          <w:rFonts w:hint="eastAsia" w:ascii="黑体" w:hAnsi="宋体" w:eastAsia="黑体" w:cs="黑体"/>
          <w:spacing w:val="5"/>
          <w:sz w:val="24"/>
          <w:szCs w:val="24"/>
          <w:shd w:val="clear" w:fill="FFFFFF"/>
        </w:rPr>
        <w:t>孙犁，原名孙树勋，现代作家。主要作品有长篇小说</w:t>
      </w:r>
      <w:r>
        <w:rPr>
          <w:rFonts w:hint="eastAsia" w:ascii="黑体" w:hAnsi="宋体" w:eastAsia="黑体" w:cs="黑体"/>
          <w:color w:val="FF6600"/>
          <w:spacing w:val="5"/>
          <w:sz w:val="24"/>
          <w:szCs w:val="24"/>
          <w:u w:val="single"/>
          <w:shd w:val="clear" w:fill="FFFFFF"/>
        </w:rPr>
        <w:t>《风云初纪》</w:t>
      </w:r>
      <w:r>
        <w:rPr>
          <w:rFonts w:hint="eastAsia" w:ascii="黑体" w:hAnsi="宋体" w:eastAsia="黑体" w:cs="黑体"/>
          <w:spacing w:val="5"/>
          <w:sz w:val="24"/>
          <w:szCs w:val="24"/>
          <w:shd w:val="clear" w:fill="FFFFFF"/>
        </w:rPr>
        <w:t>，中篇小说</w:t>
      </w:r>
      <w:r>
        <w:rPr>
          <w:rFonts w:hint="eastAsia" w:ascii="黑体" w:hAnsi="宋体" w:eastAsia="黑体" w:cs="黑体"/>
          <w:color w:val="FF6600"/>
          <w:spacing w:val="5"/>
          <w:sz w:val="24"/>
          <w:szCs w:val="24"/>
          <w:u w:val="single"/>
          <w:shd w:val="clear" w:fill="FFFFFF"/>
        </w:rPr>
        <w:t>《铁木前传》</w:t>
      </w:r>
      <w:r>
        <w:rPr>
          <w:rFonts w:hint="eastAsia" w:ascii="黑体" w:hAnsi="宋体" w:eastAsia="黑体" w:cs="黑体"/>
          <w:spacing w:val="5"/>
          <w:sz w:val="24"/>
          <w:szCs w:val="24"/>
          <w:shd w:val="clear" w:fill="FFFFFF"/>
        </w:rPr>
        <w:t>，短篇小说集《白洋淀》《荷花淀》《采蒲台》《嘱咐》，小说散文集《白洋淀纪事》等。孙犁小说语言清新自然、朴素洗练，被称为“</w:t>
      </w:r>
      <w:r>
        <w:rPr>
          <w:rFonts w:hint="eastAsia" w:ascii="黑体" w:hAnsi="宋体" w:eastAsia="黑体" w:cs="黑体"/>
          <w:color w:val="FF6600"/>
          <w:spacing w:val="5"/>
          <w:sz w:val="24"/>
          <w:szCs w:val="24"/>
          <w:u w:val="single"/>
          <w:shd w:val="clear" w:fill="FFFFFF"/>
        </w:rPr>
        <w:t>诗化小说</w:t>
      </w:r>
      <w:r>
        <w:rPr>
          <w:rFonts w:hint="eastAsia" w:ascii="黑体" w:hAnsi="宋体" w:eastAsia="黑体" w:cs="黑体"/>
          <w:spacing w:val="5"/>
          <w:sz w:val="24"/>
          <w:szCs w:val="24"/>
          <w:shd w:val="clear" w:fill="FFFFFF"/>
        </w:rPr>
        <w:t>”。他和作家刘绍棠、丛维熙、韩映山、房树民等，在创作风格上有共同的特点，被称之为“</w:t>
      </w:r>
      <w:r>
        <w:rPr>
          <w:rFonts w:hint="eastAsia" w:ascii="黑体" w:hAnsi="宋体" w:eastAsia="黑体" w:cs="黑体"/>
          <w:color w:val="FF6600"/>
          <w:spacing w:val="5"/>
          <w:sz w:val="24"/>
          <w:szCs w:val="24"/>
          <w:u w:val="single"/>
          <w:shd w:val="clear" w:fill="FFFFFF"/>
        </w:rPr>
        <w:t>荷花淀</w:t>
      </w:r>
      <w:r>
        <w:rPr>
          <w:rFonts w:hint="eastAsia" w:ascii="黑体" w:hAnsi="宋体" w:eastAsia="黑体" w:cs="黑体"/>
          <w:spacing w:val="5"/>
          <w:sz w:val="24"/>
          <w:szCs w:val="24"/>
          <w:shd w:val="clear" w:fill="FFFFFF"/>
        </w:rPr>
        <w:t>”派。</w:t>
      </w:r>
    </w:p>
    <w:p w14:paraId="42B1604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Style w:val="11"/>
          <w:rFonts w:hint="eastAsia" w:ascii="黑体" w:hAnsi="宋体" w:eastAsia="黑体" w:cs="黑体"/>
          <w:spacing w:val="5"/>
          <w:sz w:val="24"/>
          <w:szCs w:val="24"/>
          <w:shd w:val="clear" w:fill="FFFFFF"/>
        </w:rPr>
        <w:t>阅读课文第一部分，回答问题</w:t>
      </w:r>
    </w:p>
    <w:p w14:paraId="0BC8B9D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1.第①段环境描写的作用是：</w:t>
      </w:r>
    </w:p>
    <w:p w14:paraId="6498F77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①为人物活动提供典型环境。  </w:t>
      </w:r>
    </w:p>
    <w:p w14:paraId="2569BD5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②写出水生嫂勤劳质朴的性格</w:t>
      </w:r>
      <w:r>
        <w:rPr>
          <w:rFonts w:hint="eastAsia" w:ascii="黑体" w:hAnsi="宋体" w:eastAsia="黑体" w:cs="黑体"/>
          <w:color w:val="FF6600"/>
          <w:spacing w:val="5"/>
          <w:sz w:val="24"/>
          <w:szCs w:val="24"/>
          <w:shd w:val="clear" w:fill="FFFFFF"/>
        </w:rPr>
        <w:t> </w:t>
      </w:r>
    </w:p>
    <w:p w14:paraId="3D19DA6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2．小说的开头，水生嫂编席时的心情是怎样的?为什么会有这种心情?</w:t>
      </w:r>
    </w:p>
    <w:p w14:paraId="00D40C3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欢快的心情。</w:t>
      </w:r>
    </w:p>
    <w:p w14:paraId="42A4A91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原因是：</w:t>
      </w:r>
    </w:p>
    <w:p w14:paraId="683FEE3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一、苇席可以卖个好价钱，生活会更好；</w:t>
      </w:r>
    </w:p>
    <w:p w14:paraId="52DB179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二、丈夫即将归来，给她带来了无穷的工作动力；</w:t>
      </w:r>
    </w:p>
    <w:p w14:paraId="386EE67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三、编席可以帮她消耗掉等待丈夫归来的时间。</w:t>
      </w:r>
    </w:p>
    <w:p w14:paraId="2EF0FCA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3.《荷花淀》开篇这段景物描写对刻画水生嫂有什么作用？</w:t>
      </w:r>
    </w:p>
    <w:p w14:paraId="5FD73AB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点拨]任何的手段都是为目的服务的，景物描写也是为刻画人物形象服务的。一切的景语都是情语，写什么，怎么写，都是要体现作者的行文意图的。碰上这类题目，要仔细体悟作者所选的景物，以及描写的角度、用词的色彩、词义的轻重，然后推断分析它与人物形象的关系。</w:t>
      </w:r>
    </w:p>
    <w:p w14:paraId="6E28BBD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u w:val="single"/>
          <w:shd w:val="clear" w:fill="FFFFFF"/>
        </w:rPr>
        <w:t>参考答案：</w:t>
      </w:r>
    </w:p>
    <w:p w14:paraId="5438A3C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①月亮皎洁，苇席洁白，云彩洁白，淀里银白，作者用这样的色调来映衬出水生嫂高洁的形象。</w:t>
      </w:r>
    </w:p>
    <w:p w14:paraId="03EE5AE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②月下的院子，薄雾，新鲜的何叶荷花香，渲染了一种清新宁静的气氛。水生嫂就在这样的背景里生活、劳动，烘托了水生嫂勤劳纯朴的形象。</w:t>
      </w:r>
    </w:p>
    <w:p w14:paraId="49289C2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4．《荷花淀》开头描写月下白洋淀风光，对其作用分析不正确的一项是：（</w:t>
      </w:r>
      <w:r>
        <w:rPr>
          <w:rFonts w:hint="eastAsia" w:ascii="黑体" w:hAnsi="宋体" w:eastAsia="黑体" w:cs="黑体"/>
          <w:color w:val="FF6600"/>
          <w:spacing w:val="5"/>
          <w:sz w:val="24"/>
          <w:szCs w:val="24"/>
          <w:shd w:val="clear" w:fill="FFFFFF"/>
        </w:rPr>
        <w:t>D</w:t>
      </w:r>
      <w:r>
        <w:rPr>
          <w:rFonts w:hint="eastAsia" w:ascii="黑体" w:hAnsi="宋体" w:eastAsia="黑体" w:cs="黑体"/>
          <w:spacing w:val="5"/>
          <w:sz w:val="24"/>
          <w:szCs w:val="24"/>
          <w:shd w:val="clear" w:fill="FFFFFF"/>
        </w:rPr>
        <w:t>　）</w:t>
      </w:r>
    </w:p>
    <w:p w14:paraId="2187B4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A．以自然环境之美，衬托人物内心世界的美。</w:t>
      </w:r>
    </w:p>
    <w:p w14:paraId="12809DD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B．写这里的富饶、美丽、宁静、和平，突出可爱的家乡不允许侵略者侵犯这个主题。</w:t>
      </w:r>
    </w:p>
    <w:p w14:paraId="101EAE1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C．交代人物成长及战斗的环境。</w:t>
      </w:r>
    </w:p>
    <w:p w14:paraId="283379E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D．有利于刻画水生嫂勤劳、质朴的性格。</w:t>
      </w:r>
      <w:r>
        <w:rPr>
          <w:rFonts w:hint="eastAsia" w:ascii="黑体" w:hAnsi="宋体" w:eastAsia="黑体" w:cs="黑体"/>
          <w:spacing w:val="5"/>
          <w:sz w:val="24"/>
          <w:szCs w:val="24"/>
          <w:shd w:val="clear" w:fill="FFFFFF"/>
        </w:rPr>
        <w:t> </w:t>
      </w:r>
    </w:p>
    <w:p w14:paraId="1B8CED5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5．阅读下面文字，回答问题。</w:t>
      </w:r>
    </w:p>
    <w:p w14:paraId="273E06E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“要问白洋淀有多少苇地，不知道；每年出多少苇子，也不知道。只晓得每年芦花飘飞苇叶黄的时候，全淀的芦苇收割，垛起垛来，在白洋淀周围的广场上，就成了一条苇子的长城。”</w:t>
      </w:r>
    </w:p>
    <w:p w14:paraId="0544359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文中本来表述的是物量，却用了两个“不知道”和一个含义广泛的比喻来表述，试简要说明：</w:t>
      </w:r>
    </w:p>
    <w:p w14:paraId="103B718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（1）这样表述的特点是：</w:t>
      </w:r>
      <w:r>
        <w:rPr>
          <w:rFonts w:hint="eastAsia" w:ascii="黑体" w:hAnsi="宋体" w:eastAsia="黑体" w:cs="黑体"/>
          <w:color w:val="FF6600"/>
          <w:spacing w:val="5"/>
          <w:sz w:val="24"/>
          <w:szCs w:val="24"/>
          <w:u w:val="single"/>
          <w:shd w:val="clear" w:fill="FFFFFF"/>
        </w:rPr>
        <w:t>(1)运用了模糊艺术语言</w:t>
      </w:r>
      <w:r>
        <w:rPr>
          <w:rFonts w:hint="eastAsia" w:ascii="黑体" w:hAnsi="宋体" w:eastAsia="黑体" w:cs="黑体"/>
          <w:spacing w:val="5"/>
          <w:sz w:val="24"/>
          <w:szCs w:val="24"/>
          <w:u w:val="single"/>
          <w:shd w:val="clear" w:fill="FFFFFF"/>
        </w:rPr>
        <w:t>。</w:t>
      </w:r>
    </w:p>
    <w:p w14:paraId="1380CB0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（2）这样表述的好处是：</w:t>
      </w:r>
      <w:r>
        <w:rPr>
          <w:rFonts w:hint="eastAsia" w:ascii="黑体" w:hAnsi="宋体" w:eastAsia="黑体" w:cs="黑体"/>
          <w:color w:val="FF6600"/>
          <w:spacing w:val="5"/>
          <w:sz w:val="24"/>
          <w:szCs w:val="24"/>
          <w:u w:val="single"/>
          <w:shd w:val="clear" w:fill="FFFFFF"/>
        </w:rPr>
        <w:t>(2)使读者想到白洋淀的苇地无边无际，茫茫一片；白洋淀的苇子密密麻麻，到处都有，数也数不清，而苇垛犹如绵延不尽的长城，从而突出了白洋淀简直是一个苇子的世界。</w:t>
      </w:r>
      <w:r>
        <w:rPr>
          <w:rFonts w:hint="eastAsia" w:ascii="黑体" w:hAnsi="宋体" w:eastAsia="黑体" w:cs="黑体"/>
          <w:spacing w:val="5"/>
          <w:sz w:val="24"/>
          <w:szCs w:val="24"/>
          <w:shd w:val="clear" w:fill="FFFFFF"/>
        </w:rPr>
        <w:t> </w:t>
      </w:r>
    </w:p>
    <w:p w14:paraId="29F7AFF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6．作者把月光下银白雪亮的席子比做“洁白的雪地”“洁白的云彩”，这样诗化的描写对刻画人物有什么作用？包含着怎样的思想感情？</w:t>
      </w:r>
    </w:p>
    <w:p w14:paraId="4E16922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（1）把人物的形象与心灵烘托得非常美好。</w:t>
      </w:r>
    </w:p>
    <w:p w14:paraId="273FA11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（2）包含着作者对白洋淀及白洋淀人民的热爱。</w:t>
      </w:r>
    </w:p>
    <w:p w14:paraId="644157E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7．“水面笼起一层薄薄透明的雾”，给人怎样的美感？</w:t>
      </w:r>
    </w:p>
    <w:p w14:paraId="63269AA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朦胧而富有诗意。</w:t>
      </w:r>
    </w:p>
    <w:p w14:paraId="7BC6AD5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8．上文写雾诉诸</w:t>
      </w:r>
      <w:r>
        <w:rPr>
          <w:rFonts w:hint="eastAsia" w:ascii="黑体" w:hAnsi="宋体" w:eastAsia="黑体" w:cs="黑体"/>
          <w:color w:val="FF6600"/>
          <w:spacing w:val="5"/>
          <w:sz w:val="24"/>
          <w:szCs w:val="24"/>
          <w:u w:val="single"/>
          <w:shd w:val="clear" w:fill="FFFFFF"/>
        </w:rPr>
        <w:t>视</w:t>
      </w:r>
      <w:r>
        <w:rPr>
          <w:rFonts w:hint="eastAsia" w:ascii="黑体" w:hAnsi="宋体" w:eastAsia="黑体" w:cs="黑体"/>
          <w:spacing w:val="5"/>
          <w:sz w:val="24"/>
          <w:szCs w:val="24"/>
          <w:shd w:val="clear" w:fill="FFFFFF"/>
        </w:rPr>
        <w:t>觉，写风诉诸</w:t>
      </w:r>
      <w:r>
        <w:rPr>
          <w:rFonts w:hint="eastAsia" w:ascii="黑体" w:hAnsi="宋体" w:eastAsia="黑体" w:cs="黑体"/>
          <w:color w:val="FF6600"/>
          <w:spacing w:val="5"/>
          <w:sz w:val="24"/>
          <w:szCs w:val="24"/>
          <w:u w:val="single"/>
          <w:shd w:val="clear" w:fill="FFFFFF"/>
        </w:rPr>
        <w:t>触</w:t>
      </w:r>
      <w:r>
        <w:rPr>
          <w:rFonts w:hint="eastAsia" w:ascii="黑体" w:hAnsi="宋体" w:eastAsia="黑体" w:cs="黑体"/>
          <w:spacing w:val="5"/>
          <w:sz w:val="24"/>
          <w:szCs w:val="24"/>
          <w:shd w:val="clear" w:fill="FFFFFF"/>
        </w:rPr>
        <w:t>觉，写荷香诉诸</w:t>
      </w:r>
      <w:r>
        <w:rPr>
          <w:rFonts w:hint="eastAsia" w:ascii="黑体" w:hAnsi="宋体" w:eastAsia="黑体" w:cs="黑体"/>
          <w:color w:val="FF6600"/>
          <w:spacing w:val="5"/>
          <w:sz w:val="24"/>
          <w:szCs w:val="24"/>
          <w:u w:val="single"/>
          <w:shd w:val="clear" w:fill="FFFFFF"/>
        </w:rPr>
        <w:t>嗅</w:t>
      </w:r>
      <w:r>
        <w:rPr>
          <w:rFonts w:hint="eastAsia" w:ascii="黑体" w:hAnsi="宋体" w:eastAsia="黑体" w:cs="黑体"/>
          <w:spacing w:val="5"/>
          <w:sz w:val="24"/>
          <w:szCs w:val="24"/>
          <w:shd w:val="clear" w:fill="FFFFFF"/>
        </w:rPr>
        <w:t>觉，多角度写景，所以美感更加丰富。</w:t>
      </w:r>
    </w:p>
    <w:p w14:paraId="40F10D5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9.第3段，作者用了衬托手法，两个“洁白”衬托出水生嫂的</w:t>
      </w:r>
    </w:p>
    <w:p w14:paraId="39693E4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心地善良而美好 </w:t>
      </w:r>
      <w:r>
        <w:rPr>
          <w:rFonts w:hint="eastAsia" w:ascii="黑体" w:hAnsi="宋体" w:eastAsia="黑体" w:cs="黑体"/>
          <w:color w:val="FF6600"/>
          <w:spacing w:val="5"/>
          <w:sz w:val="24"/>
          <w:szCs w:val="24"/>
          <w:shd w:val="clear" w:fill="FFFFFF"/>
        </w:rPr>
        <w:t> </w:t>
      </w:r>
      <w:r>
        <w:rPr>
          <w:rFonts w:hint="eastAsia" w:ascii="黑体" w:hAnsi="宋体" w:eastAsia="黑体" w:cs="黑体"/>
          <w:spacing w:val="5"/>
          <w:sz w:val="24"/>
          <w:szCs w:val="24"/>
          <w:shd w:val="clear" w:fill="FFFFFF"/>
        </w:rPr>
        <w:t>。</w:t>
      </w:r>
    </w:p>
    <w:p w14:paraId="0663A99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10.这1、3两段环境描写，在全文中起什么作用？</w:t>
      </w:r>
    </w:p>
    <w:p w14:paraId="1997698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答： </w:t>
      </w:r>
      <w:r>
        <w:rPr>
          <w:rFonts w:hint="eastAsia" w:ascii="黑体" w:hAnsi="宋体" w:eastAsia="黑体" w:cs="黑体"/>
          <w:color w:val="FF6600"/>
          <w:spacing w:val="5"/>
          <w:sz w:val="24"/>
          <w:szCs w:val="24"/>
          <w:u w:val="single"/>
          <w:shd w:val="clear" w:fill="FFFFFF"/>
        </w:rPr>
        <w:t>把优美的自然环境与残酷的抗战现实联系在一起，形成鲜明对比，表现了中国人民抗击侵略、保家卫国的决心，深化了小说的主题。</w:t>
      </w:r>
      <w:r>
        <w:rPr>
          <w:rFonts w:hint="eastAsia" w:ascii="黑体" w:hAnsi="宋体" w:eastAsia="黑体" w:cs="黑体"/>
          <w:spacing w:val="5"/>
          <w:sz w:val="24"/>
          <w:szCs w:val="24"/>
          <w:shd w:val="clear" w:fill="FFFFFF"/>
        </w:rPr>
        <w:t>  </w:t>
      </w:r>
    </w:p>
    <w:p w14:paraId="007D61B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11．这几段的景物写得很美，作用也是多方面的。比如，展示荷花淀的地域风貌，勾画恬静的充满诗情画意的艺术境界；为"话别"提供时间、地点和谐和的氛围，为荷花淀伏击战的环境作铺垫。请你再从塑造人物的角度谈谈开头几节景物描写的作用。（8分）</w:t>
      </w:r>
    </w:p>
    <w:p w14:paraId="1E73680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　第一，为人物提供背景，烘托人物形象。这段景物描写，渲染了一种清新宁静的气氛，水生嫂就在这样的背景里生活，劳动，烘托了水生嫂勤劳纯朴，温顺善良的形象。</w:t>
      </w:r>
    </w:p>
    <w:p w14:paraId="2EEDA14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第二，情景相生，展现人物的精神面貌。"一切景语皆情语"，作品中的景，都是人物眼中的景，也都充溢着人物心中的情。在水生嫂们的眼里，家乡的一切都是那么美好，这样美好的家乡岂能容忍外国强盗来侵犯？因此必须拿起枪，为保卫可爱的家乡而战，对战争满怀着必胜的信念。这种情景相生的境界，使得作品的意境更加广阔而深邃</w:t>
      </w:r>
    </w:p>
    <w:p w14:paraId="10AEC57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12、丈夫很晚才回来，水生嫂却一直在等待，说说这个情节的表达作用。</w:t>
      </w:r>
    </w:p>
    <w:p w14:paraId="48CD31F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（1）因为水生外出开会，会带回来党组织最新的消息，很晚才回去，说明斗争形势严峻，她为自己的丈夫担心，所以必须等到水生回来才能放心。</w:t>
      </w:r>
    </w:p>
    <w:p w14:paraId="453CB49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13、“端饭”这个细节你是如何理解的?</w:t>
      </w:r>
    </w:p>
    <w:p w14:paraId="6A7B6EF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这个细节形象的表达了一个农村妇女的淳朴和一个妻子的温柔，在丈夫很晚才回来的时候，她下意识的想要“端饭”，就是忘掉已经很晚了，忘掉自己已经等了很久了，在这一瞬间，才是真正的让人心动的体贴。之所以忘记时间，完全是因为水生的回来，令水生嫂内心非常喜悦，也终于宽心</w:t>
      </w:r>
    </w:p>
    <w:p w14:paraId="6388D5D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14、问完了儿子和父亲，水生为什么“笑了一下”?</w:t>
      </w:r>
    </w:p>
    <w:p w14:paraId="6C412EF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这是满足的笑，因为父亲和儿子的生活井然有序，这全是妻子操持有方的结果，因此为有一个贤惠的妻子而笑；</w:t>
      </w:r>
    </w:p>
    <w:p w14:paraId="3225A16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这是内疚的笑，因为自己刚回来就要出发，不能陪伴妻子，但知道妻子会理解自己、支持自己的工作，因此为一个深明大义的妻子而笑。下文“小声”说话，就是基于这种愧疚。　</w:t>
      </w:r>
    </w:p>
    <w:p w14:paraId="407F6BA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15、你如何理解水生嫂的一“震”一“吮”?</w:t>
      </w:r>
    </w:p>
    <w:p w14:paraId="469A8F8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一“震”一“吮”，寥寥数笔，不仅惟妙惟肖地描写了水生嫂这位勤劳善良的劳动妇女劳动时一个不经意的习惯性的动作，更是生动形象地表现了这位机敏多情、深明大义的白洋淀抗日根据地妇女内心深处爱与恨、情与义的激烈撞击和理性抉择。凝练含蓄，耐人寻味，折射出人性美的光辉。从这个“震动”中，我们多少看出一点她的失望和以往的担心变为现实。</w:t>
      </w:r>
    </w:p>
    <w:p w14:paraId="19E5C19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16、通过传神的细节描写来展现人物的心理世界，是刻画人物常用的手法之一，请在以上文段中举出一个典型的例来，并作简要分析。（8分）</w:t>
      </w:r>
    </w:p>
    <w:p w14:paraId="1597975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细节为：女人的手指震动了一下，想是叫苇眉子划破了手，她把一个手指放在嘴里吮了一下。</w:t>
      </w:r>
    </w:p>
    <w:p w14:paraId="3E07E2E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丈夫"明天"就要参军到大部队上去，的确出于水生嫂的意料之外，心里受到震惊，手指不由自主地震动了一下。但水生嫂毕竟是一个识大体，明大义的人，很快地把一个手指放在嘴里"吮"了一下，她用这个动作迅速平衡了自己的情绪，她不能让丈夫看出自己有软弱的表现，显示了她的坚强性格。</w:t>
      </w:r>
    </w:p>
    <w:p w14:paraId="32B65C2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17、女人</w:t>
      </w:r>
      <w:r>
        <w:rPr>
          <w:rFonts w:hint="eastAsia" w:ascii="黑体" w:hAnsi="宋体" w:eastAsia="黑体" w:cs="黑体"/>
          <w:spacing w:val="5"/>
          <w:sz w:val="24"/>
          <w:szCs w:val="24"/>
          <w:u w:val="single"/>
          <w:shd w:val="clear" w:fill="FFFFFF"/>
        </w:rPr>
        <w:t>的</w:t>
      </w:r>
      <w:r>
        <w:rPr>
          <w:rFonts w:hint="eastAsia" w:ascii="黑体" w:hAnsi="宋体" w:eastAsia="黑体" w:cs="黑体"/>
          <w:spacing w:val="5"/>
          <w:sz w:val="24"/>
          <w:szCs w:val="24"/>
          <w:shd w:val="clear" w:fill="FFFFFF"/>
        </w:rPr>
        <w:t>手指为什么震动了一下，请你揣摩一下她当时</w:t>
      </w:r>
      <w:r>
        <w:rPr>
          <w:rFonts w:hint="eastAsia" w:ascii="黑体" w:hAnsi="宋体" w:eastAsia="黑体" w:cs="黑体"/>
          <w:spacing w:val="5"/>
          <w:sz w:val="24"/>
          <w:szCs w:val="24"/>
          <w:u w:val="single"/>
          <w:shd w:val="clear" w:fill="FFFFFF"/>
        </w:rPr>
        <w:t>的</w:t>
      </w:r>
      <w:r>
        <w:rPr>
          <w:rFonts w:hint="eastAsia" w:ascii="黑体" w:hAnsi="宋体" w:eastAsia="黑体" w:cs="黑体"/>
          <w:spacing w:val="5"/>
          <w:sz w:val="24"/>
          <w:szCs w:val="24"/>
          <w:shd w:val="clear" w:fill="FFFFFF"/>
        </w:rPr>
        <w:t>心理？</w:t>
      </w:r>
    </w:p>
    <w:p w14:paraId="0D47D7A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答：</w:t>
      </w:r>
      <w:r>
        <w:rPr>
          <w:rFonts w:hint="eastAsia" w:ascii="黑体" w:hAnsi="宋体" w:eastAsia="黑体" w:cs="黑体"/>
          <w:color w:val="FF6600"/>
          <w:spacing w:val="5"/>
          <w:sz w:val="24"/>
          <w:szCs w:val="24"/>
          <w:u w:val="single"/>
          <w:shd w:val="clear" w:fill="FFFFFF"/>
        </w:rPr>
        <w:t>反映她的内心在瞬间的震动，细腻刻画她乍一听到水生报名参军，夫妻就要离别时内心的激荡，因这意外的一惊而失手，以致划破了手指的细小变化，反映了她对丈夫依依难舍的感情。</w:t>
      </w:r>
    </w:p>
    <w:p w14:paraId="2209EB0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18、①水生笑了一下。女人看出他笑得不像平常：“ </w:t>
      </w:r>
    </w:p>
    <w:p w14:paraId="458A943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②水生小声说：“明天我就到大部队上去了。”</w:t>
      </w:r>
    </w:p>
    <w:p w14:paraId="0F030B2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③女人的手指震动了一下，想是叫苇眉子划破了手。</w:t>
      </w:r>
    </w:p>
    <w:p w14:paraId="0C18D57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④她把一个手指放在嘴里吮了一下。</w:t>
      </w:r>
    </w:p>
    <w:p w14:paraId="6815F7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（1）画线句从句式看是个</w:t>
      </w:r>
      <w:r>
        <w:rPr>
          <w:rFonts w:hint="eastAsia" w:ascii="黑体" w:hAnsi="宋体" w:eastAsia="黑体" w:cs="黑体"/>
          <w:color w:val="FF6600"/>
          <w:spacing w:val="5"/>
          <w:sz w:val="24"/>
          <w:szCs w:val="24"/>
          <w:u w:val="single"/>
          <w:shd w:val="clear" w:fill="FFFFFF"/>
        </w:rPr>
        <w:t>倒装句</w:t>
      </w:r>
      <w:r>
        <w:rPr>
          <w:rFonts w:hint="eastAsia" w:ascii="黑体" w:hAnsi="宋体" w:eastAsia="黑体" w:cs="黑体"/>
          <w:spacing w:val="5"/>
          <w:sz w:val="24"/>
          <w:szCs w:val="24"/>
          <w:shd w:val="clear" w:fill="FFFFFF"/>
        </w:rPr>
        <w:t>，采用这一句式意在突出水生嫂</w:t>
      </w:r>
      <w:r>
        <w:rPr>
          <w:rFonts w:hint="eastAsia" w:ascii="黑体" w:hAnsi="宋体" w:eastAsia="黑体" w:cs="黑体"/>
          <w:color w:val="FF6600"/>
          <w:spacing w:val="5"/>
          <w:sz w:val="24"/>
          <w:szCs w:val="24"/>
          <w:u w:val="single"/>
          <w:shd w:val="clear" w:fill="FFFFFF"/>
        </w:rPr>
        <w:t>焦急、关切和少许的埋怨</w:t>
      </w:r>
      <w:r>
        <w:rPr>
          <w:rFonts w:hint="eastAsia" w:ascii="黑体" w:hAnsi="宋体" w:eastAsia="黑体" w:cs="黑体"/>
          <w:spacing w:val="5"/>
          <w:sz w:val="24"/>
          <w:szCs w:val="24"/>
          <w:shd w:val="clear" w:fill="FFFFFF"/>
        </w:rPr>
        <w:t>的复杂心理。</w:t>
      </w:r>
    </w:p>
    <w:p w14:paraId="50B533D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（2）③④句这个细节描写，表现了水生嫂怎样复杂而激烈的思想情感?</w:t>
      </w:r>
    </w:p>
    <w:p w14:paraId="756032D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表现水生嫂思想震动，但她毕竟是坚强的女人，很快就镇定下来。</w:t>
      </w:r>
    </w:p>
    <w:p w14:paraId="4C994DF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19．"你总是很积极的"一句反映了水生嫂对丈夫报名参军的复杂感情，请你试作具体分析。（8分）</w:t>
      </w:r>
    </w:p>
    <w:p w14:paraId="7923365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你总是很积极的"这句埋怨的话语里包含着对丈夫的赞扬。丈夫丢下家报名参军，她埋怨他，但是水生嫂爱丈夫，爱自己的家，更恨鬼子，丈夫第一个报名参军，她为自己有这样一个丈夫而感到自豪，所以，责怪就变成了赞扬。 </w:t>
      </w:r>
    </w:p>
    <w:p w14:paraId="41DEAB6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20．对下文中“你</w:t>
      </w:r>
      <w:r>
        <w:rPr>
          <w:rFonts w:hint="eastAsia" w:ascii="黑体" w:hAnsi="宋体" w:eastAsia="黑体" w:cs="黑体"/>
          <w:spacing w:val="5"/>
          <w:sz w:val="24"/>
          <w:szCs w:val="24"/>
          <w:u w:val="single"/>
          <w:shd w:val="clear" w:fill="FFFFFF"/>
        </w:rPr>
        <w:t>总是</w:t>
      </w:r>
      <w:r>
        <w:rPr>
          <w:rFonts w:hint="eastAsia" w:ascii="黑体" w:hAnsi="宋体" w:eastAsia="黑体" w:cs="黑体"/>
          <w:spacing w:val="5"/>
          <w:sz w:val="24"/>
          <w:szCs w:val="24"/>
          <w:shd w:val="clear" w:fill="FFFFFF"/>
        </w:rPr>
        <w:t>很积极的。”“总是”一词含义理解正确的一项是（</w:t>
      </w:r>
      <w:r>
        <w:rPr>
          <w:rFonts w:hint="eastAsia" w:ascii="黑体" w:hAnsi="宋体" w:eastAsia="黑体" w:cs="黑体"/>
          <w:color w:val="FF6600"/>
          <w:spacing w:val="5"/>
          <w:sz w:val="24"/>
          <w:szCs w:val="24"/>
          <w:shd w:val="clear" w:fill="FFFFFF"/>
        </w:rPr>
        <w:t>Ｃ</w:t>
      </w:r>
      <w:r>
        <w:rPr>
          <w:rFonts w:hint="eastAsia" w:ascii="黑体" w:hAnsi="宋体" w:eastAsia="黑体" w:cs="黑体"/>
          <w:spacing w:val="5"/>
          <w:sz w:val="24"/>
          <w:szCs w:val="24"/>
          <w:shd w:val="clear" w:fill="FFFFFF"/>
        </w:rPr>
        <w:t>　　）</w:t>
      </w:r>
    </w:p>
    <w:p w14:paraId="6899348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Ａ．表明水生嫂对水生由衷的赞扬。      </w:t>
      </w:r>
    </w:p>
    <w:p w14:paraId="78AE87E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Ｂ．表明水生嫂的埋怨情绪；</w:t>
      </w:r>
    </w:p>
    <w:p w14:paraId="6107B66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Ｃ．表明水生嫂当时又自豪又埋怨的情绪；</w:t>
      </w:r>
    </w:p>
    <w:p w14:paraId="32E78AE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Ｄ．侧面表现了水生等战士的爱国热情。</w:t>
      </w:r>
    </w:p>
    <w:p w14:paraId="6972803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21．“女人低着头说：‘你总是很积极</w:t>
      </w:r>
      <w:r>
        <w:rPr>
          <w:rFonts w:hint="eastAsia" w:ascii="黑体" w:hAnsi="宋体" w:eastAsia="黑体" w:cs="黑体"/>
          <w:spacing w:val="5"/>
          <w:sz w:val="24"/>
          <w:szCs w:val="24"/>
          <w:u w:val="single"/>
          <w:shd w:val="clear" w:fill="FFFFFF"/>
        </w:rPr>
        <w:t>的</w:t>
      </w:r>
      <w:r>
        <w:rPr>
          <w:rFonts w:hint="eastAsia" w:ascii="黑体" w:hAnsi="宋体" w:eastAsia="黑体" w:cs="黑体"/>
          <w:spacing w:val="5"/>
          <w:sz w:val="24"/>
          <w:szCs w:val="24"/>
          <w:shd w:val="clear" w:fill="FFFFFF"/>
        </w:rPr>
        <w:t>。’”你怎样理解这句话？</w:t>
      </w:r>
    </w:p>
    <w:p w14:paraId="4E8BB70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答：</w:t>
      </w:r>
      <w:r>
        <w:rPr>
          <w:rFonts w:hint="eastAsia" w:ascii="黑体" w:hAnsi="宋体" w:eastAsia="黑体" w:cs="黑体"/>
          <w:color w:val="FF6600"/>
          <w:spacing w:val="5"/>
          <w:sz w:val="24"/>
          <w:szCs w:val="24"/>
          <w:u w:val="single"/>
          <w:shd w:val="clear" w:fill="FFFFFF"/>
        </w:rPr>
        <w:t>像表扬，又带埋怨，表现对丈夫做出这一决定的理解与宽容，显示其率真、丰富、复杂的内心世界，感情含蓄。</w:t>
      </w:r>
    </w:p>
    <w:p w14:paraId="426C389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22．“他们不敢回来，怕家里的人拖尾巴。公推我代表，回来和家里人们说一说。他们全觉得你还开明一些。”</w:t>
      </w:r>
    </w:p>
    <w:p w14:paraId="7F9595E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　　（1）他们（即水生的同伴）“不敢回来”的原因是什么?（2）“拖尾巴”是什么意思?</w:t>
      </w:r>
    </w:p>
    <w:p w14:paraId="00D55FB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（1）</w:t>
      </w:r>
      <w:r>
        <w:rPr>
          <w:rFonts w:hint="eastAsia" w:ascii="黑体" w:hAnsi="宋体" w:eastAsia="黑体" w:cs="黑体"/>
          <w:color w:val="FF6600"/>
          <w:spacing w:val="5"/>
          <w:sz w:val="24"/>
          <w:szCs w:val="24"/>
          <w:u w:val="single"/>
          <w:shd w:val="clear" w:fill="FFFFFF"/>
        </w:rPr>
        <w:t>男人是家庭的顶梁柱，他们深知自己参军后要四处游击，无法照顾家庭，会对家庭造成很大的影响，并且给自己的妻子留下很重的生活负担，心中是愧疚的。于是生怕自己一回来，会被亲情、爱情俘虏，不忍心离开家人了。</w:t>
      </w:r>
    </w:p>
    <w:p w14:paraId="5783475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（2）</w:t>
      </w:r>
      <w:r>
        <w:rPr>
          <w:rFonts w:hint="eastAsia" w:ascii="黑体" w:hAnsi="宋体" w:eastAsia="黑体" w:cs="黑体"/>
          <w:color w:val="FF6600"/>
          <w:spacing w:val="5"/>
          <w:sz w:val="24"/>
          <w:szCs w:val="24"/>
          <w:u w:val="single"/>
          <w:shd w:val="clear" w:fill="FFFFFF"/>
        </w:rPr>
        <w:t>是指妻子或家人阻止自己外出参军，这样男人就不先进、革命就儿女情长了。</w:t>
      </w:r>
    </w:p>
    <w:p w14:paraId="566801C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23．揣摩“你走，我不拦你，家里怎么办？”这句话揭示了水生女人怎样</w:t>
      </w:r>
      <w:r>
        <w:rPr>
          <w:rFonts w:hint="eastAsia" w:ascii="黑体" w:hAnsi="宋体" w:eastAsia="黑体" w:cs="黑体"/>
          <w:spacing w:val="5"/>
          <w:sz w:val="24"/>
          <w:szCs w:val="24"/>
          <w:u w:val="single"/>
          <w:shd w:val="clear" w:fill="FFFFFF"/>
        </w:rPr>
        <w:t>的</w:t>
      </w:r>
      <w:r>
        <w:rPr>
          <w:rFonts w:hint="eastAsia" w:ascii="黑体" w:hAnsi="宋体" w:eastAsia="黑体" w:cs="黑体"/>
          <w:spacing w:val="5"/>
          <w:sz w:val="24"/>
          <w:szCs w:val="24"/>
          <w:shd w:val="clear" w:fill="FFFFFF"/>
        </w:rPr>
        <w:t>精神世界？</w:t>
      </w:r>
    </w:p>
    <w:p w14:paraId="2355A7B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答：</w:t>
      </w:r>
      <w:r>
        <w:rPr>
          <w:rFonts w:hint="eastAsia" w:ascii="黑体" w:hAnsi="宋体" w:eastAsia="黑体" w:cs="黑体"/>
          <w:color w:val="FF6600"/>
          <w:spacing w:val="5"/>
          <w:sz w:val="24"/>
          <w:szCs w:val="24"/>
          <w:u w:val="single"/>
          <w:shd w:val="clear" w:fill="FFFFFF"/>
        </w:rPr>
        <w:t>你走，我不拦你”说明大敌当前，她深明大义，支持丈夫参军。“家里怎么办？”是希望丈夫在出发前能够考虑一下的问题。这是一种含有深情的“启发”却并不要求他来解决。</w:t>
      </w:r>
    </w:p>
    <w:p w14:paraId="66C3BAA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24.这段文字写出了水生嫂怎样的心情?</w:t>
      </w:r>
    </w:p>
    <w:p w14:paraId="78C268D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水生嫂的心情是复杂的。既想挽留水生，又不愿意因为自己的缘故耽误丈夫的革命事业。从一开始的喜悦到后来的失望，她经历了一场灵魂的考验。</w:t>
      </w:r>
    </w:p>
    <w:p w14:paraId="58D2C92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25、“鸡叫的时候，水生才回来。女人还是呆呆地坐在院子里等他”，这里“呆呆地”用得好，请指出好在哪里?</w:t>
      </w:r>
    </w:p>
    <w:p w14:paraId="08552AB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将水生嫂更深一层的失望淋漓尽致地表现出来。本来水生就在家来一晚，结果还要出去游说其他战友的家属，整整一夜，只留下她陪伴满院如银的月光和苇席。</w:t>
      </w:r>
    </w:p>
    <w:p w14:paraId="13329A3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26、“你要不断进步，识字，生产。”简要说明“进步”、“识字”、“生产”的关系。</w:t>
      </w:r>
    </w:p>
    <w:p w14:paraId="6A9EEF9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女人通常不识字，识字自然是进步的表现；生产及劳动，劳动光荣，不比男人差更光荣，因此也是一种进步的表现。</w:t>
      </w:r>
    </w:p>
    <w:p w14:paraId="5022627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27、怎样理解“不要落在别人后面”?</w:t>
      </w:r>
    </w:p>
    <w:p w14:paraId="37A3C33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这是上文“不断进步”的再强调，水生重复自己的语句，其实他内心也在挣扎，他何尝不想跟自己的妻子说一说甜蜜的话呢?可是严峻的斗争形势不允许这样。</w:t>
      </w:r>
    </w:p>
    <w:p w14:paraId="546670D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28、　“嗯。” “嗯，还有什么?”“不要叫敌人汉奸捉活的。捉住了要和他们拼命。”这才是那最重要的一句。女人流着眼泪答应了他。水生嫂的应诺体现了她怎样的品格?</w:t>
      </w:r>
    </w:p>
    <w:p w14:paraId="2EFA6DA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两个“嗯”，一个“答应”，体现了水生嫂的温顺和理解，既然丈夫必须要走，就不能拖后腿</w:t>
      </w:r>
      <w:r>
        <w:rPr>
          <w:rFonts w:hint="eastAsia" w:ascii="黑体" w:hAnsi="宋体" w:eastAsia="黑体" w:cs="黑体"/>
          <w:color w:val="FF6600"/>
          <w:spacing w:val="5"/>
          <w:sz w:val="24"/>
          <w:szCs w:val="24"/>
          <w:shd w:val="clear" w:fill="FFFFFF"/>
        </w:rPr>
        <w:t>。　　　</w:t>
      </w:r>
    </w:p>
    <w:p w14:paraId="79B83DF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29、对“最重要的一句”你是怎么理解的?</w:t>
      </w:r>
    </w:p>
    <w:p w14:paraId="06DD769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这是战争年代，在严峻的斗争形势下，战士丈夫对妻子所能说出的最温情的话语了，但仍然带着硝烟味。这也体现了水生的淳朴。</w:t>
      </w:r>
    </w:p>
    <w:p w14:paraId="1513D58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30．结合课文评价水生媳妇在送水生参军问题上</w:t>
      </w:r>
      <w:r>
        <w:rPr>
          <w:rFonts w:hint="eastAsia" w:ascii="黑体" w:hAnsi="宋体" w:eastAsia="黑体" w:cs="黑体"/>
          <w:spacing w:val="5"/>
          <w:sz w:val="24"/>
          <w:szCs w:val="24"/>
          <w:u w:val="single"/>
          <w:shd w:val="clear" w:fill="FFFFFF"/>
        </w:rPr>
        <w:t>的</w:t>
      </w:r>
      <w:r>
        <w:rPr>
          <w:rFonts w:hint="eastAsia" w:ascii="黑体" w:hAnsi="宋体" w:eastAsia="黑体" w:cs="黑体"/>
          <w:spacing w:val="5"/>
          <w:sz w:val="24"/>
          <w:szCs w:val="24"/>
          <w:shd w:val="clear" w:fill="FFFFFF"/>
        </w:rPr>
        <w:t>表现。</w:t>
      </w:r>
    </w:p>
    <w:p w14:paraId="766FE33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答：</w:t>
      </w:r>
      <w:r>
        <w:rPr>
          <w:rFonts w:hint="eastAsia" w:ascii="黑体" w:hAnsi="宋体" w:eastAsia="黑体" w:cs="黑体"/>
          <w:color w:val="FF6600"/>
          <w:spacing w:val="5"/>
          <w:sz w:val="24"/>
          <w:szCs w:val="24"/>
          <w:shd w:val="clear" w:fill="FFFFFF"/>
        </w:rPr>
        <w:t>在这一问题上，水生媳妇感情上是有矛盾</w:t>
      </w:r>
      <w:r>
        <w:rPr>
          <w:rFonts w:hint="eastAsia" w:ascii="黑体" w:hAnsi="宋体" w:eastAsia="黑体" w:cs="黑体"/>
          <w:color w:val="FF6600"/>
          <w:spacing w:val="5"/>
          <w:sz w:val="24"/>
          <w:szCs w:val="24"/>
          <w:u w:val="single"/>
          <w:shd w:val="clear" w:fill="FFFFFF"/>
        </w:rPr>
        <w:t>的</w:t>
      </w:r>
      <w:r>
        <w:rPr>
          <w:rFonts w:hint="eastAsia" w:ascii="黑体" w:hAnsi="宋体" w:eastAsia="黑体" w:cs="黑体"/>
          <w:color w:val="FF6600"/>
          <w:spacing w:val="5"/>
          <w:sz w:val="24"/>
          <w:szCs w:val="24"/>
          <w:shd w:val="clear" w:fill="FFFFFF"/>
        </w:rPr>
        <w:t>，她深深地依恋着自己</w:t>
      </w:r>
      <w:r>
        <w:rPr>
          <w:rFonts w:hint="eastAsia" w:ascii="黑体" w:hAnsi="宋体" w:eastAsia="黑体" w:cs="黑体"/>
          <w:color w:val="FF6600"/>
          <w:spacing w:val="5"/>
          <w:sz w:val="24"/>
          <w:szCs w:val="24"/>
          <w:u w:val="single"/>
          <w:shd w:val="clear" w:fill="FFFFFF"/>
        </w:rPr>
        <w:t>的</w:t>
      </w:r>
      <w:r>
        <w:rPr>
          <w:rFonts w:hint="eastAsia" w:ascii="黑体" w:hAnsi="宋体" w:eastAsia="黑体" w:cs="黑体"/>
          <w:color w:val="FF6600"/>
          <w:spacing w:val="5"/>
          <w:sz w:val="24"/>
          <w:szCs w:val="24"/>
          <w:shd w:val="clear" w:fill="FFFFFF"/>
        </w:rPr>
        <w:t>丈夫，关心他</w:t>
      </w:r>
      <w:r>
        <w:rPr>
          <w:rFonts w:hint="eastAsia" w:ascii="黑体" w:hAnsi="宋体" w:eastAsia="黑体" w:cs="黑体"/>
          <w:color w:val="FF6600"/>
          <w:spacing w:val="5"/>
          <w:sz w:val="24"/>
          <w:szCs w:val="24"/>
          <w:u w:val="single"/>
          <w:shd w:val="clear" w:fill="FFFFFF"/>
        </w:rPr>
        <w:t>的</w:t>
      </w:r>
      <w:r>
        <w:rPr>
          <w:rFonts w:hint="eastAsia" w:ascii="黑体" w:hAnsi="宋体" w:eastAsia="黑体" w:cs="黑体"/>
          <w:color w:val="FF6600"/>
          <w:spacing w:val="5"/>
          <w:sz w:val="24"/>
          <w:szCs w:val="24"/>
          <w:shd w:val="clear" w:fill="FFFFFF"/>
        </w:rPr>
        <w:t>安危，但在民族利益与家庭利益产生矛盾时，毅然承担起家庭重担，支持丈夫安心去打仗。表现在党</w:t>
      </w:r>
      <w:r>
        <w:rPr>
          <w:rFonts w:hint="eastAsia" w:ascii="黑体" w:hAnsi="宋体" w:eastAsia="黑体" w:cs="黑体"/>
          <w:color w:val="FF6600"/>
          <w:spacing w:val="5"/>
          <w:sz w:val="24"/>
          <w:szCs w:val="24"/>
          <w:u w:val="single"/>
          <w:shd w:val="clear" w:fill="FFFFFF"/>
        </w:rPr>
        <w:t>的</w:t>
      </w:r>
      <w:r>
        <w:rPr>
          <w:rFonts w:hint="eastAsia" w:ascii="黑体" w:hAnsi="宋体" w:eastAsia="黑体" w:cs="黑体"/>
          <w:color w:val="FF6600"/>
          <w:spacing w:val="5"/>
          <w:sz w:val="24"/>
          <w:szCs w:val="24"/>
          <w:shd w:val="clear" w:fill="FFFFFF"/>
        </w:rPr>
        <w:t>领导教育下，根据地劳动妇女思想意识</w:t>
      </w:r>
      <w:r>
        <w:rPr>
          <w:rFonts w:hint="eastAsia" w:ascii="黑体" w:hAnsi="宋体" w:eastAsia="黑体" w:cs="黑体"/>
          <w:color w:val="FF6600"/>
          <w:spacing w:val="5"/>
          <w:sz w:val="24"/>
          <w:szCs w:val="24"/>
          <w:u w:val="single"/>
          <w:shd w:val="clear" w:fill="FFFFFF"/>
        </w:rPr>
        <w:t>的</w:t>
      </w:r>
      <w:r>
        <w:rPr>
          <w:rFonts w:hint="eastAsia" w:ascii="黑体" w:hAnsi="宋体" w:eastAsia="黑体" w:cs="黑体"/>
          <w:color w:val="FF6600"/>
          <w:spacing w:val="5"/>
          <w:sz w:val="24"/>
          <w:szCs w:val="24"/>
          <w:shd w:val="clear" w:fill="FFFFFF"/>
        </w:rPr>
        <w:t>觉醒。</w:t>
      </w:r>
    </w:p>
    <w:p w14:paraId="3586409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31．你喜欢水生嫂这个形象吗?小说里头通过水生的口给她的评价，一处是：“他们全觉得你还开明一些。”一处是：“一群落后分子!”（1）你怎样理解水生的评价?（2）谈谈你对水生嫂的评价。</w:t>
      </w:r>
    </w:p>
    <w:p w14:paraId="11A4965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（1）</w:t>
      </w:r>
      <w:r>
        <w:rPr>
          <w:rFonts w:hint="eastAsia" w:ascii="黑体" w:hAnsi="宋体" w:eastAsia="黑体" w:cs="黑体"/>
          <w:color w:val="FF6600"/>
          <w:spacing w:val="5"/>
          <w:sz w:val="24"/>
          <w:szCs w:val="24"/>
          <w:u w:val="single"/>
          <w:shd w:val="clear" w:fill="FFFFFF"/>
        </w:rPr>
        <w:t>“开明”是从侧面对水生嫂的肯定，但是后来水生又说她“落后分子”，这就是气话，并不妨碍对水生嫂形象的塑造，反而显得更加真实。因为在追求进步的丈夫看来，妻子再怎么努力，总还是不够的，需要“不断进步的”。</w:t>
      </w:r>
    </w:p>
    <w:p w14:paraId="020B509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（2）</w:t>
      </w:r>
      <w:r>
        <w:rPr>
          <w:rFonts w:hint="eastAsia" w:ascii="黑体" w:hAnsi="宋体" w:eastAsia="黑体" w:cs="黑体"/>
          <w:color w:val="FF6600"/>
          <w:spacing w:val="5"/>
          <w:sz w:val="24"/>
          <w:szCs w:val="24"/>
          <w:u w:val="single"/>
          <w:shd w:val="clear" w:fill="FFFFFF"/>
        </w:rPr>
        <w:t>简而言之，勤劳、体贴、开明。（她是真实的、立体的，她也有失望，但是最终理性战胜了感性，为了革命的需要，不惜牺牲了自己最美好的幸福、最美好的青春，这是她人性中最闪光的地方。）</w:t>
      </w:r>
    </w:p>
    <w:p w14:paraId="41E2173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Style w:val="11"/>
          <w:rFonts w:hint="eastAsia" w:ascii="黑体" w:hAnsi="宋体" w:eastAsia="黑体" w:cs="黑体"/>
          <w:spacing w:val="5"/>
          <w:sz w:val="24"/>
          <w:szCs w:val="24"/>
          <w:shd w:val="clear" w:fill="FFFFFF"/>
        </w:rPr>
        <w:t>阅读课文第二部分</w:t>
      </w:r>
    </w:p>
    <w:p w14:paraId="6F1585B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1．为什么不用“牵肠挂肚”而用“藕断丝连”一语？</w:t>
      </w:r>
    </w:p>
    <w:p w14:paraId="5B112E4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更能表达荷花淀这个特定环境的风味和这一特定环境下特定人物的情调。</w:t>
      </w:r>
    </w:p>
    <w:p w14:paraId="62A321E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2．从表达方式上说，本段首句属何种句式？选出正确的一项（</w:t>
      </w:r>
      <w:r>
        <w:rPr>
          <w:rFonts w:hint="eastAsia" w:ascii="黑体" w:hAnsi="宋体" w:eastAsia="黑体" w:cs="黑体"/>
          <w:color w:val="FF6600"/>
          <w:spacing w:val="5"/>
          <w:sz w:val="24"/>
          <w:szCs w:val="24"/>
          <w:shd w:val="clear" w:fill="FFFFFF"/>
        </w:rPr>
        <w:t>D</w:t>
      </w:r>
      <w:r>
        <w:rPr>
          <w:rFonts w:hint="eastAsia" w:ascii="黑体" w:hAnsi="宋体" w:eastAsia="黑体" w:cs="黑体"/>
          <w:spacing w:val="5"/>
          <w:sz w:val="24"/>
          <w:szCs w:val="24"/>
          <w:shd w:val="clear" w:fill="FFFFFF"/>
        </w:rPr>
        <w:t>）Ａ.描写句Ｂ.说明句　Ｃ.抒情句　Ｄ.议论句</w:t>
      </w:r>
    </w:p>
    <w:p w14:paraId="3CB77CB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3．此处人物语言虽然都是表达与各自的丈夫在感情上的藕断丝连，但却有各自的性格特征，请将特征内容的序号填在相应的括号里。Ａ．机智伶俐Ｂ．忸怩含蓄Ｃ．质朴憨厚Ｄ．率直急切</w:t>
      </w:r>
    </w:p>
    <w:p w14:paraId="3DBC49D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①“听说他们还在这里没走，我不拖尾巴，可是忘下了一件衣裳。”（　</w:t>
      </w:r>
      <w:r>
        <w:rPr>
          <w:rFonts w:hint="eastAsia" w:ascii="黑体" w:hAnsi="宋体" w:eastAsia="黑体" w:cs="黑体"/>
          <w:color w:val="FF6600"/>
          <w:spacing w:val="5"/>
          <w:sz w:val="24"/>
          <w:szCs w:val="24"/>
          <w:shd w:val="clear" w:fill="FFFFFF"/>
        </w:rPr>
        <w:t>A</w:t>
      </w:r>
      <w:r>
        <w:rPr>
          <w:rFonts w:hint="eastAsia" w:ascii="黑体" w:hAnsi="宋体" w:eastAsia="黑体" w:cs="黑体"/>
          <w:spacing w:val="5"/>
          <w:sz w:val="24"/>
          <w:szCs w:val="24"/>
          <w:shd w:val="clear" w:fill="FFFFFF"/>
        </w:rPr>
        <w:t>　）</w:t>
      </w:r>
    </w:p>
    <w:p w14:paraId="475C820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②“我有句要紧的话，得和他说说。”（　</w:t>
      </w:r>
      <w:r>
        <w:rPr>
          <w:rFonts w:hint="eastAsia" w:ascii="黑体" w:hAnsi="宋体" w:eastAsia="黑体" w:cs="黑体"/>
          <w:color w:val="FF6600"/>
          <w:spacing w:val="5"/>
          <w:sz w:val="24"/>
          <w:szCs w:val="24"/>
          <w:shd w:val="clear" w:fill="FFFFFF"/>
        </w:rPr>
        <w:t>C</w:t>
      </w:r>
      <w:r>
        <w:rPr>
          <w:rFonts w:hint="eastAsia" w:ascii="黑体" w:hAnsi="宋体" w:eastAsia="黑体" w:cs="黑体"/>
          <w:spacing w:val="5"/>
          <w:sz w:val="24"/>
          <w:szCs w:val="24"/>
          <w:shd w:val="clear" w:fill="FFFFFF"/>
        </w:rPr>
        <w:t>　）</w:t>
      </w:r>
    </w:p>
    <w:p w14:paraId="14622AC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③“我本来不想去，可是俺婆婆非叫我再去看看他——有什么看头啊！”（　</w:t>
      </w:r>
      <w:r>
        <w:rPr>
          <w:rFonts w:hint="eastAsia" w:ascii="黑体" w:hAnsi="宋体" w:eastAsia="黑体" w:cs="黑体"/>
          <w:color w:val="FF6600"/>
          <w:spacing w:val="5"/>
          <w:sz w:val="24"/>
          <w:szCs w:val="24"/>
          <w:shd w:val="clear" w:fill="FFFFFF"/>
        </w:rPr>
        <w:t>B</w:t>
      </w:r>
      <w:r>
        <w:rPr>
          <w:rFonts w:hint="eastAsia" w:ascii="黑体" w:hAnsi="宋体" w:eastAsia="黑体" w:cs="黑体"/>
          <w:spacing w:val="5"/>
          <w:sz w:val="24"/>
          <w:szCs w:val="24"/>
          <w:shd w:val="clear" w:fill="FFFFFF"/>
        </w:rPr>
        <w:t>　）</w:t>
      </w:r>
    </w:p>
    <w:p w14:paraId="2843CAC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③“哪里就碰得这么巧，我们快去快回来！”（</w:t>
      </w:r>
      <w:r>
        <w:rPr>
          <w:rFonts w:hint="eastAsia" w:ascii="黑体" w:hAnsi="宋体" w:eastAsia="黑体" w:cs="黑体"/>
          <w:color w:val="FF6600"/>
          <w:spacing w:val="5"/>
          <w:sz w:val="24"/>
          <w:szCs w:val="24"/>
          <w:shd w:val="clear" w:fill="FFFFFF"/>
        </w:rPr>
        <w:t>D</w:t>
      </w:r>
      <w:r>
        <w:rPr>
          <w:rFonts w:hint="eastAsia" w:ascii="黑体" w:hAnsi="宋体" w:eastAsia="黑体" w:cs="黑体"/>
          <w:spacing w:val="5"/>
          <w:sz w:val="24"/>
          <w:szCs w:val="24"/>
          <w:shd w:val="clear" w:fill="FFFFFF"/>
        </w:rPr>
        <w:t>　）</w:t>
      </w:r>
    </w:p>
    <w:p w14:paraId="23A2FF7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4．这几段文字中破折号的作用是（</w:t>
      </w:r>
      <w:r>
        <w:rPr>
          <w:rFonts w:hint="eastAsia" w:ascii="黑体" w:hAnsi="宋体" w:eastAsia="黑体" w:cs="黑体"/>
          <w:color w:val="FF6600"/>
          <w:spacing w:val="5"/>
          <w:sz w:val="24"/>
          <w:szCs w:val="24"/>
          <w:shd w:val="clear" w:fill="FFFFFF"/>
        </w:rPr>
        <w:t>B</w:t>
      </w:r>
      <w:r>
        <w:rPr>
          <w:rFonts w:hint="eastAsia" w:ascii="黑体" w:hAnsi="宋体" w:eastAsia="黑体" w:cs="黑体"/>
          <w:spacing w:val="5"/>
          <w:sz w:val="24"/>
          <w:szCs w:val="24"/>
          <w:shd w:val="clear" w:fill="FFFFFF"/>
        </w:rPr>
        <w:t>　）Ａ．语塞Ｂ．转折Ｃ．解释Ｄ．递进</w:t>
      </w:r>
    </w:p>
    <w:p w14:paraId="12B547B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5.这部分的对话描写出自五个青年妇女之口，她们在想探望丈夫的共同心愿中，各显出了不同的个性特征，按先后顺序分析，对应最恰当的一项是（</w:t>
      </w:r>
      <w:r>
        <w:rPr>
          <w:rFonts w:hint="eastAsia" w:ascii="黑体" w:hAnsi="宋体" w:eastAsia="黑体" w:cs="黑体"/>
          <w:color w:val="FF6600"/>
          <w:spacing w:val="5"/>
          <w:sz w:val="24"/>
          <w:szCs w:val="24"/>
          <w:shd w:val="clear" w:fill="FFFFFF"/>
        </w:rPr>
        <w:t>C</w:t>
      </w:r>
    </w:p>
    <w:p w14:paraId="325D6D3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Style w:val="11"/>
          <w:rFonts w:hint="eastAsia" w:ascii="黑体" w:hAnsi="宋体" w:eastAsia="黑体" w:cs="黑体"/>
          <w:color w:val="FF6600"/>
          <w:spacing w:val="5"/>
          <w:sz w:val="24"/>
          <w:szCs w:val="24"/>
          <w:shd w:val="clear" w:fill="FFFFFF"/>
        </w:rPr>
        <w:t>解析：</w:t>
      </w:r>
    </w:p>
    <w:p w14:paraId="7BB45CD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从五个人物的语言中可以看出C项的对应最合乎人物的性格特征。</w:t>
      </w:r>
      <w:r>
        <w:rPr>
          <w:rFonts w:hint="eastAsia" w:ascii="黑体" w:hAnsi="宋体" w:eastAsia="黑体" w:cs="黑体"/>
          <w:spacing w:val="5"/>
          <w:sz w:val="24"/>
          <w:szCs w:val="24"/>
          <w:shd w:val="clear" w:fill="FFFFFF"/>
        </w:rPr>
        <w:t>   ）</w:t>
      </w:r>
    </w:p>
    <w:p w14:paraId="7BB1394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A.聪明虚伪/心直口快/稳重谨慎/性急冒失/忸怩含蓄</w:t>
      </w:r>
    </w:p>
    <w:p w14:paraId="757C0D6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B.机智令俐/爽朗直率/稳重谨慎/粗心大意/口是心非</w:t>
      </w:r>
    </w:p>
    <w:p w14:paraId="7738144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C.伶俐乖巧/爽朗直率/稳重谨慎/性急冒失/忸怩含蓄</w:t>
      </w:r>
    </w:p>
    <w:p w14:paraId="2B4F6DB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D.伶俐乖巧/爽朗直率/胆小怕事/性急冒失/忸怩含蓄</w:t>
      </w:r>
    </w:p>
    <w:p w14:paraId="74FDDBD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6.五个人物的对话描写，在文中所起的作用是（ </w:t>
      </w:r>
      <w:r>
        <w:rPr>
          <w:rFonts w:hint="eastAsia" w:ascii="黑体" w:hAnsi="宋体" w:eastAsia="黑体" w:cs="黑体"/>
          <w:color w:val="FF6600"/>
          <w:spacing w:val="5"/>
          <w:sz w:val="24"/>
          <w:szCs w:val="24"/>
          <w:shd w:val="clear" w:fill="FFFFFF"/>
        </w:rPr>
        <w:t>A</w:t>
      </w:r>
    </w:p>
    <w:p w14:paraId="5C1AA54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Style w:val="11"/>
          <w:rFonts w:hint="eastAsia" w:ascii="黑体" w:hAnsi="宋体" w:eastAsia="黑体" w:cs="黑体"/>
          <w:color w:val="FF6600"/>
          <w:spacing w:val="5"/>
          <w:sz w:val="24"/>
          <w:szCs w:val="24"/>
          <w:shd w:val="clear" w:fill="FFFFFF"/>
        </w:rPr>
        <w:t>解析：</w:t>
      </w:r>
    </w:p>
    <w:p w14:paraId="03492FF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B项使故事曲折生动的说法牵强附会。</w:t>
      </w:r>
    </w:p>
    <w:p w14:paraId="66F838B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C项深化主题的说法缺乏事实根据。</w:t>
      </w:r>
    </w:p>
    <w:p w14:paraId="4E22EA4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D项无补充交代作用。</w:t>
      </w:r>
      <w:r>
        <w:rPr>
          <w:rFonts w:hint="eastAsia" w:ascii="黑体" w:hAnsi="宋体" w:eastAsia="黑体" w:cs="黑体"/>
          <w:spacing w:val="5"/>
          <w:sz w:val="24"/>
          <w:szCs w:val="24"/>
          <w:shd w:val="clear" w:fill="FFFFFF"/>
        </w:rPr>
        <w:t>   ）</w:t>
      </w:r>
    </w:p>
    <w:p w14:paraId="2855774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A.交代故事发生的原因，推动故事情节的发展。</w:t>
      </w:r>
    </w:p>
    <w:p w14:paraId="030E5EF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B.这是个小插曲，使故事曲折生动。</w:t>
      </w:r>
    </w:p>
    <w:p w14:paraId="675CDA0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C.突出人物性格，深化文章的主题。</w:t>
      </w:r>
    </w:p>
    <w:p w14:paraId="2452F61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D.起补充交代作用，使故事情节更加完整。</w:t>
      </w:r>
    </w:p>
    <w:p w14:paraId="153108E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7.“几个女人偷偷坐在小船上”，“偷偷”一词贬义褒用，其表达作用是（</w:t>
      </w:r>
      <w:r>
        <w:rPr>
          <w:rFonts w:hint="eastAsia" w:ascii="黑体" w:hAnsi="宋体" w:eastAsia="黑体" w:cs="黑体"/>
          <w:color w:val="FF6600"/>
          <w:spacing w:val="5"/>
          <w:sz w:val="24"/>
          <w:szCs w:val="24"/>
          <w:shd w:val="clear" w:fill="FFFFFF"/>
        </w:rPr>
        <w:t>B</w:t>
      </w:r>
    </w:p>
    <w:p w14:paraId="440C27A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Style w:val="11"/>
          <w:rFonts w:hint="eastAsia" w:ascii="黑体" w:hAnsi="宋体" w:eastAsia="黑体" w:cs="黑体"/>
          <w:color w:val="FF6600"/>
          <w:spacing w:val="5"/>
          <w:sz w:val="24"/>
          <w:szCs w:val="24"/>
          <w:shd w:val="clear" w:fill="FFFFFF"/>
        </w:rPr>
        <w:t>解析：</w:t>
      </w:r>
    </w:p>
    <w:p w14:paraId="10717E3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A项“深藏闺阁，娇怯”无中生有。</w:t>
      </w:r>
    </w:p>
    <w:p w14:paraId="3CB890D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C项“担心被人发现而去不成”无中生有。</w:t>
      </w:r>
    </w:p>
    <w:p w14:paraId="2AE047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D项当时敌人的据点还没有建立。</w:t>
      </w:r>
      <w:r>
        <w:rPr>
          <w:rFonts w:hint="eastAsia" w:ascii="黑体" w:hAnsi="宋体" w:eastAsia="黑体" w:cs="黑体"/>
          <w:spacing w:val="5"/>
          <w:sz w:val="24"/>
          <w:szCs w:val="24"/>
          <w:shd w:val="clear" w:fill="FFFFFF"/>
        </w:rPr>
        <w:t>   ）</w:t>
      </w:r>
    </w:p>
    <w:p w14:paraId="5D02052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A.写出了女人们平日深藏闺阁，娇怯的心理状态。</w:t>
      </w:r>
    </w:p>
    <w:p w14:paraId="7B9B8B3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B.写出了女人们探夫时的羞怯心理。</w:t>
      </w:r>
    </w:p>
    <w:p w14:paraId="17E7182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C.写出了女人们担心被人发现而去不成的心理。</w:t>
      </w:r>
    </w:p>
    <w:p w14:paraId="0B79D0D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firstLine="140"/>
        <w:jc w:val="left"/>
        <w:textAlignment w:val="auto"/>
        <w:rPr>
          <w:sz w:val="24"/>
          <w:szCs w:val="24"/>
        </w:rPr>
      </w:pPr>
      <w:r>
        <w:rPr>
          <w:rFonts w:hint="eastAsia" w:ascii="黑体" w:hAnsi="宋体" w:eastAsia="黑体" w:cs="黑体"/>
          <w:spacing w:val="5"/>
          <w:sz w:val="24"/>
          <w:szCs w:val="24"/>
          <w:shd w:val="clear" w:fill="FFFFFF"/>
        </w:rPr>
        <w:t>D.写出了女人们害怕被据点的敌人发现的心理。</w:t>
      </w:r>
    </w:p>
    <w:p w14:paraId="562FAB9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8.这部分在语言上的特点是什么？</w:t>
      </w:r>
      <w:r>
        <w:rPr>
          <w:rFonts w:hint="eastAsia" w:ascii="黑体" w:hAnsi="宋体" w:eastAsia="黑体" w:cs="黑体"/>
          <w:color w:val="FF6600"/>
          <w:spacing w:val="5"/>
          <w:sz w:val="24"/>
          <w:szCs w:val="24"/>
          <w:u w:val="single"/>
          <w:shd w:val="clear" w:fill="FFFFFF"/>
        </w:rPr>
        <w:t>柔婉、清新、自然，口语化。</w:t>
      </w:r>
    </w:p>
    <w:p w14:paraId="6BA4048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9、四个女人都想见自己的丈夫，但是她们不直接说，她们的对话中暗示出自己丈夫的思念，请你说出她们都采取了哪些不同的借口?　　</w:t>
      </w:r>
    </w:p>
    <w:p w14:paraId="017DFA9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（1）送衣服，下文有送衣服的记载；忘记说要紧的话，下文并没有提；奉婆婆之命。</w:t>
      </w:r>
    </w:p>
    <w:p w14:paraId="6901B65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10、“哪里就碰得那么巧”这句话有什么作用?</w:t>
      </w:r>
    </w:p>
    <w:p w14:paraId="0678B66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这句话表现了普通农村妇女斗争经验的匮乏，同时反衬出水生嫂的先进性。</w:t>
      </w:r>
    </w:p>
    <w:p w14:paraId="1754E23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11、同其他女人相比，水生嫂表现出怎样与众不同的素质?</w:t>
      </w:r>
    </w:p>
    <w:p w14:paraId="59B3596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虽然同样也想念自己的丈夫，但是考虑更周密，更富于斗争经验，主要考虑的是此次行动的安全。</w:t>
      </w:r>
    </w:p>
    <w:p w14:paraId="18D4633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（甲）幸亏是这些青年妇女，……是监视白洋淀的哨兵吧！</w:t>
      </w:r>
    </w:p>
    <w:p w14:paraId="1A305E9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 （丙）她们轻轻划着船，……那棵菱角就又安安稳稳浮在水面上生长去了。</w:t>
      </w:r>
    </w:p>
    <w:p w14:paraId="3FC5A7B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12.请摘出甲文中描写妇女们非凡摇船本领的两个比喻句。（2分）</w:t>
      </w:r>
    </w:p>
    <w:p w14:paraId="1C5D83C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 </w:t>
      </w:r>
      <w:r>
        <w:rPr>
          <w:rFonts w:hint="eastAsia" w:ascii="黑体" w:hAnsi="宋体" w:eastAsia="黑体" w:cs="黑体"/>
          <w:color w:val="FF6600"/>
          <w:spacing w:val="5"/>
          <w:sz w:val="24"/>
          <w:szCs w:val="24"/>
          <w:u w:val="single"/>
          <w:shd w:val="clear" w:fill="FFFFFF"/>
        </w:rPr>
        <w:t>（一）8.小船像……梭鱼。  驶起来……一般快。</w:t>
      </w:r>
    </w:p>
    <w:p w14:paraId="3A02B62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13.甲文中心理描写的句子是 </w:t>
      </w:r>
      <w:r>
        <w:rPr>
          <w:rFonts w:hint="eastAsia" w:ascii="黑体" w:hAnsi="宋体" w:eastAsia="黑体" w:cs="黑体"/>
          <w:color w:val="FF6600"/>
          <w:spacing w:val="5"/>
          <w:sz w:val="24"/>
          <w:szCs w:val="24"/>
          <w:u w:val="single"/>
          <w:shd w:val="clear" w:fill="FFFFFF"/>
        </w:rPr>
        <w:t>假如敌人追上了，就跳到水里去死吧 </w:t>
      </w:r>
      <w:r>
        <w:rPr>
          <w:rFonts w:hint="eastAsia" w:ascii="黑体" w:hAnsi="宋体" w:eastAsia="黑体" w:cs="黑体"/>
          <w:spacing w:val="5"/>
          <w:sz w:val="24"/>
          <w:szCs w:val="24"/>
          <w:shd w:val="clear" w:fill="FFFFFF"/>
        </w:rPr>
        <w:t> 。这句话的含意是  </w:t>
      </w:r>
      <w:r>
        <w:rPr>
          <w:rFonts w:hint="eastAsia" w:ascii="黑体" w:hAnsi="宋体" w:eastAsia="黑体" w:cs="黑体"/>
          <w:color w:val="FF6600"/>
          <w:spacing w:val="5"/>
          <w:sz w:val="24"/>
          <w:szCs w:val="24"/>
          <w:u w:val="single"/>
          <w:shd w:val="clear" w:fill="FFFFFF"/>
        </w:rPr>
        <w:t>和敌人决一死战的决心，誓死保卫生活家园的气概</w:t>
      </w:r>
      <w:r>
        <w:rPr>
          <w:rFonts w:hint="eastAsia" w:ascii="黑体" w:hAnsi="宋体" w:eastAsia="黑体" w:cs="黑体"/>
          <w:color w:val="FF6600"/>
          <w:spacing w:val="5"/>
          <w:sz w:val="24"/>
          <w:szCs w:val="24"/>
          <w:shd w:val="clear" w:fill="FFFFFF"/>
        </w:rPr>
        <w:t> 。</w:t>
      </w:r>
      <w:r>
        <w:rPr>
          <w:rFonts w:hint="eastAsia" w:ascii="黑体" w:hAnsi="宋体" w:eastAsia="黑体" w:cs="黑体"/>
          <w:spacing w:val="5"/>
          <w:sz w:val="24"/>
          <w:szCs w:val="24"/>
          <w:shd w:val="clear" w:fill="FFFFFF"/>
        </w:rPr>
        <w:t>（3分）</w:t>
      </w:r>
    </w:p>
    <w:p w14:paraId="6B41258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14.甲文和丙文中划船水声的描摹，对比阅读，完成下面填空。（4分）</w:t>
      </w:r>
    </w:p>
    <w:p w14:paraId="15609E2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 ①丙段写妇女寻夫未遇的回归途中，轻轻地划船，一橹一橹，一声一停，水声</w:t>
      </w:r>
      <w:r>
        <w:rPr>
          <w:rFonts w:hint="eastAsia" w:ascii="黑体" w:hAnsi="宋体" w:eastAsia="黑体" w:cs="黑体"/>
          <w:color w:val="FF6600"/>
          <w:spacing w:val="5"/>
          <w:sz w:val="24"/>
          <w:szCs w:val="24"/>
          <w:shd w:val="clear" w:fill="FFFFFF"/>
        </w:rPr>
        <w:t>  </w:t>
      </w:r>
      <w:r>
        <w:rPr>
          <w:rFonts w:hint="eastAsia" w:ascii="黑体" w:hAnsi="宋体" w:eastAsia="黑体" w:cs="黑体"/>
          <w:color w:val="FF6600"/>
          <w:spacing w:val="5"/>
          <w:sz w:val="24"/>
          <w:szCs w:val="24"/>
          <w:u w:val="single"/>
          <w:shd w:val="clear" w:fill="FFFFFF"/>
        </w:rPr>
        <w:t>舒缓 </w:t>
      </w:r>
      <w:r>
        <w:rPr>
          <w:rFonts w:hint="eastAsia" w:ascii="黑体" w:hAnsi="宋体" w:eastAsia="黑体" w:cs="黑体"/>
          <w:spacing w:val="5"/>
          <w:sz w:val="24"/>
          <w:szCs w:val="24"/>
          <w:shd w:val="clear" w:fill="FFFFFF"/>
        </w:rPr>
        <w:t>  ，节奏  </w:t>
      </w:r>
      <w:r>
        <w:rPr>
          <w:rFonts w:hint="eastAsia" w:ascii="黑体" w:hAnsi="宋体" w:eastAsia="黑体" w:cs="黑体"/>
          <w:color w:val="FF6600"/>
          <w:spacing w:val="5"/>
          <w:sz w:val="24"/>
          <w:szCs w:val="24"/>
          <w:u w:val="single"/>
          <w:shd w:val="clear" w:fill="FFFFFF"/>
        </w:rPr>
        <w:t>均匀</w:t>
      </w:r>
      <w:r>
        <w:rPr>
          <w:rFonts w:hint="eastAsia" w:ascii="黑体" w:hAnsi="宋体" w:eastAsia="黑体" w:cs="黑体"/>
          <w:spacing w:val="5"/>
          <w:sz w:val="24"/>
          <w:szCs w:val="24"/>
          <w:u w:val="single"/>
          <w:shd w:val="clear" w:fill="FFFFFF"/>
        </w:rPr>
        <w:t>、</w:t>
      </w:r>
      <w:r>
        <w:rPr>
          <w:rFonts w:hint="eastAsia" w:ascii="黑体" w:hAnsi="宋体" w:eastAsia="黑体" w:cs="黑体"/>
          <w:color w:val="FF6600"/>
          <w:spacing w:val="5"/>
          <w:sz w:val="24"/>
          <w:szCs w:val="24"/>
          <w:u w:val="single"/>
          <w:shd w:val="clear" w:fill="FFFFFF"/>
        </w:rPr>
        <w:t>缓慢</w:t>
      </w:r>
      <w:r>
        <w:rPr>
          <w:rFonts w:hint="eastAsia" w:ascii="黑体" w:hAnsi="宋体" w:eastAsia="黑体" w:cs="黑体"/>
          <w:spacing w:val="5"/>
          <w:sz w:val="24"/>
          <w:szCs w:val="24"/>
          <w:u w:val="single"/>
          <w:shd w:val="clear" w:fill="FFFFFF"/>
        </w:rPr>
        <w:t> </w:t>
      </w:r>
      <w:r>
        <w:rPr>
          <w:rFonts w:hint="eastAsia" w:ascii="黑体" w:hAnsi="宋体" w:eastAsia="黑体" w:cs="黑体"/>
          <w:spacing w:val="5"/>
          <w:sz w:val="24"/>
          <w:szCs w:val="24"/>
          <w:shd w:val="clear" w:fill="FFFFFF"/>
        </w:rPr>
        <w:t>  ；这水声传达出妇女们</w:t>
      </w:r>
      <w:r>
        <w:rPr>
          <w:rFonts w:hint="eastAsia" w:ascii="黑体" w:hAnsi="宋体" w:eastAsia="黑体" w:cs="黑体"/>
          <w:color w:val="FF6600"/>
          <w:spacing w:val="5"/>
          <w:sz w:val="24"/>
          <w:szCs w:val="24"/>
          <w:shd w:val="clear" w:fill="FFFFFF"/>
        </w:rPr>
        <w:t> </w:t>
      </w:r>
      <w:r>
        <w:rPr>
          <w:rFonts w:hint="eastAsia" w:ascii="黑体" w:hAnsi="宋体" w:eastAsia="黑体" w:cs="黑体"/>
          <w:color w:val="FF6600"/>
          <w:spacing w:val="5"/>
          <w:sz w:val="24"/>
          <w:szCs w:val="24"/>
          <w:u w:val="single"/>
          <w:shd w:val="clear" w:fill="FFFFFF"/>
        </w:rPr>
        <w:t>轻松夹杂少许失意</w:t>
      </w:r>
      <w:r>
        <w:rPr>
          <w:rFonts w:hint="eastAsia" w:ascii="黑体" w:hAnsi="宋体" w:eastAsia="黑体" w:cs="黑体"/>
          <w:color w:val="FF6600"/>
          <w:spacing w:val="5"/>
          <w:sz w:val="24"/>
          <w:szCs w:val="24"/>
          <w:shd w:val="clear" w:fill="FFFFFF"/>
        </w:rPr>
        <w:t>的情绪。</w:t>
      </w:r>
    </w:p>
    <w:p w14:paraId="07D8F22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 ②甲文写妇女们归途中遇到日本鬼子追赶，这时划船声，一声接一声，一声紧一声，水声</w:t>
      </w:r>
      <w:r>
        <w:rPr>
          <w:rFonts w:hint="eastAsia" w:ascii="黑体" w:hAnsi="宋体" w:eastAsia="黑体" w:cs="黑体"/>
          <w:color w:val="FF6600"/>
          <w:spacing w:val="5"/>
          <w:sz w:val="24"/>
          <w:szCs w:val="24"/>
          <w:u w:val="single"/>
          <w:shd w:val="clear" w:fill="FFFFFF"/>
        </w:rPr>
        <w:t>急促</w:t>
      </w:r>
      <w:r>
        <w:rPr>
          <w:rFonts w:hint="eastAsia" w:ascii="黑体" w:hAnsi="宋体" w:eastAsia="黑体" w:cs="黑体"/>
          <w:spacing w:val="5"/>
          <w:sz w:val="24"/>
          <w:szCs w:val="24"/>
          <w:u w:val="single"/>
          <w:shd w:val="clear" w:fill="FFFFFF"/>
        </w:rPr>
        <w:t> </w:t>
      </w:r>
      <w:r>
        <w:rPr>
          <w:rFonts w:hint="eastAsia" w:ascii="黑体" w:hAnsi="宋体" w:eastAsia="黑体" w:cs="黑体"/>
          <w:spacing w:val="5"/>
          <w:sz w:val="24"/>
          <w:szCs w:val="24"/>
          <w:shd w:val="clear" w:fill="FFFFFF"/>
        </w:rPr>
        <w:t>  ，节奏</w:t>
      </w:r>
      <w:r>
        <w:rPr>
          <w:rFonts w:hint="eastAsia" w:ascii="黑体" w:hAnsi="宋体" w:eastAsia="黑体" w:cs="黑体"/>
          <w:color w:val="FF6600"/>
          <w:spacing w:val="5"/>
          <w:sz w:val="24"/>
          <w:szCs w:val="24"/>
          <w:shd w:val="clear" w:fill="FFFFFF"/>
        </w:rPr>
        <w:t> </w:t>
      </w:r>
      <w:r>
        <w:rPr>
          <w:rFonts w:hint="eastAsia" w:ascii="黑体" w:hAnsi="宋体" w:eastAsia="黑体" w:cs="黑体"/>
          <w:color w:val="FF6600"/>
          <w:spacing w:val="5"/>
          <w:sz w:val="24"/>
          <w:szCs w:val="24"/>
          <w:u w:val="single"/>
          <w:shd w:val="clear" w:fill="FFFFFF"/>
        </w:rPr>
        <w:t>紧凑、整齐</w:t>
      </w:r>
      <w:r>
        <w:rPr>
          <w:rFonts w:hint="eastAsia" w:ascii="黑体" w:hAnsi="宋体" w:eastAsia="黑体" w:cs="黑体"/>
          <w:spacing w:val="5"/>
          <w:sz w:val="24"/>
          <w:szCs w:val="24"/>
          <w:u w:val="single"/>
          <w:shd w:val="clear" w:fill="FFFFFF"/>
        </w:rPr>
        <w:t> </w:t>
      </w:r>
      <w:r>
        <w:rPr>
          <w:rFonts w:hint="eastAsia" w:ascii="黑体" w:hAnsi="宋体" w:eastAsia="黑体" w:cs="黑体"/>
          <w:spacing w:val="5"/>
          <w:sz w:val="24"/>
          <w:szCs w:val="24"/>
          <w:shd w:val="clear" w:fill="FFFFFF"/>
        </w:rPr>
        <w:t>；很好地表现出妇女们 </w:t>
      </w:r>
      <w:r>
        <w:rPr>
          <w:rFonts w:hint="eastAsia" w:ascii="黑体" w:hAnsi="宋体" w:eastAsia="黑体" w:cs="黑体"/>
          <w:color w:val="FF6600"/>
          <w:spacing w:val="5"/>
          <w:sz w:val="24"/>
          <w:szCs w:val="24"/>
          <w:u w:val="single"/>
          <w:shd w:val="clear" w:fill="FFFFFF"/>
        </w:rPr>
        <w:t>沉着镇定、临危不惧</w:t>
      </w:r>
      <w:r>
        <w:rPr>
          <w:rFonts w:hint="eastAsia" w:ascii="黑体" w:hAnsi="宋体" w:eastAsia="黑体" w:cs="黑体"/>
          <w:spacing w:val="5"/>
          <w:sz w:val="24"/>
          <w:szCs w:val="24"/>
          <w:u w:val="single"/>
          <w:shd w:val="clear" w:fill="FFFFFF"/>
        </w:rPr>
        <w:t> </w:t>
      </w:r>
      <w:r>
        <w:rPr>
          <w:rFonts w:hint="eastAsia" w:ascii="黑体" w:hAnsi="宋体" w:eastAsia="黑体" w:cs="黑体"/>
          <w:spacing w:val="5"/>
          <w:sz w:val="24"/>
          <w:szCs w:val="24"/>
          <w:shd w:val="clear" w:fill="FFFFFF"/>
        </w:rPr>
        <w:t>的品格。</w:t>
      </w:r>
    </w:p>
    <w:p w14:paraId="7637EA1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（2）丙文景物描写的作用是</w:t>
      </w:r>
      <w:r>
        <w:rPr>
          <w:rFonts w:hint="eastAsia" w:ascii="黑体" w:hAnsi="宋体" w:eastAsia="黑体" w:cs="黑体"/>
          <w:color w:val="FF6600"/>
          <w:spacing w:val="5"/>
          <w:sz w:val="24"/>
          <w:szCs w:val="24"/>
          <w:u w:val="single"/>
          <w:shd w:val="clear" w:fill="FFFFFF"/>
        </w:rPr>
        <w:t>创造了一种平静的富有诗意的气氛，对故事情节的展开起铺垫作用；</w:t>
      </w:r>
      <w:r>
        <w:rPr>
          <w:rFonts w:hint="eastAsia" w:ascii="黑体" w:hAnsi="宋体" w:eastAsia="黑体" w:cs="黑体"/>
          <w:spacing w:val="5"/>
          <w:sz w:val="24"/>
          <w:szCs w:val="24"/>
          <w:shd w:val="clear" w:fill="FFFFFF"/>
        </w:rPr>
        <w:t>甲文景物描写的作用是</w:t>
      </w:r>
      <w:r>
        <w:rPr>
          <w:rFonts w:hint="eastAsia" w:ascii="黑体" w:hAnsi="宋体" w:eastAsia="黑体" w:cs="黑体"/>
          <w:color w:val="FF6600"/>
          <w:spacing w:val="5"/>
          <w:sz w:val="24"/>
          <w:szCs w:val="24"/>
          <w:u w:val="single"/>
          <w:shd w:val="clear" w:fill="FFFFFF"/>
        </w:rPr>
        <w:t>暗示一场激烈战斗将在此展开，这里将是全民皆兵，严阵以待，充满了必胜的信心。</w:t>
      </w:r>
    </w:p>
    <w:p w14:paraId="1F4B737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15.对甲文的写景段与丙文的写景，下列说法不正确的一项是（</w:t>
      </w:r>
      <w:r>
        <w:rPr>
          <w:rFonts w:hint="eastAsia" w:ascii="黑体" w:hAnsi="宋体" w:eastAsia="黑体" w:cs="黑体"/>
          <w:color w:val="FF6600"/>
          <w:spacing w:val="5"/>
          <w:sz w:val="24"/>
          <w:szCs w:val="24"/>
          <w:shd w:val="clear" w:fill="FFFFFF"/>
        </w:rPr>
        <w:t>D</w:t>
      </w:r>
      <w:r>
        <w:rPr>
          <w:rFonts w:hint="eastAsia" w:ascii="黑体" w:hAnsi="宋体" w:eastAsia="黑体" w:cs="黑体"/>
          <w:spacing w:val="5"/>
          <w:sz w:val="24"/>
          <w:szCs w:val="24"/>
          <w:shd w:val="clear" w:fill="FFFFFF"/>
        </w:rPr>
        <w:t>）（3分）</w:t>
      </w:r>
    </w:p>
    <w:p w14:paraId="5467C4B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 A.甲文的景物描写为情节的展开作了铺垫：暗示一场激烈战斗将在此展开。</w:t>
      </w:r>
    </w:p>
    <w:p w14:paraId="0DDDB3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 B.甲文的景物描写形象传神，充满寓意：这里是全民皆兵，连荷花都在严阵以待，充满必胜的信心。</w:t>
      </w:r>
    </w:p>
    <w:p w14:paraId="00DA34F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 C.丙文景物描写创造了一种平静的富有诗意的气氛。</w:t>
      </w:r>
    </w:p>
    <w:p w14:paraId="67D6001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 D.丙文景物描写烘托出这群妇女寻夫未遇的失意与无聊之情。 </w:t>
      </w:r>
    </w:p>
    <w:p w14:paraId="5EB1230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16、文中两次描摹妇女们划船的水声，从“哗，哗，哗”到“哗哗，哗哗，哗哗”，这样写有什么表达作用？</w:t>
      </w:r>
    </w:p>
    <w:p w14:paraId="001269C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表明划船速度由慢到快。通过声音描写达到使读者身临其境 的效果。</w:t>
      </w:r>
    </w:p>
    <w:p w14:paraId="62D0D47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17、小说中写四个妇女寻找自己的丈夫而未如愿，回家的路上评价起自己的丈夫，通过这段对话，我们可以从中简要概括出当时共产党领导的地方武装队伍的特点，请写出二至三条来。</w:t>
      </w:r>
    </w:p>
    <w:p w14:paraId="2039F2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（1）纪律严明，“说走就走”。</w:t>
      </w:r>
    </w:p>
    <w:p w14:paraId="6460278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（2）乐观向上，“我们家里住过一些年轻的队伍，一天到晚仰着脖子出来唱，进去唱，我们一辈子也没那么乐过”。</w:t>
      </w:r>
    </w:p>
    <w:p w14:paraId="7B2A958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（3）勤于训练，“用白粉子在我家影壁上画上许多圆圈圈，一个一个蹲在院子里，托着枪瞄那个”。</w:t>
      </w:r>
    </w:p>
    <w:p w14:paraId="771C8BE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18．“这几个青年妇女咬紧牙制止住心跳，摇橹的手并没有慌，水在两旁大声哗哗，哗哗，哗哗哗!”研读这一句，说明“哗哗，哗哗，哗哗哗”的表达作用。</w:t>
      </w:r>
    </w:p>
    <w:p w14:paraId="660EA2C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一、说明划船很有节奏，不是杂乱无章的，这样船儿才能“像织布穿梭，缝衣透针一般快”。</w:t>
      </w:r>
    </w:p>
    <w:p w14:paraId="22CFE31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二、节奏很快，不是慢悠悠的，说明当时情况很紧急，很危险。</w:t>
      </w:r>
    </w:p>
    <w:p w14:paraId="7EE3A2B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三、在危险的情况下，还能保持有节奏的划船，这体现了妇女们的临危不乱。</w:t>
      </w:r>
    </w:p>
    <w:p w14:paraId="0013B24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19．回家的路上碰到日本鬼子，作者是怎样表现妇女们临危不乱的?</w:t>
      </w:r>
    </w:p>
    <w:p w14:paraId="6A5B212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　一、有节奏地划船，快速地逃跑。</w:t>
      </w:r>
    </w:p>
    <w:p w14:paraId="7306B09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二、眼看要追上时，选择隐蔽的场所——荷花淀作为自己的逃跑路线，结果幸运的把敌人引入了我们自己的包围圈。</w:t>
      </w:r>
    </w:p>
    <w:p w14:paraId="4682D82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20．作者为什么把荷叶比做铜墙铁壁，把荷花箭比做哨兵？</w:t>
      </w:r>
    </w:p>
    <w:p w14:paraId="309AD77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（1）祖国的大好河山决不容敌人侵犯，人民群众已经严阵以待；</w:t>
      </w:r>
    </w:p>
    <w:p w14:paraId="2082F14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（2）暗示下面将有一场战斗发生。</w:t>
      </w:r>
    </w:p>
    <w:p w14:paraId="1341E08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21、妇女中有人说：“往荷花淀里摇！那里水浅，大船过不去。”从中可以看出妇女们的什么品质？</w:t>
      </w:r>
      <w:r>
        <w:rPr>
          <w:rFonts w:hint="eastAsia" w:ascii="黑体" w:hAnsi="宋体" w:eastAsia="黑体" w:cs="黑体"/>
          <w:spacing w:val="5"/>
          <w:sz w:val="24"/>
          <w:szCs w:val="24"/>
          <w:u w:val="single"/>
          <w:shd w:val="clear" w:fill="FFFFFF"/>
        </w:rPr>
        <w:t> </w:t>
      </w:r>
      <w:r>
        <w:rPr>
          <w:rFonts w:hint="eastAsia" w:ascii="黑体" w:hAnsi="宋体" w:eastAsia="黑体" w:cs="黑体"/>
          <w:color w:val="FF6600"/>
          <w:spacing w:val="5"/>
          <w:sz w:val="24"/>
          <w:szCs w:val="24"/>
          <w:u w:val="single"/>
          <w:shd w:val="clear" w:fill="FFFFFF"/>
        </w:rPr>
        <w:t>聪明机智</w:t>
      </w:r>
    </w:p>
    <w:p w14:paraId="58B302A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22、文中“粉红荷花箭高高地挺出来，是监视白洋淀的哨兵吧”一句的含义是什么？</w:t>
      </w:r>
    </w:p>
    <w:p w14:paraId="266BEAE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表示是作者的猜测，其实那里真有游击队的埋伏。为下文游击队员的出现提前做了交代。</w:t>
      </w:r>
    </w:p>
    <w:p w14:paraId="37E0729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Style w:val="11"/>
          <w:rFonts w:hint="eastAsia" w:ascii="黑体" w:hAnsi="宋体" w:eastAsia="黑体" w:cs="黑体"/>
          <w:spacing w:val="5"/>
          <w:sz w:val="24"/>
          <w:szCs w:val="24"/>
          <w:shd w:val="clear" w:fill="FFFFFF"/>
        </w:rPr>
        <w:t>阅读课文第三部分</w:t>
      </w:r>
    </w:p>
    <w:p w14:paraId="4E7DCA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(三) 这一年秋季，她们学会了射击。冬天，打冰夹鱼的时候，她们一个个登在流星一样的冰船上来回警戒。敌人“围剿”那百顷大苇塘的时候，她们配合子弟兵作战，出入在那芦苇的海里。</w:t>
      </w:r>
    </w:p>
    <w:p w14:paraId="0BB6A68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1.这段文字在情节结构上的作用是什么?</w:t>
      </w:r>
    </w:p>
    <w:p w14:paraId="7403DFB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与开头对水生嫂编席子的描写及结尾部分写青年妇女决计成立自己的队伍的对话相响应，使故事情节更加完整。</w:t>
      </w:r>
    </w:p>
    <w:p w14:paraId="0AF30BA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18.简述这段文字在深化主题上的意义。</w:t>
      </w:r>
    </w:p>
    <w:p w14:paraId="19CEFA0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反映了党领导下的人民抗日武装力量迅速发展壮大，展现了抗日战争必胜的前景。</w:t>
      </w:r>
    </w:p>
    <w:p w14:paraId="2E86896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2．小说中写水生两次外出，水生外出的任务是什么?请分别说明。</w:t>
      </w:r>
    </w:p>
    <w:p w14:paraId="141EC8B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第一次是去区里开会，</w:t>
      </w:r>
    </w:p>
    <w:p w14:paraId="01A0179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第二次是参加地区队，外出打游击。</w:t>
      </w:r>
      <w:r>
        <w:rPr>
          <w:rFonts w:hint="eastAsia" w:ascii="黑体" w:hAnsi="宋体" w:eastAsia="黑体" w:cs="黑体"/>
          <w:color w:val="FF6600"/>
          <w:spacing w:val="5"/>
          <w:sz w:val="24"/>
          <w:szCs w:val="24"/>
          <w:shd w:val="clear" w:fill="FFFFFF"/>
        </w:rPr>
        <w:t>             </w:t>
      </w:r>
    </w:p>
    <w:p w14:paraId="75F7D5B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3．这篇小说记叙了两件事情，这两件事情都发生了小小的意外，请分别说明。</w:t>
      </w:r>
    </w:p>
    <w:p w14:paraId="22E17AC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（1）水生归来。等待许久的水生嫂以为会陪她，结果水生没有，反而去游说战友的家人。</w:t>
      </w:r>
    </w:p>
    <w:p w14:paraId="186D505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（2）荷花淀伏击。敌人并不是按计划进入地区队的包围圈的，而是被逃跑中的妇女们无意中引入的。</w:t>
      </w:r>
    </w:p>
    <w:p w14:paraId="44B7412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4．文艺界“三突出”原则曾经盛极一时，即“在所有人物中突出正面人物，在正面人物中突出英雄人物，在英雄人物中突出主要英雄人物，是文艺创作塑造无产阶级英雄人物必须遵循的一条原则。”读了《荷花淀》，你对作者处理人物的方式有什么认识?</w:t>
      </w:r>
    </w:p>
    <w:p w14:paraId="3D0E7C9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本题旨在讨论。）孙犁在小说中运用的方法就是突出重要人物，而将次要人物虚化，或者说“们”化。比如敌人，被虚化成一条船，具体多少人，什么装备，统统不谈；其他如“战士们”、“妇女们”。在“战士们”中间突出水生，在“妇女们”中突出水生嫂。在小说中，妇女们就拿来作为水生嫂的映衬，这在课文中有多处例证。</w:t>
      </w:r>
    </w:p>
    <w:p w14:paraId="5990D72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5、有几处细节描写很有表现力，找出来谈谈自己的看法？</w:t>
      </w:r>
    </w:p>
    <w:p w14:paraId="580D57F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水生一面说“一群落后分子”一面把捞到的战利品“一盒用精致纸盒装着的饼干”丢在了女人们船上。</w:t>
      </w:r>
      <w:r>
        <w:rPr>
          <w:rFonts w:hint="eastAsia" w:ascii="黑体" w:hAnsi="宋体" w:eastAsia="黑体" w:cs="黑体"/>
          <w:spacing w:val="5"/>
          <w:sz w:val="24"/>
          <w:szCs w:val="24"/>
          <w:u w:val="single"/>
          <w:shd w:val="clear" w:fill="FFFFFF"/>
        </w:rPr>
        <w:t>（</w:t>
      </w:r>
      <w:r>
        <w:rPr>
          <w:rFonts w:hint="eastAsia" w:ascii="黑体" w:hAnsi="宋体" w:eastAsia="黑体" w:cs="黑体"/>
          <w:color w:val="FF6600"/>
          <w:spacing w:val="5"/>
          <w:sz w:val="24"/>
          <w:szCs w:val="24"/>
          <w:u w:val="single"/>
          <w:shd w:val="clear" w:fill="FFFFFF"/>
        </w:rPr>
        <w:t>男人是上进的，女人是多情的，互相是恩爱而幸福的）</w:t>
      </w:r>
    </w:p>
    <w:p w14:paraId="7DD28D8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女人们不服“他们那个横样子”的一段对话。</w:t>
      </w:r>
      <w:r>
        <w:rPr>
          <w:rFonts w:hint="eastAsia" w:ascii="黑体" w:hAnsi="宋体" w:eastAsia="黑体" w:cs="黑体"/>
          <w:spacing w:val="5"/>
          <w:sz w:val="24"/>
          <w:szCs w:val="24"/>
          <w:u w:val="single"/>
          <w:shd w:val="clear" w:fill="FFFFFF"/>
        </w:rPr>
        <w:t>（</w:t>
      </w:r>
      <w:r>
        <w:rPr>
          <w:rFonts w:hint="eastAsia" w:ascii="黑体" w:hAnsi="宋体" w:eastAsia="黑体" w:cs="黑体"/>
          <w:color w:val="FF6600"/>
          <w:spacing w:val="5"/>
          <w:sz w:val="24"/>
          <w:szCs w:val="24"/>
          <w:u w:val="single"/>
          <w:shd w:val="clear" w:fill="FFFFFF"/>
        </w:rPr>
        <w:t>男人们以革命为重，妇女们在战争中逐渐成长</w:t>
      </w:r>
      <w:r>
        <w:rPr>
          <w:rFonts w:hint="eastAsia" w:ascii="黑体" w:hAnsi="宋体" w:eastAsia="黑体" w:cs="黑体"/>
          <w:spacing w:val="5"/>
          <w:sz w:val="24"/>
          <w:szCs w:val="24"/>
          <w:u w:val="single"/>
          <w:shd w:val="clear" w:fill="FFFFFF"/>
        </w:rPr>
        <w:t>）</w:t>
      </w:r>
    </w:p>
    <w:p w14:paraId="552B81E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6、小说的末尾一段是否可删除？为什么？</w:t>
      </w:r>
    </w:p>
    <w:p w14:paraId="5099E2D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明确：不可删去，末尾一段对小说影响颇大，如没这一段，仅写出了她们深明大义和爱丈夫的人性美，</w:t>
      </w:r>
      <w:r>
        <w:rPr>
          <w:rFonts w:hint="eastAsia" w:ascii="黑体" w:hAnsi="宋体" w:eastAsia="黑体" w:cs="黑体"/>
          <w:color w:val="FF6600"/>
          <w:spacing w:val="5"/>
          <w:sz w:val="24"/>
          <w:szCs w:val="24"/>
          <w:shd w:val="clear" w:fill="FFFFFF"/>
        </w:rPr>
        <w:t> </w:t>
      </w:r>
    </w:p>
    <w:p w14:paraId="1B973A3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7.用一句话概括 选文部分的事件  </w:t>
      </w:r>
    </w:p>
    <w:p w14:paraId="0028D6A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军民在荷花淀上共同巧妙歼灭鬼子的战斗场面</w:t>
      </w:r>
    </w:p>
    <w:p w14:paraId="2036692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8.</w:t>
      </w:r>
      <w:r>
        <w:rPr>
          <w:rStyle w:val="11"/>
          <w:rFonts w:hint="eastAsia" w:ascii="黑体" w:hAnsi="宋体" w:eastAsia="黑体" w:cs="黑体"/>
          <w:spacing w:val="5"/>
          <w:sz w:val="24"/>
          <w:szCs w:val="24"/>
          <w:shd w:val="clear" w:fill="FFFFFF"/>
        </w:rPr>
        <w:t> 那一望无边际的密密层层的大荷叶，迎着阳光舒展开，就像铜墙铁壁一样。粉色荷花箭高高地挺出来，是监视白洋淀的哨兵吧!</w:t>
      </w:r>
      <w:r>
        <w:rPr>
          <w:rFonts w:hint="eastAsia" w:ascii="黑体" w:hAnsi="宋体" w:eastAsia="黑体" w:cs="黑体"/>
          <w:spacing w:val="5"/>
          <w:sz w:val="24"/>
          <w:szCs w:val="24"/>
          <w:shd w:val="clear" w:fill="FFFFFF"/>
        </w:rPr>
        <w:t>这句景物描写运用了什么修辞手法？结合事件说说其表达效果？</w:t>
      </w:r>
    </w:p>
    <w:p w14:paraId="3051814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比喻　暗示这些“荷叶荷花”之中会有“天兵”出现，这些鬼子将葬身于荷花淀之中</w:t>
      </w:r>
    </w:p>
    <w:p w14:paraId="030FD64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9.第7段中情节逆转，富有戏剧性效果是哪句？</w:t>
      </w:r>
    </w:p>
    <w:p w14:paraId="65C48FE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荷花下面隐藏着我们的战士　转惊为喜的愉快心情</w:t>
      </w:r>
    </w:p>
    <w:p w14:paraId="002CB9B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10通过课内外的连读，你对孙犁的战争小说的语言特点有什么感受？</w:t>
      </w:r>
    </w:p>
    <w:p w14:paraId="692030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具有散文的笔调，情趣横生，富有诗意</w:t>
      </w:r>
    </w:p>
    <w:p w14:paraId="46CAD25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11、对这段文字的理解不正确的一项是（   </w:t>
      </w:r>
      <w:r>
        <w:rPr>
          <w:rFonts w:hint="eastAsia" w:ascii="黑体" w:hAnsi="宋体" w:eastAsia="黑体" w:cs="黑体"/>
          <w:color w:val="FF6600"/>
          <w:spacing w:val="5"/>
          <w:sz w:val="24"/>
          <w:szCs w:val="24"/>
          <w:shd w:val="clear" w:fill="FFFFFF"/>
        </w:rPr>
        <w:t>B</w:t>
      </w:r>
      <w:r>
        <w:rPr>
          <w:rFonts w:hint="eastAsia" w:ascii="黑体" w:hAnsi="宋体" w:eastAsia="黑体" w:cs="黑体"/>
          <w:spacing w:val="5"/>
          <w:sz w:val="24"/>
          <w:szCs w:val="24"/>
          <w:shd w:val="clear" w:fill="FFFFFF"/>
        </w:rPr>
        <w:t>  ）</w:t>
      </w:r>
    </w:p>
    <w:p w14:paraId="67796D8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A、以简括的语言写战斗场面，没有正面的激烈气氛的渲染。</w:t>
      </w:r>
    </w:p>
    <w:p w14:paraId="37FB632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B、笔墨的重心放在战前和战后。</w:t>
      </w:r>
    </w:p>
    <w:p w14:paraId="1A47306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C、写景、写人、叙事都善于运用工笔细描，富有诗情画意。</w:t>
      </w:r>
    </w:p>
    <w:p w14:paraId="309F59F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D、战斗的紧张氛围借助于野鸭惊飞来显示，笔墨间含有画意。 </w:t>
      </w:r>
    </w:p>
    <w:p w14:paraId="762DE9C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12、下面四句中不是细节描写的一句是（   </w:t>
      </w:r>
      <w:r>
        <w:rPr>
          <w:rFonts w:hint="eastAsia" w:ascii="黑体" w:hAnsi="宋体" w:eastAsia="黑体" w:cs="黑体"/>
          <w:color w:val="FF6600"/>
          <w:spacing w:val="5"/>
          <w:sz w:val="24"/>
          <w:szCs w:val="24"/>
          <w:shd w:val="clear" w:fill="FFFFFF"/>
        </w:rPr>
        <w:t>B</w:t>
      </w:r>
      <w:r>
        <w:rPr>
          <w:rFonts w:hint="eastAsia" w:ascii="黑体" w:hAnsi="宋体" w:eastAsia="黑体" w:cs="黑体"/>
          <w:spacing w:val="5"/>
          <w:sz w:val="24"/>
          <w:szCs w:val="24"/>
          <w:shd w:val="clear" w:fill="FFFFFF"/>
        </w:rPr>
        <w:t>  ）  </w:t>
      </w:r>
    </w:p>
    <w:p w14:paraId="6173E9C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A、她们想陷在敌人的埋伏了，准要死了，一齐翻身跳到水里去。</w:t>
      </w:r>
    </w:p>
    <w:p w14:paraId="609951B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B、不久，各人就找到了各人丈夫的脸。</w:t>
      </w:r>
      <w:r>
        <w:rPr>
          <w:rFonts w:hint="eastAsia" w:ascii="黑体" w:hAnsi="宋体" w:eastAsia="黑体" w:cs="黑体"/>
          <w:spacing w:val="5"/>
          <w:sz w:val="24"/>
          <w:szCs w:val="24"/>
          <w:shd w:val="clear" w:fill="FFFFFF"/>
        </w:rPr>
        <w:t>  </w:t>
      </w:r>
    </w:p>
    <w:p w14:paraId="72F1A64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C、他们又开始了沉到水底捞出大鱼来的拿手戏。</w:t>
      </w:r>
    </w:p>
    <w:p w14:paraId="2488541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D、水生拍打着水，去追赶一个在水波上滚动的东西----是一盒用精致纸盒装着的饼干。</w:t>
      </w:r>
    </w:p>
    <w:p w14:paraId="18FCF86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13、细节描写的作用的理解不正确的一项是（ </w:t>
      </w:r>
      <w:r>
        <w:rPr>
          <w:rFonts w:hint="eastAsia" w:ascii="黑体" w:hAnsi="宋体" w:eastAsia="黑体" w:cs="黑体"/>
          <w:color w:val="FF6600"/>
          <w:spacing w:val="5"/>
          <w:sz w:val="24"/>
          <w:szCs w:val="24"/>
          <w:shd w:val="clear" w:fill="FFFFFF"/>
        </w:rPr>
        <w:t>D</w:t>
      </w:r>
      <w:r>
        <w:rPr>
          <w:rFonts w:hint="eastAsia" w:ascii="黑体" w:hAnsi="宋体" w:eastAsia="黑体" w:cs="黑体"/>
          <w:spacing w:val="5"/>
          <w:sz w:val="24"/>
          <w:szCs w:val="24"/>
          <w:shd w:val="clear" w:fill="FFFFFF"/>
        </w:rPr>
        <w:t>    ）  </w:t>
      </w:r>
    </w:p>
    <w:p w14:paraId="1D6198B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A、渲染了战争的生活气息。</w:t>
      </w:r>
    </w:p>
    <w:p w14:paraId="3C49E68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B、洋溢着胜利的喜悦之情。</w:t>
      </w:r>
    </w:p>
    <w:p w14:paraId="5266AE1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C、烘托出根据地军民的革命英雄主义、乐观主义精神  </w:t>
      </w:r>
    </w:p>
    <w:p w14:paraId="544ACA3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D、传神地刻画了青年妇女们战斗中迅速成长的过程。</w:t>
      </w:r>
      <w:r>
        <w:rPr>
          <w:rFonts w:hint="eastAsia" w:ascii="黑体" w:hAnsi="宋体" w:eastAsia="黑体" w:cs="黑体"/>
          <w:spacing w:val="5"/>
          <w:sz w:val="24"/>
          <w:szCs w:val="24"/>
          <w:shd w:val="clear" w:fill="FFFFFF"/>
        </w:rPr>
        <w:t> </w:t>
      </w:r>
    </w:p>
    <w:p w14:paraId="58FD10E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14、下列各项中不是变式句的一项是（</w:t>
      </w:r>
      <w:r>
        <w:rPr>
          <w:rFonts w:hint="eastAsia" w:ascii="黑体" w:hAnsi="宋体" w:eastAsia="黑体" w:cs="黑体"/>
          <w:color w:val="FF6600"/>
          <w:spacing w:val="5"/>
          <w:sz w:val="24"/>
          <w:szCs w:val="24"/>
          <w:shd w:val="clear" w:fill="FFFFFF"/>
        </w:rPr>
        <w:t>B</w:t>
      </w:r>
      <w:r>
        <w:rPr>
          <w:rFonts w:hint="eastAsia" w:ascii="黑体" w:hAnsi="宋体" w:eastAsia="黑体" w:cs="黑体"/>
          <w:spacing w:val="5"/>
          <w:sz w:val="24"/>
          <w:szCs w:val="24"/>
          <w:shd w:val="clear" w:fill="FFFFFF"/>
        </w:rPr>
        <w:t>     ）  </w:t>
      </w:r>
    </w:p>
    <w:p w14:paraId="382FCF9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A、出来吧，你们！ </w:t>
      </w:r>
    </w:p>
    <w:p w14:paraId="5C9EF3D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B、不是她们是谁，一群落后分子！</w:t>
      </w:r>
    </w:p>
    <w:p w14:paraId="76BC6B7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C、蓬头，赤脚，一边扣着钮扣，几个还没睡醒的“懒虫”从楼上冲下来了。</w:t>
      </w:r>
    </w:p>
    <w:p w14:paraId="1F38EF0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D、怎么了，你？</w:t>
      </w:r>
    </w:p>
    <w:p w14:paraId="2282ECF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15、对</w:t>
      </w:r>
      <w:r>
        <w:rPr>
          <w:rFonts w:hint="eastAsia" w:ascii="黑体" w:hAnsi="宋体" w:eastAsia="黑体" w:cs="黑体"/>
          <w:spacing w:val="5"/>
          <w:sz w:val="24"/>
          <w:szCs w:val="24"/>
          <w:u w:val="single"/>
          <w:shd w:val="clear" w:fill="FFFFFF"/>
        </w:rPr>
        <w:t>“不是她们是谁，一群落后分子！”</w:t>
      </w:r>
      <w:r>
        <w:rPr>
          <w:rFonts w:hint="eastAsia" w:ascii="黑体" w:hAnsi="宋体" w:eastAsia="黑体" w:cs="黑体"/>
          <w:spacing w:val="5"/>
          <w:sz w:val="24"/>
          <w:szCs w:val="24"/>
          <w:shd w:val="clear" w:fill="FFFFFF"/>
        </w:rPr>
        <w:t>理解错误的一项是（ </w:t>
      </w:r>
      <w:r>
        <w:rPr>
          <w:rFonts w:hint="eastAsia" w:ascii="黑体" w:hAnsi="宋体" w:eastAsia="黑体" w:cs="黑体"/>
          <w:color w:val="FF6600"/>
          <w:spacing w:val="5"/>
          <w:sz w:val="24"/>
          <w:szCs w:val="24"/>
          <w:shd w:val="clear" w:fill="FFFFFF"/>
        </w:rPr>
        <w:t>D</w:t>
      </w:r>
      <w:r>
        <w:rPr>
          <w:rFonts w:hint="eastAsia" w:ascii="黑体" w:hAnsi="宋体" w:eastAsia="黑体" w:cs="黑体"/>
          <w:spacing w:val="5"/>
          <w:sz w:val="24"/>
          <w:szCs w:val="24"/>
          <w:shd w:val="clear" w:fill="FFFFFF"/>
        </w:rPr>
        <w:t>    ）  </w:t>
      </w:r>
    </w:p>
    <w:p w14:paraId="2C2C38E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A、透出水生对几个青年妇女的责怪与不满</w:t>
      </w:r>
    </w:p>
    <w:p w14:paraId="0AC23E7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 B、水生的话语中掺杂了担忧、关切、爱护与感激的感情。</w:t>
      </w:r>
    </w:p>
    <w:p w14:paraId="051980B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C、水生担忧她们的冒险行为会造成不堪设想的后果。</w:t>
      </w:r>
    </w:p>
    <w:p w14:paraId="67BE3BB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D、水生感激她们深明大义，又无意中诱敌深人助夫杀敌，大获全胜。</w:t>
      </w:r>
      <w:r>
        <w:rPr>
          <w:rFonts w:hint="eastAsia" w:ascii="黑体" w:hAnsi="宋体" w:eastAsia="黑体" w:cs="黑体"/>
          <w:spacing w:val="5"/>
          <w:sz w:val="24"/>
          <w:szCs w:val="24"/>
          <w:shd w:val="clear" w:fill="FFFFFF"/>
        </w:rPr>
        <w:t> </w:t>
      </w:r>
    </w:p>
    <w:p w14:paraId="077879E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16、为什么写她们“像落水鸡”和“又说笑起来”？</w:t>
      </w:r>
    </w:p>
    <w:p w14:paraId="311185C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显示水乡妇女们的乐观精神。</w:t>
      </w:r>
    </w:p>
    <w:p w14:paraId="304430E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17、她们受到什么刺激？为什么兴奋？</w:t>
      </w:r>
    </w:p>
    <w:p w14:paraId="7569294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寻夫不着遇敌，拼死到了荷花淀又以为中了埋伏，抱定必死之心，投水以保气节，又碰 上丈夫们，丈夫们打了胜仗又走了。</w:t>
      </w:r>
    </w:p>
    <w:p w14:paraId="50A2D0F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18、女人们说的①～③句话，体现出她们性格的哪一面？</w:t>
      </w:r>
    </w:p>
    <w:p w14:paraId="62917C1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u w:val="single"/>
          <w:shd w:val="clear" w:fill="FFFFFF"/>
        </w:rPr>
        <w:t>豪迈、乐观</w:t>
      </w:r>
      <w:r>
        <w:rPr>
          <w:rFonts w:hint="eastAsia" w:ascii="黑体" w:hAnsi="宋体" w:eastAsia="黑体" w:cs="黑体"/>
          <w:color w:val="FF6600"/>
          <w:spacing w:val="5"/>
          <w:sz w:val="24"/>
          <w:szCs w:val="24"/>
          <w:shd w:val="clear" w:fill="FFFFFF"/>
        </w:rPr>
        <w:t>。</w:t>
      </w:r>
    </w:p>
    <w:p w14:paraId="13C71C8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spacing w:val="5"/>
          <w:sz w:val="24"/>
          <w:szCs w:val="24"/>
          <w:shd w:val="clear" w:fill="FFFFFF"/>
        </w:rPr>
        <w:t>19、理解④～⑤句，说说妇女们成立队伍的动机。</w:t>
      </w:r>
    </w:p>
    <w:p w14:paraId="3F22ED2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right="0"/>
        <w:jc w:val="left"/>
        <w:textAlignment w:val="auto"/>
        <w:rPr>
          <w:sz w:val="24"/>
          <w:szCs w:val="24"/>
        </w:rPr>
      </w:pPr>
      <w:r>
        <w:rPr>
          <w:rFonts w:hint="eastAsia" w:ascii="黑体" w:hAnsi="宋体" w:eastAsia="黑体" w:cs="黑体"/>
          <w:color w:val="FF6600"/>
          <w:spacing w:val="5"/>
          <w:sz w:val="24"/>
          <w:szCs w:val="24"/>
          <w:shd w:val="clear" w:fill="FFFFFF"/>
        </w:rPr>
        <w:t>不愿被敌人困死在家中;不愿被丈夫看做落后</w:t>
      </w:r>
    </w:p>
    <w:p w14:paraId="5E0A5A78">
      <w:pPr>
        <w:keepNext w:val="0"/>
        <w:keepLines w:val="0"/>
        <w:pageBreakBefore w:val="0"/>
        <w:kinsoku/>
        <w:wordWrap/>
        <w:overflowPunct/>
        <w:topLinePunct w:val="0"/>
        <w:autoSpaceDE/>
        <w:autoSpaceDN/>
        <w:bidi w:val="0"/>
        <w:adjustRightInd/>
        <w:snapToGrid/>
        <w:spacing w:beforeAutospacing="0" w:afterAutospacing="0"/>
        <w:ind w:left="0" w:right="0"/>
        <w:textAlignment w:val="auto"/>
        <w:rPr>
          <w:rFonts w:hint="eastAsia"/>
          <w:sz w:val="24"/>
          <w:szCs w:val="24"/>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PingFangTC-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D94A9"/>
    <w:multiLevelType w:val="multilevel"/>
    <w:tmpl w:val="D13D94A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D1B523E9"/>
    <w:multiLevelType w:val="multilevel"/>
    <w:tmpl w:val="D1B523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E476D1E"/>
    <w:multiLevelType w:val="multilevel"/>
    <w:tmpl w:val="DE476D1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E3B06E7A"/>
    <w:multiLevelType w:val="multilevel"/>
    <w:tmpl w:val="E3B06E7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F86A8EB4"/>
    <w:multiLevelType w:val="multilevel"/>
    <w:tmpl w:val="F86A8EB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FE079231"/>
    <w:multiLevelType w:val="multilevel"/>
    <w:tmpl w:val="FE0792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1E1BA97"/>
    <w:multiLevelType w:val="multilevel"/>
    <w:tmpl w:val="51E1BA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7D543495"/>
    <w:multiLevelType w:val="multilevel"/>
    <w:tmpl w:val="7D54349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5"/>
  </w:num>
  <w:num w:numId="3">
    <w:abstractNumId w:val="0"/>
  </w:num>
  <w:num w:numId="4">
    <w:abstractNumId w:val="6"/>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8EB3F3C"/>
    <w:rsid w:val="09760E3D"/>
    <w:rsid w:val="09D3211F"/>
    <w:rsid w:val="0AF41046"/>
    <w:rsid w:val="0BC339EC"/>
    <w:rsid w:val="0C085FBF"/>
    <w:rsid w:val="0C3A04DE"/>
    <w:rsid w:val="0E4303AF"/>
    <w:rsid w:val="0F7113AE"/>
    <w:rsid w:val="0F897CD8"/>
    <w:rsid w:val="10232B1B"/>
    <w:rsid w:val="11F73797"/>
    <w:rsid w:val="12F2427C"/>
    <w:rsid w:val="14474DA3"/>
    <w:rsid w:val="150B491F"/>
    <w:rsid w:val="159D47F6"/>
    <w:rsid w:val="16663ED6"/>
    <w:rsid w:val="176154A0"/>
    <w:rsid w:val="180859D8"/>
    <w:rsid w:val="187F27FC"/>
    <w:rsid w:val="188B27CE"/>
    <w:rsid w:val="19AA27DA"/>
    <w:rsid w:val="1B895617"/>
    <w:rsid w:val="1CD262D3"/>
    <w:rsid w:val="1EAC4F0C"/>
    <w:rsid w:val="1F473D24"/>
    <w:rsid w:val="1F504C07"/>
    <w:rsid w:val="1FE94CDC"/>
    <w:rsid w:val="213B591F"/>
    <w:rsid w:val="214D6574"/>
    <w:rsid w:val="2156620F"/>
    <w:rsid w:val="22C8745A"/>
    <w:rsid w:val="232E3EEC"/>
    <w:rsid w:val="23B46909"/>
    <w:rsid w:val="25792B16"/>
    <w:rsid w:val="27EA6315"/>
    <w:rsid w:val="28AC6695"/>
    <w:rsid w:val="292E7A3F"/>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6EE066B"/>
    <w:rsid w:val="3718500D"/>
    <w:rsid w:val="399933EE"/>
    <w:rsid w:val="39F46419"/>
    <w:rsid w:val="3B2A4B6F"/>
    <w:rsid w:val="3BE25A5D"/>
    <w:rsid w:val="3C2041C7"/>
    <w:rsid w:val="403E552C"/>
    <w:rsid w:val="40F649D0"/>
    <w:rsid w:val="415865A3"/>
    <w:rsid w:val="416C1F20"/>
    <w:rsid w:val="44754BFA"/>
    <w:rsid w:val="45A646FC"/>
    <w:rsid w:val="45A8142C"/>
    <w:rsid w:val="45CA5520"/>
    <w:rsid w:val="46B844DD"/>
    <w:rsid w:val="471965DE"/>
    <w:rsid w:val="476601E6"/>
    <w:rsid w:val="4CC4058B"/>
    <w:rsid w:val="50862293"/>
    <w:rsid w:val="50A97299"/>
    <w:rsid w:val="51602391"/>
    <w:rsid w:val="522F28FF"/>
    <w:rsid w:val="536568C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71EF0"/>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BDC3815"/>
    <w:rsid w:val="6C4F691E"/>
    <w:rsid w:val="6DF938C3"/>
    <w:rsid w:val="6DF9477D"/>
    <w:rsid w:val="6E2521B8"/>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5424</Words>
  <Characters>5629</Characters>
  <Lines>0</Lines>
  <Paragraphs>0</Paragraphs>
  <TotalTime>15</TotalTime>
  <ScaleCrop>false</ScaleCrop>
  <LinksUpToDate>false</LinksUpToDate>
  <CharactersWithSpaces>5742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2025-05-03T03:11:17Z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