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D5C07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jc w:val="center"/>
        <w:textAlignment w:val="auto"/>
        <w:rPr>
          <w:sz w:val="24"/>
          <w:szCs w:val="24"/>
        </w:rPr>
      </w:pPr>
      <w:r>
        <w:rPr>
          <w:rStyle w:val="11"/>
          <w:color w:val="FF2941"/>
          <w:sz w:val="24"/>
          <w:szCs w:val="24"/>
        </w:rPr>
        <w:t>《简爱》考点</w:t>
      </w:r>
    </w:p>
    <w:p w14:paraId="221614A2">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作者及作品概况</w:t>
      </w:r>
      <w:bookmarkStart w:id="0" w:name="_GoBack"/>
      <w:bookmarkEnd w:id="0"/>
    </w:p>
    <w:p w14:paraId="45D34935">
      <w:pPr>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3D7CA5A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作者：夏洛蒂・勃朗特，19 世纪英国女作家.</w:t>
      </w:r>
    </w:p>
    <w:p w14:paraId="2D02C899">
      <w:pPr>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FA896E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作品地位：英国文学史上的传世之作，是一部具有浓厚浪漫主义色彩的现实主义小说.</w:t>
      </w:r>
    </w:p>
    <w:p w14:paraId="26F4DDB9">
      <w:pPr>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B4548D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创作背景：创作于 19 世纪 40 年代，当时英国社会正处于变革时期，女性的社会地位较低，受到诸多限制和束缚。作者通过简・爱的经历，表达了对女性平等权利和独立人格的追求.</w:t>
      </w:r>
    </w:p>
    <w:p w14:paraId="340DC855">
      <w:pPr>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D0190B8">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1A48363E">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故事概要</w:t>
      </w:r>
    </w:p>
    <w:p w14:paraId="0F271284">
      <w:pPr>
        <w:keepNext w:val="0"/>
        <w:keepLines w:val="0"/>
        <w:pageBreakBefore w:val="0"/>
        <w:widowControl/>
        <w:numPr>
          <w:ilvl w:val="0"/>
          <w:numId w:val="2"/>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6877136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苦难的童年：简・爱出生不久父母双亡，被舅舅收养，舅舅去世后，舅妈视她为负担，对她百般虐待，表哥表姐也经常欺负她。一次，简・爱因反抗表哥的殴打被关进红房子，舅妈后来将她送进了洛伍德孤儿院.</w:t>
      </w:r>
    </w:p>
    <w:p w14:paraId="674664A7">
      <w:pPr>
        <w:keepNext w:val="0"/>
        <w:keepLines w:val="0"/>
        <w:pageBreakBefore w:val="0"/>
        <w:widowControl/>
        <w:numPr>
          <w:ilvl w:val="0"/>
          <w:numId w:val="2"/>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A45E10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艰难中成长：洛伍德孤儿院教规严厉，生活艰苦，院长是个冷酷的伪君子。简・爱在那里继续受到精神和肉体上的摧残，但她也结识了好友海伦・彭斯，并在谭波儿小姐的教导和帮助下，学到了很多知识。海伦因肺病去世后，简・爱厌倦了孤儿院的生活，毕业后留校任教两年，随后登广告谋求家庭教师的职业.</w:t>
      </w:r>
    </w:p>
    <w:p w14:paraId="14AE49AA">
      <w:pPr>
        <w:keepNext w:val="0"/>
        <w:keepLines w:val="0"/>
        <w:pageBreakBefore w:val="0"/>
        <w:widowControl/>
        <w:numPr>
          <w:ilvl w:val="0"/>
          <w:numId w:val="2"/>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327C0C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体验爱情：简・爱成为桑菲尔德庄园的家庭教师，与男主人罗切斯特相爱。然而，在婚礼前夜，简・爱发现罗切斯特已有妻子，她的妻子是被关在三楼密室里的疯女人。简・爱痛苦地离开桑菲尔德庄园.</w:t>
      </w:r>
    </w:p>
    <w:p w14:paraId="76DEC502">
      <w:pPr>
        <w:keepNext w:val="0"/>
        <w:keepLines w:val="0"/>
        <w:pageBreakBefore w:val="0"/>
        <w:widowControl/>
        <w:numPr>
          <w:ilvl w:val="0"/>
          <w:numId w:val="2"/>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A27C49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别后经历：简・爱风餐露宿，沿途乞讨，最后被牧师圣约翰收留，并在当地一所小学校任教。期间她得知叔父去世并给她留下一笔遗产，同时发现圣约翰是她的表兄。圣约翰请求简・爱嫁给他并和他同去印度传教，但简・爱拒绝了，她决定回到罗切斯特身边.</w:t>
      </w:r>
    </w:p>
    <w:p w14:paraId="27CACE7B">
      <w:pPr>
        <w:keepNext w:val="0"/>
        <w:keepLines w:val="0"/>
        <w:pageBreakBefore w:val="0"/>
        <w:widowControl/>
        <w:numPr>
          <w:ilvl w:val="0"/>
          <w:numId w:val="2"/>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1C689E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相聚与结局：简・爱回到桑菲尔德庄园，发现那座宅子已成废墟，疯女人放火后坠楼身亡，罗切斯特也受伤致残。简・爱找到他并和他结了婚，过上了自己理想的幸福生活.</w:t>
      </w:r>
    </w:p>
    <w:p w14:paraId="3BC497A2">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10CC5AEE">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人物形象</w:t>
      </w:r>
    </w:p>
    <w:p w14:paraId="4DBABEC3">
      <w:pPr>
        <w:keepNext w:val="0"/>
        <w:keepLines w:val="0"/>
        <w:pageBreakBefore w:val="0"/>
        <w:widowControl/>
        <w:numPr>
          <w:ilvl w:val="0"/>
          <w:numId w:val="3"/>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9CD07B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爱：一个性格坚强、朴实、刚柔并济、独立自主、积极进取的女性。她出身贫寒却蔑视权贵的骄横，嘲笑他们的愚蠢；她追求平等的爱情和婚姻，当发现罗切斯特已有妻子时，毅然离开；她重视自我，自尊自爱，在面对圣约翰的求婚时，也坚定地遵循自己的内心。她的成长历程展现了一个女性在困境中不断追求自由、平等和尊严的精神品质.</w:t>
      </w:r>
    </w:p>
    <w:p w14:paraId="5497A27A">
      <w:pPr>
        <w:keepNext w:val="0"/>
        <w:keepLines w:val="0"/>
        <w:pageBreakBefore w:val="0"/>
        <w:widowControl/>
        <w:numPr>
          <w:ilvl w:val="0"/>
          <w:numId w:val="3"/>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6216040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罗切斯特：桑菲尔德庄园的主人，性格忧郁、喜怒无常。他被简・爱不平凡的精神所吸引，爱上了简・爱。他虽然富有而显赫，但内心却有着不为人知的痛苦和秘密。他的经历也反映了当时贵族阶层的一些问题和矛盾.</w:t>
      </w:r>
    </w:p>
    <w:p w14:paraId="604DA52F">
      <w:pPr>
        <w:keepNext w:val="0"/>
        <w:keepLines w:val="0"/>
        <w:pageBreakBefore w:val="0"/>
        <w:widowControl/>
        <w:numPr>
          <w:ilvl w:val="0"/>
          <w:numId w:val="3"/>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86DAFB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海伦・彭斯：简・爱在洛伍德孤儿院的好友，是一个善良、宽容、虔诚的女孩。她逆来顺受，默默忍受着孤儿院的苦难，但她的内心却充满了对上帝的信仰和对美好生活的向往。她的存在对简・爱产生了一定的影响，让简・爱学会了忍耐和宽容.</w:t>
      </w:r>
    </w:p>
    <w:p w14:paraId="1F2E14B8">
      <w:pPr>
        <w:keepNext w:val="0"/>
        <w:keepLines w:val="0"/>
        <w:pageBreakBefore w:val="0"/>
        <w:widowControl/>
        <w:numPr>
          <w:ilvl w:val="0"/>
          <w:numId w:val="3"/>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50E0D25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圣约翰：简・爱的表兄，是一个狂热的教徒，打算去印度传教。他性格冷漠、固执，对爱情的理解比较狭隘。他请求简・爱嫁给他并和他同去印度，更多的是出于传教的需要，而不是真正的爱情.</w:t>
      </w:r>
    </w:p>
    <w:p w14:paraId="326311F6">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65496619">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艺术特色</w:t>
      </w:r>
    </w:p>
    <w:p w14:paraId="1932F913">
      <w:pPr>
        <w:keepNext w:val="0"/>
        <w:keepLines w:val="0"/>
        <w:pageBreakBefore w:val="0"/>
        <w:widowControl/>
        <w:numPr>
          <w:ilvl w:val="0"/>
          <w:numId w:val="4"/>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5D8A63E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第一人称叙述：小说以第一人称 “我” 的视角展开叙述，使读者能够更加深入地了解简・爱的内心世界和情感变化，增强了故事的真实性和感染力.</w:t>
      </w:r>
    </w:p>
    <w:p w14:paraId="0D70B55D">
      <w:pPr>
        <w:keepNext w:val="0"/>
        <w:keepLines w:val="0"/>
        <w:pageBreakBefore w:val="0"/>
        <w:widowControl/>
        <w:numPr>
          <w:ilvl w:val="0"/>
          <w:numId w:val="4"/>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F647A4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心理描写细腻：作者通过大量的内心独白和心理分析，生动地展现了简・爱复杂的情感和矛盾的心理，如她对罗切斯特的爱情既热烈又克制，对自己的身份和地位既自卑又自尊等，使人物形象更加立体丰满.</w:t>
      </w:r>
    </w:p>
    <w:p w14:paraId="2517ED53">
      <w:pPr>
        <w:keepNext w:val="0"/>
        <w:keepLines w:val="0"/>
        <w:pageBreakBefore w:val="0"/>
        <w:widowControl/>
        <w:numPr>
          <w:ilvl w:val="0"/>
          <w:numId w:val="4"/>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72F8918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情节曲折离奇：小说情节充满了悬念和波折，如简・爱在桑菲尔德庄园听到的奇怪笑声、罗切斯特的妻子的秘密、简・爱的身世之谜等，吸引着读者不断地阅读下去.</w:t>
      </w:r>
    </w:p>
    <w:p w14:paraId="10DF87E5">
      <w:pPr>
        <w:keepNext w:val="0"/>
        <w:keepLines w:val="0"/>
        <w:pageBreakBefore w:val="0"/>
        <w:widowControl/>
        <w:numPr>
          <w:ilvl w:val="0"/>
          <w:numId w:val="4"/>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AAFD5F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环境描写烘托：作者运用细腻的环境描写，如对盖茨黑德府、洛伍德孤儿院、桑菲尔德庄园等不同场景的描写，不仅为故事的发展营造了相应的氛围，还烘托了人物的性格和心情。例如，洛伍德孤儿院的寒冷、阴森的环境，衬托了简・爱等孩子们的悲惨遭遇.</w:t>
      </w:r>
    </w:p>
    <w:p w14:paraId="0B4896FC">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240C5131">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主题思想</w:t>
      </w:r>
    </w:p>
    <w:p w14:paraId="51E7B137">
      <w:pPr>
        <w:keepNext w:val="0"/>
        <w:keepLines w:val="0"/>
        <w:pageBreakBefore w:val="0"/>
        <w:widowControl/>
        <w:numPr>
          <w:ilvl w:val="0"/>
          <w:numId w:val="5"/>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997853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爱情与婚姻：小说通过简・爱与罗切斯特的爱情故事，探讨了爱情与婚姻的本质。简・爱追求的是建立在平等、尊重和相互理解基础上的爱情和婚姻，她认为爱情不仅仅是情感的冲动，更是一种精神上的契合和灵魂上的共鸣.</w:t>
      </w:r>
    </w:p>
    <w:p w14:paraId="4BDEB88B">
      <w:pPr>
        <w:keepNext w:val="0"/>
        <w:keepLines w:val="0"/>
        <w:pageBreakBefore w:val="0"/>
        <w:widowControl/>
        <w:numPr>
          <w:ilvl w:val="0"/>
          <w:numId w:val="5"/>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53B8402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女性意识觉醒：作品展现了 19 世纪英国女性对平等权利和独立人格的渴望与追求，简・爱作为一个具有强烈女性意识的代表人物，她的反抗精神和独立意识，对传统的男尊女卑观念提出了挑战，为女性的自我价值实现提供了一种新的思考和启示.</w:t>
      </w:r>
    </w:p>
    <w:p w14:paraId="67172656">
      <w:pPr>
        <w:keepNext w:val="0"/>
        <w:keepLines w:val="0"/>
        <w:pageBreakBefore w:val="0"/>
        <w:widowControl/>
        <w:numPr>
          <w:ilvl w:val="0"/>
          <w:numId w:val="5"/>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24EB0DE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人性与道德：小说中还涉及到了人性的善恶、道德的评判等问题。如简・爱的善良、正直、勇敢与舅妈一家的冷漠、自私、虚伪形成了鲜明的对比，作者通过这些人物形象的刻画，表达了对人性美好品质的赞美和对丑恶现象的批判.</w:t>
      </w:r>
    </w:p>
    <w:p w14:paraId="7D6B1480">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0B391936">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经典章节及名句</w:t>
      </w:r>
    </w:p>
    <w:p w14:paraId="23B79248">
      <w:pPr>
        <w:keepNext w:val="0"/>
        <w:keepLines w:val="0"/>
        <w:pageBreakBefore w:val="0"/>
        <w:widowControl/>
        <w:suppressLineNumbers w:val="0"/>
        <w:kinsoku/>
        <w:wordWrap/>
        <w:overflowPunct/>
        <w:topLinePunct w:val="0"/>
        <w:autoSpaceDE/>
        <w:autoSpaceDN/>
        <w:bidi w:val="0"/>
        <w:adjustRightInd/>
        <w:snapToGrid/>
        <w:spacing w:beforeAutospacing="0" w:afterAutospacing="0"/>
        <w:ind w:left="0"/>
        <w:jc w:val="left"/>
        <w:textAlignment w:val="auto"/>
        <w:rPr>
          <w:sz w:val="24"/>
          <w:szCs w:val="24"/>
        </w:rPr>
      </w:pPr>
    </w:p>
    <w:p w14:paraId="4E9B0F4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经典章节：简・爱在桑菲尔德庄园与罗切斯特的相遇、相知、相爱的过程，以及婚礼上的变故等情节，都是小说中的经典部分，充分展现了人物的性格特点和情感冲突.</w:t>
      </w:r>
    </w:p>
    <w:p w14:paraId="6502A28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名句：“你以为，因为我穷，低微，不美，矮小，我就没有灵魂没有心吗？你想错了！—— 我的灵魂跟你的一样，我的心也跟你的完全一样！要是上帝赐予我一点美和一点财富，我就要让你感到难以离开我，就像我现在难以离开你一样。我现在跟你说话，并不是通过习俗、惯例，甚至不是通过凡人的肉体 —— 而是我的精神在同你的精神说话；就像两个都经过了坟墓，我们站在上帝脚跟前，是平等的 —— 因为我们是平等的！” 这句话是简・爱对爱情和平等观念的经典表白，体现了她的自尊自强和对平等爱情的执着追求.</w:t>
      </w:r>
    </w:p>
    <w:p w14:paraId="5605240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jc w:val="center"/>
        <w:textAlignment w:val="auto"/>
        <w:rPr>
          <w:sz w:val="24"/>
          <w:szCs w:val="24"/>
        </w:rPr>
      </w:pPr>
      <w:r>
        <w:rPr>
          <w:rStyle w:val="11"/>
          <w:color w:val="FF2941"/>
          <w:spacing w:val="6"/>
          <w:sz w:val="24"/>
          <w:szCs w:val="24"/>
        </w:rPr>
        <w:t>《简爱》练习题</w:t>
      </w:r>
    </w:p>
    <w:p w14:paraId="5DCABAF7">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一、填空题</w:t>
      </w:r>
    </w:p>
    <w:p w14:paraId="254343ED">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0752DB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《简爱》的作者是英国著名女作家夏洛蒂・勃朗特，她与她的两个姐妹艾米莉・勃朗特和安妮・勃朗特并称勃朗特三姐妹.</w:t>
      </w:r>
    </w:p>
    <w:p w14:paraId="596275DF">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79C9240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简・爱是个孤女，父母由于染上伤寒，在一个月之中相继去世.</w:t>
      </w:r>
    </w:p>
    <w:p w14:paraId="1DD014D0">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195EDD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简・爱从小寄养在舅母家，舅母一家不喜欢她的原因包括舅妈看不起降低身份结婚的简的母亲、舅妈不满舅舅收留简爱以及舅妈一家不喜欢简爱的性格.</w:t>
      </w:r>
    </w:p>
    <w:p w14:paraId="07210BC6">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38A9135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简・爱被舅妈关入红房子是因为和表哥打架.</w:t>
      </w:r>
    </w:p>
    <w:p w14:paraId="4B1B38AD">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BA4D17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简・爱后来被送进了罗沃德孤儿院，孤儿院的院长是个冷酷的伪君子.</w:t>
      </w:r>
    </w:p>
    <w:p w14:paraId="713273E4">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388E04F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简・爱在学校认识的第一个朋友是海伦，她最好的朋友海伦死于肺病.</w:t>
      </w:r>
    </w:p>
    <w:p w14:paraId="64B89D81">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AD86AC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简・爱在学校最喜欢的老师是潭波儿小姐.</w:t>
      </w:r>
    </w:p>
    <w:p w14:paraId="0CACA6C1">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7C60677">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65CF2D8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简・爱最擅长的技能是绘画.</w:t>
      </w:r>
    </w:p>
    <w:p w14:paraId="525EA98E">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A94842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简・爱通过登广告的方式找到了在桑菲尔德庄园做家庭教师的工作.</w:t>
      </w:r>
    </w:p>
    <w:p w14:paraId="6A6693D3">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CAC330D">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398FEC1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简・爱在桑菲尔德庄园所教的孩子是阿黛勒，她是罗切斯特的养女.</w:t>
      </w:r>
    </w:p>
    <w:p w14:paraId="1390196A">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6052BF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简・爱逃出桑菲尔德庄园后被圣约翰所救.</w:t>
      </w:r>
    </w:p>
    <w:p w14:paraId="7F7E852B">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C950B6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简・爱在做小学教员期间，意外地获得了她的叔叔的遗产.</w:t>
      </w:r>
    </w:p>
    <w:p w14:paraId="4234F704">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DFEF49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简・爱最终把两万英镑的遗产与她的表哥和两个表姐分了.</w:t>
      </w:r>
    </w:p>
    <w:p w14:paraId="01DE41F3">
      <w:pPr>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6E47F4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《简・爱》一书中，罗切斯特和圣约翰曾要与简・爱结婚.</w:t>
      </w:r>
    </w:p>
    <w:p w14:paraId="2C6DEEFA">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二、选择题</w:t>
      </w:r>
    </w:p>
    <w:p w14:paraId="39E15CF6">
      <w:pPr>
        <w:keepNext w:val="0"/>
        <w:keepLines w:val="0"/>
        <w:pageBreakBefore w:val="0"/>
        <w:widowControl/>
        <w:numPr>
          <w:ilvl w:val="0"/>
          <w:numId w:val="7"/>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D1F60D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简・爱与罗切斯特先生的结局是（ ）</w:t>
      </w:r>
      <w:r>
        <w:rPr>
          <w:sz w:val="24"/>
          <w:szCs w:val="24"/>
        </w:rPr>
        <w:br w:type="textWrapping"/>
      </w:r>
      <w:r>
        <w:rPr>
          <w:sz w:val="24"/>
          <w:szCs w:val="24"/>
        </w:rPr>
        <w:t>A. 分手 B. 永未见面 C. 终成眷属 D. 彼此憎恨</w:t>
      </w:r>
      <w:r>
        <w:rPr>
          <w:sz w:val="24"/>
          <w:szCs w:val="24"/>
        </w:rPr>
        <w:br w:type="textWrapping"/>
      </w:r>
      <w:r>
        <w:rPr>
          <w:sz w:val="24"/>
          <w:szCs w:val="24"/>
        </w:rPr>
        <w:t>答案：C</w:t>
      </w:r>
    </w:p>
    <w:p w14:paraId="63589042">
      <w:pPr>
        <w:keepNext w:val="0"/>
        <w:keepLines w:val="0"/>
        <w:pageBreakBefore w:val="0"/>
        <w:widowControl/>
        <w:numPr>
          <w:ilvl w:val="0"/>
          <w:numId w:val="7"/>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8089CF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下列哪些人是《简・爱》中的人物？（ ）</w:t>
      </w:r>
      <w:r>
        <w:rPr>
          <w:sz w:val="24"/>
          <w:szCs w:val="24"/>
        </w:rPr>
        <w:br w:type="textWrapping"/>
      </w:r>
      <w:r>
        <w:rPr>
          <w:sz w:val="24"/>
          <w:szCs w:val="24"/>
        </w:rPr>
        <w:t>A. 圣・约翰 B. 英格拉姆小姐 C. 希刺克利夫 D. 阿黛勒</w:t>
      </w:r>
      <w:r>
        <w:rPr>
          <w:sz w:val="24"/>
          <w:szCs w:val="24"/>
        </w:rPr>
        <w:br w:type="textWrapping"/>
      </w:r>
      <w:r>
        <w:rPr>
          <w:sz w:val="24"/>
          <w:szCs w:val="24"/>
        </w:rPr>
        <w:t>答案：ABD</w:t>
      </w:r>
    </w:p>
    <w:p w14:paraId="3C08D02A">
      <w:pPr>
        <w:keepNext w:val="0"/>
        <w:keepLines w:val="0"/>
        <w:pageBreakBefore w:val="0"/>
        <w:widowControl/>
        <w:numPr>
          <w:ilvl w:val="0"/>
          <w:numId w:val="7"/>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336C382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简・爱离开桑菲尔德庄园的根本原因是（ ）</w:t>
      </w:r>
      <w:r>
        <w:rPr>
          <w:sz w:val="24"/>
          <w:szCs w:val="24"/>
        </w:rPr>
        <w:br w:type="textWrapping"/>
      </w:r>
      <w:r>
        <w:rPr>
          <w:sz w:val="24"/>
          <w:szCs w:val="24"/>
        </w:rPr>
        <w:t>A. 罗切斯特对她的欺骗</w:t>
      </w:r>
      <w:r>
        <w:rPr>
          <w:sz w:val="24"/>
          <w:szCs w:val="24"/>
        </w:rPr>
        <w:br w:type="textWrapping"/>
      </w:r>
      <w:r>
        <w:rPr>
          <w:sz w:val="24"/>
          <w:szCs w:val="24"/>
        </w:rPr>
        <w:t>B. 发现罗切斯特已有妻子，道德和自尊的驱使</w:t>
      </w:r>
      <w:r>
        <w:rPr>
          <w:sz w:val="24"/>
          <w:szCs w:val="24"/>
        </w:rPr>
        <w:br w:type="textWrapping"/>
      </w:r>
      <w:r>
        <w:rPr>
          <w:sz w:val="24"/>
          <w:szCs w:val="24"/>
        </w:rPr>
        <w:t>C. 圣约翰的求婚</w:t>
      </w:r>
      <w:r>
        <w:rPr>
          <w:sz w:val="24"/>
          <w:szCs w:val="24"/>
        </w:rPr>
        <w:br w:type="textWrapping"/>
      </w:r>
      <w:r>
        <w:rPr>
          <w:sz w:val="24"/>
          <w:szCs w:val="24"/>
        </w:rPr>
        <w:t>D. 无法忍受庄园里的孤寂冷漠</w:t>
      </w:r>
      <w:r>
        <w:rPr>
          <w:sz w:val="24"/>
          <w:szCs w:val="24"/>
        </w:rPr>
        <w:br w:type="textWrapping"/>
      </w:r>
      <w:r>
        <w:rPr>
          <w:sz w:val="24"/>
          <w:szCs w:val="24"/>
        </w:rPr>
        <w:t>答案：B</w:t>
      </w:r>
    </w:p>
    <w:p w14:paraId="0ABA4580">
      <w:pPr>
        <w:keepNext w:val="0"/>
        <w:keepLines w:val="0"/>
        <w:pageBreakBefore w:val="0"/>
        <w:widowControl/>
        <w:numPr>
          <w:ilvl w:val="0"/>
          <w:numId w:val="7"/>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561E2FE8">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三、简答题</w:t>
      </w:r>
    </w:p>
    <w:p w14:paraId="5ABD4328">
      <w:pPr>
        <w:keepNext w:val="0"/>
        <w:keepLines w:val="0"/>
        <w:pageBreakBefore w:val="0"/>
        <w:widowControl/>
        <w:numPr>
          <w:ilvl w:val="0"/>
          <w:numId w:val="8"/>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DFE10D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简・爱为什么没有和罗切斯特结婚？</w:t>
      </w:r>
      <w:r>
        <w:rPr>
          <w:sz w:val="24"/>
          <w:szCs w:val="24"/>
        </w:rPr>
        <w:br w:type="textWrapping"/>
      </w:r>
      <w:r>
        <w:rPr>
          <w:sz w:val="24"/>
          <w:szCs w:val="24"/>
        </w:rPr>
        <w:t>答案：因为在婚礼上被人指控罗切斯特早有妻室，他的妻子就是一直被囚禁在庄园一间阁楼里的疯女人.</w:t>
      </w:r>
    </w:p>
    <w:p w14:paraId="356FBAAE">
      <w:pPr>
        <w:keepNext w:val="0"/>
        <w:keepLines w:val="0"/>
        <w:pageBreakBefore w:val="0"/>
        <w:widowControl/>
        <w:numPr>
          <w:ilvl w:val="0"/>
          <w:numId w:val="8"/>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712970D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罗切斯特先生为什么瞎了？</w:t>
      </w:r>
      <w:r>
        <w:rPr>
          <w:sz w:val="24"/>
          <w:szCs w:val="24"/>
        </w:rPr>
        <w:br w:type="textWrapping"/>
      </w:r>
      <w:r>
        <w:rPr>
          <w:sz w:val="24"/>
          <w:szCs w:val="24"/>
        </w:rPr>
        <w:t>答案：他的妻子放火烧了庄园，他为了救人，一只眼睛发炎，另一只眼睛被砸伤.</w:t>
      </w:r>
    </w:p>
    <w:p w14:paraId="3E64CF27">
      <w:pPr>
        <w:keepNext w:val="0"/>
        <w:keepLines w:val="0"/>
        <w:pageBreakBefore w:val="0"/>
        <w:widowControl/>
        <w:numPr>
          <w:ilvl w:val="0"/>
          <w:numId w:val="8"/>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8A761A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圣约翰为什么要娶简・爱？</w:t>
      </w:r>
      <w:r>
        <w:rPr>
          <w:sz w:val="24"/>
          <w:szCs w:val="24"/>
        </w:rPr>
        <w:br w:type="textWrapping"/>
      </w:r>
      <w:r>
        <w:rPr>
          <w:sz w:val="24"/>
          <w:szCs w:val="24"/>
        </w:rPr>
        <w:t>答案：他想去印度传教，认为简・爱是一个合适的传教士之妻.</w:t>
      </w:r>
    </w:p>
    <w:p w14:paraId="4FAF034B">
      <w:pPr>
        <w:keepNext w:val="0"/>
        <w:keepLines w:val="0"/>
        <w:pageBreakBefore w:val="0"/>
        <w:widowControl/>
        <w:numPr>
          <w:ilvl w:val="0"/>
          <w:numId w:val="8"/>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2D71E67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简・爱具有怎样的性格特点？</w:t>
      </w:r>
      <w:r>
        <w:rPr>
          <w:sz w:val="24"/>
          <w:szCs w:val="24"/>
        </w:rPr>
        <w:br w:type="textWrapping"/>
      </w:r>
      <w:r>
        <w:rPr>
          <w:sz w:val="24"/>
          <w:szCs w:val="24"/>
        </w:rPr>
        <w:t>答案：简・爱具有强烈的反抗精神，她自尊、自爱、自强，追求平等自由与人格独立，勇敢坚定，不向命运低头，在爱情面前也坚守自己的原则.</w:t>
      </w:r>
    </w:p>
    <w:p w14:paraId="7EFB8F8D">
      <w:pPr>
        <w:keepNext w:val="0"/>
        <w:keepLines w:val="0"/>
        <w:pageBreakBefore w:val="0"/>
        <w:widowControl/>
        <w:numPr>
          <w:ilvl w:val="0"/>
          <w:numId w:val="8"/>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250C336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小说按照时间顺序写了主人公在四个主要地方的生活，这四个主要地方是哪里？</w:t>
      </w:r>
      <w:r>
        <w:rPr>
          <w:sz w:val="24"/>
          <w:szCs w:val="24"/>
        </w:rPr>
        <w:br w:type="textWrapping"/>
      </w:r>
      <w:r>
        <w:rPr>
          <w:sz w:val="24"/>
          <w:szCs w:val="24"/>
        </w:rPr>
        <w:t>答案：舅妈家里、雷沃德学校、桑菲尔德庄园、圣约翰家.</w:t>
      </w:r>
    </w:p>
    <w:p w14:paraId="19C2802C">
      <w:pPr>
        <w:keepNext w:val="0"/>
        <w:keepLines w:val="0"/>
        <w:pageBreakBefore w:val="0"/>
        <w:widowControl/>
        <w:numPr>
          <w:ilvl w:val="0"/>
          <w:numId w:val="8"/>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54AA7FB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在桑菲尔德庄园的聚会中，罗切斯特先生扮演什么来试探简・爱？</w:t>
      </w:r>
      <w:r>
        <w:rPr>
          <w:sz w:val="24"/>
          <w:szCs w:val="24"/>
        </w:rPr>
        <w:br w:type="textWrapping"/>
      </w:r>
      <w:r>
        <w:rPr>
          <w:sz w:val="24"/>
          <w:szCs w:val="24"/>
        </w:rPr>
        <w:t>答案：罗切斯特先生扮演吉普赛人来试探简・爱.</w:t>
      </w:r>
    </w:p>
    <w:p w14:paraId="50F654E2">
      <w:pPr>
        <w:keepNext w:val="0"/>
        <w:keepLines w:val="0"/>
        <w:pageBreakBefore w:val="0"/>
        <w:widowControl/>
        <w:numPr>
          <w:ilvl w:val="0"/>
          <w:numId w:val="8"/>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55EC43F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婚礼前夜，简・爱做了一个什么梦？</w:t>
      </w:r>
      <w:r>
        <w:rPr>
          <w:sz w:val="24"/>
          <w:szCs w:val="24"/>
        </w:rPr>
        <w:br w:type="textWrapping"/>
      </w:r>
      <w:r>
        <w:rPr>
          <w:sz w:val="24"/>
          <w:szCs w:val="24"/>
        </w:rPr>
        <w:t>答案：简・爱看到一个身材高大、面目可憎的女人正在戴她的婚纱，然后把婚纱撕成碎片.</w:t>
      </w:r>
    </w:p>
    <w:p w14:paraId="05531D33">
      <w:pPr>
        <w:keepNext w:val="0"/>
        <w:keepLines w:val="0"/>
        <w:pageBreakBefore w:val="0"/>
        <w:widowControl/>
        <w:numPr>
          <w:ilvl w:val="0"/>
          <w:numId w:val="8"/>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2AE4D79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简・爱拒绝圣约翰求婚的原因是什么？答案：简・爱发现自己仍深爱着罗彻斯特先生，她仿佛听到罗彻斯特深情的呼叫.</w:t>
      </w:r>
    </w:p>
    <w:p w14:paraId="6C6EC5D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jc w:val="center"/>
        <w:textAlignment w:val="auto"/>
        <w:rPr>
          <w:sz w:val="24"/>
          <w:szCs w:val="24"/>
        </w:rPr>
      </w:pPr>
      <w:r>
        <w:rPr>
          <w:rStyle w:val="11"/>
          <w:color w:val="FF2941"/>
          <w:spacing w:val="6"/>
          <w:sz w:val="24"/>
          <w:szCs w:val="24"/>
        </w:rPr>
        <w:t>《简爱》测试卷</w:t>
      </w:r>
    </w:p>
    <w:p w14:paraId="462B03C7">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一、选择题</w:t>
      </w:r>
    </w:p>
    <w:p w14:paraId="6193E347">
      <w:pPr>
        <w:keepNext w:val="0"/>
        <w:keepLines w:val="0"/>
        <w:pageBreakBefore w:val="0"/>
        <w:widowControl/>
        <w:numPr>
          <w:ilvl w:val="0"/>
          <w:numId w:val="9"/>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7D577C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《简爱》的作者是（ ）.</w:t>
      </w:r>
      <w:r>
        <w:rPr>
          <w:sz w:val="24"/>
          <w:szCs w:val="24"/>
          <w:bdr w:val="none" w:color="auto" w:sz="0" w:space="0"/>
        </w:rPr>
        <w:br w:type="textWrapping"/>
      </w:r>
      <w:r>
        <w:rPr>
          <w:sz w:val="24"/>
          <w:szCs w:val="24"/>
          <w:bdr w:val="none" w:color="auto" w:sz="0" w:space="0"/>
        </w:rPr>
        <w:t>A. 艾米莉・勃朗特 B. 安妮・勃朗特 C. 劳希里・勃朗特 D. 夏洛蒂・勃朗特</w:t>
      </w:r>
    </w:p>
    <w:p w14:paraId="703979E1">
      <w:pPr>
        <w:keepNext w:val="0"/>
        <w:keepLines w:val="0"/>
        <w:pageBreakBefore w:val="0"/>
        <w:widowControl/>
        <w:numPr>
          <w:ilvl w:val="0"/>
          <w:numId w:val="9"/>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263CA95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简爱父母双亡后，收养她的是（ ）.</w:t>
      </w:r>
      <w:r>
        <w:rPr>
          <w:sz w:val="24"/>
          <w:szCs w:val="24"/>
          <w:bdr w:val="none" w:color="auto" w:sz="0" w:space="0"/>
        </w:rPr>
        <w:br w:type="textWrapping"/>
      </w:r>
      <w:r>
        <w:rPr>
          <w:sz w:val="24"/>
          <w:szCs w:val="24"/>
          <w:bdr w:val="none" w:color="auto" w:sz="0" w:space="0"/>
        </w:rPr>
        <w:t>A. 里德舅舅 B. 里德舅妈 C. 圣约翰 D. 罗切斯特</w:t>
      </w:r>
    </w:p>
    <w:p w14:paraId="63AF9B5C">
      <w:pPr>
        <w:keepNext w:val="0"/>
        <w:keepLines w:val="0"/>
        <w:pageBreakBefore w:val="0"/>
        <w:widowControl/>
        <w:numPr>
          <w:ilvl w:val="0"/>
          <w:numId w:val="9"/>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FFEE3A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简爱在罗沃德学校认识的第一个朋友是（ ）.</w:t>
      </w:r>
      <w:r>
        <w:rPr>
          <w:sz w:val="24"/>
          <w:szCs w:val="24"/>
          <w:bdr w:val="none" w:color="auto" w:sz="0" w:space="0"/>
        </w:rPr>
        <w:br w:type="textWrapping"/>
      </w:r>
      <w:r>
        <w:rPr>
          <w:sz w:val="24"/>
          <w:szCs w:val="24"/>
          <w:bdr w:val="none" w:color="auto" w:sz="0" w:space="0"/>
        </w:rPr>
        <w:t>A. 坦普尔小姐 B. 海伦 C. 费尔法克斯太太 D. 阿黛勒</w:t>
      </w:r>
    </w:p>
    <w:p w14:paraId="3AE0AF30">
      <w:pPr>
        <w:keepNext w:val="0"/>
        <w:keepLines w:val="0"/>
        <w:pageBreakBefore w:val="0"/>
        <w:widowControl/>
        <w:numPr>
          <w:ilvl w:val="0"/>
          <w:numId w:val="9"/>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2F6DBEF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简爱最擅长的技能是（ ）.</w:t>
      </w:r>
      <w:r>
        <w:rPr>
          <w:sz w:val="24"/>
          <w:szCs w:val="24"/>
          <w:bdr w:val="none" w:color="auto" w:sz="0" w:space="0"/>
        </w:rPr>
        <w:br w:type="textWrapping"/>
      </w:r>
      <w:r>
        <w:rPr>
          <w:sz w:val="24"/>
          <w:szCs w:val="24"/>
          <w:bdr w:val="none" w:color="auto" w:sz="0" w:space="0"/>
        </w:rPr>
        <w:t>A. 音乐 B. 法文 C. 绘画 D. 舞蹈</w:t>
      </w:r>
    </w:p>
    <w:p w14:paraId="166857D8">
      <w:pPr>
        <w:keepNext w:val="0"/>
        <w:keepLines w:val="0"/>
        <w:pageBreakBefore w:val="0"/>
        <w:widowControl/>
        <w:numPr>
          <w:ilvl w:val="0"/>
          <w:numId w:val="9"/>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6356801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罗切斯特的妻子是（ ）.</w:t>
      </w:r>
      <w:r>
        <w:rPr>
          <w:sz w:val="24"/>
          <w:szCs w:val="24"/>
          <w:bdr w:val="none" w:color="auto" w:sz="0" w:space="0"/>
        </w:rPr>
        <w:br w:type="textWrapping"/>
      </w:r>
      <w:r>
        <w:rPr>
          <w:sz w:val="24"/>
          <w:szCs w:val="24"/>
          <w:bdr w:val="none" w:color="auto" w:sz="0" w:space="0"/>
        </w:rPr>
        <w:t>A. 英格拉姆小姐 B. 伯莎・梅森 C. 简爱 D. 海伦</w:t>
      </w:r>
    </w:p>
    <w:p w14:paraId="14435669">
      <w:pPr>
        <w:keepNext w:val="0"/>
        <w:keepLines w:val="0"/>
        <w:pageBreakBefore w:val="0"/>
        <w:widowControl/>
        <w:numPr>
          <w:ilvl w:val="0"/>
          <w:numId w:val="9"/>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9B7C73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简爱离开桑菲尔德庄园后被（ ）所救.</w:t>
      </w:r>
      <w:r>
        <w:rPr>
          <w:sz w:val="24"/>
          <w:szCs w:val="24"/>
          <w:bdr w:val="none" w:color="auto" w:sz="0" w:space="0"/>
        </w:rPr>
        <w:br w:type="textWrapping"/>
      </w:r>
      <w:r>
        <w:rPr>
          <w:sz w:val="24"/>
          <w:szCs w:val="24"/>
          <w:bdr w:val="none" w:color="auto" w:sz="0" w:space="0"/>
        </w:rPr>
        <w:t>A. 圣约翰 B. 里德舅舅 C. 费尔法克斯太太 D. 罗切斯特的朋友</w:t>
      </w:r>
    </w:p>
    <w:p w14:paraId="4A6AF04A">
      <w:pPr>
        <w:keepNext w:val="0"/>
        <w:keepLines w:val="0"/>
        <w:pageBreakBefore w:val="0"/>
        <w:widowControl/>
        <w:numPr>
          <w:ilvl w:val="0"/>
          <w:numId w:val="9"/>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9FEC71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简爱最终把两万英镑的遗产与（ ）分了.</w:t>
      </w:r>
      <w:r>
        <w:rPr>
          <w:sz w:val="24"/>
          <w:szCs w:val="24"/>
          <w:bdr w:val="none" w:color="auto" w:sz="0" w:space="0"/>
        </w:rPr>
        <w:br w:type="textWrapping"/>
      </w:r>
      <w:r>
        <w:rPr>
          <w:sz w:val="24"/>
          <w:szCs w:val="24"/>
          <w:bdr w:val="none" w:color="auto" w:sz="0" w:space="0"/>
        </w:rPr>
        <w:t>A. 罗切斯特 B. 圣约翰 C. 她的表哥和两个表姐 D. 费尔法克斯太太</w:t>
      </w:r>
    </w:p>
    <w:p w14:paraId="144A5730">
      <w:pPr>
        <w:keepNext w:val="0"/>
        <w:keepLines w:val="0"/>
        <w:pageBreakBefore w:val="0"/>
        <w:widowControl/>
        <w:numPr>
          <w:ilvl w:val="0"/>
          <w:numId w:val="9"/>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740B7BE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罗切斯特先生在认识简爱前，放荡不羁的原因是（ ）.</w:t>
      </w:r>
      <w:r>
        <w:rPr>
          <w:sz w:val="24"/>
          <w:szCs w:val="24"/>
          <w:bdr w:val="none" w:color="auto" w:sz="0" w:space="0"/>
        </w:rPr>
        <w:br w:type="textWrapping"/>
      </w:r>
      <w:r>
        <w:rPr>
          <w:sz w:val="24"/>
          <w:szCs w:val="24"/>
          <w:bdr w:val="none" w:color="auto" w:sz="0" w:space="0"/>
        </w:rPr>
        <w:t>A. 逃避不幸婚姻 B. 逃避寻不到真正爱情的苦闷 C. 富家纨绔子弟的习惯 D. 对生活失去信心</w:t>
      </w:r>
    </w:p>
    <w:p w14:paraId="0F58D406">
      <w:pPr>
        <w:keepNext w:val="0"/>
        <w:keepLines w:val="0"/>
        <w:pageBreakBefore w:val="0"/>
        <w:widowControl/>
        <w:numPr>
          <w:ilvl w:val="0"/>
          <w:numId w:val="9"/>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75771A9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简爱中简・爱与罗切斯特先生的结局是（ ）.</w:t>
      </w:r>
      <w:r>
        <w:rPr>
          <w:sz w:val="24"/>
          <w:szCs w:val="24"/>
          <w:bdr w:val="none" w:color="auto" w:sz="0" w:space="0"/>
        </w:rPr>
        <w:br w:type="textWrapping"/>
      </w:r>
      <w:r>
        <w:rPr>
          <w:sz w:val="24"/>
          <w:szCs w:val="24"/>
          <w:bdr w:val="none" w:color="auto" w:sz="0" w:space="0"/>
        </w:rPr>
        <w:t>A. 分手 B. 永未见面 C. 终成眷属 D. 互相憎恨</w:t>
      </w:r>
    </w:p>
    <w:p w14:paraId="1FE59A55">
      <w:pPr>
        <w:keepNext w:val="0"/>
        <w:keepLines w:val="0"/>
        <w:pageBreakBefore w:val="0"/>
        <w:widowControl/>
        <w:numPr>
          <w:ilvl w:val="0"/>
          <w:numId w:val="9"/>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898D86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下列哪个人物不是简爱中的人物（ ）.</w:t>
      </w:r>
      <w:r>
        <w:rPr>
          <w:sz w:val="24"/>
          <w:szCs w:val="24"/>
          <w:bdr w:val="none" w:color="auto" w:sz="0" w:space="0"/>
        </w:rPr>
        <w:br w:type="textWrapping"/>
      </w:r>
      <w:r>
        <w:rPr>
          <w:sz w:val="24"/>
          <w:szCs w:val="24"/>
          <w:bdr w:val="none" w:color="auto" w:sz="0" w:space="0"/>
        </w:rPr>
        <w:t>A. 希刺克利夫 B. 英格拉姆小姐 C. 圣约翰 D. 阿黛勒</w:t>
      </w:r>
    </w:p>
    <w:p w14:paraId="4C29FC05">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2646A1B4">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二、填空题</w:t>
      </w:r>
    </w:p>
    <w:p w14:paraId="070452B5">
      <w:pPr>
        <w:keepNext w:val="0"/>
        <w:keepLines w:val="0"/>
        <w:pageBreakBefore w:val="0"/>
        <w:widowControl/>
        <w:numPr>
          <w:ilvl w:val="0"/>
          <w:numId w:val="1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373A648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简爱是通过______的方式找到第一份工作的，工作是在桑菲尔德庄园做______.</w:t>
      </w:r>
    </w:p>
    <w:p w14:paraId="29869B12">
      <w:pPr>
        <w:keepNext w:val="0"/>
        <w:keepLines w:val="0"/>
        <w:pageBreakBefore w:val="0"/>
        <w:widowControl/>
        <w:numPr>
          <w:ilvl w:val="0"/>
          <w:numId w:val="1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542DEBA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简爱最好的朋友海伦死于______.</w:t>
      </w:r>
    </w:p>
    <w:p w14:paraId="778588AA">
      <w:pPr>
        <w:keepNext w:val="0"/>
        <w:keepLines w:val="0"/>
        <w:pageBreakBefore w:val="0"/>
        <w:widowControl/>
        <w:numPr>
          <w:ilvl w:val="0"/>
          <w:numId w:val="1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CB0419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简爱在______期间，意外地获得了她叔叔的遗产.</w:t>
      </w:r>
    </w:p>
    <w:p w14:paraId="7CBD0DCF">
      <w:pPr>
        <w:keepNext w:val="0"/>
        <w:keepLines w:val="0"/>
        <w:pageBreakBefore w:val="0"/>
        <w:widowControl/>
        <w:numPr>
          <w:ilvl w:val="0"/>
          <w:numId w:val="1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5D30716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罗切斯特太太是______死的.</w:t>
      </w:r>
    </w:p>
    <w:p w14:paraId="64389A43">
      <w:pPr>
        <w:keepNext w:val="0"/>
        <w:keepLines w:val="0"/>
        <w:pageBreakBefore w:val="0"/>
        <w:widowControl/>
        <w:numPr>
          <w:ilvl w:val="0"/>
          <w:numId w:val="1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7FA2F61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小说按照时间顺序写了主人公在四个主要地方的生活，这四个主要地方是舅妈家里、、桑菲尔德庄园.</w:t>
      </w:r>
    </w:p>
    <w:p w14:paraId="5A8F4C4D">
      <w:pPr>
        <w:keepNext w:val="0"/>
        <w:keepLines w:val="0"/>
        <w:pageBreakBefore w:val="0"/>
        <w:widowControl/>
        <w:numPr>
          <w:ilvl w:val="0"/>
          <w:numId w:val="1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2C67D7D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简爱曾被舅妈关进______里，因为她和表哥______.</w:t>
      </w:r>
    </w:p>
    <w:p w14:paraId="06367A76">
      <w:pPr>
        <w:keepNext w:val="0"/>
        <w:keepLines w:val="0"/>
        <w:pageBreakBefore w:val="0"/>
        <w:widowControl/>
        <w:numPr>
          <w:ilvl w:val="0"/>
          <w:numId w:val="1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3AA05D6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罗切斯特先生的合法妻子伯莎・梅森患有______病.</w:t>
      </w:r>
    </w:p>
    <w:p w14:paraId="439954E8">
      <w:pPr>
        <w:keepNext w:val="0"/>
        <w:keepLines w:val="0"/>
        <w:pageBreakBefore w:val="0"/>
        <w:widowControl/>
        <w:numPr>
          <w:ilvl w:val="0"/>
          <w:numId w:val="1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5075B0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圣约翰准备去印度传教，他向简爱求婚是因为他认为简爱是一个合适的______之妻.</w:t>
      </w:r>
    </w:p>
    <w:p w14:paraId="511EE412">
      <w:pPr>
        <w:keepNext w:val="0"/>
        <w:keepLines w:val="0"/>
        <w:pageBreakBefore w:val="0"/>
        <w:widowControl/>
        <w:numPr>
          <w:ilvl w:val="0"/>
          <w:numId w:val="1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6A202601">
      <w:pPr>
        <w:keepNext w:val="0"/>
        <w:keepLines w:val="0"/>
        <w:pageBreakBefore w:val="0"/>
        <w:widowControl/>
        <w:numPr>
          <w:ilvl w:val="0"/>
          <w:numId w:val="1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295097A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简爱与罗切斯特第一次见面时，罗切斯特的______受了伤.</w:t>
      </w:r>
    </w:p>
    <w:p w14:paraId="162C6A8E">
      <w:pPr>
        <w:keepNext w:val="0"/>
        <w:keepLines w:val="0"/>
        <w:pageBreakBefore w:val="0"/>
        <w:widowControl/>
        <w:numPr>
          <w:ilvl w:val="0"/>
          <w:numId w:val="1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BA06BB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bdr w:val="none" w:color="auto" w:sz="0" w:space="0"/>
        </w:rPr>
        <w:t>简爱对罗切斯特表白爱情的经典语句是：“难道就因为我一贫如洗、默默无闻、长相平庸、个子瘦小，就没有灵魂，没有心肠了？你不是想错了吗？我的心灵跟你一样丰富，我的心胸跟你一样充实！要是上帝赐予我一点姿色和充足的财富，我也会使你同我现在一样难分难舍，我不是根据习俗、常规，甚至也不是血肉之躯同你说话，而是我的灵魂同你的灵魂在对话，就仿佛我们两个人穿过坟墓，站在上帝脚下，彼此平等本来就如此！” 这句话体现了简爱______的个性和精神追求.</w:t>
      </w:r>
    </w:p>
    <w:p w14:paraId="7AE57DE7">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521949BE">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三、简答题</w:t>
      </w:r>
    </w:p>
    <w:p w14:paraId="19A8A693">
      <w:pPr>
        <w:keepNext w:val="0"/>
        <w:keepLines w:val="0"/>
        <w:pageBreakBefore w:val="0"/>
        <w:widowControl/>
        <w:numPr>
          <w:ilvl w:val="0"/>
          <w:numId w:val="11"/>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80D7A7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简述简爱被舅妈关进红房子后的心理变化.</w:t>
      </w:r>
    </w:p>
    <w:p w14:paraId="79942E9D">
      <w:pPr>
        <w:keepNext w:val="0"/>
        <w:keepLines w:val="0"/>
        <w:pageBreakBefore w:val="0"/>
        <w:widowControl/>
        <w:numPr>
          <w:ilvl w:val="0"/>
          <w:numId w:val="11"/>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A6829B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分析海伦・彭斯的人物形象特点.</w:t>
      </w:r>
    </w:p>
    <w:p w14:paraId="2C774E29">
      <w:pPr>
        <w:keepNext w:val="0"/>
        <w:keepLines w:val="0"/>
        <w:pageBreakBefore w:val="0"/>
        <w:widowControl/>
        <w:numPr>
          <w:ilvl w:val="0"/>
          <w:numId w:val="11"/>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F53F6E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简爱为什么拒绝了圣约翰的求婚 ？</w:t>
      </w:r>
    </w:p>
    <w:p w14:paraId="026B3565">
      <w:pPr>
        <w:keepNext w:val="0"/>
        <w:keepLines w:val="0"/>
        <w:pageBreakBefore w:val="0"/>
        <w:widowControl/>
        <w:numPr>
          <w:ilvl w:val="0"/>
          <w:numId w:val="11"/>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387166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罗切斯特在认识简爱后，有哪些性格特点逐渐展现出来？</w:t>
      </w:r>
    </w:p>
    <w:p w14:paraId="140F2F55">
      <w:pPr>
        <w:keepNext w:val="0"/>
        <w:keepLines w:val="0"/>
        <w:pageBreakBefore w:val="0"/>
        <w:widowControl/>
        <w:numPr>
          <w:ilvl w:val="0"/>
          <w:numId w:val="11"/>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54333F5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简述简爱得知罗切斯特已有妻子后的反应及她的做法。</w:t>
      </w:r>
    </w:p>
    <w:p w14:paraId="17747889">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03D7333A">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四、阅读理解</w:t>
      </w:r>
    </w:p>
    <w:p w14:paraId="43EB89C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阅读下面的选段，回答问题。</w:t>
      </w:r>
    </w:p>
    <w:p w14:paraId="75F5FF3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“你以为，因为我穷、低微、不美、矮小，我就没有灵魂没有心吗？你想错了！—— 我的灵魂跟你的一样，我的心也跟你的完全一样！要是上帝赐予我一点美和一点财富，我就要让你感到难以离开我，就像我现在难以离开你一样。我现在跟你说话，并不是通过习俗、惯例，甚至不是通过凡人的肉体 —— 而是我的精神在同你的精神说话；就像两个都经过了坟墓，我们站在上帝脚跟前，是平等的 —— 因为我们是平等的！”</w:t>
      </w:r>
    </w:p>
    <w:p w14:paraId="64F8819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26917348">
      <w:pPr>
        <w:keepNext w:val="0"/>
        <w:keepLines w:val="0"/>
        <w:pageBreakBefore w:val="0"/>
        <w:widowControl/>
        <w:numPr>
          <w:ilvl w:val="0"/>
          <w:numId w:val="12"/>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D74605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这段话是简爱对谁说的？</w:t>
      </w:r>
    </w:p>
    <w:p w14:paraId="3AF09EC8">
      <w:pPr>
        <w:keepNext w:val="0"/>
        <w:keepLines w:val="0"/>
        <w:pageBreakBefore w:val="0"/>
        <w:widowControl/>
        <w:numPr>
          <w:ilvl w:val="0"/>
          <w:numId w:val="12"/>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14E28E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从这段话中可以看出简爱怎样的性格特点？</w:t>
      </w:r>
    </w:p>
    <w:p w14:paraId="4F5CBE71">
      <w:pPr>
        <w:keepNext w:val="0"/>
        <w:keepLines w:val="0"/>
        <w:pageBreakBefore w:val="0"/>
        <w:widowControl/>
        <w:numPr>
          <w:ilvl w:val="0"/>
          <w:numId w:val="12"/>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7DA803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结合整部作品，谈谈简爱的这段爱情宣言对当时社会有何意义？</w:t>
      </w:r>
    </w:p>
    <w:p w14:paraId="1E18E4D8">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39BCF772">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五、综合分析题</w:t>
      </w:r>
    </w:p>
    <w:p w14:paraId="1194B560">
      <w:pPr>
        <w:keepNext w:val="0"/>
        <w:keepLines w:val="0"/>
        <w:pageBreakBefore w:val="0"/>
        <w:widowControl/>
        <w:numPr>
          <w:ilvl w:val="0"/>
          <w:numId w:val="13"/>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D1C603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结合简爱的成长经历，分析她的反抗精神是如何逐步形成和发展的。</w:t>
      </w:r>
    </w:p>
    <w:p w14:paraId="58E5B1CC">
      <w:pPr>
        <w:keepNext w:val="0"/>
        <w:keepLines w:val="0"/>
        <w:pageBreakBefore w:val="0"/>
        <w:widowControl/>
        <w:numPr>
          <w:ilvl w:val="0"/>
          <w:numId w:val="13"/>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6BF213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《简爱》被视为具有浓厚浪漫主义色彩的现实主义小说，请举例说明其浪漫主义和现实主义的体现。</w:t>
      </w:r>
    </w:p>
    <w:p w14:paraId="7CEAFD64">
      <w:pPr>
        <w:keepNext w:val="0"/>
        <w:keepLines w:val="0"/>
        <w:pageBreakBefore w:val="0"/>
        <w:widowControl/>
        <w:numPr>
          <w:ilvl w:val="0"/>
          <w:numId w:val="13"/>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519AB78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探讨简爱这一人物形象对现代女性的启示。</w:t>
      </w:r>
    </w:p>
    <w:p w14:paraId="146DEAA8">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12F29EDC">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rStyle w:val="11"/>
          <w:b/>
          <w:color w:val="FF2941"/>
          <w:sz w:val="24"/>
          <w:szCs w:val="24"/>
        </w:rPr>
        <w:t>测试卷答案</w:t>
      </w:r>
    </w:p>
    <w:p w14:paraId="738BB109">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一、选择题</w:t>
      </w:r>
    </w:p>
    <w:p w14:paraId="3269A3A3">
      <w:pPr>
        <w:keepNext w:val="0"/>
        <w:keepLines w:val="0"/>
        <w:pageBreakBefore w:val="0"/>
        <w:widowControl/>
        <w:numPr>
          <w:ilvl w:val="0"/>
          <w:numId w:val="14"/>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7F8F528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D 2. A 3. B 4. C 5. B 6. A 7. C 8. A 9. C 10. A</w:t>
      </w:r>
    </w:p>
    <w:p w14:paraId="7C9453A2">
      <w:pPr>
        <w:keepNext w:val="0"/>
        <w:keepLines w:val="0"/>
        <w:pageBreakBefore w:val="0"/>
        <w:widowControl/>
        <w:numPr>
          <w:ilvl w:val="0"/>
          <w:numId w:val="14"/>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5D4F121D">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73C7B397">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二、填空题</w:t>
      </w:r>
    </w:p>
    <w:p w14:paraId="2B639EC7">
      <w:pPr>
        <w:keepNext w:val="0"/>
        <w:keepLines w:val="0"/>
        <w:pageBreakBefore w:val="0"/>
        <w:widowControl/>
        <w:numPr>
          <w:ilvl w:val="0"/>
          <w:numId w:val="15"/>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B1E1C1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登广告；家庭教师 2. 肺病 3. 小学教员 4. 跳楼 5. 罗沃德学校；圣约翰家 6. 红房子；打架 7. 疯（精神失常等合理表述亦可） 8. 传教士 9. 腿 10. 自尊、自爱、追求平等自由与人格独立等</w:t>
      </w:r>
    </w:p>
    <w:p w14:paraId="25FD39D7">
      <w:pPr>
        <w:keepNext w:val="0"/>
        <w:keepLines w:val="0"/>
        <w:pageBreakBefore w:val="0"/>
        <w:widowControl/>
        <w:numPr>
          <w:ilvl w:val="0"/>
          <w:numId w:val="15"/>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65BBEA1">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4D0DD067">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三、简答题</w:t>
      </w:r>
    </w:p>
    <w:p w14:paraId="4E0C10F8">
      <w:pPr>
        <w:keepNext w:val="0"/>
        <w:keepLines w:val="0"/>
        <w:pageBreakBefore w:val="0"/>
        <w:widowControl/>
        <w:numPr>
          <w:ilvl w:val="0"/>
          <w:numId w:val="1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3F168D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爱被关进红房子后，起初感到恐惧、压抑和愤怒，她对舅妈的不公待遇和表哥的欺负感到无比愤恨。但在经历了痛苦的挣扎后，她的忍耐力逐渐崩溃，开始发疯似地反抗。这次经历也让她变得更加坚强不屈，更坚定了她对平等和自由的渴望.</w:t>
      </w:r>
    </w:p>
    <w:p w14:paraId="5041D955">
      <w:pPr>
        <w:keepNext w:val="0"/>
        <w:keepLines w:val="0"/>
        <w:pageBreakBefore w:val="0"/>
        <w:widowControl/>
        <w:numPr>
          <w:ilvl w:val="0"/>
          <w:numId w:val="1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8267D9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海伦・彭斯是一个逆来顺受、宽容善良、圣洁忍让的人。面对老师的责打和不公待遇，她选择默默忍受，并且还能从宗教中寻找到心灵的慰藉，用宽容和爱去对待周围的一切。她的这种性格特点与简爱形成了鲜明的对比，但也在一定程度上影响了简爱，让简爱学会了在困境中保持内心的平静和善良.</w:t>
      </w:r>
    </w:p>
    <w:p w14:paraId="1129BAE3">
      <w:pPr>
        <w:keepNext w:val="0"/>
        <w:keepLines w:val="0"/>
        <w:pageBreakBefore w:val="0"/>
        <w:widowControl/>
        <w:numPr>
          <w:ilvl w:val="0"/>
          <w:numId w:val="1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250F422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爱拒绝圣约翰的求婚主要是因为她不爱圣约翰，她认为婚姻应该是建立在爱情的基础上，而不是出于宗教使命或其他功利目的。此外，简爱对罗切斯特有着深厚的感情，她无法违背自己的内心去嫁给一个自己不爱的人.</w:t>
      </w:r>
    </w:p>
    <w:p w14:paraId="79354DA8">
      <w:pPr>
        <w:keepNext w:val="0"/>
        <w:keepLines w:val="0"/>
        <w:pageBreakBefore w:val="0"/>
        <w:widowControl/>
        <w:numPr>
          <w:ilvl w:val="0"/>
          <w:numId w:val="1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54F9C4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罗切斯特在认识简爱后，逐渐展现出他的热情、直率、幽默、善良以及对爱情的执着追求。他能够欣赏简爱的独立人格和内在品质，并且毫不掩饰自己对简爱的喜爱之情。同时，他也有着自己的痛苦和无奈，如被不幸的婚姻所束缚，但他在简爱面前也逐渐敞开心扉，展现出了他真实而复杂的一面。</w:t>
      </w:r>
    </w:p>
    <w:p w14:paraId="4BAA7874">
      <w:pPr>
        <w:keepNext w:val="0"/>
        <w:keepLines w:val="0"/>
        <w:pageBreakBefore w:val="0"/>
        <w:widowControl/>
        <w:numPr>
          <w:ilvl w:val="0"/>
          <w:numId w:val="1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FF15CE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爱得知罗切斯特已有妻子后，内心受到了极大的冲击，她感到痛苦、绝望和愤怒。但她很快就冷静下来，决定离开桑菲尔德庄园，以维护自己的尊严和道德底线。她不愿意做罗切斯特的情妇，即使她深爱着罗切斯特，也坚决地选择了离开，体现了她坚定的原则和高尚的品格。</w:t>
      </w:r>
    </w:p>
    <w:p w14:paraId="6B5491AD">
      <w:pPr>
        <w:keepNext w:val="0"/>
        <w:keepLines w:val="0"/>
        <w:pageBreakBefore w:val="0"/>
        <w:widowControl/>
        <w:numPr>
          <w:ilvl w:val="0"/>
          <w:numId w:val="16"/>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D4452FD">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55000A94">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四、阅读理解</w:t>
      </w:r>
    </w:p>
    <w:p w14:paraId="05DFB5F6">
      <w:pPr>
        <w:keepNext w:val="0"/>
        <w:keepLines w:val="0"/>
        <w:pageBreakBefore w:val="0"/>
        <w:widowControl/>
        <w:numPr>
          <w:ilvl w:val="0"/>
          <w:numId w:val="17"/>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71DFAEC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这段话是简爱对罗切斯特说的。</w:t>
      </w:r>
    </w:p>
    <w:p w14:paraId="493B860B">
      <w:pPr>
        <w:keepNext w:val="0"/>
        <w:keepLines w:val="0"/>
        <w:pageBreakBefore w:val="0"/>
        <w:widowControl/>
        <w:numPr>
          <w:ilvl w:val="0"/>
          <w:numId w:val="17"/>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1088FC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可以看出简爱具有强烈的自尊心和反抗精神，她追求平等和自由，勇敢地表达自己的爱情和观点，不因为自己的出身和外貌而自卑，坚信人与人之间在灵魂和精神上是平等的。</w:t>
      </w:r>
    </w:p>
    <w:p w14:paraId="692957A9">
      <w:pPr>
        <w:keepNext w:val="0"/>
        <w:keepLines w:val="0"/>
        <w:pageBreakBefore w:val="0"/>
        <w:widowControl/>
        <w:numPr>
          <w:ilvl w:val="0"/>
          <w:numId w:val="17"/>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2A08DD2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在当时的社会背景下，女性的地位相对较低，婚姻往往被视为一种经济和社会地位的交易。简爱的爱情宣言强调了精神平等和爱情的纯粹性，挑战了传统的婚姻观念和社会等级制度，为女性争取平等的爱情和婚姻权利提供了一种新的思考和启示，具有一定的思想解放意义。</w:t>
      </w:r>
    </w:p>
    <w:p w14:paraId="3E9A698E">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5AF28851">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五、综合分析题</w:t>
      </w:r>
    </w:p>
    <w:p w14:paraId="3A3C77E1">
      <w:pPr>
        <w:keepNext w:val="0"/>
        <w:keepLines w:val="0"/>
        <w:pageBreakBefore w:val="0"/>
        <w:widowControl/>
        <w:numPr>
          <w:ilvl w:val="0"/>
          <w:numId w:val="18"/>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584015E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爱自幼父母双亡，寄养在舅妈家，遭受了舅妈和表哥的虐待与歧视，这使她在童年时期就产生了反抗意识，如她会反抗表哥的欺负。在罗沃德学校，尽管学校条件艰苦，校长虚伪冷酷，但简爱在这里遇到了好友海伦和善良的坦普尔小姐，她们的影响使简爱的反抗精神更加理性和成熟，她学会了在困境中坚守自己的原则和尊严。后来在桑菲尔德庄园，面对罗切斯特的爱情，简爱始终保持着独立的人格，不因为自己的家庭教师身份而自卑，勇敢地追求平等的爱情，当得知罗切斯特已有妻子时，她又坚决地反抗这种不道德的婚姻关系，毅然离开。简爱的反抗精神贯穿了她的成长历程，随着经历的丰富和思想的成熟不断深化和升华。</w:t>
      </w:r>
    </w:p>
    <w:p w14:paraId="4E02BA71">
      <w:pPr>
        <w:keepNext w:val="0"/>
        <w:keepLines w:val="0"/>
        <w:pageBreakBefore w:val="0"/>
        <w:widowControl/>
        <w:numPr>
          <w:ilvl w:val="0"/>
          <w:numId w:val="18"/>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EFF652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浪漫主义体现：小说中简爱与罗切斯特之间深刻而热烈的爱情描写充满了浪漫色彩，如他们之间充满激情的对话和情感碰撞。此外，小说中还带有一些神秘的元素，如简爱多次听到的奇怪笑声以及罗切斯特假扮吉普赛人等情节，增加了故事的奇幻色彩。现实主义体现：小说真实地反映了当时英国社会的种种问题，如贫富差距、阶级对立、女性地位低下等。简爱作为一个出身贫寒的孤儿，在舅妈家、寄宿学校以及社会上所遭受的种种不公待遇，都是对当时社会现实的真实写照。同时，小说也通过简爱等人物的经历，展现了人性的复杂和多面性，具有深刻的社会意义。</w:t>
      </w:r>
    </w:p>
    <w:p w14:paraId="7DA17965">
      <w:pPr>
        <w:keepNext w:val="0"/>
        <w:keepLines w:val="0"/>
        <w:pageBreakBefore w:val="0"/>
        <w:widowControl/>
        <w:numPr>
          <w:ilvl w:val="0"/>
          <w:numId w:val="18"/>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34C8936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简爱这一人物形象对现代女性具有多方面的启示。首先，她的自尊自爱是现代女性应该学习的，无论处于何种环境，都要坚信自己的价值，不自卑、不自弃。其次，她对平等和自由的追求，鼓励现代女性在婚姻、职业等方面争取平等的权利，勇敢地打破传统观念的束缚，追求自己想要的生活。再者，简爱的独立人格和坚强意志也为现代女性树立了榜样，在面对困难和挫折时，要保持独立思考和自主行动的能力，不依赖他人，坚强地应对生活中的各种挑战。</w:t>
      </w:r>
    </w:p>
    <w:p w14:paraId="5975556C">
      <w:pPr>
        <w:keepNext w:val="0"/>
        <w:keepLines w:val="0"/>
        <w:pageBreakBefore w:val="0"/>
        <w:widowControl/>
        <w:numPr>
          <w:ilvl w:val="0"/>
          <w:numId w:val="18"/>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C908F3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jc w:val="center"/>
        <w:textAlignment w:val="auto"/>
        <w:rPr>
          <w:sz w:val="24"/>
          <w:szCs w:val="24"/>
        </w:rPr>
      </w:pPr>
      <w:r>
        <w:rPr>
          <w:rStyle w:val="11"/>
          <w:color w:val="FF2941"/>
          <w:spacing w:val="6"/>
          <w:sz w:val="24"/>
          <w:szCs w:val="24"/>
        </w:rPr>
        <w:t>《简爱》中考真题</w:t>
      </w:r>
    </w:p>
    <w:p w14:paraId="5A1A09CB">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2023 年甘肃兰州中考真题</w:t>
      </w:r>
    </w:p>
    <w:p w14:paraId="34F4D1E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rFonts w:ascii="Segoe UI" w:hAnsi="Segoe UI" w:eastAsia="Segoe UI" w:cs="Segoe UI"/>
          <w:spacing w:val="0"/>
          <w:sz w:val="24"/>
          <w:szCs w:val="24"/>
          <w:shd w:val="clear" w:fill="FFFFFF"/>
        </w:rPr>
        <w:t>题目</w:t>
      </w:r>
      <w:r>
        <w:rPr>
          <w:rFonts w:hint="default" w:ascii="Segoe UI" w:hAnsi="Segoe UI" w:eastAsia="Segoe UI" w:cs="Segoe UI"/>
          <w:spacing w:val="0"/>
          <w:sz w:val="24"/>
          <w:szCs w:val="24"/>
          <w:shd w:val="clear" w:fill="FFFFFF"/>
        </w:rPr>
        <w:t>：简・爱少年时期在孤儿院生活中的冲突体现为她与 （人物）之间的矛盾，而青年时期婚恋生活中的冲突则与 （人物）有关.</w:t>
      </w:r>
    </w:p>
    <w:p w14:paraId="59F37531">
      <w:pPr>
        <w:keepNext w:val="0"/>
        <w:keepLines w:val="0"/>
        <w:pageBreakBefore w:val="0"/>
        <w:widowControl/>
        <w:numPr>
          <w:ilvl w:val="0"/>
          <w:numId w:val="19"/>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6C0709E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答案：布罗克赫斯特先生；伯莎.</w:t>
      </w:r>
    </w:p>
    <w:p w14:paraId="3654E6DD">
      <w:pPr>
        <w:keepNext w:val="0"/>
        <w:keepLines w:val="0"/>
        <w:pageBreakBefore w:val="0"/>
        <w:widowControl/>
        <w:numPr>
          <w:ilvl w:val="0"/>
          <w:numId w:val="19"/>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3C3F4776">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60F9CC70">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2022 年湖南中考真题</w:t>
      </w:r>
    </w:p>
    <w:p w14:paraId="0E98B5F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rFonts w:hint="default" w:ascii="Segoe UI" w:hAnsi="Segoe UI" w:eastAsia="Segoe UI" w:cs="Segoe UI"/>
          <w:spacing w:val="0"/>
          <w:sz w:val="24"/>
          <w:szCs w:val="24"/>
          <w:shd w:val="clear" w:fill="FFFFFF"/>
        </w:rPr>
        <w:t>题目：下列关于《简・爱》的表述，错误的一项是 2.</w:t>
      </w:r>
    </w:p>
    <w:p w14:paraId="48D79FF1">
      <w:pPr>
        <w:keepNext w:val="0"/>
        <w:keepLines w:val="0"/>
        <w:pageBreakBefore w:val="0"/>
        <w:widowControl/>
        <w:numPr>
          <w:ilvl w:val="0"/>
          <w:numId w:val="2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2A0E277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A. 本书以第一人称叙述</w:t>
      </w:r>
      <w:r>
        <w:rPr>
          <w:sz w:val="24"/>
          <w:szCs w:val="24"/>
        </w:rPr>
        <w:br w:type="textWrapping"/>
      </w:r>
      <w:r>
        <w:rPr>
          <w:sz w:val="24"/>
          <w:szCs w:val="24"/>
        </w:rPr>
        <w:t>B. 简・爱具有强烈的自尊心和对自由独立的追求</w:t>
      </w:r>
      <w:r>
        <w:rPr>
          <w:sz w:val="24"/>
          <w:szCs w:val="24"/>
        </w:rPr>
        <w:br w:type="textWrapping"/>
      </w:r>
      <w:r>
        <w:rPr>
          <w:sz w:val="24"/>
          <w:szCs w:val="24"/>
        </w:rPr>
        <w:t>C. 本书主要讲述了简・爱与罗切斯特的爱情故事</w:t>
      </w:r>
      <w:r>
        <w:rPr>
          <w:sz w:val="24"/>
          <w:szCs w:val="24"/>
        </w:rPr>
        <w:br w:type="textWrapping"/>
      </w:r>
      <w:r>
        <w:rPr>
          <w:sz w:val="24"/>
          <w:szCs w:val="24"/>
        </w:rPr>
        <w:t>D. 以第三人称叙述</w:t>
      </w:r>
    </w:p>
    <w:p w14:paraId="3A93F1E2">
      <w:pPr>
        <w:keepNext w:val="0"/>
        <w:keepLines w:val="0"/>
        <w:pageBreakBefore w:val="0"/>
        <w:widowControl/>
        <w:numPr>
          <w:ilvl w:val="0"/>
          <w:numId w:val="2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F4C4911">
      <w:pPr>
        <w:keepNext w:val="0"/>
        <w:keepLines w:val="0"/>
        <w:pageBreakBefore w:val="0"/>
        <w:widowControl/>
        <w:numPr>
          <w:ilvl w:val="0"/>
          <w:numId w:val="2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7BD895E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答案：D</w:t>
      </w:r>
    </w:p>
    <w:p w14:paraId="0319CA92">
      <w:pPr>
        <w:keepNext w:val="0"/>
        <w:keepLines w:val="0"/>
        <w:pageBreakBefore w:val="0"/>
        <w:widowControl/>
        <w:numPr>
          <w:ilvl w:val="0"/>
          <w:numId w:val="20"/>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D7B4BDB">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650B95CA">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2022 年河南驻马店中考真题</w:t>
      </w:r>
    </w:p>
    <w:p w14:paraId="4F54B986">
      <w:pPr>
        <w:keepNext w:val="0"/>
        <w:keepLines w:val="0"/>
        <w:pageBreakBefore w:val="0"/>
        <w:widowControl/>
        <w:numPr>
          <w:ilvl w:val="0"/>
          <w:numId w:val="21"/>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30E5833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题目：结合 “你认为，因为我贫穷、低微、矮小、不是很好看，我就没有灵魂没有心吗？” 可知，选文出自《简・爱》，从该选文中可以看出简・爱具有怎样的性格特点2？</w:t>
      </w:r>
    </w:p>
    <w:p w14:paraId="72BDC884">
      <w:pPr>
        <w:keepNext w:val="0"/>
        <w:keepLines w:val="0"/>
        <w:pageBreakBefore w:val="0"/>
        <w:widowControl/>
        <w:numPr>
          <w:ilvl w:val="0"/>
          <w:numId w:val="21"/>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5E35343A">
      <w:pPr>
        <w:keepNext w:val="0"/>
        <w:keepLines w:val="0"/>
        <w:pageBreakBefore w:val="0"/>
        <w:widowControl/>
        <w:numPr>
          <w:ilvl w:val="0"/>
          <w:numId w:val="21"/>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598F8BE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答案：独立自尊、追求平等2.</w:t>
      </w:r>
    </w:p>
    <w:p w14:paraId="172F05AE">
      <w:pPr>
        <w:keepNext w:val="0"/>
        <w:keepLines w:val="0"/>
        <w:pageBreakBefore w:val="0"/>
        <w:widowControl/>
        <w:numPr>
          <w:ilvl w:val="0"/>
          <w:numId w:val="21"/>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70D3E0C">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6912E255">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2021 年山东淄博中考真题</w:t>
      </w:r>
    </w:p>
    <w:p w14:paraId="074CD660">
      <w:pPr>
        <w:keepNext w:val="0"/>
        <w:keepLines w:val="0"/>
        <w:pageBreakBefore w:val="0"/>
        <w:widowControl/>
        <w:numPr>
          <w:ilvl w:val="0"/>
          <w:numId w:val="22"/>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52C724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题目：从以下人物中任选一个，结合具体情节或事件，说说其对简・爱产生的积极影响2 。</w:t>
      </w:r>
      <w:r>
        <w:rPr>
          <w:sz w:val="24"/>
          <w:szCs w:val="24"/>
        </w:rPr>
        <w:br w:type="textWrapping"/>
      </w:r>
      <w:r>
        <w:rPr>
          <w:sz w:val="24"/>
          <w:szCs w:val="24"/>
        </w:rPr>
        <w:t>A. 海伦・彭斯</w:t>
      </w:r>
      <w:r>
        <w:rPr>
          <w:sz w:val="24"/>
          <w:szCs w:val="24"/>
        </w:rPr>
        <w:br w:type="textWrapping"/>
      </w:r>
      <w:r>
        <w:rPr>
          <w:sz w:val="24"/>
          <w:szCs w:val="24"/>
        </w:rPr>
        <w:t>B. 玛利亚・谭波儿</w:t>
      </w:r>
      <w:r>
        <w:rPr>
          <w:sz w:val="24"/>
          <w:szCs w:val="24"/>
        </w:rPr>
        <w:br w:type="textWrapping"/>
      </w:r>
      <w:r>
        <w:rPr>
          <w:sz w:val="24"/>
          <w:szCs w:val="24"/>
        </w:rPr>
        <w:t>C. 罗切斯特</w:t>
      </w:r>
    </w:p>
    <w:p w14:paraId="40BB022C">
      <w:pPr>
        <w:keepNext w:val="0"/>
        <w:keepLines w:val="0"/>
        <w:pageBreakBefore w:val="0"/>
        <w:widowControl/>
        <w:numPr>
          <w:ilvl w:val="0"/>
          <w:numId w:val="22"/>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78A94204">
      <w:pPr>
        <w:keepNext w:val="0"/>
        <w:keepLines w:val="0"/>
        <w:pageBreakBefore w:val="0"/>
        <w:widowControl/>
        <w:numPr>
          <w:ilvl w:val="0"/>
          <w:numId w:val="22"/>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416D3BA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答案2 ：</w:t>
      </w:r>
      <w:r>
        <w:rPr>
          <w:sz w:val="24"/>
          <w:szCs w:val="24"/>
        </w:rPr>
        <w:br w:type="textWrapping"/>
      </w:r>
      <w:r>
        <w:rPr>
          <w:sz w:val="24"/>
          <w:szCs w:val="24"/>
        </w:rPr>
        <w:t>A. 海伦教给简・爱隐忍和宽容。海伦的内心深处是纯洁的，她向往仁爱，憎恨罪恶，她在追求一种精神的、灵魂的世界。当海伦遭受欺负时，简・爱会愤愤不平，而海伦却劝导简・爱说：“耐心忍受只有自己感到的痛苦，远比草率行动，产生连累亲朋的恶果要好。” 她的思想对简・爱产生了冲击，让简・爱在挫折中变得坚强。</w:t>
      </w:r>
      <w:r>
        <w:rPr>
          <w:sz w:val="24"/>
          <w:szCs w:val="24"/>
        </w:rPr>
        <w:br w:type="textWrapping"/>
      </w:r>
      <w:r>
        <w:rPr>
          <w:sz w:val="24"/>
          <w:szCs w:val="24"/>
        </w:rPr>
        <w:t>B. 玛利亚・谭波儿是简・爱的良师益友。简・爱被学校总管布罗克尔赫斯特污蔑为撒谎的孩子，但谭波儿老师并没有相信，她让简・爱说真话，实事求是地为自己辩护，还会去求证简・爱所说的真实性，得知事实真相以后，她便立刻召集全校师生帮助简・爱洗刷这份不该由她承受的屈辱。谭波儿小姐在简・爱的生活中扮演了重要角色，其良好的品质深深影响了简・爱。</w:t>
      </w:r>
      <w:r>
        <w:rPr>
          <w:sz w:val="24"/>
          <w:szCs w:val="24"/>
        </w:rPr>
        <w:br w:type="textWrapping"/>
      </w:r>
      <w:r>
        <w:rPr>
          <w:sz w:val="24"/>
          <w:szCs w:val="24"/>
        </w:rPr>
        <w:t>C. 罗切斯特的爱情淬炼了简・爱。他起初在简・爱眼中性格阴郁、喜怒无常，但简・爱却爱上了他。他曾扮演老太太试探简・爱，还以要和英格拉姆小姐结婚来试探简・爱对自己的情感。正因如此，简・爱才能更明确自己内心深处的想法，明确自己要追求的是自由平等、自尊自爱的幸福，从而在爱情的抉择中毅然选择离开。</w:t>
      </w:r>
    </w:p>
    <w:p w14:paraId="1E6FEC5F">
      <w:pPr>
        <w:keepNext w:val="0"/>
        <w:keepLines w:val="0"/>
        <w:pageBreakBefore w:val="0"/>
        <w:widowControl/>
        <w:numPr>
          <w:ilvl w:val="0"/>
          <w:numId w:val="22"/>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EEED47D">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p>
    <w:p w14:paraId="069FFC52">
      <w:pPr>
        <w:pStyle w:val="4"/>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2021 年山东滨州中考真题</w:t>
      </w:r>
    </w:p>
    <w:p w14:paraId="220E7D3E">
      <w:pPr>
        <w:keepNext w:val="0"/>
        <w:keepLines w:val="0"/>
        <w:pageBreakBefore w:val="0"/>
        <w:widowControl/>
        <w:numPr>
          <w:ilvl w:val="0"/>
          <w:numId w:val="23"/>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18D1461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题目：</w:t>
      </w:r>
      <w:r>
        <w:rPr>
          <w:sz w:val="24"/>
          <w:szCs w:val="24"/>
        </w:rPr>
        <w:br w:type="textWrapping"/>
      </w:r>
      <w:r>
        <w:rPr>
          <w:sz w:val="24"/>
          <w:szCs w:val="24"/>
        </w:rPr>
        <w:t>(1) 从 “由于我贫穷无名，相貌平平，地位低微，我就没有灵魂、缺乏感情吗？你想错了！我的灵魂并不比你的差，我的感情并不比你的少” 可知，文段中的 “我” 是 ，说这话时 “我” 在 庄园做家庭教师2.</w:t>
      </w:r>
      <w:r>
        <w:rPr>
          <w:sz w:val="24"/>
          <w:szCs w:val="24"/>
        </w:rPr>
        <w:br w:type="textWrapping"/>
      </w:r>
      <w:r>
        <w:rPr>
          <w:sz w:val="24"/>
          <w:szCs w:val="24"/>
        </w:rPr>
        <w:t>(2) 简・爱为什么会说这段话2？</w:t>
      </w:r>
    </w:p>
    <w:p w14:paraId="670EAC63">
      <w:pPr>
        <w:keepNext w:val="0"/>
        <w:keepLines w:val="0"/>
        <w:pageBreakBefore w:val="0"/>
        <w:widowControl/>
        <w:numPr>
          <w:ilvl w:val="0"/>
          <w:numId w:val="23"/>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9C81BEB">
      <w:pPr>
        <w:keepNext w:val="0"/>
        <w:keepLines w:val="0"/>
        <w:pageBreakBefore w:val="0"/>
        <w:widowControl/>
        <w:numPr>
          <w:ilvl w:val="0"/>
          <w:numId w:val="23"/>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06FB052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textAlignment w:val="auto"/>
        <w:rPr>
          <w:sz w:val="24"/>
          <w:szCs w:val="24"/>
        </w:rPr>
      </w:pPr>
      <w:r>
        <w:rPr>
          <w:sz w:val="24"/>
          <w:szCs w:val="24"/>
        </w:rPr>
        <w:t>答案2 ：</w:t>
      </w:r>
      <w:r>
        <w:rPr>
          <w:sz w:val="24"/>
          <w:szCs w:val="24"/>
        </w:rPr>
        <w:br w:type="textWrapping"/>
      </w:r>
      <w:r>
        <w:rPr>
          <w:sz w:val="24"/>
          <w:szCs w:val="24"/>
        </w:rPr>
        <w:t>(1) 简・爱；桑菲尔德</w:t>
      </w:r>
      <w:r>
        <w:rPr>
          <w:sz w:val="24"/>
          <w:szCs w:val="24"/>
        </w:rPr>
        <w:br w:type="textWrapping"/>
      </w:r>
      <w:r>
        <w:rPr>
          <w:sz w:val="24"/>
          <w:szCs w:val="24"/>
        </w:rPr>
        <w:t>(2) 因为罗切斯特说要和英格拉姆小姐结婚，简・爱以为罗切斯特要抛弃自己，所以说出了这番话来表达自己对平等爱情的追求和对罗切斯特的失望与愤怒。</w:t>
      </w:r>
    </w:p>
    <w:p w14:paraId="63AA975F">
      <w:pPr>
        <w:keepNext w:val="0"/>
        <w:keepLines w:val="0"/>
        <w:pageBreakBefore w:val="0"/>
        <w:widowControl/>
        <w:numPr>
          <w:ilvl w:val="0"/>
          <w:numId w:val="23"/>
        </w:numPr>
        <w:suppressLineNumbers w:val="0"/>
        <w:kinsoku/>
        <w:wordWrap/>
        <w:overflowPunct/>
        <w:topLinePunct w:val="0"/>
        <w:autoSpaceDE/>
        <w:autoSpaceDN/>
        <w:bidi w:val="0"/>
        <w:adjustRightInd/>
        <w:snapToGrid/>
        <w:spacing w:before="0" w:beforeAutospacing="0" w:after="0" w:afterAutospacing="0"/>
        <w:ind w:left="0" w:hanging="360"/>
        <w:textAlignment w:val="auto"/>
        <w:rPr>
          <w:sz w:val="24"/>
          <w:szCs w:val="24"/>
        </w:rPr>
      </w:pPr>
    </w:p>
    <w:p w14:paraId="3DDDE88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jc w:val="center"/>
        <w:textAlignment w:val="auto"/>
        <w:rPr>
          <w:sz w:val="24"/>
          <w:szCs w:val="24"/>
        </w:rPr>
      </w:pPr>
      <w:r>
        <w:rPr>
          <w:rStyle w:val="11"/>
          <w:color w:val="FF2941"/>
          <w:spacing w:val="6"/>
          <w:sz w:val="24"/>
          <w:szCs w:val="24"/>
        </w:rPr>
        <w:t>《简爱》复习资料</w:t>
      </w:r>
    </w:p>
    <w:p w14:paraId="3419E27B">
      <w:pPr>
        <w:keepNext w:val="0"/>
        <w:keepLines w:val="0"/>
        <w:pageBreakBefore w:val="0"/>
        <w:widowControl/>
        <w:suppressLineNumbers w:val="0"/>
        <w:kinsoku/>
        <w:wordWrap/>
        <w:overflowPunct/>
        <w:topLinePunct w:val="0"/>
        <w:autoSpaceDE/>
        <w:autoSpaceDN/>
        <w:bidi w:val="0"/>
        <w:adjustRightInd/>
        <w:snapToGrid/>
        <w:spacing w:beforeAutospacing="0" w:afterAutospacing="0"/>
        <w:ind w:left="0"/>
        <w:jc w:val="left"/>
        <w:textAlignment w:val="auto"/>
        <w:rPr>
          <w:sz w:val="24"/>
          <w:szCs w:val="24"/>
        </w:rPr>
      </w:pPr>
      <w:r>
        <w:rPr>
          <w:rFonts w:ascii="宋体" w:hAnsi="宋体" w:eastAsia="宋体" w:cs="宋体"/>
          <w:kern w:val="0"/>
          <w:sz w:val="24"/>
          <w:szCs w:val="24"/>
          <w:lang w:val="en-US" w:eastAsia="zh-CN" w:bidi="ar"/>
        </w:rPr>
        <w:t>1</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作者简介</w:t>
      </w:r>
    </w:p>
    <w:p w14:paraId="0DD5E4C1">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textAlignment w:val="auto"/>
        <w:rPr>
          <w:rFonts w:ascii="Cambria" w:hAnsi="Cambria" w:eastAsia="Cambria" w:cs="Cambria"/>
          <w:color w:val="000000"/>
          <w:sz w:val="24"/>
          <w:szCs w:val="24"/>
        </w:rPr>
      </w:pPr>
      <w:r>
        <w:rPr>
          <w:rFonts w:ascii="微软雅黑" w:hAnsi="微软雅黑" w:eastAsia="微软雅黑" w:cs="微软雅黑"/>
          <w:color w:val="262626"/>
          <w:sz w:val="24"/>
          <w:szCs w:val="24"/>
        </w:rPr>
        <w:t>夏洛特·勃朗特(1816年4月21日～1855年3月31日)，19世纪著名英国作家、诗人，生于英国北部约克郡的豪渥斯的一个乡村牧师家庭。母亲早逝，八岁的夏洛蒂被送进一所专收神职人员孤女的慈善性机构——柯文桥女子寄宿学校。在那里，她的两个姐姐玛丽亚和伊丽莎白因染上肺病而先后死去。</w:t>
      </w:r>
    </w:p>
    <w:p w14:paraId="0547C141">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textAlignment w:val="auto"/>
        <w:rPr>
          <w:rFonts w:hint="default" w:ascii="Cambria" w:hAnsi="Cambria" w:eastAsia="Cambria" w:cs="Cambria"/>
          <w:color w:val="000000"/>
          <w:sz w:val="24"/>
          <w:szCs w:val="24"/>
        </w:rPr>
      </w:pPr>
    </w:p>
    <w:p w14:paraId="71DAA3CC">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于是夏洛蒂和妹妹艾米利回到家乡，15岁时她进了伍勒小姐办的学校读书，几年后又在这个学校当教师。后来她曾作家庭教师，最终她投身于文学创作的道路。夏洛蒂·勃朗特有两个姐姐、两个妹妹和一个弟弟。两个妹妹，即艾米莉·勃朗特和安恩·勃朗特，也是著名作家，因而在英国文学史上常有“勃朗特三姐妹”之称，三姐妹的代表作分别是《简·爱》《呼啸山庄》和《艾格妮丝·格雷》。</w:t>
      </w:r>
    </w:p>
    <w:p w14:paraId="4388D6E4">
      <w:pPr>
        <w:keepNext w:val="0"/>
        <w:keepLines w:val="0"/>
        <w:pageBreakBefore w:val="0"/>
        <w:widowControl/>
        <w:suppressLineNumbers w:val="0"/>
        <w:kinsoku/>
        <w:wordWrap/>
        <w:overflowPunct/>
        <w:topLinePunct w:val="0"/>
        <w:autoSpaceDE/>
        <w:autoSpaceDN/>
        <w:bidi w:val="0"/>
        <w:adjustRightInd/>
        <w:snapToGrid/>
        <w:spacing w:beforeAutospacing="0" w:afterAutospacing="0"/>
        <w:ind w:left="0"/>
        <w:jc w:val="left"/>
        <w:textAlignment w:val="auto"/>
        <w:rPr>
          <w:sz w:val="24"/>
          <w:szCs w:val="24"/>
        </w:rPr>
      </w:pPr>
      <w:r>
        <w:rPr>
          <w:rFonts w:ascii="宋体" w:hAnsi="宋体" w:eastAsia="宋体" w:cs="宋体"/>
          <w:kern w:val="0"/>
          <w:sz w:val="24"/>
          <w:szCs w:val="24"/>
          <w:lang w:val="en-US" w:eastAsia="zh-CN" w:bidi="ar"/>
        </w:rPr>
        <w:t>2</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内容简介</w:t>
      </w:r>
    </w:p>
    <w:p w14:paraId="7F547EFE">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一、苦难的童年(1--4章)</w:t>
      </w:r>
    </w:p>
    <w:p w14:paraId="1F9EE8B4">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幼小的简·爱寄养在舅父母家里。舅父里德先生去世后，简·爱过了10年倍受尽歧视和虐待的生活。舅母把她视作眼中钉，并把她和自己的孩子隔离开来，从此，她与舅母的对抗更加公开和坚决了，简被送进了罗沃德孤儿院。</w:t>
      </w:r>
    </w:p>
    <w:p w14:paraId="6D405D56">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p>
    <w:p w14:paraId="184FABEE">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二、艰难中成长（5——10章）</w:t>
      </w:r>
    </w:p>
    <w:p w14:paraId="4CF37D65">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sz w:val="24"/>
          <w:szCs w:val="24"/>
        </w:rPr>
      </w:pPr>
      <w:r>
        <w:rPr>
          <w:rFonts w:hint="eastAsia" w:ascii="微软雅黑" w:hAnsi="微软雅黑" w:eastAsia="微软雅黑" w:cs="微软雅黑"/>
          <w:color w:val="262626"/>
          <w:sz w:val="24"/>
          <w:szCs w:val="24"/>
        </w:rPr>
        <w:t>洛伍德义塾，一个教规严厉、条件极为艰苦的地方。简.爱刚到这里的第一年便赶上了一场突如其来的瘟疫，眼看着一个个同学在这里倒下，特别是好友海伦.彭斯的离去，使简爱幼小的心灵体会到了生命的残酷。在这里，简爱虽然历经磨难，却坚强地生存了下来。</w:t>
      </w:r>
    </w:p>
    <w:p w14:paraId="74D12CA0">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jc w:val="center"/>
        <w:textAlignment w:val="auto"/>
        <w:rPr>
          <w:sz w:val="24"/>
          <w:szCs w:val="24"/>
        </w:rPr>
      </w:pPr>
    </w:p>
    <w:p w14:paraId="000372CA">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度过第一年的难关后，学校改善了学生们的生活饮食条件。简爱在这里又做了六年学生、二年老师。期间的八年中，谭普尔小姐成为简爱敬仰和感激的至爱之师和人生挚友，因为“我获得的一些最宝贵的知识，都要归功于她的指导。”“她充当了我的母亲及家庭教师的角色，后来又成为我的伴侣”。“她的友谊及与她的交往始终是我的一种安慰”。因此，当谭普尔小姐要离开洛伍德义塾时，简.爱也在一番思索后决定要到“一个陌生的环境里担当新职务，过一种新生活”。</w:t>
      </w:r>
    </w:p>
    <w:p w14:paraId="7D5ACCD4">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p>
    <w:p w14:paraId="4E09B73D">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三、体验爱情（11--27章）</w:t>
      </w:r>
    </w:p>
    <w:p w14:paraId="59BCA6DC">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简•爱登广告谋求家庭教师的职业。桑菲尔德庄园的女管家聘用了她。庄园的男主人罗切斯特经常在外旅行，她的学生是一个不到10岁的女孩阿黛拉•瓦朗，罗切斯特是她的保护人。</w:t>
      </w:r>
    </w:p>
    <w:p w14:paraId="3A3B4816">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p>
    <w:p w14:paraId="5234B7B4">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一天黄昏，简•爱外出散步，邂逅刚从国外归来的主人，这是他们第一次见面。以后她发现她的主人是个性格忧郁、喜怒无常的人，对她的态度也是时好时坏。整幢房子沉郁空旷，有时还会听到一种令人毛骨悚然的奇怪笑声。一天，简•爱在睡梦中被这种笑声惊醒，发现罗切斯特的房间着了火，简•爱叫醒他并帮助他扑灭了火。</w:t>
      </w:r>
    </w:p>
    <w:p w14:paraId="45AFC34B">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p>
    <w:p w14:paraId="5213E8C5">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罗切斯特回来后经常举行家宴。在一次家宴上向一位名叫英格拉姆的漂亮小姐大献殷勤，简•爱被召进客厅，却受到布兰奇母女的冷遇，她忍受屈辱，离开客厅。此时，她已经爱上了罗切斯特。其实罗切斯特也已爱上简•爱，他只是想试探简•爱对自己的爱情。当他向简•爱求婚时，她答应了他。</w:t>
      </w:r>
    </w:p>
    <w:p w14:paraId="10FCF77F">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p>
    <w:p w14:paraId="07F4A200">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在婚礼前夜，简•爱在朦胧中看到一个面目可憎的女人，在镜前披戴她的婚纱。</w:t>
      </w:r>
    </w:p>
    <w:p w14:paraId="6DB2320D">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p>
    <w:p w14:paraId="2116EAD1">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第二天，当婚礼在教堂悄然进行时，突然有人出证：罗切斯特先生15年前已经结婚。他的妻子原来就是那个被关在三楼密室里的疯女人。法律阻碍了他们的爱情，使两人陷入深深的痛苦之中。在一个凄风苦雨之夜，简•爱离开了罗切斯特。</w:t>
      </w:r>
    </w:p>
    <w:p w14:paraId="767B53A1">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p>
    <w:p w14:paraId="250F84D2">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四、别后（27—35章）</w:t>
      </w:r>
    </w:p>
    <w:p w14:paraId="61DF1787">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在寻找新的生活出路的途中，简•爱风餐露宿，沿途乞讨，历尽磨难，最后在泽地房被牧师圣•约翰收留，并在当地一所小学校任教。不久，简•爱得知叔父去世并给她留下一笔遗产，同时还发现圣•约翰是她的表兄，简•爱决定将财产平分。圣•约翰是个狂热的教徒，打算去印度传教。他请求简•爱嫁给他并和他同去印度，但理由只是简•爱适合做一位传教士的妻子。简•爱拒绝了他，并决定再看看罗切斯特。</w:t>
      </w:r>
    </w:p>
    <w:p w14:paraId="071ACFBA">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p>
    <w:p w14:paraId="6BB2F2D0">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五、相聚（36—38章）</w:t>
      </w:r>
    </w:p>
    <w:p w14:paraId="162AC860">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当简.爱满怀激情与希望回到她阔别一年的桑菲尔德府时，她万万没有想到呈现在眼前的只是一堆早已坍塌的废墟。她四处打听罗切斯特先生的下落，并最终在芬丁庄园——一个凄凉的处所找到了他。原来在简离开后不久，疯女人制造了一场火灾，并坠楼身亡，而罗切斯特先生在火灾中中烧伤了眼睛导致双目失明。突如其来的惊人变故并没能阻止简.爱与罗切斯特相爱的脚步，他们安静地举行了婚礼。简得到了自己理想的幸福生活。</w:t>
      </w:r>
    </w:p>
    <w:p w14:paraId="3C0DEA24">
      <w:pPr>
        <w:keepNext w:val="0"/>
        <w:keepLines w:val="0"/>
        <w:pageBreakBefore w:val="0"/>
        <w:widowControl/>
        <w:suppressLineNumbers w:val="0"/>
        <w:kinsoku/>
        <w:wordWrap/>
        <w:overflowPunct/>
        <w:topLinePunct w:val="0"/>
        <w:autoSpaceDE/>
        <w:autoSpaceDN/>
        <w:bidi w:val="0"/>
        <w:adjustRightInd/>
        <w:snapToGrid/>
        <w:spacing w:beforeAutospacing="0" w:afterAutospacing="0"/>
        <w:ind w:left="0"/>
        <w:jc w:val="left"/>
        <w:textAlignment w:val="auto"/>
        <w:rPr>
          <w:sz w:val="24"/>
          <w:szCs w:val="24"/>
        </w:rPr>
      </w:pPr>
      <w:r>
        <w:rPr>
          <w:rFonts w:ascii="宋体" w:hAnsi="宋体" w:eastAsia="宋体" w:cs="宋体"/>
          <w:kern w:val="0"/>
          <w:sz w:val="24"/>
          <w:szCs w:val="24"/>
          <w:lang w:val="en-US" w:eastAsia="zh-CN" w:bidi="ar"/>
        </w:rPr>
        <w:t>3</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主题</w:t>
      </w:r>
    </w:p>
    <w:p w14:paraId="3BEC45D3">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简·爱》是一部世界文学名著，也是一部带有自传色彩的长篇小说。小说主要描写了简·爱与罗切斯特的爱情。简·爱的爱情观是值得我们赞赏的，她认为爱情应该建立在精神平等的基础上，而不应取决于社会地位、财富和外貌，只有男女双方彼此真正相爱，才能得到真正的幸福。她并没有因为自己的仆人地位而放弃对幸福的追求，她的爱情是纯洁高尚的，她对罗切斯特的财富不屑一顾，她之所以钟情于他，就是因为他能平等待人，把她视作朋友，与她坦诚相见。</w:t>
      </w:r>
    </w:p>
    <w:p w14:paraId="6D24B4A9">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textAlignment w:val="auto"/>
        <w:rPr>
          <w:rFonts w:hint="default" w:ascii="Cambria" w:hAnsi="Cambria" w:eastAsia="Cambria" w:cs="Cambria"/>
          <w:color w:val="000000"/>
          <w:sz w:val="24"/>
          <w:szCs w:val="24"/>
        </w:rPr>
      </w:pPr>
    </w:p>
    <w:p w14:paraId="755574D9">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对罗切斯特说来，简·爱犹如一股清新的风，使他精神为之一振。罗切斯特过去看惯了上层社会的冷酷虚伪，简·爱的纯朴、善良和独立的个性重新唤起他对生活的追求和向往。因而他能真诚地在简面前表达他善良的愿望和改过的决心。简·爱富有激情、幻想，敢于反抗和坚持不懈追求自由幸福的精神是小说的核心。同时，小说还从爱情、婚姻、家庭的角度揭露了资产阶级社会，批判了以金钱为基础的资产阶级的恋爱观。</w:t>
      </w:r>
    </w:p>
    <w:p w14:paraId="3B5F8B51">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textAlignment w:val="auto"/>
        <w:rPr>
          <w:rFonts w:hint="default" w:ascii="Cambria" w:hAnsi="Cambria" w:eastAsia="Cambria" w:cs="Cambria"/>
          <w:color w:val="000000"/>
          <w:sz w:val="24"/>
          <w:szCs w:val="24"/>
        </w:rPr>
      </w:pPr>
    </w:p>
    <w:p w14:paraId="77D61B89">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jc w:val="center"/>
        <w:textAlignment w:val="auto"/>
        <w:rPr>
          <w:sz w:val="24"/>
          <w:szCs w:val="24"/>
        </w:rPr>
      </w:pPr>
      <w:r>
        <w:rPr>
          <w:sz w:val="24"/>
          <w:szCs w:val="24"/>
        </w:rPr>
        <w:drawing>
          <wp:inline distT="0" distB="0" distL="114300" distR="114300">
            <wp:extent cx="4762500" cy="3571875"/>
            <wp:effectExtent l="0" t="0" r="0" b="9525"/>
            <wp:docPr id="3"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IMG_257"/>
                    <pic:cNvPicPr>
                      <a:picLocks noChangeAspect="1"/>
                    </pic:cNvPicPr>
                  </pic:nvPicPr>
                  <pic:blipFill>
                    <a:blip r:embed="rId4"/>
                    <a:stretch>
                      <a:fillRect/>
                    </a:stretch>
                  </pic:blipFill>
                  <pic:spPr>
                    <a:xfrm>
                      <a:off x="0" y="0"/>
                      <a:ext cx="4762500" cy="3571875"/>
                    </a:xfrm>
                    <a:prstGeom prst="rect">
                      <a:avLst/>
                    </a:prstGeom>
                    <a:noFill/>
                    <a:ln w="9525">
                      <a:noFill/>
                    </a:ln>
                  </pic:spPr>
                </pic:pic>
              </a:graphicData>
            </a:graphic>
          </wp:inline>
        </w:drawing>
      </w:r>
    </w:p>
    <w:p w14:paraId="272A947F">
      <w:pPr>
        <w:keepNext w:val="0"/>
        <w:keepLines w:val="0"/>
        <w:pageBreakBefore w:val="0"/>
        <w:widowControl/>
        <w:suppressLineNumbers w:val="0"/>
        <w:kinsoku/>
        <w:wordWrap/>
        <w:overflowPunct/>
        <w:topLinePunct w:val="0"/>
        <w:autoSpaceDE/>
        <w:autoSpaceDN/>
        <w:bidi w:val="0"/>
        <w:adjustRightInd/>
        <w:snapToGrid/>
        <w:spacing w:beforeAutospacing="0" w:afterAutospacing="0"/>
        <w:ind w:left="0"/>
        <w:jc w:val="left"/>
        <w:textAlignment w:val="auto"/>
        <w:rPr>
          <w:sz w:val="24"/>
          <w:szCs w:val="24"/>
        </w:rPr>
      </w:pPr>
      <w:r>
        <w:rPr>
          <w:rFonts w:ascii="宋体" w:hAnsi="宋体" w:eastAsia="宋体" w:cs="宋体"/>
          <w:kern w:val="0"/>
          <w:sz w:val="24"/>
          <w:szCs w:val="24"/>
          <w:lang w:val="en-US" w:eastAsia="zh-CN" w:bidi="ar"/>
        </w:rPr>
        <w:t>4</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人物形象</w:t>
      </w:r>
    </w:p>
    <w:p w14:paraId="529E7EE9">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jc w:val="center"/>
        <w:textAlignment w:val="auto"/>
        <w:rPr>
          <w:color w:val="000000"/>
          <w:sz w:val="24"/>
          <w:szCs w:val="24"/>
        </w:rPr>
      </w:pPr>
      <w:r>
        <w:rPr>
          <w:rStyle w:val="11"/>
          <w:rFonts w:hint="eastAsia" w:ascii="微软雅黑" w:hAnsi="微软雅黑" w:eastAsia="微软雅黑" w:cs="微软雅黑"/>
          <w:color w:val="0070C0"/>
          <w:sz w:val="24"/>
          <w:szCs w:val="24"/>
        </w:rPr>
        <w:t>简爱</w:t>
      </w:r>
    </w:p>
    <w:p w14:paraId="21B3FA20">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jc w:val="center"/>
        <w:textAlignment w:val="auto"/>
        <w:rPr>
          <w:color w:val="000000"/>
          <w:sz w:val="24"/>
          <w:szCs w:val="24"/>
        </w:rPr>
      </w:pPr>
    </w:p>
    <w:p w14:paraId="672147CA">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textAlignment w:val="auto"/>
        <w:rPr>
          <w:sz w:val="24"/>
          <w:szCs w:val="24"/>
        </w:rPr>
      </w:pPr>
      <w:r>
        <w:rPr>
          <w:rFonts w:hint="eastAsia" w:ascii="微软雅黑" w:hAnsi="微软雅黑" w:eastAsia="微软雅黑" w:cs="微软雅黑"/>
          <w:color w:val="262626"/>
          <w:sz w:val="24"/>
          <w:szCs w:val="24"/>
        </w:rPr>
        <w:t>一个贫苦低微、其貌不扬、性格倔强、感情丰富、独立自尊、勇敢执着、聪慧过人的女孩，却拥有自尊、自重、自立、自强的人格。正如书中所说：她有清澈的眼睛，伶俐的口齿，热情如火的灵魂，温柔又稳重，柔情有坚定的宁折不弯的性情。</w:t>
      </w:r>
    </w:p>
    <w:p w14:paraId="33AA5B0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firstLine="0"/>
        <w:jc w:val="center"/>
        <w:textAlignment w:val="auto"/>
        <w:rPr>
          <w:rFonts w:hint="default" w:ascii="Cambria" w:hAnsi="Cambria" w:eastAsia="Cambria" w:cs="Cambria"/>
          <w:sz w:val="24"/>
          <w:szCs w:val="24"/>
        </w:rPr>
      </w:pPr>
      <w:r>
        <w:rPr>
          <w:rStyle w:val="11"/>
          <w:rFonts w:hint="eastAsia" w:ascii="微软雅黑" w:hAnsi="微软雅黑" w:eastAsia="微软雅黑" w:cs="微软雅黑"/>
          <w:sz w:val="24"/>
          <w:szCs w:val="24"/>
        </w:rPr>
        <w:t>具体表现</w:t>
      </w:r>
    </w:p>
    <w:p w14:paraId="0B1DCEF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firstLine="0"/>
        <w:textAlignment w:val="auto"/>
        <w:rPr>
          <w:rFonts w:hint="default" w:ascii="Cambria" w:hAnsi="Cambria" w:eastAsia="Cambria" w:cs="Cambria"/>
          <w:sz w:val="24"/>
          <w:szCs w:val="24"/>
        </w:rPr>
      </w:pPr>
      <w:r>
        <w:rPr>
          <w:rFonts w:hint="eastAsia" w:ascii="微软雅黑" w:hAnsi="微软雅黑" w:eastAsia="微软雅黑" w:cs="微软雅黑"/>
          <w:color w:val="0070C0"/>
          <w:sz w:val="24"/>
          <w:szCs w:val="24"/>
        </w:rPr>
        <w:t>1．自尊自主、叛逆反抗</w:t>
      </w:r>
    </w:p>
    <w:p w14:paraId="42763C4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firstLine="0"/>
        <w:textAlignment w:val="auto"/>
        <w:rPr>
          <w:rFonts w:hint="default" w:ascii="Cambria" w:hAnsi="Cambria" w:eastAsia="Cambria" w:cs="Cambria"/>
          <w:sz w:val="24"/>
          <w:szCs w:val="24"/>
        </w:rPr>
      </w:pPr>
      <w:r>
        <w:rPr>
          <w:rFonts w:hint="eastAsia" w:ascii="微软雅黑" w:hAnsi="微软雅黑" w:eastAsia="微软雅黑" w:cs="微软雅黑"/>
          <w:color w:val="262626"/>
          <w:sz w:val="24"/>
          <w:szCs w:val="24"/>
        </w:rPr>
        <w:t>简爱，在寄居的舅妈家里，和骄横残暴的表哥约翰发生冲突，瘦小的她敢于和表哥扭打，并怒斥他，简爱的童年的生活是反抗性格和捍卫独立人格的精神起点。</w:t>
      </w:r>
    </w:p>
    <w:p w14:paraId="63F1560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firstLine="0"/>
        <w:textAlignment w:val="auto"/>
        <w:rPr>
          <w:rFonts w:hint="default" w:ascii="Cambria" w:hAnsi="Cambria" w:eastAsia="Cambria" w:cs="Cambria"/>
          <w:sz w:val="24"/>
          <w:szCs w:val="24"/>
        </w:rPr>
      </w:pPr>
      <w:r>
        <w:rPr>
          <w:rFonts w:hint="eastAsia" w:ascii="微软雅黑" w:hAnsi="微软雅黑" w:eastAsia="微软雅黑" w:cs="微软雅黑"/>
          <w:color w:val="0070C0"/>
          <w:sz w:val="24"/>
          <w:szCs w:val="24"/>
        </w:rPr>
        <w:t>2．追求精神上的自由、平等</w:t>
      </w:r>
    </w:p>
    <w:p w14:paraId="1DCA4F0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firstLine="0"/>
        <w:textAlignment w:val="auto"/>
        <w:rPr>
          <w:rFonts w:hint="default" w:ascii="Cambria" w:hAnsi="Cambria" w:eastAsia="Cambria" w:cs="Cambria"/>
          <w:sz w:val="24"/>
          <w:szCs w:val="24"/>
        </w:rPr>
      </w:pPr>
      <w:r>
        <w:rPr>
          <w:rFonts w:hint="eastAsia" w:ascii="微软雅黑" w:hAnsi="微软雅黑" w:eastAsia="微软雅黑" w:cs="微软雅黑"/>
          <w:color w:val="262626"/>
          <w:sz w:val="24"/>
          <w:szCs w:val="24"/>
        </w:rPr>
        <w:t>当简爱发觉她深深地爱上了主人后，在地位如此悬殊的情况下，她却敢于去爱，因为她坚信人在精神上都是平等的。当罗切斯特为了试探她而假意要娶贵族小姐时，她愤怒地说：“你以为，因为我穷，低贱，不美，矮小，我就没有灵魂没有心吗？你想错了！-----我的灵魂跟你一样，我的心也跟你的完全一样！。就如我们站在上帝跟前是平等的----因为我们是平等的</w:t>
      </w:r>
    </w:p>
    <w:p w14:paraId="2FF050C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firstLine="0"/>
        <w:textAlignment w:val="auto"/>
        <w:rPr>
          <w:rFonts w:hint="default" w:ascii="Cambria" w:hAnsi="Cambria" w:eastAsia="Cambria" w:cs="Cambria"/>
          <w:sz w:val="24"/>
          <w:szCs w:val="24"/>
        </w:rPr>
      </w:pPr>
      <w:r>
        <w:rPr>
          <w:rFonts w:hint="eastAsia" w:ascii="微软雅黑" w:hAnsi="微软雅黑" w:eastAsia="微软雅黑" w:cs="微软雅黑"/>
          <w:color w:val="0070C0"/>
          <w:sz w:val="24"/>
          <w:szCs w:val="24"/>
        </w:rPr>
        <w:t>3.意志坚强，智慧过人</w:t>
      </w:r>
    </w:p>
    <w:p w14:paraId="6AE80D4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firstLine="0"/>
        <w:textAlignment w:val="auto"/>
        <w:rPr>
          <w:rFonts w:hint="default" w:ascii="Cambria" w:hAnsi="Cambria" w:eastAsia="Cambria" w:cs="Cambria"/>
          <w:sz w:val="24"/>
          <w:szCs w:val="24"/>
        </w:rPr>
      </w:pPr>
      <w:r>
        <w:rPr>
          <w:rFonts w:hint="eastAsia" w:ascii="微软雅黑" w:hAnsi="微软雅黑" w:eastAsia="微软雅黑" w:cs="微软雅黑"/>
          <w:color w:val="262626"/>
          <w:sz w:val="24"/>
          <w:szCs w:val="24"/>
        </w:rPr>
        <w:t>在慈善学校的悲惨体验，表现了简爱的坚强和惊人的意志力。和其他孩子们一起，经常挨饿受冻，挨打罚站。学校里传染病夺取了好多孤儿的生命，简爱却凭借顽强的生命力在这种艰苦的条件下呆了10年。</w:t>
      </w:r>
    </w:p>
    <w:p w14:paraId="3AC23FD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firstLine="0"/>
        <w:textAlignment w:val="auto"/>
        <w:rPr>
          <w:rFonts w:hint="default" w:ascii="Cambria" w:hAnsi="Cambria" w:eastAsia="Cambria" w:cs="Cambria"/>
          <w:sz w:val="24"/>
          <w:szCs w:val="24"/>
        </w:rPr>
      </w:pPr>
      <w:r>
        <w:rPr>
          <w:rFonts w:hint="eastAsia" w:ascii="微软雅黑" w:hAnsi="微软雅黑" w:eastAsia="微软雅黑" w:cs="微软雅黑"/>
          <w:color w:val="0070C0"/>
          <w:sz w:val="24"/>
          <w:szCs w:val="24"/>
        </w:rPr>
        <w:t>4、感情炽烈，敢于追求真正意义上、完整的爱情</w:t>
      </w:r>
    </w:p>
    <w:p w14:paraId="17B58E7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ind w:left="0" w:firstLine="0"/>
        <w:textAlignment w:val="auto"/>
        <w:rPr>
          <w:rFonts w:hint="default" w:ascii="Cambria" w:hAnsi="Cambria" w:eastAsia="Cambria" w:cs="Cambria"/>
          <w:sz w:val="24"/>
          <w:szCs w:val="24"/>
        </w:rPr>
      </w:pPr>
      <w:r>
        <w:rPr>
          <w:rFonts w:hint="eastAsia" w:ascii="微软雅黑" w:hAnsi="微软雅黑" w:eastAsia="微软雅黑" w:cs="微软雅黑"/>
          <w:color w:val="262626"/>
          <w:sz w:val="24"/>
          <w:szCs w:val="24"/>
        </w:rPr>
        <w:t>简爱对罗彻斯特情感的追求非常的真诚和专一，这主要表现在对她对罗彻斯特执着而强烈的爱情上。当圣约翰向她提出求婚，要她作为他的助手一起去印度传教时，简爱虽然认为'他是个好人'，但还是拒绝了他的求婚。可是在得知罗彻斯特还有疯了的合法妻子，她还是拒绝了他的爱，她不愿作人情妇，她要的还是一份真正意义的完整爱情。然而，当简爱离开了罗彻斯特后，并没有在感情上抛弃他；相反，她的爱情像殉道一般，专一到打算为其作永远的牺牲，贫困时是这样，富有后仍是这样，更不会因为罗彻斯特身体上的残缺而弃之不顾。</w:t>
      </w:r>
    </w:p>
    <w:p w14:paraId="5E0F9374">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jc w:val="center"/>
        <w:textAlignment w:val="auto"/>
        <w:rPr>
          <w:rFonts w:hint="default" w:ascii="Cambria" w:hAnsi="Cambria" w:eastAsia="Cambria" w:cs="Cambria"/>
          <w:color w:val="000000"/>
          <w:sz w:val="24"/>
          <w:szCs w:val="24"/>
        </w:rPr>
      </w:pPr>
    </w:p>
    <w:p w14:paraId="00F0A02F">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jc w:val="center"/>
        <w:textAlignment w:val="auto"/>
        <w:rPr>
          <w:rFonts w:hint="default" w:ascii="Cambria" w:hAnsi="Cambria" w:eastAsia="Cambria" w:cs="Cambria"/>
          <w:color w:val="000000"/>
          <w:sz w:val="24"/>
          <w:szCs w:val="24"/>
        </w:rPr>
      </w:pPr>
      <w:r>
        <w:rPr>
          <w:rStyle w:val="11"/>
          <w:rFonts w:hint="eastAsia" w:ascii="微软雅黑" w:hAnsi="微软雅黑" w:eastAsia="微软雅黑" w:cs="微软雅黑"/>
          <w:color w:val="0070C0"/>
          <w:sz w:val="24"/>
          <w:szCs w:val="24"/>
        </w:rPr>
        <w:t>罗切斯特</w:t>
      </w:r>
    </w:p>
    <w:p w14:paraId="762DDEDE">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坚毅、执著、风趣、富于情感、敢于追求、忠于爱情。一个完美的、冷面的、不幸的、善良的、成熟的贵族绅士。</w:t>
      </w:r>
    </w:p>
    <w:p w14:paraId="29437623">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jc w:val="center"/>
        <w:textAlignment w:val="auto"/>
        <w:rPr>
          <w:sz w:val="24"/>
          <w:szCs w:val="24"/>
        </w:rPr>
      </w:pPr>
    </w:p>
    <w:p w14:paraId="471C6C92">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简爱的出现，对他来说无异于一弯清泉灌溉了他几近枯萎的心灵。虽然简爱身材瘦小并无动人姿色，又没有丰厚的嫁妆，更没有显赫的家族背景，但在他心目中，简爱是个精灵。这个天使“善良、天赋、可爱”。罗彻斯特先生不因地位悬殊放弃爱情，毫不犹豫地爱上了做家庭教师的简爱，也显示了他的平等、宽容、仁爱；那个由简爱执教的女孩并非是他的女儿，而只是一个舞女硬塞给他的“礼物”，他却以爱心抚育，体现了他的仁爱。</w:t>
      </w:r>
    </w:p>
    <w:p w14:paraId="466BBC75">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textAlignment w:val="auto"/>
        <w:rPr>
          <w:rFonts w:hint="default" w:ascii="Cambria" w:hAnsi="Cambria" w:eastAsia="Cambria" w:cs="Cambria"/>
          <w:color w:val="000000"/>
          <w:sz w:val="24"/>
          <w:szCs w:val="24"/>
        </w:rPr>
      </w:pPr>
    </w:p>
    <w:p w14:paraId="79FDE7A5">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jc w:val="center"/>
        <w:textAlignment w:val="auto"/>
        <w:rPr>
          <w:rFonts w:hint="default" w:ascii="Cambria" w:hAnsi="Cambria" w:eastAsia="Cambria" w:cs="Cambria"/>
          <w:color w:val="000000"/>
          <w:sz w:val="24"/>
          <w:szCs w:val="24"/>
        </w:rPr>
      </w:pPr>
      <w:r>
        <w:rPr>
          <w:rStyle w:val="11"/>
          <w:rFonts w:hint="eastAsia" w:ascii="微软雅黑" w:hAnsi="微软雅黑" w:eastAsia="微软雅黑" w:cs="微软雅黑"/>
          <w:color w:val="0070C0"/>
          <w:sz w:val="24"/>
          <w:szCs w:val="24"/>
        </w:rPr>
        <w:t>海伦•彭斯</w:t>
      </w:r>
    </w:p>
    <w:p w14:paraId="02D56D32">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jc w:val="center"/>
        <w:textAlignment w:val="auto"/>
        <w:rPr>
          <w:rFonts w:hint="default" w:ascii="Cambria" w:hAnsi="Cambria" w:eastAsia="Cambria" w:cs="Cambria"/>
          <w:color w:val="000000"/>
          <w:sz w:val="24"/>
          <w:szCs w:val="24"/>
        </w:rPr>
      </w:pPr>
    </w:p>
    <w:p w14:paraId="232C6A58">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textAlignment w:val="auto"/>
        <w:rPr>
          <w:rFonts w:hint="default" w:ascii="Cambria" w:hAnsi="Cambria" w:eastAsia="Cambria" w:cs="Cambria"/>
          <w:color w:val="000000"/>
          <w:sz w:val="24"/>
          <w:szCs w:val="24"/>
        </w:rPr>
      </w:pPr>
      <w:r>
        <w:rPr>
          <w:rFonts w:hint="eastAsia" w:ascii="微软雅黑" w:hAnsi="微软雅黑" w:eastAsia="微软雅黑" w:cs="微软雅黑"/>
          <w:color w:val="262626"/>
          <w:sz w:val="24"/>
          <w:szCs w:val="24"/>
        </w:rPr>
        <w:t>她的观点与简是截然不同的。海伦主张凡事能忍旧忍，这样自己快乐，别人也会对你好一些。海伦说：“我觉得生命太短促了，不值得把它花费在怀恨和记仇上。”当简看到海伦平静的受罚或是自己的自卑受到伤害后，她只是单纯的愤怒，想反抗，她想把抽打海伦的教鞭从老师手中夺过来，当着她的面折断。然而海伦叫她学会了忍耐和适应环境。“既然躲避不了，那就不能不忍受……你说你受不了，是软弱和愚蠢的。”</w:t>
      </w:r>
    </w:p>
    <w:p w14:paraId="2E993CE8">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0"/>
        <w:textAlignment w:val="auto"/>
        <w:rPr>
          <w:rFonts w:hint="default" w:ascii="Cambria" w:hAnsi="Cambria" w:eastAsia="Cambria" w:cs="Cambria"/>
          <w:color w:val="000000"/>
          <w:sz w:val="24"/>
          <w:szCs w:val="24"/>
        </w:rPr>
      </w:pPr>
    </w:p>
    <w:p w14:paraId="44DEA43E">
      <w:pPr>
        <w:keepNext w:val="0"/>
        <w:keepLines w:val="0"/>
        <w:pageBreakBefore w:val="0"/>
        <w:widowControl/>
        <w:suppressLineNumbers w:val="0"/>
        <w:kinsoku/>
        <w:wordWrap/>
        <w:overflowPunct/>
        <w:topLinePunct w:val="0"/>
        <w:autoSpaceDE/>
        <w:autoSpaceDN/>
        <w:bidi w:val="0"/>
        <w:adjustRightInd/>
        <w:snapToGrid/>
        <w:spacing w:beforeAutospacing="0" w:afterAutospacing="0"/>
        <w:ind w:left="0"/>
        <w:jc w:val="left"/>
        <w:textAlignment w:val="auto"/>
        <w:rPr>
          <w:sz w:val="24"/>
          <w:szCs w:val="24"/>
        </w:rPr>
      </w:pPr>
      <w:r>
        <w:rPr>
          <w:rFonts w:ascii="宋体" w:hAnsi="宋体" w:eastAsia="宋体" w:cs="宋体"/>
          <w:kern w:val="0"/>
          <w:sz w:val="24"/>
          <w:szCs w:val="24"/>
          <w:lang w:val="en-US" w:eastAsia="zh-CN" w:bidi="ar"/>
        </w:rPr>
        <w:t>5</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《简爱》练习题</w:t>
      </w:r>
    </w:p>
    <w:p w14:paraId="6EF5012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1.在简爱发疯似的与约翰对打起来之时，约翰口中不停的骂着________。</w:t>
      </w:r>
    </w:p>
    <w:p w14:paraId="767E0B8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答：“耗子，耗子！”</w:t>
      </w:r>
    </w:p>
    <w:p w14:paraId="5CD0DBD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2.简爱在学校的第一顿早餐是_________。</w:t>
      </w:r>
    </w:p>
    <w:p w14:paraId="74BD40C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答：第一顿早餐是恶心的烧糊的粥</w:t>
      </w:r>
    </w:p>
    <w:p w14:paraId="7FC2500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3.《简·爱》的作者是___国的____________。</w:t>
      </w:r>
    </w:p>
    <w:p w14:paraId="50ABCFE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答：英国；夏洛蒂·勃朗特</w:t>
      </w:r>
    </w:p>
    <w:p w14:paraId="51C69C3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4.文章是以第____人称来进行叙述的。</w:t>
      </w:r>
    </w:p>
    <w:p w14:paraId="788B491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答：第一人称</w:t>
      </w:r>
    </w:p>
    <w:p w14:paraId="76A05BB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5.简爱的叔父留给她的遗产是_______英镑，她又分给_______、玛丽和_______各_____英镑。</w:t>
      </w:r>
    </w:p>
    <w:p w14:paraId="5776F2B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答：两万；戴安娜；圣约翰；五千</w:t>
      </w:r>
    </w:p>
    <w:p w14:paraId="2EF1301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6.在三年前，简爱的叔父_______给里德太太一封信。</w:t>
      </w:r>
    </w:p>
    <w:p w14:paraId="0A59938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答：约翰·爱谨启于马德拉</w:t>
      </w:r>
    </w:p>
    <w:p w14:paraId="44D68EA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7.简爱在__________当了家庭教师。</w:t>
      </w:r>
    </w:p>
    <w:p w14:paraId="2889C02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答：桑菲尔德府</w:t>
      </w:r>
    </w:p>
    <w:p w14:paraId="6415AF4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8.费尔法克斯太太职业是__________。</w:t>
      </w:r>
    </w:p>
    <w:p w14:paraId="5438CAA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答：管家</w:t>
      </w:r>
    </w:p>
    <w:p w14:paraId="2BEC8A2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9.简爱逃出桑菲尔德府被_________所救？</w:t>
      </w:r>
    </w:p>
    <w:p w14:paraId="01021D1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答：圣约翰</w:t>
      </w:r>
    </w:p>
    <w:p w14:paraId="65421A1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10.简爱是找到第一份工作的方式是________，工作是做________。</w:t>
      </w:r>
    </w:p>
    <w:p w14:paraId="16D2896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答：登广告；做家庭教师</w:t>
      </w:r>
    </w:p>
    <w:p w14:paraId="431D77E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11.简爱与罗切斯特先生的第一次谈话中，在最后，罗切斯特提到了阿黛勒给他看的_______。</w:t>
      </w:r>
    </w:p>
    <w:p w14:paraId="54AE0B6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答：三幅简爱作的画</w:t>
      </w:r>
    </w:p>
    <w:p w14:paraId="3C1E4B8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12.简爱出门与费尔法克斯太太谈论了________。</w:t>
      </w:r>
    </w:p>
    <w:p w14:paraId="674B128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答：英格拉姆</w:t>
      </w:r>
    </w:p>
    <w:p w14:paraId="79BC574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13.梅森先生被_______咬伤。</w:t>
      </w:r>
    </w:p>
    <w:p w14:paraId="72D8A8B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答：被住在三楼的疯女人（即伯莎·梅森）</w:t>
      </w:r>
    </w:p>
    <w:p w14:paraId="7640A8F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14.简•爱在做________期间，意外地获得了_________的遗产。</w:t>
      </w:r>
    </w:p>
    <w:p w14:paraId="13395A1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答：小学教员；她的叔叔</w:t>
      </w:r>
    </w:p>
    <w:p w14:paraId="1A86330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15.罗切斯特太太是_______死的。</w:t>
      </w:r>
    </w:p>
    <w:p w14:paraId="054C521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答：跳楼</w:t>
      </w:r>
    </w:p>
    <w:p w14:paraId="0025559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16.简•爱最擅长的的技能是__________。</w:t>
      </w:r>
    </w:p>
    <w:p w14:paraId="0F899F9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答：绘画</w:t>
      </w:r>
    </w:p>
    <w:p w14:paraId="5E6E2D8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17.《简•爱》一书中_______和________曾要与简爱结婚。</w:t>
      </w:r>
    </w:p>
    <w:p w14:paraId="1133357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答：罗切斯特；圣约翰</w:t>
      </w:r>
    </w:p>
    <w:p w14:paraId="12AC6C0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18.问：简•爱在学校认识的第一个朋友是_________。</w:t>
      </w:r>
    </w:p>
    <w:p w14:paraId="5374401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答：海伦</w:t>
      </w:r>
    </w:p>
    <w:p w14:paraId="4289901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19.罗切斯特先生去丝绸店带了________和_________。</w:t>
      </w:r>
    </w:p>
    <w:p w14:paraId="33BAD77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答：带了简爱和阿黛尔</w:t>
      </w:r>
    </w:p>
    <w:p w14:paraId="7608EB1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20.圣约翰与简爱是_______关系。</w:t>
      </w:r>
    </w:p>
    <w:p w14:paraId="6CAA048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答：表兄妹</w:t>
      </w:r>
    </w:p>
    <w:p w14:paraId="2A7BC2D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21.圣约翰喜欢_____________。</w:t>
      </w:r>
    </w:p>
    <w:p w14:paraId="4B1A7A9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答：罗莎蒙德小姐</w:t>
      </w:r>
    </w:p>
    <w:p w14:paraId="23B4F5A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22.在晚祷的祷告中，圣约翰选了《启示录》中的_______章。</w:t>
      </w:r>
    </w:p>
    <w:p w14:paraId="1E6D8FC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答：第二十一章</w:t>
      </w:r>
    </w:p>
    <w:p w14:paraId="145C12F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23.简·爱和圣约翰是表兄妹的关系被发现后，简·爱又和圣约翰，以及圣约翰的妹妹们住了__________。</w:t>
      </w:r>
    </w:p>
    <w:p w14:paraId="109B2A0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答：5个月</w:t>
      </w:r>
    </w:p>
    <w:p w14:paraId="3016480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24.在简结婚_________时，罗切斯特恢复了视力。</w:t>
      </w:r>
    </w:p>
    <w:p w14:paraId="3D7D7C3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答：两年将尽时</w:t>
      </w:r>
    </w:p>
    <w:p w14:paraId="33BF2CC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25.盖茨赫德庄园的仆人是___________。</w:t>
      </w:r>
    </w:p>
    <w:p w14:paraId="07A4EE5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答：蓓茜</w:t>
      </w:r>
    </w:p>
    <w:p w14:paraId="0826A24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26.小说按照时间顺序写了主人公在四个主要地方的生活,这四个主要地方是;_______,_______,_______,_______。</w:t>
      </w:r>
    </w:p>
    <w:p w14:paraId="31B3CA4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答：盖茨海德府，洛伍德学校，桑费尔德府，沼泽山庄</w:t>
      </w:r>
    </w:p>
    <w:p w14:paraId="78EF4C9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27.里德太太对简爱隐瞒了_________。</w:t>
      </w:r>
    </w:p>
    <w:p w14:paraId="5E6E4DE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答：简爱的舅舅曾寄给简爱一封信</w:t>
      </w:r>
    </w:p>
    <w:p w14:paraId="47B7AD0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28.罗切斯特先生的合法妻子是_________，后在简爱与他要结婚之时，_________前来阻止。</w:t>
      </w:r>
    </w:p>
    <w:p w14:paraId="622318A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答：柏莎·梅森；梅森</w:t>
      </w:r>
    </w:p>
    <w:p w14:paraId="4CE53C4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29.简爱在做针线活时看到_______受到史密斯小姐批评和挨打？</w:t>
      </w:r>
    </w:p>
    <w:p w14:paraId="79AFC66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答：海伦·彭斯</w:t>
      </w:r>
    </w:p>
    <w:p w14:paraId="3B336B8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30.简爱在书架上拿的是_______。</w:t>
      </w:r>
    </w:p>
    <w:p w14:paraId="44F69F8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答：《英国禽鸟史》</w:t>
      </w:r>
    </w:p>
    <w:p w14:paraId="6C47DE4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31.简爱请蓓西到书房拿了_______。</w:t>
      </w:r>
    </w:p>
    <w:p w14:paraId="6245E9D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答：《格列佛游记》</w:t>
      </w:r>
    </w:p>
    <w:p w14:paraId="2A0DDA9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32.吉普赛人的真实身份是________。</w:t>
      </w:r>
    </w:p>
    <w:p w14:paraId="4CDC5D3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答：罗切斯特先生</w:t>
      </w:r>
    </w:p>
    <w:p w14:paraId="206CE13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33.罗切斯特让简爱拿了________去三楼。</w:t>
      </w:r>
    </w:p>
    <w:p w14:paraId="66DAB38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答：嗅剂和海绵</w:t>
      </w:r>
    </w:p>
    <w:p w14:paraId="29E0A7E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34.罗切斯特先生在_____年前就去了梅森先生的妹妹为妻子。</w:t>
      </w:r>
    </w:p>
    <w:p w14:paraId="681EEDB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答:15年前</w:t>
      </w:r>
    </w:p>
    <w:p w14:paraId="697A20B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35.简爱最后晕倒在牧师圣约翰家门前，被________救起了。</w:t>
      </w:r>
    </w:p>
    <w:p w14:paraId="0575C09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答:被圣约翰和他的两个妹妹救起</w:t>
      </w:r>
    </w:p>
    <w:p w14:paraId="234AD6B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36.圣约翰为简爱带来_____的诗篇。</w:t>
      </w:r>
    </w:p>
    <w:p w14:paraId="3433433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答：《玛米昂》</w:t>
      </w:r>
    </w:p>
    <w:p w14:paraId="70850E2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37.简爱曾被舅妈关进_____里。</w:t>
      </w:r>
    </w:p>
    <w:p w14:paraId="7C42C83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答：红房子</w:t>
      </w:r>
    </w:p>
    <w:p w14:paraId="300630D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38.海伦因患______而不幸去世。</w:t>
      </w:r>
    </w:p>
    <w:p w14:paraId="07EAE09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答：肺炎</w:t>
      </w:r>
    </w:p>
    <w:p w14:paraId="6590DAF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39.这本小说是一部具有浓厚_________的________小说</w:t>
      </w:r>
    </w:p>
    <w:p w14:paraId="10F3DC9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答：浪漫主义色彩;现实主义</w:t>
      </w:r>
    </w:p>
    <w:p w14:paraId="6BF4CB7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40.简爱去桑菲尔德府做家庭教师年薪是____英镑。</w:t>
      </w:r>
    </w:p>
    <w:p w14:paraId="2BBB077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答：30</w:t>
      </w:r>
    </w:p>
    <w:p w14:paraId="58321F6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41.洛伍德是在____月是发生了伤寒，80个姑娘一下子病倒了_____个，简爱的朋友海伦得的是______。</w:t>
      </w:r>
    </w:p>
    <w:p w14:paraId="0148229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答案：5;45;肺病</w:t>
      </w:r>
    </w:p>
    <w:p w14:paraId="1FBC192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42.圣约翰准备去_____当传教士，他教简爱学习_______语，以便自己更快地学习</w:t>
      </w:r>
    </w:p>
    <w:p w14:paraId="488E5D6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答：印度;印度斯坦语</w:t>
      </w:r>
    </w:p>
    <w:p w14:paraId="0F06EA1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43.简爱获得了他的叔叔____英镑的财产，但他把其中的_______英镑分给了______和_____</w:t>
      </w:r>
    </w:p>
    <w:p w14:paraId="1AC4173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答：20000；15000;她的表哥;两个表姐</w:t>
      </w:r>
    </w:p>
    <w:p w14:paraId="63D562C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44.简在洛伍德里接受了_______年教育。</w:t>
      </w:r>
    </w:p>
    <w:p w14:paraId="2BFB651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答：六年</w:t>
      </w:r>
    </w:p>
    <w:p w14:paraId="46C66A6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45.______被三楼的疯女人咬伤了。</w:t>
      </w:r>
    </w:p>
    <w:p w14:paraId="6894BD8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答：梅森</w:t>
      </w:r>
    </w:p>
    <w:p w14:paraId="47A414D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46.是_______对罗切斯特财产分配不公平？</w:t>
      </w:r>
    </w:p>
    <w:p w14:paraId="2DEAE22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答：罗切斯特的父亲(罗兰·罗切斯特)</w:t>
      </w:r>
    </w:p>
    <w:p w14:paraId="41AA1B7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47.简爱在盖茨黑德府住了_______才返回桑菲尔德府？</w:t>
      </w:r>
    </w:p>
    <w:p w14:paraId="6CDB592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答：一个月</w:t>
      </w:r>
    </w:p>
    <w:p w14:paraId="0EB8CA0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48.简·爱再次回到盖茨黑德府时，里德太太临死前（D）简爱。</w:t>
      </w:r>
    </w:p>
    <w:p w14:paraId="252FC80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A.亲吻 B.大骂 C.饶恕D.没有原谅</w:t>
      </w:r>
    </w:p>
    <w:p w14:paraId="12A56EC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49.简·爱在反抗舅母是所表现的是一种什么时代精神？</w:t>
      </w:r>
    </w:p>
    <w:p w14:paraId="0FE97BE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答：简爱身上所表现出的追求自由、平等和维护人的尊严的信念和举动，反映了工业革命后新兴的资产阶级的要求。</w:t>
      </w:r>
    </w:p>
    <w:p w14:paraId="00914B0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50.简爱在红房子里想起了什么传说？</w:t>
      </w:r>
    </w:p>
    <w:p w14:paraId="3F1064E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答：由于人们违背了他们临终的嘱咐，他们在坟墓里非常不安，于是便重返人间，严惩发假誓的人。</w:t>
      </w:r>
    </w:p>
    <w:p w14:paraId="1A2CA5C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51.渥劳德学校里的人穿着什么样的衣服？</w:t>
      </w:r>
    </w:p>
    <w:p w14:paraId="64BE257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答：他们身穿古怪的棕色布衣服，外面罩着长长的荷兰麻布围裙。</w:t>
      </w:r>
    </w:p>
    <w:p w14:paraId="7C067A0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52.斑疹伤寒传入罗沃德孤儿院是什么时候？</w:t>
      </w:r>
    </w:p>
    <w:p w14:paraId="3643BD9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答：四月已逝，五月来临。</w:t>
      </w:r>
    </w:p>
    <w:p w14:paraId="6BBF8B7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53.问：简爱为什么要离开罗沃德孤儿院？</w:t>
      </w:r>
    </w:p>
    <w:p w14:paraId="096CEE8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答：因为坦普尔小姐的离开，使简爱厌倦了孤儿院的生活。</w:t>
      </w:r>
    </w:p>
    <w:p w14:paraId="7459DE8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54.简·爱为什么有一天的休息时间？</w:t>
      </w:r>
    </w:p>
    <w:p w14:paraId="236AF48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答：因为阿黛儿得了感冒请假。</w:t>
      </w:r>
    </w:p>
    <w:p w14:paraId="5DCE38F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55.为什么简·爱会去罗切斯特的房间？</w:t>
      </w:r>
    </w:p>
    <w:p w14:paraId="4BD0A4E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答：因为简·爱听到了一声声笑声，担心罗切斯特先生。</w:t>
      </w:r>
    </w:p>
    <w:p w14:paraId="77DFAFE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56.罗切斯特为什么会得到遗产？</w:t>
      </w:r>
    </w:p>
    <w:p w14:paraId="3C433CA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答：因为遗产的原继承人他的哥哥在九年前去世了。</w:t>
      </w:r>
    </w:p>
    <w:p w14:paraId="60FEF64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57.在桑菲尔德府的宴会上，简爱受了谁的冷遇？</w:t>
      </w:r>
    </w:p>
    <w:p w14:paraId="58708AB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答：布兰奇母女。</w:t>
      </w:r>
    </w:p>
    <w:p w14:paraId="767A801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58.问：通过表演结束后英格拉姆小姐的表现，简发现了她什么缺点？</w:t>
      </w:r>
    </w:p>
    <w:p w14:paraId="3FEAFF1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答：思想浅薄，举止轻佻，爱卖弄风情。</w:t>
      </w:r>
    </w:p>
    <w:p w14:paraId="07D213E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59.晚宴上的两位不速之客分别是谁？来自哪里？</w:t>
      </w:r>
    </w:p>
    <w:p w14:paraId="7947F13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答：梅森先生来自西班牙，还有一位吉普赛女人，由罗切斯特先生扮演。</w:t>
      </w:r>
    </w:p>
    <w:p w14:paraId="414B39B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60.里德太太向简爱的叔叔撒了什么谎？</w:t>
      </w:r>
    </w:p>
    <w:p w14:paraId="0769C22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答：她向简爱的叔叔说，简爱在孤儿院中病死了。</w:t>
      </w:r>
    </w:p>
    <w:p w14:paraId="43EC9CA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61.简爱和罗切斯特先生去丝绸店买了什么？</w:t>
      </w:r>
    </w:p>
    <w:p w14:paraId="771264A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答：买了一种黑缎子和珠灰色的绸子。</w:t>
      </w:r>
    </w:p>
    <w:p w14:paraId="6DB8361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62.婚礼前简的心情是怎么样的?</w:t>
      </w:r>
    </w:p>
    <w:p w14:paraId="3B75948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答：心烦意乱。</w:t>
      </w:r>
    </w:p>
    <w:p w14:paraId="5ED1638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63.简与罗切斯特先生的婚礼为什么失败？</w:t>
      </w:r>
    </w:p>
    <w:p w14:paraId="7C73FD1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答：梅森送来了一份抄件，罗切斯特还有一位在世的妻子柏莎·梅森。</w:t>
      </w:r>
    </w:p>
    <w:p w14:paraId="4C12C74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64.罗切斯特为什么要娶梅森？</w:t>
      </w:r>
    </w:p>
    <w:p w14:paraId="683D2EE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答：为了梅森太太的三万英镑的嫁妆。</w:t>
      </w:r>
    </w:p>
    <w:p w14:paraId="42212C8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65.离开的那天晚上，简爱带走了什么？</w:t>
      </w:r>
    </w:p>
    <w:p w14:paraId="6702DBE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答：一个小金挂盒和一个戒指还有她的所有东西。</w:t>
      </w:r>
    </w:p>
    <w:p w14:paraId="3E82786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66.圣约翰为简爱找了份什么工作?</w:t>
      </w:r>
    </w:p>
    <w:p w14:paraId="736AC5A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答：当莫尔顿穷人孩子们的教师。</w:t>
      </w:r>
    </w:p>
    <w:p w14:paraId="416BE8E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67.圣约翰的父亲几星期前因什么病去世？</w:t>
      </w:r>
    </w:p>
    <w:p w14:paraId="73A40CA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答：三星期前，因中风去世。</w:t>
      </w:r>
    </w:p>
    <w:p w14:paraId="57D2D67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68.黛安娜和玛丽要到英国的南部干什么？</w:t>
      </w:r>
    </w:p>
    <w:p w14:paraId="21A3D96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答：去当家庭教师。</w:t>
      </w:r>
    </w:p>
    <w:p w14:paraId="0D986EA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69.奥利弗小姐来找圣约翰先生的目的是什么？</w:t>
      </w:r>
    </w:p>
    <w:p w14:paraId="44C2638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答：希望圣约翰先生能去看望她的父亲。</w:t>
      </w:r>
    </w:p>
    <w:p w14:paraId="3D3DDAB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70.简爱希望会以什么样的身份和圣约翰一起去印度？</w:t>
      </w:r>
    </w:p>
    <w:p w14:paraId="2046AF7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答：助手的身份。</w:t>
      </w:r>
    </w:p>
    <w:p w14:paraId="0579D2C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71.火灾后，罗切斯特先生的身体情况怎么样？他在哪里养伤？</w:t>
      </w:r>
    </w:p>
    <w:p w14:paraId="2CA7FFB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答：他的眼睛瞎了，有一只手被截得只剩下一截残肢。他在芬丁的一个农庄庄园里养伤。</w:t>
      </w:r>
    </w:p>
    <w:p w14:paraId="1899A04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72.简结婚几年将尽时，罗切斯特恢复了视力？</w:t>
      </w:r>
    </w:p>
    <w:p w14:paraId="000D878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答：两年将尽时。</w:t>
      </w:r>
    </w:p>
    <w:p w14:paraId="6E71E66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73.小阿黛尔最后的结局？</w:t>
      </w:r>
    </w:p>
    <w:p w14:paraId="66BB6EE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答：简把小阿黛尔转去了一家离家近且管理宽松的学校。</w:t>
      </w:r>
    </w:p>
    <w:p w14:paraId="450CF17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74.问：里德舅妈对简·爱怀着怎样的心情，她是怎样报复简·爱的？</w:t>
      </w:r>
    </w:p>
    <w:p w14:paraId="56A0304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答：怀着憎恨厌恶的心情，她为了报复简·爱，不想让她过上好的生活，写信告诉想要收留简·爱的叔叔约翰，告诉他简·爱已经死去。</w:t>
      </w:r>
    </w:p>
    <w:p w14:paraId="125DB3A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75.从哪里可以看出简·爱追求自我、自尊自强的个性</w:t>
      </w:r>
    </w:p>
    <w:p w14:paraId="7BB8567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答：得知罗切斯特有妻子后拒绝成为他的情妇；拒绝圣约翰一而再的求婚，认为嫁给他会失去自我等等。</w:t>
      </w:r>
    </w:p>
    <w:p w14:paraId="1F7419E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76.问：简述简爱第一次邂逅罗切斯特的情景。</w:t>
      </w:r>
    </w:p>
    <w:p w14:paraId="3BCB8E0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答：简爱在去寄信的路上遇到了自己的主人——罗切斯特。他的马滑倒了，他受伤后，简爱不顾他的无理和粗暴而帮助他重新骑上了马。</w:t>
      </w:r>
    </w:p>
    <w:p w14:paraId="12C596D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77.小阿黛尔是谁的女儿？</w:t>
      </w:r>
    </w:p>
    <w:p w14:paraId="0C9F802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答：罗切斯特的朋友——塞利纳·瓦伦。</w:t>
      </w:r>
    </w:p>
    <w:p w14:paraId="308D6AF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78.简爱如何分配她叔父留给她的遗产？</w:t>
      </w:r>
    </w:p>
    <w:p w14:paraId="76B12E9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答：平均分成四份，三份分别给自己的表兄妹，一份给自己，每份五千英镑。</w:t>
      </w:r>
    </w:p>
    <w:p w14:paraId="1617583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79.罗切斯特先生的第一任妻子是谁？她是怎么死的？</w:t>
      </w:r>
    </w:p>
    <w:p w14:paraId="58213D0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答：伯莎梅森，她从桑菲尔德府上跳了下来。</w:t>
      </w:r>
    </w:p>
    <w:p w14:paraId="0D5A226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80.罗切斯特先生为什么瞎了？</w:t>
      </w:r>
    </w:p>
    <w:p w14:paraId="1AE84F8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答：他的妻子放火烧了庄园，他为了救人，一只眼睛发炎，另一只眼睛被砸伤。</w:t>
      </w:r>
    </w:p>
    <w:p w14:paraId="460B718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81.简·爱的叔父留给她的遗产有多少？她是如何处理这些钱的？</w:t>
      </w:r>
    </w:p>
    <w:p w14:paraId="0CF456A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答：两万英镑。简·爱把这些钱与圣约翰、玛丽、黛安娜平分，每人得到五千英镑。</w:t>
      </w:r>
    </w:p>
    <w:p w14:paraId="20570F8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82.《简·爱》中使用了哪些哥特式小说的主题？（举三例）</w:t>
      </w:r>
    </w:p>
    <w:p w14:paraId="562E3B6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答：哥特式的庄园——桑菲尔德庄园，拜伦式的男主人公——罗切斯特先生，阁楼上的疯女人——伯莎等。</w:t>
      </w:r>
    </w:p>
    <w:p w14:paraId="6D2B30B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83.简•爱为什么没有和罗切斯特结婚？</w:t>
      </w:r>
    </w:p>
    <w:p w14:paraId="052BC52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答：因为罗切斯特还有一个活着的妻子。</w:t>
      </w:r>
    </w:p>
    <w:p w14:paraId="0382DDA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84.问：圣约翰为什么要娶简•爱？</w:t>
      </w:r>
    </w:p>
    <w:p w14:paraId="4B6A766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答：他想去印度传教，他认为简•爱是一个合适的传教士之妻。</w:t>
      </w:r>
    </w:p>
    <w:p w14:paraId="4ED1F9B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85.罗切斯特为什么说自己要和英格兰小姐结婚，并且要简离开？</w:t>
      </w:r>
    </w:p>
    <w:p w14:paraId="289CC73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答：想试探简的心意。</w:t>
      </w:r>
    </w:p>
    <w:p w14:paraId="73F42D8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86.罗切斯特为什么要娶英格拉姆小姐？</w:t>
      </w:r>
    </w:p>
    <w:p w14:paraId="67E2A61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答：这是为了让简爱产生嫉妒心理，从而爱上罗切斯特。</w:t>
      </w:r>
    </w:p>
    <w:p w14:paraId="5325E73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87.圣约翰的两个妹妹的结局怎么样？</w:t>
      </w:r>
    </w:p>
    <w:p w14:paraId="2EBAAA0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答：玛丽嫁给了一个牧师，戴安娜嫁给了一个海军上校。</w:t>
      </w:r>
    </w:p>
    <w:p w14:paraId="24B362C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88.罗切斯特曾在举办宴会的那段时间假扮过一个形象到桑菲尔德府，是什么形象？</w:t>
      </w:r>
    </w:p>
    <w:p w14:paraId="4D8B572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答：吉卜赛人。</w:t>
      </w:r>
    </w:p>
    <w:p w14:paraId="0DD047F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89.简爱一直听到的恐怖笑声是谁的？</w:t>
      </w:r>
    </w:p>
    <w:p w14:paraId="08E8244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答：罗切斯特的前妻，疯女人伯莎.梅森。</w:t>
      </w:r>
    </w:p>
    <w:p w14:paraId="65E2A10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90.是谁阻止简爱和罗切斯特结婚？为什么要阻止？</w:t>
      </w:r>
    </w:p>
    <w:p w14:paraId="1E9DF35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答：是梅森先生。因为他发现早在十五年前罗切斯特先生已经结了婚，并且有了一个疯妻子。</w:t>
      </w:r>
    </w:p>
    <w:p w14:paraId="6EC5143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91.当洛布赫斯特先生为简爱怎样做才能避免进地狱时，简爱是怎么巧妙回答的？</w:t>
      </w:r>
    </w:p>
    <w:p w14:paraId="3F4BEA2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答：她回答是：让身体总是健康，不要死掉。</w:t>
      </w:r>
    </w:p>
    <w:p w14:paraId="78FC1BC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92.简爱怎么向舅妈反驳自己不是“骗子”的？</w:t>
      </w:r>
    </w:p>
    <w:p w14:paraId="24F705E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答：对舅妈说“我并不爱骗人，我要是爱骗人，就会说我爱你了”。</w:t>
      </w:r>
    </w:p>
    <w:p w14:paraId="51621D7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93.舅妈经常把简爱关在哪里？简爱为什么害怕被关在那里？</w:t>
      </w:r>
    </w:p>
    <w:p w14:paraId="4EC8B33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答：红屋子里，因为简爱的舅舅死在里面。</w:t>
      </w:r>
    </w:p>
    <w:p w14:paraId="5FE5BA1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94.罗切斯特为什么不离开他的疯妻子？</w:t>
      </w:r>
    </w:p>
    <w:p w14:paraId="6AC2640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答：罗切斯特承诺过要好好照顾她。</w:t>
      </w:r>
    </w:p>
    <w:p w14:paraId="339BE2C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95.简爱的舅妈一家为什么不喜欢简爱？</w:t>
      </w:r>
    </w:p>
    <w:p w14:paraId="4CF41D7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答：舅妈看不起降低身份结婚的简的母亲，不满舅舅收留简爱，不喜欢简•爱的性格。</w:t>
      </w:r>
    </w:p>
    <w:p w14:paraId="1FB83B7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96.“果园尽头那棵大七叶树昨天夜里遭到了雷击，被劈掉了一半”预示着什么？</w:t>
      </w:r>
    </w:p>
    <w:p w14:paraId="2ED5BBF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答：预示着简爱与罗切斯特的爱情将遭受一场严峻的考验。</w:t>
      </w:r>
    </w:p>
    <w:p w14:paraId="367AA93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97.里德太太为什么在临终前想见简·爱一面？她隐瞒了一个什么重大的秘密？</w:t>
      </w:r>
    </w:p>
    <w:p w14:paraId="1E8F475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答：一是向简爱忏悔自己的过错，二是告诉简爱一个隐瞒了三年的秘密。</w:t>
      </w:r>
    </w:p>
    <w:p w14:paraId="71D7781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简·爱在马里德的叔叔约翰·爱要将遗产悉数遗赠给她。</w:t>
      </w:r>
    </w:p>
    <w:p w14:paraId="110495B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98.简爱是一个怎样的女性？</w:t>
      </w:r>
    </w:p>
    <w:p w14:paraId="1FF2820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答：追求自由的知识女性。</w:t>
      </w:r>
    </w:p>
    <w:p w14:paraId="264AB5A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99.《简爱》中体现浪漫主义的情节是什么？</w:t>
      </w:r>
    </w:p>
    <w:p w14:paraId="70BD275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答：简·爱在罗切斯特残疾和破产之后仍不畏艰难与他在一起。</w:t>
      </w:r>
    </w:p>
    <w:p w14:paraId="1FD7A1D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100.问：《简爱》中是谁在简·爱刚到桑菲尔德府时在罗切斯特的房内点火？</w:t>
      </w:r>
    </w:p>
    <w:p w14:paraId="3CC689B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答：罗切斯特的疯妻子——柏莎·梅森。</w:t>
      </w:r>
    </w:p>
    <w:p w14:paraId="2CB901A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101.简为什么要离开罗切斯特？</w:t>
      </w:r>
    </w:p>
    <w:p w14:paraId="20020D9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答：教堂事件惊爆主人生活内幕，罗切斯特目前有一个还活着的妻子。</w:t>
      </w:r>
    </w:p>
    <w:p w14:paraId="1E75E7C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102.最后小阿黛尔怎么样了？</w:t>
      </w:r>
    </w:p>
    <w:p w14:paraId="47A9B16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答：简将小阿黛尔转到了一家离家近且管理宽松的学校。</w:t>
      </w:r>
    </w:p>
    <w:p w14:paraId="4886874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103.约翰为什么要将书扔向简爱？</w:t>
      </w:r>
    </w:p>
    <w:p w14:paraId="742308B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答：因为约翰很厌恶简·爱，认为她没有资格动他们家的书。</w:t>
      </w:r>
    </w:p>
    <w:p w14:paraId="727A290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104.为什么红房子会弥漫着庄严肃穆的气氛？</w:t>
      </w:r>
    </w:p>
    <w:p w14:paraId="0542516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答：因为里德先生就是在这个屋里咽下最后一口气的。</w:t>
      </w:r>
    </w:p>
    <w:p w14:paraId="675B08C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105.红房子是间什么房间？</w:t>
      </w:r>
    </w:p>
    <w:p w14:paraId="648FAC5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答：备用房间。</w:t>
      </w:r>
    </w:p>
    <w:p w14:paraId="3927DE2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106.请简述简爱几位老师的情况。</w:t>
      </w:r>
    </w:p>
    <w:p w14:paraId="6606BEE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答：负责照顾她的米勒小姐，面容虽然显得劳累过度，但脸色还算红润，行事匆匆忙忙，脸蛋红红的那位叫史密斯小姐，管劳作，黑头发的小个子是斯凯奇德小姐，教历史和语法，还负责听二班的背诵。</w:t>
      </w:r>
    </w:p>
    <w:p w14:paraId="4EA5D58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107.彭斯是怎样看待被惩罚这件事？</w:t>
      </w:r>
    </w:p>
    <w:p w14:paraId="32F718E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答：彭斯认为要以德报怨，命中该承受的事，如果说你受不了，那是软弱横愚蠢的。</w:t>
      </w:r>
    </w:p>
    <w:p w14:paraId="53E2CF5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108.简爱她们经常在星期天晚上做什么？</w:t>
      </w:r>
    </w:p>
    <w:p w14:paraId="35F2035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答：星期天的晚上，总是用来背诵英国国教的教义问答，《马太福音》的第五至七章，还要听米勒小姐的讲道。</w:t>
      </w:r>
    </w:p>
    <w:p w14:paraId="4891BAD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109.在简爱悄悄哭诉时，是谁先过来安慰她的？这个人给她带来了什么？接着是谁来找简爱？</w:t>
      </w:r>
    </w:p>
    <w:p w14:paraId="5D51845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答：在简爱悄悄哭诉时，是海伦·彭斯来安慰她的，还给她带来了咖啡和面包，接着是谭波儿小姐来找简爱。</w:t>
      </w:r>
    </w:p>
    <w:p w14:paraId="7295948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110.是谁听了简爱的诉说后写信给谁来证明简爱的清白？</w:t>
      </w:r>
    </w:p>
    <w:p w14:paraId="285031E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答：是谭波儿小姐听了简爱的诉说后写信给劳埃德先生来证明简爱的清白。</w:t>
      </w:r>
    </w:p>
    <w:p w14:paraId="6425036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111.在简爱与罗切斯特的对话中，简爱发现罗切斯特是一个怎样的人？</w:t>
      </w:r>
    </w:p>
    <w:p w14:paraId="4ABAD89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答：性格忧郁，喜怒无常的人。</w:t>
      </w:r>
    </w:p>
    <w:p w14:paraId="226E06E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112.阿黛拉的生母生父是谁？</w:t>
      </w:r>
    </w:p>
    <w:p w14:paraId="001AC32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答：一个法国舞女和一个子爵的浪荡公子。</w:t>
      </w:r>
    </w:p>
    <w:p w14:paraId="2FC7E58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113.里德太太在临死前对简爱坦白了什么？</w:t>
      </w:r>
    </w:p>
    <w:p w14:paraId="0EF4E76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答：她向简爱坦白了“三年前简爱的叔叔曾经来信表示想把遗产赠给简爱，而自己却因为讨厌简爱，在回信中谎称简爱已经死去。”这一事实。</w:t>
      </w:r>
    </w:p>
    <w:p w14:paraId="0059EDF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114.简爱为什么要躲进一旁的果园里？</w:t>
      </w:r>
    </w:p>
    <w:p w14:paraId="58061EB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答：因为简爱闻到味道了罗切斯特先生的雪茄味，害怕罗切斯特先生发现她。</w:t>
      </w:r>
    </w:p>
    <w:p w14:paraId="11AC4B9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115.罗切斯特先生先带简爱去了哪里，接着去了哪里，最后对简爱做了什么？</w:t>
      </w:r>
    </w:p>
    <w:p w14:paraId="1D2C536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答：先带简爱去了丝绸店，接着去了珠宝店，最后向简爱唱情歌。</w:t>
      </w:r>
    </w:p>
    <w:p w14:paraId="36E49E9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116.简爱昏迷时，黛安娜和玛丽在她床边总说什么？</w:t>
      </w:r>
    </w:p>
    <w:p w14:paraId="53B2400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答：“我们幸好把她收留了下来。”</w:t>
      </w:r>
    </w:p>
    <w:p w14:paraId="3A427F1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117.简爱与荒原庄的人交往中的有什么乐趣？</w:t>
      </w:r>
    </w:p>
    <w:p w14:paraId="7CC9861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答：“这个乐趣是来自趣味、情感和准则的完全融洽一致。”</w:t>
      </w:r>
    </w:p>
    <w:p w14:paraId="1F28E6E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118.圣约翰在临行前向简爱求婚并坦白了什么？</w:t>
      </w:r>
    </w:p>
    <w:p w14:paraId="42AC8D5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答：他娶简爱并不是因为爱她，而是因为他要一名传教士的妻子。</w:t>
      </w:r>
    </w:p>
    <w:p w14:paraId="2D658D5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119.罗切斯特火灾后住在哪里？</w:t>
      </w:r>
    </w:p>
    <w:p w14:paraId="6771CAB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答：住在芬丁，一个农主的庄园住宅里，是个很荒凉的地方。</w:t>
      </w:r>
    </w:p>
    <w:p w14:paraId="73067A2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120.客栈老板之前从事什么职业？</w:t>
      </w:r>
    </w:p>
    <w:p w14:paraId="3F2E474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答：已故罗切斯特家的管事（也就是罗切斯特•爱德华先生）。</w:t>
      </w:r>
    </w:p>
    <w:p w14:paraId="42B9D87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121.简爱本书中的经典语录有？</w:t>
      </w:r>
    </w:p>
    <w:p w14:paraId="4656986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天上有多少星光世间有多少女孩但天上只有一个月亮世间只有一个你。我爱你！如果有一天，我化作一抔黄土，这黄土上长出的春草也是为你而绿，这黄土上开出的花朵也是为你而艳。自从和你相识以来，我平静的心湖再也无法平静了。你的芳姿，你的丽影，你的笑靥，使我难以忘怀，我已被你美妙的风姿深深吸引！</w:t>
      </w:r>
    </w:p>
    <w:p w14:paraId="268674B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122.问：简·爱去过哪三个府邸？</w:t>
      </w:r>
    </w:p>
    <w:p w14:paraId="70B098E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答：盖茨黑德府；桑菲尔德府；山谷府。</w:t>
      </w:r>
    </w:p>
    <w:p w14:paraId="0399722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123.罗切斯特先生为什么瞎了？</w:t>
      </w:r>
    </w:p>
    <w:p w14:paraId="141131E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答：为了救大火中的疯女人。</w:t>
      </w:r>
    </w:p>
    <w:p w14:paraId="1392E1D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124.罗彻斯特先生在认识简爱前，为什么放荡不羁，寻欢作乐？</w:t>
      </w:r>
    </w:p>
    <w:p w14:paraId="216E3A5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答：为逃避不幸婚姻带给他的痛苦和寻不到真正爱情的苦闷。</w:t>
      </w:r>
    </w:p>
    <w:p w14:paraId="773F6C6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125.罗切斯特刚表白后简爱提出的第一个要求是什么？</w:t>
      </w:r>
    </w:p>
    <w:p w14:paraId="6766F4D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答：让罗切斯特不要叫人送珠宝。</w:t>
      </w:r>
    </w:p>
    <w:p w14:paraId="217155F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126.问：是谁火烧桑菲尔德府？罗切斯特先生是否受伤？如果有，哪里受伤？</w:t>
      </w:r>
    </w:p>
    <w:p w14:paraId="0AB3502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答：罗切斯特先生的妻子火烧桑菲尔德府，罗切斯特先生受伤了，眼睛受伤。</w:t>
      </w:r>
    </w:p>
    <w:p w14:paraId="7A7EB73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127.简爱为什么离开了洛伍德孤儿院？</w:t>
      </w:r>
    </w:p>
    <w:p w14:paraId="5C7B973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答：她受不了那里的冷漠。</w:t>
      </w:r>
    </w:p>
    <w:p w14:paraId="638BF43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128.海伦离开人世时是怎样的心态？</w:t>
      </w:r>
    </w:p>
    <w:p w14:paraId="12790C7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海伦感到很愉快，她觉得死并没有什么可悲伤的；现在争夺去她生命的疾病并不痛苦，既温和又缓慢。她的心灵已经安息。她那么年级轻轻就死去，可以逃脱大苦大难。她没有使自己在世上发迹的气质和才能，要是她活着，就会一直错下去。</w:t>
      </w:r>
    </w:p>
    <w:p w14:paraId="1C3F9F2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129.简·爱是一个什么样的人？</w:t>
      </w:r>
    </w:p>
    <w:p w14:paraId="6BB281B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250" w:lineRule="atLeast"/>
        <w:ind w:left="0" w:firstLine="0"/>
        <w:jc w:val="both"/>
        <w:textAlignment w:val="auto"/>
        <w:rPr>
          <w:rFonts w:hint="eastAsia" w:ascii="宋体" w:hAnsi="宋体" w:eastAsia="宋体" w:cs="宋体"/>
          <w:color w:val="000000"/>
          <w:sz w:val="24"/>
          <w:szCs w:val="24"/>
        </w:rPr>
      </w:pPr>
      <w:r>
        <w:rPr>
          <w:rFonts w:hint="eastAsia" w:ascii="微软雅黑" w:hAnsi="微软雅黑" w:eastAsia="微软雅黑" w:cs="微软雅黑"/>
          <w:color w:val="444444"/>
          <w:sz w:val="24"/>
          <w:szCs w:val="24"/>
        </w:rPr>
        <w:t>答：一个性格坚强，朴实，刚柔并济，独立自主，积极进取至尊自主，叛逆反抗、重视自我、追求精神上的自由平等、敢于追求真正意义上、完整的爱情、意志坚强，智慧过人的女性。</w:t>
      </w:r>
    </w:p>
    <w:p w14:paraId="514AE450">
      <w:pPr>
        <w:pStyle w:val="8"/>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textAlignment w:val="auto"/>
        <w:rPr>
          <w:sz w:val="24"/>
          <w:szCs w:val="24"/>
        </w:rPr>
      </w:pPr>
    </w:p>
    <w:p w14:paraId="28563D59">
      <w:pPr>
        <w:keepNext w:val="0"/>
        <w:keepLines w:val="0"/>
        <w:pageBreakBefore w:val="0"/>
        <w:widowControl/>
        <w:suppressLineNumbers w:val="0"/>
        <w:kinsoku/>
        <w:wordWrap/>
        <w:overflowPunct/>
        <w:topLinePunct w:val="0"/>
        <w:autoSpaceDE/>
        <w:autoSpaceDN/>
        <w:bidi w:val="0"/>
        <w:adjustRightInd/>
        <w:snapToGrid/>
        <w:spacing w:beforeAutospacing="0" w:afterAutospacing="0"/>
        <w:ind w:left="0"/>
        <w:jc w:val="left"/>
        <w:textAlignment w:val="auto"/>
        <w:rPr>
          <w:sz w:val="24"/>
          <w:szCs w:val="24"/>
        </w:rPr>
      </w:pPr>
      <w:r>
        <w:rPr>
          <w:rFonts w:ascii="宋体" w:hAnsi="宋体" w:eastAsia="宋体" w:cs="宋体"/>
          <w:kern w:val="0"/>
          <w:sz w:val="24"/>
          <w:szCs w:val="24"/>
          <w:lang w:val="en-US" w:eastAsia="zh-CN" w:bidi="ar"/>
        </w:rPr>
        <w:t>《简爱》考题集锦</w:t>
      </w:r>
    </w:p>
    <w:p w14:paraId="28D54362">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textAlignment w:val="auto"/>
        <w:rPr>
          <w:rFonts w:ascii="Microsoft YaHei UI" w:hAnsi="Microsoft YaHei UI" w:eastAsia="Microsoft YaHei UI" w:cs="Microsoft YaHei UI"/>
          <w:color w:val="222222"/>
          <w:spacing w:val="10"/>
          <w:sz w:val="24"/>
          <w:szCs w:val="24"/>
        </w:rPr>
      </w:pPr>
    </w:p>
    <w:p w14:paraId="1255B206">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textAlignment w:val="auto"/>
        <w:rPr>
          <w:rFonts w:hint="eastAsia" w:ascii="Microsoft YaHei UI" w:hAnsi="Microsoft YaHei UI" w:eastAsia="Microsoft YaHei UI" w:cs="Microsoft YaHei UI"/>
          <w:color w:val="222222"/>
          <w:spacing w:val="10"/>
          <w:sz w:val="24"/>
          <w:szCs w:val="24"/>
        </w:rPr>
      </w:pPr>
      <w:r>
        <w:rPr>
          <w:rStyle w:val="11"/>
          <w:rFonts w:ascii="Helvetica" w:hAnsi="Helvetica" w:eastAsia="Helvetica" w:cs="Helvetica"/>
          <w:color w:val="C0504D"/>
          <w:spacing w:val="10"/>
          <w:sz w:val="24"/>
          <w:szCs w:val="24"/>
          <w:shd w:val="clear" w:fill="FFFFFF"/>
        </w:rPr>
        <w:t>一、填空题：</w:t>
      </w:r>
    </w:p>
    <w:p w14:paraId="2B1FF937">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textAlignment w:val="auto"/>
        <w:rPr>
          <w:rFonts w:hint="eastAsia" w:ascii="Microsoft YaHei UI" w:hAnsi="Microsoft YaHei UI" w:eastAsia="Microsoft YaHei UI" w:cs="Microsoft YaHei UI"/>
          <w:color w:val="222222"/>
          <w:spacing w:val="10"/>
          <w:sz w:val="24"/>
          <w:szCs w:val="24"/>
        </w:rPr>
      </w:pPr>
    </w:p>
    <w:p w14:paraId="5C247517">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1、《简.爱》作者是</w:t>
      </w:r>
      <w:r>
        <w:rPr>
          <w:rFonts w:hint="default" w:ascii="Helvetica" w:hAnsi="Helvetica" w:eastAsia="Helvetica" w:cs="Helvetica"/>
          <w:color w:val="C0504D"/>
          <w:spacing w:val="10"/>
          <w:sz w:val="24"/>
          <w:szCs w:val="24"/>
          <w:shd w:val="clear" w:fill="FFFFFF"/>
        </w:rPr>
        <w:t>（英国作家夏洛蒂.勃朗特）</w:t>
      </w:r>
      <w:r>
        <w:rPr>
          <w:rFonts w:hint="default" w:ascii="Helvetica" w:hAnsi="Helvetica" w:eastAsia="Helvetica" w:cs="Helvetica"/>
          <w:color w:val="3F3F3F"/>
          <w:spacing w:val="10"/>
          <w:sz w:val="24"/>
          <w:szCs w:val="24"/>
          <w:shd w:val="clear" w:fill="FFFFFF"/>
        </w:rPr>
        <w:t>。是英国</w:t>
      </w:r>
      <w:r>
        <w:rPr>
          <w:rFonts w:hint="default" w:ascii="Helvetica" w:hAnsi="Helvetica" w:eastAsia="Helvetica" w:cs="Helvetica"/>
          <w:color w:val="C0504D"/>
          <w:spacing w:val="10"/>
          <w:sz w:val="24"/>
          <w:szCs w:val="24"/>
          <w:shd w:val="clear" w:fill="FFFFFF"/>
        </w:rPr>
        <w:t>（十九世纪现实主义）</w:t>
      </w:r>
      <w:r>
        <w:rPr>
          <w:rFonts w:hint="default" w:ascii="Helvetica" w:hAnsi="Helvetica" w:eastAsia="Helvetica" w:cs="Helvetica"/>
          <w:color w:val="3F3F3F"/>
          <w:spacing w:val="10"/>
          <w:sz w:val="24"/>
          <w:szCs w:val="24"/>
          <w:shd w:val="clear" w:fill="FFFFFF"/>
        </w:rPr>
        <w:t>文学代表作之一，成书于十九世纪四十年代。女主人公简爱是一个出身贫寒的孤儿，从小寄养在舅母</w:t>
      </w:r>
      <w:r>
        <w:rPr>
          <w:rFonts w:hint="default" w:ascii="Helvetica" w:hAnsi="Helvetica" w:eastAsia="Helvetica" w:cs="Helvetica"/>
          <w:color w:val="C0504D"/>
          <w:spacing w:val="10"/>
          <w:sz w:val="24"/>
          <w:szCs w:val="24"/>
          <w:shd w:val="clear" w:fill="FFFFFF"/>
        </w:rPr>
        <w:t>(里德太太家)</w:t>
      </w:r>
      <w:r>
        <w:rPr>
          <w:rFonts w:hint="default" w:ascii="Helvetica" w:hAnsi="Helvetica" w:eastAsia="Helvetica" w:cs="Helvetica"/>
          <w:color w:val="3F3F3F"/>
          <w:spacing w:val="10"/>
          <w:sz w:val="24"/>
          <w:szCs w:val="24"/>
          <w:shd w:val="clear" w:fill="FFFFFF"/>
        </w:rPr>
        <w:t>，遭到虐待，后来被送进慈善机关举办的寄宿学校</w:t>
      </w:r>
      <w:r>
        <w:rPr>
          <w:rFonts w:hint="default" w:ascii="Helvetica" w:hAnsi="Helvetica" w:eastAsia="Helvetica" w:cs="Helvetica"/>
          <w:color w:val="C0504D"/>
          <w:spacing w:val="10"/>
          <w:sz w:val="24"/>
          <w:szCs w:val="24"/>
          <w:shd w:val="clear" w:fill="FFFFFF"/>
        </w:rPr>
        <w:t>（雷沃德学校）</w:t>
      </w:r>
      <w:r>
        <w:rPr>
          <w:rFonts w:hint="default" w:ascii="Helvetica" w:hAnsi="Helvetica" w:eastAsia="Helvetica" w:cs="Helvetica"/>
          <w:color w:val="3F3F3F"/>
          <w:spacing w:val="10"/>
          <w:sz w:val="24"/>
          <w:szCs w:val="24"/>
          <w:shd w:val="clear" w:fill="FFFFFF"/>
        </w:rPr>
        <w:t>。毕业后，应聘来到</w:t>
      </w:r>
      <w:r>
        <w:rPr>
          <w:rFonts w:hint="default" w:ascii="Helvetica" w:hAnsi="Helvetica" w:eastAsia="Helvetica" w:cs="Helvetica"/>
          <w:color w:val="C0504D"/>
          <w:spacing w:val="10"/>
          <w:sz w:val="24"/>
          <w:szCs w:val="24"/>
          <w:shd w:val="clear" w:fill="FFFFFF"/>
        </w:rPr>
        <w:t>（桑菲尔德庄园）</w:t>
      </w:r>
      <w:r>
        <w:rPr>
          <w:rFonts w:hint="default" w:ascii="Helvetica" w:hAnsi="Helvetica" w:eastAsia="Helvetica" w:cs="Helvetica"/>
          <w:color w:val="3F3F3F"/>
          <w:spacing w:val="10"/>
          <w:sz w:val="24"/>
          <w:szCs w:val="24"/>
          <w:shd w:val="clear" w:fill="FFFFFF"/>
        </w:rPr>
        <w:t>当家庭教师，与主人罗切斯特相互产生爱情。</w:t>
      </w:r>
    </w:p>
    <w:p w14:paraId="39AB222E">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textAlignment w:val="auto"/>
        <w:rPr>
          <w:rFonts w:hint="eastAsia" w:ascii="Microsoft YaHei UI" w:hAnsi="Microsoft YaHei UI" w:eastAsia="Microsoft YaHei UI" w:cs="Microsoft YaHei UI"/>
          <w:color w:val="222222"/>
          <w:spacing w:val="10"/>
          <w:sz w:val="24"/>
          <w:szCs w:val="24"/>
        </w:rPr>
      </w:pPr>
    </w:p>
    <w:p w14:paraId="475AC3E0">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《简.爱》是一本充满了诗情画意的小说。作者以诗意与哲理的的笔触，描写了</w:t>
      </w:r>
      <w:r>
        <w:rPr>
          <w:rFonts w:hint="default" w:ascii="Helvetica" w:hAnsi="Helvetica" w:eastAsia="Helvetica" w:cs="Helvetica"/>
          <w:color w:val="C0504D"/>
          <w:spacing w:val="10"/>
          <w:sz w:val="24"/>
          <w:szCs w:val="24"/>
          <w:shd w:val="clear" w:fill="FFFFFF"/>
        </w:rPr>
        <w:t>（自尊、自爱、追求平等自由与人格独立）</w:t>
      </w:r>
      <w:r>
        <w:rPr>
          <w:rFonts w:hint="default" w:ascii="Helvetica" w:hAnsi="Helvetica" w:eastAsia="Helvetica" w:cs="Helvetica"/>
          <w:color w:val="3F3F3F"/>
          <w:spacing w:val="10"/>
          <w:sz w:val="24"/>
          <w:szCs w:val="24"/>
          <w:shd w:val="clear" w:fill="FFFFFF"/>
        </w:rPr>
        <w:t>的资产阶级知识女性简爱的成长经历及情感历程。简爱一无显赫的家世，二无傲人的财富，三无出众的容貌，在物欲横流的功利社会，世俗有足够的鄙视她的理由。但简爱</w:t>
      </w:r>
      <w:r>
        <w:rPr>
          <w:rFonts w:hint="default" w:ascii="Helvetica" w:hAnsi="Helvetica" w:eastAsia="Helvetica" w:cs="Helvetica"/>
          <w:color w:val="C0504D"/>
          <w:spacing w:val="10"/>
          <w:sz w:val="24"/>
          <w:szCs w:val="24"/>
          <w:shd w:val="clear" w:fill="FFFFFF"/>
        </w:rPr>
        <w:t>（自尊、自强）</w:t>
      </w:r>
      <w:r>
        <w:rPr>
          <w:rFonts w:hint="default" w:ascii="Helvetica" w:hAnsi="Helvetica" w:eastAsia="Helvetica" w:cs="Helvetica"/>
          <w:color w:val="3F3F3F"/>
          <w:spacing w:val="10"/>
          <w:sz w:val="24"/>
          <w:szCs w:val="24"/>
          <w:shd w:val="clear" w:fill="FFFFFF"/>
        </w:rPr>
        <w:t>，她坚定且近乎固执地认为</w:t>
      </w:r>
      <w:r>
        <w:rPr>
          <w:rFonts w:hint="default" w:ascii="Helvetica" w:hAnsi="Helvetica" w:eastAsia="Helvetica" w:cs="Helvetica"/>
          <w:color w:val="C0504D"/>
          <w:spacing w:val="10"/>
          <w:sz w:val="24"/>
          <w:szCs w:val="24"/>
          <w:shd w:val="clear" w:fill="FFFFFF"/>
        </w:rPr>
        <w:t>（所有的人生来都是平等的）</w:t>
      </w:r>
      <w:r>
        <w:rPr>
          <w:rFonts w:hint="default" w:ascii="Helvetica" w:hAnsi="Helvetica" w:eastAsia="Helvetica" w:cs="Helvetica"/>
          <w:color w:val="3F3F3F"/>
          <w:spacing w:val="10"/>
          <w:sz w:val="24"/>
          <w:szCs w:val="24"/>
          <w:shd w:val="clear" w:fill="FFFFFF"/>
        </w:rPr>
        <w:t>，她有权追求她想要的生活及幸福。罗彻斯特虽富有而显赫，却是一个精神上的苦闷者、情感上的渴求者。同时，外表奇特甚至可以说是丑陋的他又是一个精神上的强大者.简爱与罗彻斯特在经历了痛苦的磨折之后最终拥有了灵魂结合的永恒幸福。尽管此时的罗彻斯特已双目失明、一条腿折断，且失去了大部分财产，但沧桑过后，他与简爱的灵魂之爱更显真实可贵。而此时的简爱因继承了叔父的遗产而有了一定的经济能力，取得了与罗彻斯特的象征意义的平等。她与罗彻斯特的结合可以说是用世俗的方式完成了对超越世俗的回归。</w:t>
      </w:r>
    </w:p>
    <w:p w14:paraId="1FB9E4B6">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textAlignment w:val="auto"/>
        <w:rPr>
          <w:rFonts w:hint="eastAsia" w:ascii="Microsoft YaHei UI" w:hAnsi="Microsoft YaHei UI" w:eastAsia="Microsoft YaHei UI" w:cs="Microsoft YaHei UI"/>
          <w:color w:val="222222"/>
          <w:spacing w:val="10"/>
          <w:sz w:val="24"/>
          <w:szCs w:val="24"/>
        </w:rPr>
      </w:pPr>
    </w:p>
    <w:p w14:paraId="2B520AA9">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2、《简.爱》的作者</w:t>
      </w:r>
      <w:r>
        <w:rPr>
          <w:rFonts w:hint="default" w:ascii="Helvetica" w:hAnsi="Helvetica" w:eastAsia="Helvetica" w:cs="Helvetica"/>
          <w:color w:val="C0504D"/>
          <w:spacing w:val="10"/>
          <w:sz w:val="24"/>
          <w:szCs w:val="24"/>
          <w:shd w:val="clear" w:fill="FFFFFF"/>
        </w:rPr>
        <w:t>（夏洛蒂.勃朗特）</w:t>
      </w:r>
      <w:r>
        <w:rPr>
          <w:rFonts w:hint="default" w:ascii="Helvetica" w:hAnsi="Helvetica" w:eastAsia="Helvetica" w:cs="Helvetica"/>
          <w:color w:val="3F3F3F"/>
          <w:spacing w:val="10"/>
          <w:sz w:val="24"/>
          <w:szCs w:val="24"/>
          <w:shd w:val="clear" w:fill="FFFFFF"/>
        </w:rPr>
        <w:t>与她的两个姐妹</w:t>
      </w:r>
      <w:r>
        <w:rPr>
          <w:rFonts w:hint="default" w:ascii="Helvetica" w:hAnsi="Helvetica" w:eastAsia="Helvetica" w:cs="Helvetica"/>
          <w:color w:val="C0504D"/>
          <w:spacing w:val="10"/>
          <w:sz w:val="24"/>
          <w:szCs w:val="24"/>
          <w:shd w:val="clear" w:fill="FFFFFF"/>
        </w:rPr>
        <w:t>（艾米莉.勃朗特）</w:t>
      </w:r>
      <w:r>
        <w:rPr>
          <w:rFonts w:hint="default" w:ascii="Helvetica" w:hAnsi="Helvetica" w:eastAsia="Helvetica" w:cs="Helvetica"/>
          <w:color w:val="3F3F3F"/>
          <w:spacing w:val="10"/>
          <w:sz w:val="24"/>
          <w:szCs w:val="24"/>
          <w:shd w:val="clear" w:fill="FFFFFF"/>
        </w:rPr>
        <w:t>和</w:t>
      </w:r>
      <w:r>
        <w:rPr>
          <w:rFonts w:hint="default" w:ascii="Helvetica" w:hAnsi="Helvetica" w:eastAsia="Helvetica" w:cs="Helvetica"/>
          <w:color w:val="C0504D"/>
          <w:spacing w:val="10"/>
          <w:sz w:val="24"/>
          <w:szCs w:val="24"/>
          <w:shd w:val="clear" w:fill="FFFFFF"/>
        </w:rPr>
        <w:t>（安妮.勃朗特）</w:t>
      </w:r>
      <w:r>
        <w:rPr>
          <w:rFonts w:hint="default" w:ascii="Helvetica" w:hAnsi="Helvetica" w:eastAsia="Helvetica" w:cs="Helvetica"/>
          <w:color w:val="3F3F3F"/>
          <w:spacing w:val="10"/>
          <w:sz w:val="24"/>
          <w:szCs w:val="24"/>
          <w:shd w:val="clear" w:fill="FFFFFF"/>
        </w:rPr>
        <w:t>并称</w:t>
      </w:r>
      <w:r>
        <w:rPr>
          <w:rFonts w:hint="default" w:ascii="Helvetica" w:hAnsi="Helvetica" w:eastAsia="Helvetica" w:cs="Helvetica"/>
          <w:color w:val="C0504D"/>
          <w:spacing w:val="10"/>
          <w:sz w:val="24"/>
          <w:szCs w:val="24"/>
          <w:shd w:val="clear" w:fill="FFFFFF"/>
        </w:rPr>
        <w:t>（勃朗特）</w:t>
      </w:r>
      <w:r>
        <w:rPr>
          <w:rFonts w:hint="default" w:ascii="Helvetica" w:hAnsi="Helvetica" w:eastAsia="Helvetica" w:cs="Helvetica"/>
          <w:color w:val="3F3F3F"/>
          <w:spacing w:val="10"/>
          <w:sz w:val="24"/>
          <w:szCs w:val="24"/>
          <w:shd w:val="clear" w:fill="FFFFFF"/>
        </w:rPr>
        <w:t>三姐妹。</w:t>
      </w:r>
    </w:p>
    <w:p w14:paraId="5F2E4872">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p>
    <w:p w14:paraId="030FC7D7">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3、《简.爱》这一故事主要发生在</w:t>
      </w:r>
      <w:r>
        <w:rPr>
          <w:rFonts w:hint="default" w:ascii="Helvetica" w:hAnsi="Helvetica" w:eastAsia="Helvetica" w:cs="Helvetica"/>
          <w:color w:val="C0504D"/>
          <w:spacing w:val="10"/>
          <w:sz w:val="24"/>
          <w:szCs w:val="24"/>
          <w:shd w:val="clear" w:fill="FFFFFF"/>
        </w:rPr>
        <w:t>（劳沃德学校）</w:t>
      </w:r>
      <w:r>
        <w:rPr>
          <w:rFonts w:hint="default" w:ascii="Helvetica" w:hAnsi="Helvetica" w:eastAsia="Helvetica" w:cs="Helvetica"/>
          <w:color w:val="3F3F3F"/>
          <w:spacing w:val="10"/>
          <w:sz w:val="24"/>
          <w:szCs w:val="24"/>
          <w:shd w:val="clear" w:fill="FFFFFF"/>
        </w:rPr>
        <w:t>、</w:t>
      </w:r>
      <w:r>
        <w:rPr>
          <w:rFonts w:hint="default" w:ascii="Helvetica" w:hAnsi="Helvetica" w:eastAsia="Helvetica" w:cs="Helvetica"/>
          <w:color w:val="C0504D"/>
          <w:spacing w:val="10"/>
          <w:sz w:val="24"/>
          <w:szCs w:val="24"/>
          <w:shd w:val="clear" w:fill="FFFFFF"/>
        </w:rPr>
        <w:t>（桑菲尔德庄园）</w:t>
      </w:r>
      <w:r>
        <w:rPr>
          <w:rFonts w:hint="default" w:ascii="Helvetica" w:hAnsi="Helvetica" w:eastAsia="Helvetica" w:cs="Helvetica"/>
          <w:color w:val="3F3F3F"/>
          <w:spacing w:val="10"/>
          <w:sz w:val="24"/>
          <w:szCs w:val="24"/>
          <w:shd w:val="clear" w:fill="FFFFFF"/>
        </w:rPr>
        <w:t>、</w:t>
      </w:r>
      <w:r>
        <w:rPr>
          <w:rFonts w:hint="default" w:ascii="Helvetica" w:hAnsi="Helvetica" w:eastAsia="Helvetica" w:cs="Helvetica"/>
          <w:color w:val="C0504D"/>
          <w:spacing w:val="10"/>
          <w:sz w:val="24"/>
          <w:szCs w:val="24"/>
          <w:shd w:val="clear" w:fill="FFFFFF"/>
        </w:rPr>
        <w:t>（圣.约翰家）</w:t>
      </w:r>
      <w:r>
        <w:rPr>
          <w:rFonts w:hint="default" w:ascii="Helvetica" w:hAnsi="Helvetica" w:eastAsia="Helvetica" w:cs="Helvetica"/>
          <w:color w:val="3F3F3F"/>
          <w:spacing w:val="10"/>
          <w:sz w:val="24"/>
          <w:szCs w:val="24"/>
          <w:shd w:val="clear" w:fill="FFFFFF"/>
        </w:rPr>
        <w:t>三个地方，其中</w:t>
      </w:r>
      <w:r>
        <w:rPr>
          <w:rFonts w:hint="default" w:ascii="Helvetica" w:hAnsi="Helvetica" w:eastAsia="Helvetica" w:cs="Helvetica"/>
          <w:color w:val="C0504D"/>
          <w:spacing w:val="10"/>
          <w:sz w:val="24"/>
          <w:szCs w:val="24"/>
          <w:shd w:val="clear" w:fill="FFFFFF"/>
        </w:rPr>
        <w:t>（桑菲尔德庄园）</w:t>
      </w:r>
      <w:r>
        <w:rPr>
          <w:rFonts w:hint="default" w:ascii="Helvetica" w:hAnsi="Helvetica" w:eastAsia="Helvetica" w:cs="Helvetica"/>
          <w:color w:val="3F3F3F"/>
          <w:spacing w:val="10"/>
          <w:sz w:val="24"/>
          <w:szCs w:val="24"/>
          <w:shd w:val="clear" w:fill="FFFFFF"/>
        </w:rPr>
        <w:t>最重要。简爱最擅长的的技能是</w:t>
      </w:r>
      <w:r>
        <w:rPr>
          <w:rFonts w:hint="default" w:ascii="Helvetica" w:hAnsi="Helvetica" w:eastAsia="Helvetica" w:cs="Helvetica"/>
          <w:color w:val="C0504D"/>
          <w:spacing w:val="10"/>
          <w:sz w:val="24"/>
          <w:szCs w:val="24"/>
          <w:shd w:val="clear" w:fill="FFFFFF"/>
        </w:rPr>
        <w:t>（绘画）</w:t>
      </w:r>
      <w:r>
        <w:rPr>
          <w:rFonts w:hint="default" w:ascii="Helvetica" w:hAnsi="Helvetica" w:eastAsia="Helvetica" w:cs="Helvetica"/>
          <w:color w:val="3F3F3F"/>
          <w:spacing w:val="10"/>
          <w:sz w:val="24"/>
          <w:szCs w:val="24"/>
          <w:shd w:val="clear" w:fill="FFFFFF"/>
        </w:rPr>
        <w:t>。</w:t>
      </w:r>
    </w:p>
    <w:p w14:paraId="3EBD13A0">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p>
    <w:p w14:paraId="44A42CF7">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4、《简.爱》成功塑造了</w:t>
      </w:r>
      <w:r>
        <w:rPr>
          <w:rFonts w:hint="default" w:ascii="Helvetica" w:hAnsi="Helvetica" w:eastAsia="Helvetica" w:cs="Helvetica"/>
          <w:color w:val="C0504D"/>
          <w:spacing w:val="10"/>
          <w:sz w:val="24"/>
          <w:szCs w:val="24"/>
          <w:shd w:val="clear" w:fill="FFFFFF"/>
        </w:rPr>
        <w:t>（敢于反抗）（敢于争取自由）</w:t>
      </w:r>
      <w:r>
        <w:rPr>
          <w:rFonts w:hint="default" w:ascii="Helvetica" w:hAnsi="Helvetica" w:eastAsia="Helvetica" w:cs="Helvetica"/>
          <w:color w:val="3F3F3F"/>
          <w:spacing w:val="10"/>
          <w:sz w:val="24"/>
          <w:szCs w:val="24"/>
          <w:shd w:val="clear" w:fill="FFFFFF"/>
        </w:rPr>
        <w:t>和</w:t>
      </w:r>
      <w:r>
        <w:rPr>
          <w:rFonts w:hint="default" w:ascii="Helvetica" w:hAnsi="Helvetica" w:eastAsia="Helvetica" w:cs="Helvetica"/>
          <w:color w:val="C0504D"/>
          <w:spacing w:val="10"/>
          <w:sz w:val="24"/>
          <w:szCs w:val="24"/>
          <w:shd w:val="clear" w:fill="FFFFFF"/>
        </w:rPr>
        <w:t>（平等地位）</w:t>
      </w:r>
      <w:r>
        <w:rPr>
          <w:rFonts w:hint="default" w:ascii="Helvetica" w:hAnsi="Helvetica" w:eastAsia="Helvetica" w:cs="Helvetica"/>
          <w:color w:val="3F3F3F"/>
          <w:spacing w:val="10"/>
          <w:sz w:val="24"/>
          <w:szCs w:val="24"/>
          <w:shd w:val="clear" w:fill="FFFFFF"/>
        </w:rPr>
        <w:t>的妇女形象。</w:t>
      </w:r>
    </w:p>
    <w:p w14:paraId="71C853BF">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p>
    <w:p w14:paraId="62D5966D">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5、简爱在做</w:t>
      </w:r>
      <w:r>
        <w:rPr>
          <w:rFonts w:hint="default" w:ascii="Helvetica" w:hAnsi="Helvetica" w:eastAsia="Helvetica" w:cs="Helvetica"/>
          <w:color w:val="C0504D"/>
          <w:spacing w:val="10"/>
          <w:sz w:val="24"/>
          <w:szCs w:val="24"/>
          <w:shd w:val="clear" w:fill="FFFFFF"/>
        </w:rPr>
        <w:t>（小学教员）</w:t>
      </w:r>
      <w:r>
        <w:rPr>
          <w:rFonts w:hint="default" w:ascii="Helvetica" w:hAnsi="Helvetica" w:eastAsia="Helvetica" w:cs="Helvetica"/>
          <w:color w:val="3F3F3F"/>
          <w:spacing w:val="10"/>
          <w:sz w:val="24"/>
          <w:szCs w:val="24"/>
          <w:shd w:val="clear" w:fill="FFFFFF"/>
        </w:rPr>
        <w:t>期间，意外地获得了</w:t>
      </w:r>
      <w:r>
        <w:rPr>
          <w:rFonts w:hint="default" w:ascii="Helvetica" w:hAnsi="Helvetica" w:eastAsia="Helvetica" w:cs="Helvetica"/>
          <w:color w:val="C0504D"/>
          <w:spacing w:val="10"/>
          <w:sz w:val="24"/>
          <w:szCs w:val="24"/>
          <w:shd w:val="clear" w:fill="FFFFFF"/>
        </w:rPr>
        <w:t>（她的叔叔）</w:t>
      </w:r>
      <w:r>
        <w:rPr>
          <w:rFonts w:hint="default" w:ascii="Helvetica" w:hAnsi="Helvetica" w:eastAsia="Helvetica" w:cs="Helvetica"/>
          <w:color w:val="3F3F3F"/>
          <w:spacing w:val="10"/>
          <w:sz w:val="24"/>
          <w:szCs w:val="24"/>
          <w:shd w:val="clear" w:fill="FFFFFF"/>
        </w:rPr>
        <w:t>的遗产。简爱最终把两万英镑的遗产与</w:t>
      </w:r>
      <w:r>
        <w:rPr>
          <w:rFonts w:hint="default" w:ascii="Helvetica" w:hAnsi="Helvetica" w:eastAsia="Helvetica" w:cs="Helvetica"/>
          <w:color w:val="C0504D"/>
          <w:spacing w:val="10"/>
          <w:sz w:val="24"/>
          <w:szCs w:val="24"/>
          <w:shd w:val="clear" w:fill="FFFFFF"/>
        </w:rPr>
        <w:t>（她的表哥和两个表姐）</w:t>
      </w:r>
      <w:r>
        <w:rPr>
          <w:rFonts w:hint="default" w:ascii="Helvetica" w:hAnsi="Helvetica" w:eastAsia="Helvetica" w:cs="Helvetica"/>
          <w:color w:val="3F3F3F"/>
          <w:spacing w:val="10"/>
          <w:sz w:val="24"/>
          <w:szCs w:val="24"/>
          <w:shd w:val="clear" w:fill="FFFFFF"/>
        </w:rPr>
        <w:t>分了。</w:t>
      </w:r>
    </w:p>
    <w:p w14:paraId="282A9002">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p>
    <w:p w14:paraId="5ACFD1DC">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6、小说以罗切斯特第一次婚姻以及和</w:t>
      </w:r>
      <w:r>
        <w:rPr>
          <w:rFonts w:hint="default" w:ascii="Helvetica" w:hAnsi="Helvetica" w:eastAsia="Helvetica" w:cs="Helvetica"/>
          <w:color w:val="C0504D"/>
          <w:spacing w:val="10"/>
          <w:sz w:val="24"/>
          <w:szCs w:val="24"/>
          <w:shd w:val="clear" w:fill="FFFFFF"/>
        </w:rPr>
        <w:t>（英格拉姆小姐）</w:t>
      </w:r>
      <w:r>
        <w:rPr>
          <w:rFonts w:hint="default" w:ascii="Helvetica" w:hAnsi="Helvetica" w:eastAsia="Helvetica" w:cs="Helvetica"/>
          <w:color w:val="3F3F3F"/>
          <w:spacing w:val="10"/>
          <w:sz w:val="24"/>
          <w:szCs w:val="24"/>
          <w:shd w:val="clear" w:fill="FFFFFF"/>
        </w:rPr>
        <w:t>的交往，讽刺了以</w:t>
      </w:r>
      <w:r>
        <w:rPr>
          <w:rFonts w:hint="default" w:ascii="Helvetica" w:hAnsi="Helvetica" w:eastAsia="Helvetica" w:cs="Helvetica"/>
          <w:color w:val="C0504D"/>
          <w:spacing w:val="10"/>
          <w:sz w:val="24"/>
          <w:szCs w:val="24"/>
          <w:shd w:val="clear" w:fill="FFFFFF"/>
        </w:rPr>
        <w:t>（金钱）</w:t>
      </w:r>
      <w:r>
        <w:rPr>
          <w:rFonts w:hint="default" w:ascii="Helvetica" w:hAnsi="Helvetica" w:eastAsia="Helvetica" w:cs="Helvetica"/>
          <w:color w:val="3F3F3F"/>
          <w:spacing w:val="10"/>
          <w:sz w:val="24"/>
          <w:szCs w:val="24"/>
          <w:shd w:val="clear" w:fill="FFFFFF"/>
        </w:rPr>
        <w:t>为基础的爱情和婚姻。</w:t>
      </w:r>
    </w:p>
    <w:p w14:paraId="2A48ADF5">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p>
    <w:p w14:paraId="58B18FB8">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7、简爱与</w:t>
      </w:r>
      <w:r>
        <w:rPr>
          <w:rFonts w:hint="default" w:ascii="Helvetica" w:hAnsi="Helvetica" w:eastAsia="Helvetica" w:cs="Helvetica"/>
          <w:color w:val="C0504D"/>
          <w:spacing w:val="10"/>
          <w:sz w:val="24"/>
          <w:szCs w:val="24"/>
          <w:shd w:val="clear" w:fill="FFFFFF"/>
        </w:rPr>
        <w:t>（桑菲尔德庄园）</w:t>
      </w:r>
      <w:r>
        <w:rPr>
          <w:rFonts w:hint="default" w:ascii="Helvetica" w:hAnsi="Helvetica" w:eastAsia="Helvetica" w:cs="Helvetica"/>
          <w:color w:val="3F3F3F"/>
          <w:spacing w:val="10"/>
          <w:sz w:val="24"/>
          <w:szCs w:val="24"/>
          <w:shd w:val="clear" w:fill="FFFFFF"/>
        </w:rPr>
        <w:t>的主人</w:t>
      </w:r>
      <w:r>
        <w:rPr>
          <w:rFonts w:hint="default" w:ascii="Helvetica" w:hAnsi="Helvetica" w:eastAsia="Helvetica" w:cs="Helvetica"/>
          <w:color w:val="C0504D"/>
          <w:spacing w:val="10"/>
          <w:sz w:val="24"/>
          <w:szCs w:val="24"/>
          <w:shd w:val="clear" w:fill="FFFFFF"/>
        </w:rPr>
        <w:t>（罗切斯特）</w:t>
      </w:r>
      <w:r>
        <w:rPr>
          <w:rFonts w:hint="default" w:ascii="Helvetica" w:hAnsi="Helvetica" w:eastAsia="Helvetica" w:cs="Helvetica"/>
          <w:color w:val="3F3F3F"/>
          <w:spacing w:val="10"/>
          <w:sz w:val="24"/>
          <w:szCs w:val="24"/>
          <w:shd w:val="clear" w:fill="FFFFFF"/>
        </w:rPr>
        <w:t>先生产生了爱情。</w:t>
      </w:r>
      <w:r>
        <w:rPr>
          <w:rFonts w:hint="default" w:ascii="Helvetica" w:hAnsi="Helvetica" w:eastAsia="Helvetica" w:cs="Helvetica"/>
          <w:color w:val="C0504D"/>
          <w:spacing w:val="10"/>
          <w:sz w:val="24"/>
          <w:szCs w:val="24"/>
          <w:shd w:val="clear" w:fill="FFFFFF"/>
        </w:rPr>
        <w:t>（梅森）</w:t>
      </w:r>
      <w:r>
        <w:rPr>
          <w:rFonts w:hint="default" w:ascii="Helvetica" w:hAnsi="Helvetica" w:eastAsia="Helvetica" w:cs="Helvetica"/>
          <w:color w:val="3F3F3F"/>
          <w:spacing w:val="10"/>
          <w:sz w:val="24"/>
          <w:szCs w:val="24"/>
          <w:shd w:val="clear" w:fill="FFFFFF"/>
        </w:rPr>
        <w:t>阻止了简爱和罗切斯特的婚姻。</w:t>
      </w:r>
    </w:p>
    <w:p w14:paraId="7721F221">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p>
    <w:p w14:paraId="3A30C4F5">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8、对</w:t>
      </w:r>
      <w:r>
        <w:rPr>
          <w:rFonts w:hint="default" w:ascii="Helvetica" w:hAnsi="Helvetica" w:eastAsia="Helvetica" w:cs="Helvetica"/>
          <w:color w:val="C0504D"/>
          <w:spacing w:val="10"/>
          <w:sz w:val="24"/>
          <w:szCs w:val="24"/>
          <w:shd w:val="clear" w:fill="FFFFFF"/>
        </w:rPr>
        <w:t>（人间自由幸福的渴念）</w:t>
      </w:r>
      <w:r>
        <w:rPr>
          <w:rFonts w:hint="default" w:ascii="Helvetica" w:hAnsi="Helvetica" w:eastAsia="Helvetica" w:cs="Helvetica"/>
          <w:color w:val="3F3F3F"/>
          <w:spacing w:val="10"/>
          <w:sz w:val="24"/>
          <w:szCs w:val="24"/>
          <w:shd w:val="clear" w:fill="FFFFFF"/>
        </w:rPr>
        <w:t>和对</w:t>
      </w:r>
      <w:r>
        <w:rPr>
          <w:rFonts w:hint="default" w:ascii="Helvetica" w:hAnsi="Helvetica" w:eastAsia="Helvetica" w:cs="Helvetica"/>
          <w:color w:val="C0504D"/>
          <w:spacing w:val="10"/>
          <w:sz w:val="24"/>
          <w:szCs w:val="24"/>
          <w:shd w:val="clear" w:fill="FFFFFF"/>
        </w:rPr>
        <w:t>（更高精神境界的追求）</w:t>
      </w:r>
      <w:r>
        <w:rPr>
          <w:rFonts w:hint="default" w:ascii="Helvetica" w:hAnsi="Helvetica" w:eastAsia="Helvetica" w:cs="Helvetica"/>
          <w:color w:val="3F3F3F"/>
          <w:spacing w:val="10"/>
          <w:sz w:val="24"/>
          <w:szCs w:val="24"/>
          <w:shd w:val="clear" w:fill="FFFFFF"/>
        </w:rPr>
        <w:t>是简爱的两个基本动机。</w:t>
      </w:r>
    </w:p>
    <w:p w14:paraId="1C7642DB">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p>
    <w:p w14:paraId="02A6E667">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9、《简·爱》一书中</w:t>
      </w:r>
      <w:r>
        <w:rPr>
          <w:rFonts w:hint="default" w:ascii="Helvetica" w:hAnsi="Helvetica" w:eastAsia="Helvetica" w:cs="Helvetica"/>
          <w:color w:val="C0504D"/>
          <w:spacing w:val="10"/>
          <w:sz w:val="24"/>
          <w:szCs w:val="24"/>
          <w:shd w:val="clear" w:fill="FFFFFF"/>
        </w:rPr>
        <w:t>（罗切斯特）</w:t>
      </w:r>
      <w:r>
        <w:rPr>
          <w:rFonts w:hint="default" w:ascii="Helvetica" w:hAnsi="Helvetica" w:eastAsia="Helvetica" w:cs="Helvetica"/>
          <w:color w:val="3F3F3F"/>
          <w:spacing w:val="10"/>
          <w:sz w:val="24"/>
          <w:szCs w:val="24"/>
          <w:shd w:val="clear" w:fill="FFFFFF"/>
        </w:rPr>
        <w:t>和</w:t>
      </w:r>
      <w:r>
        <w:rPr>
          <w:rFonts w:hint="default" w:ascii="Helvetica" w:hAnsi="Helvetica" w:eastAsia="Helvetica" w:cs="Helvetica"/>
          <w:color w:val="C0504D"/>
          <w:spacing w:val="10"/>
          <w:sz w:val="24"/>
          <w:szCs w:val="24"/>
          <w:shd w:val="clear" w:fill="FFFFFF"/>
        </w:rPr>
        <w:t>（圣约翰）</w:t>
      </w:r>
      <w:r>
        <w:rPr>
          <w:rFonts w:hint="default" w:ascii="Helvetica" w:hAnsi="Helvetica" w:eastAsia="Helvetica" w:cs="Helvetica"/>
          <w:color w:val="3F3F3F"/>
          <w:spacing w:val="10"/>
          <w:sz w:val="24"/>
          <w:szCs w:val="24"/>
          <w:shd w:val="clear" w:fill="FFFFFF"/>
        </w:rPr>
        <w:t>曾要与简爱结婚。</w:t>
      </w:r>
    </w:p>
    <w:p w14:paraId="674F2DB9">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p>
    <w:p w14:paraId="3719EEAF">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10、简爱在雷沃德学校认识的第一个朋友是</w:t>
      </w:r>
      <w:r>
        <w:rPr>
          <w:rFonts w:hint="default" w:ascii="Helvetica" w:hAnsi="Helvetica" w:eastAsia="Helvetica" w:cs="Helvetica"/>
          <w:color w:val="C0504D"/>
          <w:spacing w:val="10"/>
          <w:sz w:val="24"/>
          <w:szCs w:val="24"/>
          <w:shd w:val="clear" w:fill="FFFFFF"/>
        </w:rPr>
        <w:t>（海伦）</w:t>
      </w:r>
      <w:r>
        <w:rPr>
          <w:rFonts w:hint="default" w:ascii="Helvetica" w:hAnsi="Helvetica" w:eastAsia="Helvetica" w:cs="Helvetica"/>
          <w:color w:val="3F3F3F"/>
          <w:spacing w:val="10"/>
          <w:sz w:val="24"/>
          <w:szCs w:val="24"/>
          <w:shd w:val="clear" w:fill="FFFFFF"/>
        </w:rPr>
        <w:t>。在学校最喜欢的老师是</w:t>
      </w:r>
      <w:r>
        <w:rPr>
          <w:rFonts w:hint="default" w:ascii="Helvetica" w:hAnsi="Helvetica" w:eastAsia="Helvetica" w:cs="Helvetica"/>
          <w:color w:val="C0504D"/>
          <w:spacing w:val="10"/>
          <w:sz w:val="24"/>
          <w:szCs w:val="24"/>
          <w:shd w:val="clear" w:fill="FFFFFF"/>
        </w:rPr>
        <w:t>（潭波儿小姐）</w:t>
      </w:r>
      <w:r>
        <w:rPr>
          <w:rFonts w:hint="default" w:ascii="Helvetica" w:hAnsi="Helvetica" w:eastAsia="Helvetica" w:cs="Helvetica"/>
          <w:color w:val="3F3F3F"/>
          <w:spacing w:val="10"/>
          <w:sz w:val="24"/>
          <w:szCs w:val="24"/>
          <w:shd w:val="clear" w:fill="FFFFFF"/>
        </w:rPr>
        <w:t>，谭波儿小姐在简爱受教过程中“担任她的母亲、家庭教师和伴侣”。这两个人都曾帮助过她，是简爱在孤儿院唯一的快乐和温暖。海伦死于</w:t>
      </w:r>
      <w:r>
        <w:rPr>
          <w:rFonts w:hint="default" w:ascii="Helvetica" w:hAnsi="Helvetica" w:eastAsia="Helvetica" w:cs="Helvetica"/>
          <w:color w:val="C0504D"/>
          <w:spacing w:val="10"/>
          <w:sz w:val="24"/>
          <w:szCs w:val="24"/>
          <w:shd w:val="clear" w:fill="FFFFFF"/>
        </w:rPr>
        <w:t>（肺病）</w:t>
      </w:r>
      <w:r>
        <w:rPr>
          <w:rFonts w:hint="default" w:ascii="Helvetica" w:hAnsi="Helvetica" w:eastAsia="Helvetica" w:cs="Helvetica"/>
          <w:color w:val="3F3F3F"/>
          <w:spacing w:val="10"/>
          <w:sz w:val="24"/>
          <w:szCs w:val="24"/>
          <w:shd w:val="clear" w:fill="FFFFFF"/>
        </w:rPr>
        <w:t>，给简爱打击最大。谭波儿老师出嫁旅行了，使简爱失去了精神支柱。</w:t>
      </w:r>
    </w:p>
    <w:p w14:paraId="5F0F9B1A">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p>
    <w:p w14:paraId="3C0B27DF">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11、简爱是找到第一份工作的方式是</w:t>
      </w:r>
      <w:r>
        <w:rPr>
          <w:rFonts w:hint="default" w:ascii="Helvetica" w:hAnsi="Helvetica" w:eastAsia="Helvetica" w:cs="Helvetica"/>
          <w:color w:val="C0504D"/>
          <w:spacing w:val="10"/>
          <w:sz w:val="24"/>
          <w:szCs w:val="24"/>
          <w:shd w:val="clear" w:fill="FFFFFF"/>
        </w:rPr>
        <w:t>（登广告）</w:t>
      </w:r>
      <w:r>
        <w:rPr>
          <w:rFonts w:hint="default" w:ascii="Helvetica" w:hAnsi="Helvetica" w:eastAsia="Helvetica" w:cs="Helvetica"/>
          <w:color w:val="3F3F3F"/>
          <w:spacing w:val="10"/>
          <w:sz w:val="24"/>
          <w:szCs w:val="24"/>
          <w:shd w:val="clear" w:fill="FFFFFF"/>
        </w:rPr>
        <w:t>，工作是在</w:t>
      </w:r>
      <w:r>
        <w:rPr>
          <w:rFonts w:hint="default" w:ascii="Helvetica" w:hAnsi="Helvetica" w:eastAsia="Helvetica" w:cs="Helvetica"/>
          <w:color w:val="C0504D"/>
          <w:spacing w:val="10"/>
          <w:sz w:val="24"/>
          <w:szCs w:val="24"/>
          <w:shd w:val="clear" w:fill="FFFFFF"/>
        </w:rPr>
        <w:t>（桑菲尔德庄园）</w:t>
      </w:r>
      <w:r>
        <w:rPr>
          <w:rFonts w:hint="default" w:ascii="Helvetica" w:hAnsi="Helvetica" w:eastAsia="Helvetica" w:cs="Helvetica"/>
          <w:color w:val="3F3F3F"/>
          <w:spacing w:val="10"/>
          <w:sz w:val="24"/>
          <w:szCs w:val="24"/>
          <w:shd w:val="clear" w:fill="FFFFFF"/>
        </w:rPr>
        <w:t>做</w:t>
      </w:r>
      <w:r>
        <w:rPr>
          <w:rFonts w:hint="default" w:ascii="Helvetica" w:hAnsi="Helvetica" w:eastAsia="Helvetica" w:cs="Helvetica"/>
          <w:color w:val="C0504D"/>
          <w:spacing w:val="10"/>
          <w:sz w:val="24"/>
          <w:szCs w:val="24"/>
          <w:shd w:val="clear" w:fill="FFFFFF"/>
        </w:rPr>
        <w:t>（做家庭教师）</w:t>
      </w:r>
      <w:r>
        <w:rPr>
          <w:rFonts w:hint="default" w:ascii="Helvetica" w:hAnsi="Helvetica" w:eastAsia="Helvetica" w:cs="Helvetica"/>
          <w:color w:val="3F3F3F"/>
          <w:spacing w:val="10"/>
          <w:sz w:val="24"/>
          <w:szCs w:val="24"/>
          <w:shd w:val="clear" w:fill="FFFFFF"/>
        </w:rPr>
        <w:t>。简爱所教的孩子是</w:t>
      </w:r>
      <w:r>
        <w:rPr>
          <w:rFonts w:hint="default" w:ascii="Helvetica" w:hAnsi="Helvetica" w:eastAsia="Helvetica" w:cs="Helvetica"/>
          <w:color w:val="C0504D"/>
          <w:spacing w:val="10"/>
          <w:sz w:val="24"/>
          <w:szCs w:val="24"/>
          <w:shd w:val="clear" w:fill="FFFFFF"/>
        </w:rPr>
        <w:t>（阿黛勒）</w:t>
      </w:r>
      <w:r>
        <w:rPr>
          <w:rFonts w:hint="default" w:ascii="Helvetica" w:hAnsi="Helvetica" w:eastAsia="Helvetica" w:cs="Helvetica"/>
          <w:color w:val="3F3F3F"/>
          <w:spacing w:val="10"/>
          <w:sz w:val="24"/>
          <w:szCs w:val="24"/>
          <w:shd w:val="clear" w:fill="FFFFFF"/>
        </w:rPr>
        <w:t>，她是</w:t>
      </w:r>
      <w:r>
        <w:rPr>
          <w:rFonts w:hint="default" w:ascii="Helvetica" w:hAnsi="Helvetica" w:eastAsia="Helvetica" w:cs="Helvetica"/>
          <w:color w:val="C0504D"/>
          <w:spacing w:val="10"/>
          <w:sz w:val="24"/>
          <w:szCs w:val="24"/>
          <w:shd w:val="clear" w:fill="FFFFFF"/>
        </w:rPr>
        <w:t>（罗切斯特）</w:t>
      </w:r>
      <w:r>
        <w:rPr>
          <w:rFonts w:hint="default" w:ascii="Helvetica" w:hAnsi="Helvetica" w:eastAsia="Helvetica" w:cs="Helvetica"/>
          <w:color w:val="3F3F3F"/>
          <w:spacing w:val="10"/>
          <w:sz w:val="24"/>
          <w:szCs w:val="24"/>
          <w:shd w:val="clear" w:fill="FFFFFF"/>
        </w:rPr>
        <w:t>养女。在桑菲尔德庄园，简爱勇敢地宣布了对</w:t>
      </w:r>
      <w:r>
        <w:rPr>
          <w:rFonts w:hint="default" w:ascii="Helvetica" w:hAnsi="Helvetica" w:eastAsia="Helvetica" w:cs="Helvetica"/>
          <w:color w:val="C0504D"/>
          <w:spacing w:val="10"/>
          <w:sz w:val="24"/>
          <w:szCs w:val="24"/>
          <w:shd w:val="clear" w:fill="FFFFFF"/>
        </w:rPr>
        <w:t>（罗切斯特）</w:t>
      </w:r>
      <w:r>
        <w:rPr>
          <w:rFonts w:hint="default" w:ascii="Helvetica" w:hAnsi="Helvetica" w:eastAsia="Helvetica" w:cs="Helvetica"/>
          <w:color w:val="3F3F3F"/>
          <w:spacing w:val="10"/>
          <w:sz w:val="24"/>
          <w:szCs w:val="24"/>
          <w:shd w:val="clear" w:fill="FFFFFF"/>
        </w:rPr>
        <w:t>的爱。简爱逃出桑菲尔德庄园后被</w:t>
      </w:r>
      <w:r>
        <w:rPr>
          <w:rFonts w:hint="default" w:ascii="Helvetica" w:hAnsi="Helvetica" w:eastAsia="Helvetica" w:cs="Helvetica"/>
          <w:color w:val="C0504D"/>
          <w:spacing w:val="10"/>
          <w:sz w:val="24"/>
          <w:szCs w:val="24"/>
          <w:shd w:val="clear" w:fill="FFFFFF"/>
        </w:rPr>
        <w:t>（圣约翰）</w:t>
      </w:r>
      <w:r>
        <w:rPr>
          <w:rFonts w:hint="default" w:ascii="Helvetica" w:hAnsi="Helvetica" w:eastAsia="Helvetica" w:cs="Helvetica"/>
          <w:color w:val="3F3F3F"/>
          <w:spacing w:val="10"/>
          <w:sz w:val="24"/>
          <w:szCs w:val="24"/>
          <w:shd w:val="clear" w:fill="FFFFFF"/>
        </w:rPr>
        <w:t>所救。</w:t>
      </w:r>
    </w:p>
    <w:p w14:paraId="7A5F07E8">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p>
    <w:p w14:paraId="4416C5DB">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textAlignment w:val="auto"/>
        <w:rPr>
          <w:rFonts w:hint="eastAsia" w:ascii="Microsoft YaHei UI" w:hAnsi="Microsoft YaHei UI" w:eastAsia="Microsoft YaHei UI" w:cs="Microsoft YaHei UI"/>
          <w:color w:val="222222"/>
          <w:spacing w:val="10"/>
          <w:sz w:val="24"/>
          <w:szCs w:val="24"/>
        </w:rPr>
      </w:pPr>
      <w:r>
        <w:rPr>
          <w:rStyle w:val="11"/>
          <w:rFonts w:hint="default" w:ascii="Helvetica" w:hAnsi="Helvetica" w:eastAsia="Helvetica" w:cs="Helvetica"/>
          <w:color w:val="C0504D"/>
          <w:spacing w:val="10"/>
          <w:sz w:val="24"/>
          <w:szCs w:val="24"/>
          <w:shd w:val="clear" w:fill="FFFFFF"/>
        </w:rPr>
        <w:t>二、选择题：</w:t>
      </w:r>
    </w:p>
    <w:p w14:paraId="4824C2EE">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textAlignment w:val="auto"/>
        <w:rPr>
          <w:rFonts w:hint="eastAsia" w:ascii="Microsoft YaHei UI" w:hAnsi="Microsoft YaHei UI" w:eastAsia="Microsoft YaHei UI" w:cs="Microsoft YaHei UI"/>
          <w:color w:val="222222"/>
          <w:spacing w:val="10"/>
          <w:sz w:val="24"/>
          <w:szCs w:val="24"/>
        </w:rPr>
      </w:pPr>
    </w:p>
    <w:p w14:paraId="469DE5F4">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1、《简.爱》中简.爱与罗切斯特先生的结局是（</w:t>
      </w:r>
      <w:r>
        <w:rPr>
          <w:rStyle w:val="11"/>
          <w:rFonts w:hint="default" w:ascii="Helvetica" w:hAnsi="Helvetica" w:eastAsia="Helvetica" w:cs="Helvetica"/>
          <w:color w:val="3F3F3F"/>
          <w:spacing w:val="10"/>
          <w:sz w:val="24"/>
          <w:szCs w:val="24"/>
          <w:shd w:val="clear" w:fill="FFFFFF"/>
        </w:rPr>
        <w:t>C</w:t>
      </w:r>
      <w:r>
        <w:rPr>
          <w:rFonts w:hint="default" w:ascii="Helvetica" w:hAnsi="Helvetica" w:eastAsia="Helvetica" w:cs="Helvetica"/>
          <w:color w:val="3F3F3F"/>
          <w:spacing w:val="10"/>
          <w:sz w:val="24"/>
          <w:szCs w:val="24"/>
          <w:shd w:val="clear" w:fill="FFFFFF"/>
        </w:rPr>
        <w:t>）</w:t>
      </w:r>
    </w:p>
    <w:p w14:paraId="0A82F6B5">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A.分手   B.永未见面    C.终成眷属    D.互相憎恨</w:t>
      </w:r>
    </w:p>
    <w:p w14:paraId="5D41C8A2">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59E0B50C">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2、下面哪些人是《简 爱》中的人物？（</w:t>
      </w:r>
      <w:r>
        <w:rPr>
          <w:rStyle w:val="11"/>
          <w:rFonts w:hint="default" w:ascii="Helvetica" w:hAnsi="Helvetica" w:eastAsia="Helvetica" w:cs="Helvetica"/>
          <w:color w:val="3F3F3F"/>
          <w:spacing w:val="10"/>
          <w:sz w:val="24"/>
          <w:szCs w:val="24"/>
          <w:shd w:val="clear" w:fill="FFFFFF"/>
        </w:rPr>
        <w:t>ABD</w:t>
      </w:r>
      <w:r>
        <w:rPr>
          <w:rFonts w:hint="default" w:ascii="Helvetica" w:hAnsi="Helvetica" w:eastAsia="Helvetica" w:cs="Helvetica"/>
          <w:color w:val="3F3F3F"/>
          <w:spacing w:val="10"/>
          <w:sz w:val="24"/>
          <w:szCs w:val="24"/>
          <w:shd w:val="clear" w:fill="FFFFFF"/>
        </w:rPr>
        <w:t>）</w:t>
      </w:r>
    </w:p>
    <w:p w14:paraId="352BAF24">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A.圣 约翰  B.英格拉姆小姐   C.希刺克利夫   D.阿黛勒</w:t>
      </w:r>
    </w:p>
    <w:p w14:paraId="0E9049D0">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textAlignment w:val="auto"/>
        <w:rPr>
          <w:rFonts w:hint="eastAsia" w:ascii="Microsoft YaHei UI" w:hAnsi="Microsoft YaHei UI" w:eastAsia="Microsoft YaHei UI" w:cs="Microsoft YaHei UI"/>
          <w:color w:val="222222"/>
          <w:spacing w:val="10"/>
          <w:sz w:val="24"/>
          <w:szCs w:val="24"/>
        </w:rPr>
      </w:pPr>
    </w:p>
    <w:p w14:paraId="24718844">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textAlignment w:val="auto"/>
        <w:rPr>
          <w:rFonts w:hint="eastAsia" w:ascii="Microsoft YaHei UI" w:hAnsi="Microsoft YaHei UI" w:eastAsia="Microsoft YaHei UI" w:cs="Microsoft YaHei UI"/>
          <w:color w:val="222222"/>
          <w:spacing w:val="10"/>
          <w:sz w:val="24"/>
          <w:szCs w:val="24"/>
        </w:rPr>
      </w:pPr>
      <w:r>
        <w:rPr>
          <w:rStyle w:val="11"/>
          <w:rFonts w:hint="default" w:ascii="Helvetica" w:hAnsi="Helvetica" w:eastAsia="Helvetica" w:cs="Helvetica"/>
          <w:color w:val="C0504D"/>
          <w:spacing w:val="10"/>
          <w:sz w:val="24"/>
          <w:szCs w:val="24"/>
          <w:shd w:val="clear" w:fill="FFFFFF"/>
        </w:rPr>
        <w:t>三、按要求回答下列问题。</w:t>
      </w:r>
    </w:p>
    <w:p w14:paraId="38AAB828">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140"/>
        <w:textAlignment w:val="auto"/>
        <w:rPr>
          <w:rFonts w:hint="eastAsia" w:ascii="Microsoft YaHei UI" w:hAnsi="Microsoft YaHei UI" w:eastAsia="Microsoft YaHei UI" w:cs="Microsoft YaHei UI"/>
          <w:color w:val="222222"/>
          <w:spacing w:val="10"/>
          <w:sz w:val="24"/>
          <w:szCs w:val="24"/>
        </w:rPr>
      </w:pPr>
    </w:p>
    <w:p w14:paraId="288B5E27">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1、小说按照时间顺序写了主人公在四个主要地方的生活，这四个主要地方是</w:t>
      </w:r>
    </w:p>
    <w:p w14:paraId="2CC7F3B1">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（舅妈家里、雷沃德学校、桑菲尔德庄园、圣约翰家。）</w:t>
      </w:r>
    </w:p>
    <w:p w14:paraId="1FAA1079">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110C10A2">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2、罗切斯特先生为什么瞎了？</w:t>
      </w:r>
    </w:p>
    <w:p w14:paraId="43E2D13B">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（他的妻子放火烧了庄园，他为了救妻子而受伤，一只眼睛发炎，另一只眼睛被砸伤。）</w:t>
      </w:r>
    </w:p>
    <w:p w14:paraId="47C25A93">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她的疯妻又如何了？（跳楼摔死了。）</w:t>
      </w:r>
    </w:p>
    <w:p w14:paraId="1ACAD256">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3B7C6F7C">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3、简爱的舅妈一家为什么不喜欢简爱？</w:t>
      </w:r>
    </w:p>
    <w:p w14:paraId="164478BA">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（舅妈看不起降低身份结婚的简的母亲；不满舅舅收留简爱；不喜欢简爱的性格）。</w:t>
      </w:r>
    </w:p>
    <w:p w14:paraId="13A5872F">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年幼的简爱有一次被舅妈关入红房子是为什么？</w:t>
      </w:r>
    </w:p>
    <w:p w14:paraId="3D59A4EC">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（和表哥打架。）</w:t>
      </w:r>
    </w:p>
    <w:p w14:paraId="1495F349">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简爱被舅妈（里德太太）送到（达罗沃德孤儿院）。</w:t>
      </w:r>
    </w:p>
    <w:p w14:paraId="63D87624">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0E208065">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4、她在那里最恨的人是（孤儿院院长），因为（他是个冷酷的伪君子，他用种种办法从精神和肉体上摧残孤儿。）</w:t>
      </w:r>
    </w:p>
    <w:p w14:paraId="38005416">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5E2A6B23">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5、简爱毕业后留校做什么？（当了两年教师）。</w:t>
      </w:r>
    </w:p>
    <w:p w14:paraId="015221E0">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简爱为什么离开孤儿院？（她受不了那里的孤寂、冷漠），从这里可以看出她的什么个性。（追求自由，幸福，勇于反抗）。</w:t>
      </w:r>
    </w:p>
    <w:p w14:paraId="7BE1C851">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3DCA2FF0">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6、在桑菲尔德庄园的聚会中，罗切斯特先生扮演（吉普赛人）来试探简爱？罗切斯特为什么说自己要和英格兰小姐结婚，并且要简离开？（想试探简的心意。）</w:t>
      </w:r>
    </w:p>
    <w:p w14:paraId="5FC9490C">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25C1EC6D">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7、婚礼前夜，简做了一个什么梦。（看到一个身材高大、面目可憎的女人正在戴她的婚纱，然后把婚纱撕成碎片）。</w:t>
      </w:r>
    </w:p>
    <w:p w14:paraId="2F195623">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15DE45A2">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8、简爱因婚事受阻而离开了自己所爱的人远走他乡，你能说说是什么阻碍了他们的婚姻吗？（在婚礼上被人指控罗切斯特早有妻室，就是一直被囚禁在庄园阁楼里的疯女人。）</w:t>
      </w:r>
    </w:p>
    <w:p w14:paraId="1EC95E9D">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7D42B5CA">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9、除了罗切斯特先生外，还有一个人也差点走进简爱的心，这个人是（圣约翰·里弗斯） ，但圣约翰实际爱的只有（上帝） 。</w:t>
      </w:r>
    </w:p>
    <w:p w14:paraId="6635AC61">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圣约翰准备去印度传教，临行前向简爱求婚，但他坦率地告诉她，他要娶她并不是因为爱她，是因为什么？（他需要一个很有教养的助手。）</w:t>
      </w:r>
    </w:p>
    <w:p w14:paraId="51D0FE25">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简爱的态度是怎样的？（简爱觉得应该报答他的恩情，但迟迟不肯答应他）。</w:t>
      </w:r>
    </w:p>
    <w:p w14:paraId="19A69DA7">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简爱为什么拒绝了圣约翰的求婚？（简爱发现自己仍深爱着罗彻斯特先生，她仿佛听到罗彻斯特深情的呼唤。）</w:t>
      </w:r>
    </w:p>
    <w:p w14:paraId="2F2AECD1">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4609ADD3">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10、小说中由彼此对立自然因素构成的比喻形象，呼应着主人公内心的这种矛盾和斗争。都是什么样的自然因素，请举例。（冰与火、丽日与风雨）。</w:t>
      </w:r>
    </w:p>
    <w:p w14:paraId="45C148C8">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68A8154E">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11、“你以为，我因为穷，低微，矮小，不美，我就没有灵魂没有心吗？你想错了──我的灵魂和你一样，我的心也和你完全一样，……我们站在上帝脚跟前，是平等的──因为我们是平等的！”这是简在文中的一段精彩的表白，你能从中读出什么？（参考答案：简在极力维护自己做人的尊严，但也透漏出她对罗切斯特先生的爱意。）</w:t>
      </w:r>
    </w:p>
    <w:p w14:paraId="52D00BF7">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11050940">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12、《简.爱》这部小说是以（第一人称叙述）的，有强烈的主观色彩，亲切感人，带有明显的（自转体色彩）.</w:t>
      </w:r>
    </w:p>
    <w:p w14:paraId="5E8F8C95">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32226660">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13、《简.爱》中主人公的人生由哪两个基本“旋律”构成？（A.她富于激情、幻想和反抗精神。是浪漫主义文学传说的精神女儿。B.她同时又像是17世纪英国作家班杨笔下的“基督徒”一样追求超越个人幸福的更高境界。）</w:t>
      </w:r>
    </w:p>
    <w:p w14:paraId="51539E35">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7804ED0C">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14、《简.爱》中贯穿的两个比喻是什么？(A.旅行    B.求索)</w:t>
      </w:r>
    </w:p>
    <w:p w14:paraId="54DB12E1">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239AF3B8">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15、简爱为何离开桑菲尔德庄园？（因为她发现罗切斯特结过婚，而且不爱他的妻子，道德和自尊的力量使简做出了痛苦的决定。）简爱与罗切斯特的结局是：（终成眷属）</w:t>
      </w:r>
    </w:p>
    <w:p w14:paraId="2F088EE3">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13BF0EC7">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16、你能说出几句《简爱》中的精彩对白吗？（简：“你认为我穷、低微、不美、矮小，我就没有灵魂没有心吗？”罗：“因为我们是平等的！”我爱你像我的生命一样，尽管你穷、低微、矮小、不美。）</w:t>
      </w:r>
    </w:p>
    <w:p w14:paraId="7B7DE368">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5967CAD1">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17、简爱虽然相貌平平，但她身上有强烈的魅力和美感，你认为是什么？（独立自主、自强不息的精神品格，丰富、明确、坚定的个性，追求平等和尊严等。）</w:t>
      </w:r>
    </w:p>
    <w:p w14:paraId="32679787">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1F57B0DC">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18、罗彻斯特先生在认识简爱前，为什么放荡不羁，寻欢作乐？（为逃避不幸婚姻带给他的痛苦和寻不到真正爱情的苦闷。）</w:t>
      </w:r>
    </w:p>
    <w:p w14:paraId="593A1169">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58490D2D">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19、简爱发现她的主人罗彻斯特先生是个性格忧郁、喜怒无常的人，对她的态度时好时坏。给她的留下的初步印象是（有点怪、冷漠、变化无常、自负）。</w:t>
      </w:r>
    </w:p>
    <w:p w14:paraId="5EE03B87">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30BA48A6">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20、罗彻斯特先生为什么不离开他的疯妻子？（同情、可怜她，怕她在疯人院受苦。）</w:t>
      </w:r>
    </w:p>
    <w:p w14:paraId="54586CE4">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6045335E">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21、“难道就因为我一贫如洗、默默无闻、长相平庸、个子瘦小，就没有灵魂，没有心肠了？——你不是想错了吗？——我的心灵跟你一样丰富，我的心胸跟你一样充实！要是上帝赐予我一点姿色和充足的财富，我也会使你同我现在一样难分难舍，我不是根据习俗、常规，甚至也不是血肉之躯同你说话，而是我的灵魂同你的灵魂在对话，就仿佛我们两个人穿过坟墓，站在上帝脚下，彼此平等——本来就如此！”这段话是简爱的名言，它体现了女主人公什么样的个性或精神追求？（打出两点即可）</w:t>
      </w:r>
    </w:p>
    <w:p w14:paraId="65FA52B4">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（自尊、自爱、追求平等自由与人格独立、敢爱敢恨，坦率真诚、勇于追求幸福等。）</w:t>
      </w:r>
    </w:p>
    <w:p w14:paraId="673AE56B">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27542E22">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22。但我们的精神是平等的。就如你我走过坟墓，平等的站在上帝面前。”这是简爱与罗彻斯特对话中精彩的一部分，从中我们能看出简爱怎样的性格和追求？勇敢的追求爱情、幸福，及平等的地位和女性的尊严。）</w:t>
      </w:r>
    </w:p>
    <w:p w14:paraId="3A917102">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p>
    <w:p w14:paraId="62774E5F">
      <w:pPr>
        <w:pStyle w:val="8"/>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0" w:afterAutospacing="0" w:line="368" w:lineRule="atLeast"/>
        <w:ind w:left="0" w:firstLine="0"/>
        <w:textAlignment w:val="auto"/>
        <w:rPr>
          <w:rFonts w:hint="eastAsia" w:ascii="Microsoft YaHei UI" w:hAnsi="Microsoft YaHei UI" w:eastAsia="Microsoft YaHei UI" w:cs="Microsoft YaHei UI"/>
          <w:color w:val="222222"/>
          <w:spacing w:val="10"/>
          <w:sz w:val="24"/>
          <w:szCs w:val="24"/>
        </w:rPr>
      </w:pPr>
      <w:r>
        <w:rPr>
          <w:rFonts w:hint="default" w:ascii="Helvetica" w:hAnsi="Helvetica" w:eastAsia="Helvetica" w:cs="Helvetica"/>
          <w:color w:val="3F3F3F"/>
          <w:spacing w:val="10"/>
          <w:sz w:val="24"/>
          <w:szCs w:val="24"/>
          <w:shd w:val="clear" w:fill="FFFFFF"/>
        </w:rPr>
        <w:t>23、从《简•爱》这本书中我们学到了什么？（一个小人物，依靠自己正直品质和聪明才智，还有坚忍不拔地艰苦奋斗、勇往直前的精神最终冲破重重险阻，达到自己的目的</w:t>
      </w:r>
    </w:p>
    <w:p w14:paraId="5E0A5A78">
      <w:pPr>
        <w:keepNext w:val="0"/>
        <w:keepLines w:val="0"/>
        <w:pageBreakBefore w:val="0"/>
        <w:kinsoku/>
        <w:wordWrap/>
        <w:overflowPunct/>
        <w:topLinePunct w:val="0"/>
        <w:autoSpaceDE/>
        <w:autoSpaceDN/>
        <w:bidi w:val="0"/>
        <w:adjustRightInd/>
        <w:snapToGrid/>
        <w:spacing w:beforeAutospacing="0" w:afterAutospacing="0"/>
        <w:ind w:left="0"/>
        <w:textAlignment w:val="auto"/>
        <w:rPr>
          <w:rFonts w:hint="eastAsia"/>
          <w:sz w:val="24"/>
          <w:szCs w:val="24"/>
          <w:lang w:val="en-US" w:eastAsia="zh-CN"/>
        </w:rPr>
      </w:pPr>
    </w:p>
    <w:sectPr>
      <w:pgSz w:w="11906" w:h="16838"/>
      <w:pgMar w:top="1440" w:right="1803" w:bottom="1440" w:left="1803"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Segoe UI">
    <w:panose1 w:val="020B0502040204020203"/>
    <w:charset w:val="00"/>
    <w:family w:val="auto"/>
    <w:pitch w:val="default"/>
    <w:sig w:usb0="E4002EFF" w:usb1="C000E47F"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MS PGothic">
    <w:panose1 w:val="020B0600070205080204"/>
    <w:charset w:val="80"/>
    <w:family w:val="auto"/>
    <w:pitch w:val="default"/>
    <w:sig w:usb0="E00002FF" w:usb1="6AC7FDFB" w:usb2="08000012" w:usb3="00000000" w:csb0="4002009F" w:csb1="DFD70000"/>
  </w:font>
  <w:font w:name="Symbol">
    <w:panose1 w:val="05050102010706020507"/>
    <w:charset w:val="00"/>
    <w:family w:val="auto"/>
    <w:pitch w:val="default"/>
    <w:sig w:usb0="00000000" w:usb1="00000000" w:usb2="00000000" w:usb3="00000000" w:csb0="80000000" w:csb1="00000000"/>
  </w:font>
  <w:font w:name="Courier New">
    <w:panose1 w:val="02070309020205020404"/>
    <w:charset w:val="00"/>
    <w:family w:val="auto"/>
    <w:pitch w:val="default"/>
    <w:sig w:usb0="E0002EFF" w:usb1="C0007843" w:usb2="00000009" w:usb3="00000000" w:csb0="400001FF" w:csb1="FFFF0000"/>
  </w:font>
  <w:font w:name="Wingdings">
    <w:panose1 w:val="05000000000000000000"/>
    <w:charset w:val="00"/>
    <w:family w:val="auto"/>
    <w:pitch w:val="default"/>
    <w:sig w:usb0="00000000" w:usb1="00000000" w:usb2="00000000" w:usb3="00000000" w:csb0="80000000"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84894C"/>
    <w:multiLevelType w:val="multilevel"/>
    <w:tmpl w:val="8B84894C"/>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o"/>
      <w:lvlJc w:val="left"/>
      <w:pPr>
        <w:tabs>
          <w:tab w:val="left" w:pos="1440"/>
        </w:tabs>
        <w:ind w:left="1440" w:hanging="360"/>
      </w:pPr>
      <w:rPr>
        <w:rFonts w:ascii="Courier New" w:hAnsi="Courier New" w:cs="Courier New"/>
        <w:sz w:val="20"/>
      </w:rPr>
    </w:lvl>
    <w:lvl w:ilvl="2" w:tentative="0">
      <w:start w:val="1"/>
      <w:numFmt w:val="bullet"/>
      <w:lvlText w:val=""/>
      <w:lvlJc w:val="left"/>
      <w:pPr>
        <w:tabs>
          <w:tab w:val="left" w:pos="2160"/>
        </w:tabs>
        <w:ind w:left="2160" w:hanging="360"/>
      </w:pPr>
      <w:rPr>
        <w:rFonts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1">
    <w:nsid w:val="99CD7445"/>
    <w:multiLevelType w:val="multilevel"/>
    <w:tmpl w:val="99CD7445"/>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2">
    <w:nsid w:val="A3EB5E1B"/>
    <w:multiLevelType w:val="multilevel"/>
    <w:tmpl w:val="A3EB5E1B"/>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3">
    <w:nsid w:val="D5A7E854"/>
    <w:multiLevelType w:val="multilevel"/>
    <w:tmpl w:val="D5A7E854"/>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4">
    <w:nsid w:val="D89539A7"/>
    <w:multiLevelType w:val="multilevel"/>
    <w:tmpl w:val="D89539A7"/>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5">
    <w:nsid w:val="E94DCED3"/>
    <w:multiLevelType w:val="multilevel"/>
    <w:tmpl w:val="E94DCED3"/>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6">
    <w:nsid w:val="EC65EFB0"/>
    <w:multiLevelType w:val="multilevel"/>
    <w:tmpl w:val="EC65EFB0"/>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7">
    <w:nsid w:val="EEDC674B"/>
    <w:multiLevelType w:val="multilevel"/>
    <w:tmpl w:val="EEDC674B"/>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8">
    <w:nsid w:val="F231AF21"/>
    <w:multiLevelType w:val="multilevel"/>
    <w:tmpl w:val="F231AF21"/>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9">
    <w:nsid w:val="F6EA9168"/>
    <w:multiLevelType w:val="multilevel"/>
    <w:tmpl w:val="F6EA9168"/>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10">
    <w:nsid w:val="FAAA421C"/>
    <w:multiLevelType w:val="multilevel"/>
    <w:tmpl w:val="FAAA421C"/>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1">
    <w:nsid w:val="FC433C3E"/>
    <w:multiLevelType w:val="multilevel"/>
    <w:tmpl w:val="FC433C3E"/>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12">
    <w:nsid w:val="02B386EE"/>
    <w:multiLevelType w:val="multilevel"/>
    <w:tmpl w:val="02B386EE"/>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13">
    <w:nsid w:val="06E60BD6"/>
    <w:multiLevelType w:val="multilevel"/>
    <w:tmpl w:val="06E60BD6"/>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4">
    <w:nsid w:val="1E2FC48F"/>
    <w:multiLevelType w:val="multilevel"/>
    <w:tmpl w:val="1E2FC48F"/>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5">
    <w:nsid w:val="28227A83"/>
    <w:multiLevelType w:val="multilevel"/>
    <w:tmpl w:val="28227A83"/>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6">
    <w:nsid w:val="2B51ECF9"/>
    <w:multiLevelType w:val="multilevel"/>
    <w:tmpl w:val="2B51ECF9"/>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7">
    <w:nsid w:val="2B63ECB3"/>
    <w:multiLevelType w:val="multilevel"/>
    <w:tmpl w:val="2B63ECB3"/>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18">
    <w:nsid w:val="32B45864"/>
    <w:multiLevelType w:val="multilevel"/>
    <w:tmpl w:val="32B45864"/>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19">
    <w:nsid w:val="34EEB71F"/>
    <w:multiLevelType w:val="multilevel"/>
    <w:tmpl w:val="34EEB71F"/>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20">
    <w:nsid w:val="4C32F63D"/>
    <w:multiLevelType w:val="multilevel"/>
    <w:tmpl w:val="4C32F63D"/>
    <w:lvl w:ilvl="0" w:tentative="0">
      <w:start w:val="1"/>
      <w:numFmt w:val="decimal"/>
      <w:lvlText w:val="%1."/>
      <w:lvlJc w:val="left"/>
      <w:pPr>
        <w:tabs>
          <w:tab w:val="left" w:pos="720"/>
        </w:tabs>
        <w:ind w:left="720" w:hanging="360"/>
      </w:pPr>
      <w:rPr>
        <w:sz w:val="24"/>
        <w:szCs w:val="24"/>
      </w:rPr>
    </w:lvl>
    <w:lvl w:ilvl="1" w:tentative="0">
      <w:start w:val="1"/>
      <w:numFmt w:val="decimal"/>
      <w:lvlText w:val="%2."/>
      <w:lvlJc w:val="left"/>
      <w:pPr>
        <w:tabs>
          <w:tab w:val="left" w:pos="1440"/>
        </w:tabs>
        <w:ind w:left="1440" w:hanging="360"/>
      </w:pPr>
      <w:rPr>
        <w:sz w:val="24"/>
        <w:szCs w:val="24"/>
      </w:rPr>
    </w:lvl>
    <w:lvl w:ilvl="2" w:tentative="0">
      <w:start w:val="1"/>
      <w:numFmt w:val="decimal"/>
      <w:lvlText w:val="%3."/>
      <w:lvlJc w:val="left"/>
      <w:pPr>
        <w:tabs>
          <w:tab w:val="left" w:pos="2160"/>
        </w:tabs>
        <w:ind w:left="2160" w:hanging="360"/>
      </w:pPr>
      <w:rPr>
        <w:sz w:val="24"/>
        <w:szCs w:val="24"/>
      </w:rPr>
    </w:lvl>
    <w:lvl w:ilvl="3" w:tentative="0">
      <w:start w:val="1"/>
      <w:numFmt w:val="decimal"/>
      <w:lvlText w:val="%4."/>
      <w:lvlJc w:val="left"/>
      <w:pPr>
        <w:tabs>
          <w:tab w:val="left" w:pos="2517"/>
        </w:tabs>
        <w:ind w:left="2880" w:hanging="360"/>
      </w:pPr>
      <w:rPr>
        <w:sz w:val="24"/>
        <w:szCs w:val="24"/>
      </w:rPr>
    </w:lvl>
    <w:lvl w:ilvl="4" w:tentative="0">
      <w:start w:val="1"/>
      <w:numFmt w:val="decimal"/>
      <w:lvlText w:val="%5."/>
      <w:lvlJc w:val="left"/>
      <w:pPr>
        <w:tabs>
          <w:tab w:val="left" w:pos="3238"/>
        </w:tabs>
        <w:ind w:left="3600" w:hanging="360"/>
      </w:pPr>
      <w:rPr>
        <w:sz w:val="24"/>
        <w:szCs w:val="24"/>
      </w:rPr>
    </w:lvl>
    <w:lvl w:ilvl="5" w:tentative="0">
      <w:start w:val="1"/>
      <w:numFmt w:val="decimal"/>
      <w:lvlText w:val="%6."/>
      <w:lvlJc w:val="left"/>
      <w:pPr>
        <w:tabs>
          <w:tab w:val="left" w:pos="3958"/>
        </w:tabs>
        <w:ind w:left="4320" w:hanging="360"/>
      </w:pPr>
      <w:rPr>
        <w:sz w:val="24"/>
        <w:szCs w:val="24"/>
      </w:rPr>
    </w:lvl>
    <w:lvl w:ilvl="6" w:tentative="0">
      <w:start w:val="1"/>
      <w:numFmt w:val="decimal"/>
      <w:lvlText w:val="%7."/>
      <w:lvlJc w:val="left"/>
      <w:pPr>
        <w:tabs>
          <w:tab w:val="left" w:pos="4678"/>
        </w:tabs>
        <w:ind w:left="5040" w:hanging="360"/>
      </w:pPr>
      <w:rPr>
        <w:sz w:val="24"/>
        <w:szCs w:val="24"/>
      </w:rPr>
    </w:lvl>
    <w:lvl w:ilvl="7" w:tentative="0">
      <w:start w:val="1"/>
      <w:numFmt w:val="decimal"/>
      <w:lvlText w:val="%8."/>
      <w:lvlJc w:val="left"/>
      <w:pPr>
        <w:tabs>
          <w:tab w:val="left" w:pos="5398"/>
        </w:tabs>
        <w:ind w:left="5760" w:hanging="360"/>
      </w:pPr>
      <w:rPr>
        <w:sz w:val="24"/>
        <w:szCs w:val="24"/>
      </w:rPr>
    </w:lvl>
    <w:lvl w:ilvl="8" w:tentative="0">
      <w:start w:val="1"/>
      <w:numFmt w:val="decimal"/>
      <w:lvlText w:val="%9."/>
      <w:lvlJc w:val="left"/>
      <w:pPr>
        <w:tabs>
          <w:tab w:val="left" w:pos="6118"/>
        </w:tabs>
        <w:ind w:left="6480" w:hanging="360"/>
      </w:pPr>
      <w:rPr>
        <w:sz w:val="24"/>
        <w:szCs w:val="24"/>
      </w:rPr>
    </w:lvl>
  </w:abstractNum>
  <w:abstractNum w:abstractNumId="21">
    <w:nsid w:val="4F1911C1"/>
    <w:multiLevelType w:val="multilevel"/>
    <w:tmpl w:val="4F1911C1"/>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22">
    <w:nsid w:val="66EF252B"/>
    <w:multiLevelType w:val="multilevel"/>
    <w:tmpl w:val="66EF252B"/>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num w:numId="1">
    <w:abstractNumId w:val="0"/>
  </w:num>
  <w:num w:numId="2">
    <w:abstractNumId w:val="2"/>
  </w:num>
  <w:num w:numId="3">
    <w:abstractNumId w:val="21"/>
  </w:num>
  <w:num w:numId="4">
    <w:abstractNumId w:val="9"/>
  </w:num>
  <w:num w:numId="5">
    <w:abstractNumId w:val="18"/>
  </w:num>
  <w:num w:numId="6">
    <w:abstractNumId w:val="20"/>
  </w:num>
  <w:num w:numId="7">
    <w:abstractNumId w:val="17"/>
  </w:num>
  <w:num w:numId="8">
    <w:abstractNumId w:val="14"/>
  </w:num>
  <w:num w:numId="9">
    <w:abstractNumId w:val="15"/>
  </w:num>
  <w:num w:numId="10">
    <w:abstractNumId w:val="8"/>
  </w:num>
  <w:num w:numId="11">
    <w:abstractNumId w:val="4"/>
  </w:num>
  <w:num w:numId="12">
    <w:abstractNumId w:val="6"/>
  </w:num>
  <w:num w:numId="13">
    <w:abstractNumId w:val="16"/>
  </w:num>
  <w:num w:numId="14">
    <w:abstractNumId w:val="19"/>
  </w:num>
  <w:num w:numId="15">
    <w:abstractNumId w:val="3"/>
  </w:num>
  <w:num w:numId="16">
    <w:abstractNumId w:val="10"/>
  </w:num>
  <w:num w:numId="17">
    <w:abstractNumId w:val="13"/>
  </w:num>
  <w:num w:numId="18">
    <w:abstractNumId w:val="1"/>
  </w:num>
  <w:num w:numId="19">
    <w:abstractNumId w:val="12"/>
  </w:num>
  <w:num w:numId="20">
    <w:abstractNumId w:val="22"/>
  </w:num>
  <w:num w:numId="21">
    <w:abstractNumId w:val="7"/>
  </w:num>
  <w:num w:numId="22">
    <w:abstractNumId w:val="5"/>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JhMDQwNDUxZjI4Y2FhZjkyOTk1MzEyNzM3NDdkYmQifQ=="/>
  </w:docVars>
  <w:rsids>
    <w:rsidRoot w:val="781919D2"/>
    <w:rsid w:val="015A2C4F"/>
    <w:rsid w:val="02431650"/>
    <w:rsid w:val="02F15319"/>
    <w:rsid w:val="02FF51B0"/>
    <w:rsid w:val="05E31F0E"/>
    <w:rsid w:val="06686843"/>
    <w:rsid w:val="06875900"/>
    <w:rsid w:val="06CB4EBA"/>
    <w:rsid w:val="06E149F7"/>
    <w:rsid w:val="07BB39A2"/>
    <w:rsid w:val="08681937"/>
    <w:rsid w:val="089659F3"/>
    <w:rsid w:val="08EB3F3C"/>
    <w:rsid w:val="09760E3D"/>
    <w:rsid w:val="09D3211F"/>
    <w:rsid w:val="0AF41046"/>
    <w:rsid w:val="0BC339EC"/>
    <w:rsid w:val="0C085FBF"/>
    <w:rsid w:val="0C3A04DE"/>
    <w:rsid w:val="0E4303AF"/>
    <w:rsid w:val="0F7113AE"/>
    <w:rsid w:val="10232B1B"/>
    <w:rsid w:val="11F73797"/>
    <w:rsid w:val="12F2427C"/>
    <w:rsid w:val="14474DA3"/>
    <w:rsid w:val="150B491F"/>
    <w:rsid w:val="159D47F6"/>
    <w:rsid w:val="16663ED6"/>
    <w:rsid w:val="176154A0"/>
    <w:rsid w:val="180859D8"/>
    <w:rsid w:val="187F27FC"/>
    <w:rsid w:val="188B27CE"/>
    <w:rsid w:val="19AA27DA"/>
    <w:rsid w:val="1B895617"/>
    <w:rsid w:val="1EAC4F0C"/>
    <w:rsid w:val="1F473D24"/>
    <w:rsid w:val="1F504C07"/>
    <w:rsid w:val="1FE94CDC"/>
    <w:rsid w:val="213B591F"/>
    <w:rsid w:val="214D6574"/>
    <w:rsid w:val="2156620F"/>
    <w:rsid w:val="22C8745A"/>
    <w:rsid w:val="232E3EEC"/>
    <w:rsid w:val="23B46909"/>
    <w:rsid w:val="25792B16"/>
    <w:rsid w:val="27EA6315"/>
    <w:rsid w:val="28AC6695"/>
    <w:rsid w:val="29C45850"/>
    <w:rsid w:val="2A012D09"/>
    <w:rsid w:val="2C0929B2"/>
    <w:rsid w:val="2C365484"/>
    <w:rsid w:val="2C401E43"/>
    <w:rsid w:val="2C8D0CD0"/>
    <w:rsid w:val="2CF47D4F"/>
    <w:rsid w:val="300705E9"/>
    <w:rsid w:val="30221343"/>
    <w:rsid w:val="303B2965"/>
    <w:rsid w:val="304E54F2"/>
    <w:rsid w:val="31D2035E"/>
    <w:rsid w:val="328819FA"/>
    <w:rsid w:val="33207B29"/>
    <w:rsid w:val="335156A1"/>
    <w:rsid w:val="34EF4109"/>
    <w:rsid w:val="36EE066B"/>
    <w:rsid w:val="3718500D"/>
    <w:rsid w:val="399933EE"/>
    <w:rsid w:val="39F46419"/>
    <w:rsid w:val="3B2A4B6F"/>
    <w:rsid w:val="3BE25A5D"/>
    <w:rsid w:val="3C2041C7"/>
    <w:rsid w:val="403E552C"/>
    <w:rsid w:val="40F649D0"/>
    <w:rsid w:val="415865A3"/>
    <w:rsid w:val="416C1F20"/>
    <w:rsid w:val="44754BFA"/>
    <w:rsid w:val="45A646FC"/>
    <w:rsid w:val="45CA5520"/>
    <w:rsid w:val="46B844DD"/>
    <w:rsid w:val="471965DE"/>
    <w:rsid w:val="476601E6"/>
    <w:rsid w:val="4CC4058B"/>
    <w:rsid w:val="50862293"/>
    <w:rsid w:val="50A97299"/>
    <w:rsid w:val="51602391"/>
    <w:rsid w:val="522F28FF"/>
    <w:rsid w:val="536568CF"/>
    <w:rsid w:val="543B2E40"/>
    <w:rsid w:val="55920247"/>
    <w:rsid w:val="563A1851"/>
    <w:rsid w:val="571D4EDE"/>
    <w:rsid w:val="583803C9"/>
    <w:rsid w:val="583913CE"/>
    <w:rsid w:val="59977C60"/>
    <w:rsid w:val="5A3F2881"/>
    <w:rsid w:val="5A4A67FC"/>
    <w:rsid w:val="5A977F98"/>
    <w:rsid w:val="5ABB3568"/>
    <w:rsid w:val="5B164C27"/>
    <w:rsid w:val="5B8C632C"/>
    <w:rsid w:val="5D3226B1"/>
    <w:rsid w:val="5DFC3D50"/>
    <w:rsid w:val="5E310B78"/>
    <w:rsid w:val="5E525304"/>
    <w:rsid w:val="5E9B1F07"/>
    <w:rsid w:val="5FBA2EDB"/>
    <w:rsid w:val="5FD90797"/>
    <w:rsid w:val="60086737"/>
    <w:rsid w:val="604709BC"/>
    <w:rsid w:val="60C21053"/>
    <w:rsid w:val="612F2EBE"/>
    <w:rsid w:val="61E14C20"/>
    <w:rsid w:val="63705E5F"/>
    <w:rsid w:val="63C464B0"/>
    <w:rsid w:val="63E15142"/>
    <w:rsid w:val="642A29BD"/>
    <w:rsid w:val="64D92FEE"/>
    <w:rsid w:val="66293BB1"/>
    <w:rsid w:val="668954BF"/>
    <w:rsid w:val="68552A25"/>
    <w:rsid w:val="6A372C18"/>
    <w:rsid w:val="6BDC3815"/>
    <w:rsid w:val="6C4F691E"/>
    <w:rsid w:val="6DF938C3"/>
    <w:rsid w:val="6DF9477D"/>
    <w:rsid w:val="6E460FD7"/>
    <w:rsid w:val="6F2B6839"/>
    <w:rsid w:val="6FD47025"/>
    <w:rsid w:val="70F92586"/>
    <w:rsid w:val="710052BC"/>
    <w:rsid w:val="71802E6F"/>
    <w:rsid w:val="72FF6412"/>
    <w:rsid w:val="74C56219"/>
    <w:rsid w:val="74FB067E"/>
    <w:rsid w:val="77C125C0"/>
    <w:rsid w:val="781919D2"/>
    <w:rsid w:val="78874886"/>
    <w:rsid w:val="788D125B"/>
    <w:rsid w:val="794A70BB"/>
    <w:rsid w:val="79E864B5"/>
    <w:rsid w:val="7A4B6E82"/>
    <w:rsid w:val="7A65379B"/>
    <w:rsid w:val="7B880ABA"/>
    <w:rsid w:val="7C9E11CF"/>
    <w:rsid w:val="7E95008A"/>
    <w:rsid w:val="7EBD25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5">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6">
    <w:name w:val="Body Text"/>
    <w:basedOn w:val="1"/>
    <w:semiHidden/>
    <w:qFormat/>
    <w:uiPriority w:val="0"/>
    <w:rPr>
      <w:rFonts w:ascii="黑体" w:hAnsi="黑体" w:eastAsia="黑体" w:cs="黑体"/>
      <w:sz w:val="54"/>
      <w:szCs w:val="54"/>
      <w:lang w:val="en-US" w:eastAsia="en-US" w:bidi="ar-SA"/>
    </w:rPr>
  </w:style>
  <w:style w:type="paragraph" w:styleId="7">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1">
    <w:name w:val="Strong"/>
    <w:basedOn w:val="10"/>
    <w:qFormat/>
    <w:uiPriority w:val="0"/>
    <w:rPr>
      <w:b/>
    </w:rPr>
  </w:style>
  <w:style w:type="character" w:styleId="12">
    <w:name w:val="Emphasis"/>
    <w:basedOn w:val="10"/>
    <w:qFormat/>
    <w:uiPriority w:val="0"/>
    <w:rPr>
      <w:i/>
    </w:rPr>
  </w:style>
  <w:style w:type="character" w:styleId="13">
    <w:name w:val="Hyperlink"/>
    <w:basedOn w:val="10"/>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36</Pages>
  <Words>6814</Words>
  <Characters>6960</Characters>
  <Lines>0</Lines>
  <Paragraphs>0</Paragraphs>
  <TotalTime>7</TotalTime>
  <ScaleCrop>false</ScaleCrop>
  <LinksUpToDate>false</LinksUpToDate>
  <CharactersWithSpaces>7117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2024-10-12T00:44:00Z</dcterms:created>
  <dc:creator>秋</dc:creator>
  <cp:lastModifiedBy>明生</cp:lastModifiedBy>
  <cp:lastPrinted>2025-03-19T12:02:00Z</cp:lastPrinted>
  <dcterms:modified xsi:type="dcterms:W3CDTF">2025-05-03T02:25:44Z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7148832BFF674D0BACBC1C251D6B3494_11</vt:lpwstr>
  </property>
  <property fmtid="{D5CDD505-2E9C-101B-9397-08002B2CF9AE}" pid="4" name="KSOTemplateDocerSaveRecord">
    <vt:lpwstr>eyJoZGlkIjoiOTA2ODU5NjFjYWY4YjE2ZDhhMjQ1ZmJjMTkzMmI2MmIiLCJ1c2VySWQiOiI0NDUxNjMxNTgifQ==</vt:lpwstr>
  </property>
</Properties>
</file>