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adjustRightInd w:val="0"/>
        <w:snapToGrid w:val="0"/>
        <w:spacing w:line="276" w:lineRule="auto"/>
        <w:ind w:left="-210" w:right="-210" w:leftChars="-100" w:rightChars="-1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color w:val="E67D82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10350500</wp:posOffset>
            </wp:positionV>
            <wp:extent cx="495300" cy="419100"/>
            <wp:wrapNone/>
            <wp:docPr id="1004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color w:val="E67D82"/>
          <w:sz w:val="30"/>
          <w:szCs w:val="30"/>
        </w:rPr>
        <w:t>20</w:t>
      </w:r>
      <w:r>
        <w:rPr>
          <w:rFonts w:ascii="黑体" w:eastAsia="黑体" w:hAnsi="黑体" w:hint="eastAsia"/>
          <w:color w:val="E67D82"/>
          <w:sz w:val="30"/>
          <w:szCs w:val="30"/>
          <w:lang w:val="en-US" w:eastAsia="zh-CN"/>
        </w:rPr>
        <w:t>24届</w:t>
      </w:r>
      <w:r>
        <w:rPr>
          <w:rFonts w:ascii="黑体" w:eastAsia="黑体" w:hAnsi="黑体" w:hint="eastAsia"/>
          <w:color w:val="E67D82"/>
          <w:sz w:val="30"/>
          <w:szCs w:val="30"/>
        </w:rPr>
        <w:t>高三</w:t>
      </w:r>
      <w:r>
        <w:rPr>
          <w:rFonts w:ascii="黑体" w:eastAsia="黑体" w:hAnsi="黑体" w:hint="eastAsia"/>
          <w:color w:val="E67D82"/>
          <w:spacing w:val="-1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-495935</wp:posOffset>
                </wp:positionH>
                <wp:positionV relativeFrom="paragraph">
                  <wp:posOffset>-340360</wp:posOffset>
                </wp:positionV>
                <wp:extent cx="14519275" cy="9771380"/>
                <wp:effectExtent l="0" t="0" r="0" b="1270"/>
                <wp:wrapNone/>
                <wp:docPr id="312" name="组合 3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519137" cy="9771598"/>
                          <a:chOff x="0" y="0"/>
                          <a:chExt cx="14519137" cy="9771598"/>
                        </a:xfrm>
                      </wpg:grpSpPr>
                      <wpg:grpSp>
                        <wpg:cNvPr id="311" name="组合 311"/>
                        <wpg:cNvGrpSpPr/>
                        <wpg:grpSpPr>
                          <a:xfrm>
                            <a:off x="0" y="0"/>
                            <a:ext cx="14384655" cy="9771598"/>
                            <a:chOff x="0" y="0"/>
                            <a:chExt cx="14384655" cy="9771598"/>
                          </a:xfrm>
                        </wpg:grpSpPr>
                        <wpg:grpSp>
                          <wpg:cNvPr id="26" name="组合 26"/>
                          <wpg:cNvGrpSpPr/>
                          <wpg:grpSpPr>
                            <a:xfrm>
                              <a:off x="0" y="8516203"/>
                              <a:ext cx="14384655" cy="1255395"/>
                              <a:chOff x="0" y="0"/>
                              <a:chExt cx="14385167" cy="1255395"/>
                            </a:xfrm>
                          </wpg:grpSpPr>
                          <wpg:grpSp>
                            <wpg:cNvPr id="27" name="组合 27"/>
                            <wpg:cNvGrpSpPr/>
                            <wpg:grpSpPr>
                              <a:xfrm>
                                <a:off x="354842" y="1132764"/>
                                <a:ext cx="14030325" cy="108585"/>
                                <a:chOff x="0" y="0"/>
                                <a:chExt cx="14030844" cy="108585"/>
                              </a:xfrm>
                            </wpg:grpSpPr>
                            <wps:wsp xmlns:wps="http://schemas.microsoft.com/office/word/2010/wordprocessingShape">
                              <wps:cNvPr id="28" name="文本框 28"/>
                              <wps:cNvSpPr txBox="1"/>
                              <wps:spPr>
                                <a:xfrm>
                                  <a:off x="0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31" name="文本框 31"/>
                              <wps:cNvSpPr txBox="1"/>
                              <wps:spPr>
                                <a:xfrm>
                                  <a:off x="1175657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32" name="文本框 32"/>
                              <wps:cNvSpPr txBox="1"/>
                              <wps:spPr>
                                <a:xfrm>
                                  <a:off x="2327563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33" name="文本框 33"/>
                              <wps:cNvSpPr txBox="1"/>
                              <wps:spPr>
                                <a:xfrm>
                                  <a:off x="3479471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34" name="文本框 34"/>
                              <wps:cNvSpPr txBox="1"/>
                              <wps:spPr>
                                <a:xfrm>
                                  <a:off x="4655127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35" name="文本框 35"/>
                              <wps:cNvSpPr txBox="1"/>
                              <wps:spPr>
                                <a:xfrm>
                                  <a:off x="8075221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36" name="文本框 36"/>
                              <wps:cNvSpPr txBox="1"/>
                              <wps:spPr>
                                <a:xfrm>
                                  <a:off x="5795158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37" name="文本框 37"/>
                              <wps:cNvSpPr txBox="1"/>
                              <wps:spPr>
                                <a:xfrm>
                                  <a:off x="6947065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38" name="文本框 38"/>
                              <wps:cNvSpPr txBox="1"/>
                              <wps:spPr>
                                <a:xfrm>
                                  <a:off x="9227127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39" name="文本框 39"/>
                              <wps:cNvSpPr txBox="1"/>
                              <wps:spPr>
                                <a:xfrm>
                                  <a:off x="10390909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40" name="文本框 40"/>
                              <wps:cNvSpPr txBox="1"/>
                              <wps:spPr>
                                <a:xfrm>
                                  <a:off x="11566566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41" name="文本框 41"/>
                              <wps:cNvSpPr txBox="1"/>
                              <wps:spPr>
                                <a:xfrm>
                                  <a:off x="12718473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42" name="文本框 42"/>
                              <wps:cNvSpPr txBox="1"/>
                              <wps:spPr>
                                <a:xfrm>
                                  <a:off x="13882254" y="0"/>
                                  <a:ext cx="148590" cy="1085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</wpg:grpSp>
                          <wpg:grpSp>
                            <wpg:cNvPr id="43" name="组合 43"/>
                            <wpg:cNvGrpSpPr/>
                            <wpg:grpSpPr>
                              <a:xfrm>
                                <a:off x="0" y="0"/>
                                <a:ext cx="217805" cy="1255395"/>
                                <a:chOff x="0" y="0"/>
                                <a:chExt cx="217805" cy="1255395"/>
                              </a:xfrm>
                            </wpg:grpSpPr>
                            <wps:wsp xmlns:wps="http://schemas.microsoft.com/office/word/2010/wordprocessingShape">
                              <wps:cNvPr id="45" name="文本框 45"/>
                              <wps:cNvSpPr txBox="1"/>
                              <wps:spPr>
                                <a:xfrm>
                                  <a:off x="0" y="0"/>
                                  <a:ext cx="217805" cy="135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46" name="文本框 46"/>
                              <wps:cNvSpPr txBox="1"/>
                              <wps:spPr>
                                <a:xfrm>
                                  <a:off x="0" y="698400"/>
                                  <a:ext cx="217805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47" name="矩形 47"/>
                              <wps:cNvSpPr/>
                              <wps:spPr>
                                <a:xfrm>
                                  <a:off x="0" y="914400"/>
                                  <a:ext cx="217805" cy="340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</wps:wsp>
                          </wpg:grpSp>
                        </wpg:grpSp>
                        <wpg:grpSp>
                          <wpg:cNvPr id="2" name="组合 2"/>
                          <wpg:cNvGrpSpPr/>
                          <wpg:grpSpPr>
                            <a:xfrm>
                              <a:off x="354842" y="0"/>
                              <a:ext cx="13994765" cy="108585"/>
                              <a:chOff x="0" y="0"/>
                              <a:chExt cx="13995219" cy="108585"/>
                            </a:xfrm>
                          </wpg:grpSpPr>
                          <wps:wsp xmlns:wps="http://schemas.microsoft.com/office/word/2010/wordprocessingShape">
                            <wps:cNvPr id="6" name="文本框 6"/>
                            <wps:cNvSpPr txBox="1"/>
                            <wps:spPr>
                              <a:xfrm>
                                <a:off x="0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9" name="文本框 9"/>
                            <wps:cNvSpPr txBox="1"/>
                            <wps:spPr>
                              <a:xfrm>
                                <a:off x="1163782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11" name="文本框 11"/>
                            <wps:cNvSpPr txBox="1"/>
                            <wps:spPr>
                              <a:xfrm>
                                <a:off x="2315688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16" name="文本框 16"/>
                            <wps:cNvSpPr txBox="1"/>
                            <wps:spPr>
                              <a:xfrm>
                                <a:off x="3491346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17" name="文本框 17"/>
                            <wps:cNvSpPr txBox="1"/>
                            <wps:spPr>
                              <a:xfrm>
                                <a:off x="4631377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18" name="文本框 18"/>
                            <wps:cNvSpPr txBox="1"/>
                            <wps:spPr>
                              <a:xfrm>
                                <a:off x="8075221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19" name="文本框 19"/>
                            <wps:cNvSpPr txBox="1"/>
                            <wps:spPr>
                              <a:xfrm>
                                <a:off x="5783283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20" name="文本框 20"/>
                            <wps:cNvSpPr txBox="1"/>
                            <wps:spPr>
                              <a:xfrm>
                                <a:off x="6947065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21" name="文本框 21"/>
                            <wps:cNvSpPr txBox="1"/>
                            <wps:spPr>
                              <a:xfrm>
                                <a:off x="9227127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22" name="文本框 22"/>
                            <wps:cNvSpPr txBox="1"/>
                            <wps:spPr>
                              <a:xfrm>
                                <a:off x="10379034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23" name="文本框 23"/>
                            <wps:cNvSpPr txBox="1"/>
                            <wps:spPr>
                              <a:xfrm>
                                <a:off x="11542816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24" name="文本框 24"/>
                            <wps:cNvSpPr txBox="1"/>
                            <wps:spPr>
                              <a:xfrm>
                                <a:off x="12706598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25" name="文本框 25"/>
                            <wps:cNvSpPr txBox="1"/>
                            <wps:spPr>
                              <a:xfrm>
                                <a:off x="13846629" y="0"/>
                                <a:ext cx="148590" cy="108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</wpg:grpSp>
                      </wpg:grpSp>
                      <wps:wsp xmlns:wps="http://schemas.microsoft.com/office/word/2010/wordprocessingShape">
                        <wps:cNvPr id="182" name="文本框 182"/>
                        <wps:cNvSpPr txBox="1"/>
                        <wps:spPr>
                          <a:xfrm>
                            <a:off x="14174753" y="2462385"/>
                            <a:ext cx="344384" cy="38965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widowControl/>
                                <w:jc w:val="left"/>
                                <w:rPr>
                                  <w:rFonts w:ascii="黑体" w:eastAsia="黑体" w:hAnsi="黑体"/>
                                  <w:color w:val="F68C8C"/>
                                  <w:szCs w:val="21"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color w:val="F68C8C"/>
                                  <w:szCs w:val="21"/>
                                </w:rPr>
                                <w:t>请在各题</w:t>
                              </w: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zCs w:val="21"/>
                                </w:rPr>
                                <w:t>目的答题</w:t>
                              </w:r>
                              <w:r>
                                <w:rPr>
                                  <w:rFonts w:ascii="黑体" w:eastAsia="黑体" w:hAnsi="黑体"/>
                                  <w:color w:val="F68C8C"/>
                                  <w:szCs w:val="21"/>
                                </w:rPr>
                                <w:t>区域内</w:t>
                              </w: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zCs w:val="21"/>
                                </w:rPr>
                                <w:t xml:space="preserve">作答 </w:t>
                              </w:r>
                              <w:r>
                                <w:rPr>
                                  <w:rFonts w:ascii="黑体" w:eastAsia="黑体" w:hAnsi="黑体"/>
                                  <w:color w:val="F68C8C"/>
                                  <w:szCs w:val="21"/>
                                </w:rPr>
                                <w:t>，超出该区域的答案无效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1143.25pt;height:769.4pt;margin-top:-26.8pt;margin-left:-39.05pt;mso-height-relative:page;mso-width-relative:page;position:absolute;z-index:251676672" coordsize="14519137,9771598">
                <o:lock v:ext="edit" aspectratio="f"/>
                <v:group id="_x0000_s1026" o:spid="_x0000_s1026" style="width:14384655;height:9771598;position:absolute" coordsize="14384655,9771598">
                  <o:lock v:ext="edit" aspectratio="f"/>
                  <v:group id="_x0000_s1026" o:spid="_x0000_s1027" style="width:14384655;height:1255395;position:absolute;top:8516203" coordsize="14385167,1255395">
                    <o:lock v:ext="edit" aspectratio="f"/>
                    <v:group id="_x0000_s1026" o:spid="_x0000_s1028" style="width:14030325;height:108585;left:354842;position:absolute;top:1132764" coordsize="14030844,108585">
                      <o:lock v:ext="edit" aspectratio="f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6" o:spid="_x0000_s1029" type="#_x0000_t202" style="width:148590;height:108585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30" type="#_x0000_t202" style="width:148590;height:108585;left:1175657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31" type="#_x0000_t202" style="width:148590;height:108585;left:2327563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32" type="#_x0000_t202" style="width:148590;height:108585;left:3479471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33" type="#_x0000_t202" style="width:148590;height:108585;left:4655127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34" type="#_x0000_t202" style="width:148590;height:108585;left:8075221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35" type="#_x0000_t202" style="width:148590;height:108585;left:5795158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36" type="#_x0000_t202" style="width:148590;height:108585;left:6947065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37" type="#_x0000_t202" style="width:148590;height:108585;left:9227127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38" type="#_x0000_t202" style="width:148590;height:108585;left:10390909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39" type="#_x0000_t202" style="width:148590;height:108585;left:11566566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40" type="#_x0000_t202" style="width:148590;height:108585;left:12718473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41" type="#_x0000_t202" style="width:148590;height:108585;left:13882254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</v:group>
                    <v:group id="_x0000_s1026" o:spid="_x0000_s1042" style="width:217805;height:1255395;position:absolute" coordsize="217805,1255395">
                      <o:lock v:ext="edit" aspectratio="f"/>
                      <v:shape id="_x0000_s1026" o:spid="_x0000_s1043" type="#_x0000_t202" style="width:217805;height:135890;position:absolute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44" type="#_x0000_t202" style="width:217805;height:107950;position:absolute;top:698400" coordsize="21600,21600" filled="t" fillcolor="black" stroked="f"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rect id="_x0000_s1026" o:spid="_x0000_s1045" style="width:217805;height:340995;position:absolute;top:914400;v-text-anchor:middle" coordsize="21600,21600" filled="t" fillcolor="black" stroked="f">
                        <o:lock v:ext="edit" aspectratio="f"/>
                      </v:rect>
                    </v:group>
                  </v:group>
                  <v:group id="_x0000_s1026" o:spid="_x0000_s1046" style="width:13994765;height:108585;left:354842;position:absolute" coordsize="13995219,108585">
                    <o:lock v:ext="edit" aspectratio="f"/>
                    <v:shape id="_x0000_s1026" o:spid="_x0000_s1047" type="#_x0000_t202" style="width:148590;height:108585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48" type="#_x0000_t202" style="width:148590;height:108585;left:1163782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49" type="#_x0000_t202" style="width:148590;height:108585;left:2315688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50" type="#_x0000_t202" style="width:148590;height:108585;left:3491346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51" type="#_x0000_t202" style="width:148590;height:108585;left:4631377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52" type="#_x0000_t202" style="width:148590;height:108585;left:8075221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53" type="#_x0000_t202" style="width:148590;height:108585;left:5783283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54" type="#_x0000_t202" style="width:148590;height:108585;left:6947065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55" type="#_x0000_t202" style="width:148590;height:108585;left:9227127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56" type="#_x0000_t202" style="width:148590;height:108585;left:10379034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57" type="#_x0000_t202" style="width:148590;height:108585;left:11542816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58" type="#_x0000_t202" style="width:148590;height:108585;left:12706598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  <v:shape id="_x0000_s1026" o:spid="_x0000_s1059" type="#_x0000_t202" style="width:148590;height:108585;left:13846629;position:absolute" coordsize="21600,21600" filled="t" fillcolor="black" stroked="f"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v:group>
                </v:group>
                <v:shape id="_x0000_s1026" o:spid="_x0000_s1060" type="#_x0000_t202" style="width:344384;height:3896517;left:14174753;position:absolute;top:2462385" coordsize="21600,21600" filled="f" stroked="f">
                  <o:lock v:ext="edit" aspectratio="f"/>
                  <v:textbox style="layout-flow:vertical-ideographic" inset="0,0,0,0">
                    <w:txbxContent>
                      <w:p>
                        <w:pPr>
                          <w:widowControl/>
                          <w:jc w:val="left"/>
                          <w:rPr>
                            <w:rFonts w:ascii="黑体" w:eastAsia="黑体" w:hAnsi="黑体"/>
                            <w:color w:val="F68C8C"/>
                            <w:szCs w:val="21"/>
                          </w:rPr>
                        </w:pPr>
                        <w:r>
                          <w:rPr>
                            <w:rFonts w:ascii="黑体" w:eastAsia="黑体" w:hAnsi="黑体"/>
                            <w:color w:val="F68C8C"/>
                            <w:szCs w:val="21"/>
                          </w:rPr>
                          <w:t>请在各题</w:t>
                        </w:r>
                        <w:r>
                          <w:rPr>
                            <w:rFonts w:ascii="黑体" w:eastAsia="黑体" w:hAnsi="黑体" w:hint="eastAsia"/>
                            <w:color w:val="F68C8C"/>
                            <w:szCs w:val="21"/>
                          </w:rPr>
                          <w:t>目的答题</w:t>
                        </w:r>
                        <w:r>
                          <w:rPr>
                            <w:rFonts w:ascii="黑体" w:eastAsia="黑体" w:hAnsi="黑体"/>
                            <w:color w:val="F68C8C"/>
                            <w:szCs w:val="21"/>
                          </w:rPr>
                          <w:t>区域内</w:t>
                        </w:r>
                        <w:r>
                          <w:rPr>
                            <w:rFonts w:ascii="黑体" w:eastAsia="黑体" w:hAnsi="黑体" w:hint="eastAsia"/>
                            <w:color w:val="F68C8C"/>
                            <w:szCs w:val="21"/>
                          </w:rPr>
                          <w:t xml:space="preserve">作答 </w:t>
                        </w:r>
                        <w:r>
                          <w:rPr>
                            <w:rFonts w:ascii="黑体" w:eastAsia="黑体" w:hAnsi="黑体"/>
                            <w:color w:val="F68C8C"/>
                            <w:szCs w:val="21"/>
                          </w:rPr>
                          <w:t>，超出该区域的答案无效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 w:hAnsi="黑体" w:hint="eastAsia"/>
          <w:color w:val="E67D82"/>
          <w:sz w:val="30"/>
          <w:szCs w:val="30"/>
          <w:lang w:eastAsia="zh-CN"/>
        </w:rPr>
        <w:t>第三次模拟考试</w:t>
      </w:r>
      <w:bookmarkStart w:id="0" w:name="_GoBack"/>
      <w:bookmarkEnd w:id="0"/>
    </w:p>
    <w:p>
      <w:pPr>
        <w:adjustRightInd w:val="0"/>
        <w:snapToGrid w:val="0"/>
        <w:spacing w:line="276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  <w:lang w:val="en-US" w:eastAsia="zh-CN"/>
        </w:rPr>
        <w:t>文科数学</w:t>
      </w:r>
      <w:r>
        <w:rPr>
          <w:rFonts w:ascii="黑体" w:eastAsia="黑体" w:hAnsi="黑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2389505</wp:posOffset>
                </wp:positionV>
                <wp:extent cx="4274820" cy="1028065"/>
                <wp:effectExtent l="0" t="0" r="11430" b="19685"/>
                <wp:wrapNone/>
                <wp:docPr id="163" name="组合 16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74820" cy="1028065"/>
                          <a:chOff x="0" y="11220"/>
                          <a:chExt cx="4274820" cy="1028275"/>
                        </a:xfrm>
                      </wpg:grpSpPr>
                      <wps:wsp xmlns:wps="http://schemas.microsoft.com/office/word/2010/wordprocessingShape">
                        <wps:cNvPr id="146" name="文本框 146"/>
                        <wps:cNvSpPr txBox="1"/>
                        <wps:spPr>
                          <a:xfrm>
                            <a:off x="171450" y="355600"/>
                            <a:ext cx="410337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6808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g:grpSp>
                        <wpg:cNvPr id="160" name="组合 160"/>
                        <wpg:cNvGrpSpPr/>
                        <wpg:grpSpPr>
                          <a:xfrm>
                            <a:off x="0" y="11220"/>
                            <a:ext cx="4274820" cy="334855"/>
                            <a:chOff x="0" y="11240"/>
                            <a:chExt cx="4275419" cy="335423"/>
                          </a:xfrm>
                        </wpg:grpSpPr>
                        <wpg:grpSp>
                          <wpg:cNvPr id="150" name="组合 150"/>
                          <wpg:cNvGrpSpPr/>
                          <wpg:grpSpPr>
                            <a:xfrm>
                              <a:off x="1065865" y="28049"/>
                              <a:ext cx="3209554" cy="268683"/>
                              <a:chOff x="0" y="0"/>
                              <a:chExt cx="3209925" cy="269240"/>
                            </a:xfrm>
                          </wpg:grpSpPr>
                          <wpg:grpSp>
                            <wpg:cNvPr id="117" name="组合 117"/>
                            <wpg:cNvGrpSpPr/>
                            <wpg:grpSpPr>
                              <a:xfrm>
                                <a:off x="0" y="0"/>
                                <a:ext cx="3209925" cy="269240"/>
                                <a:chOff x="0" y="-1"/>
                                <a:chExt cx="3210284" cy="269563"/>
                              </a:xfrm>
                            </wpg:grpSpPr>
                            <wps:wsp xmlns:wps="http://schemas.microsoft.com/office/word/2010/wordprocessingShape">
                              <wps:cNvPr id="115" name="矩形 115"/>
                              <wps:cNvSpPr/>
                              <wps:spPr>
                                <a:xfrm>
                                  <a:off x="42284" y="52855"/>
                                  <a:ext cx="3168000" cy="18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F6828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116" name="文本框 116"/>
                              <wps:cNvSpPr txBox="1"/>
                              <wps:spPr>
                                <a:xfrm>
                                  <a:off x="0" y="-1"/>
                                  <a:ext cx="2991956" cy="2695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ind w:firstLine="75" w:firstLineChars="50"/>
                                      <w:rPr>
                                        <w:rFonts w:ascii="黑体" w:eastAsia="黑体" w:hAnsi="黑体"/>
                                        <w:b/>
                                        <w:color w:val="F68C8C"/>
                                        <w:sz w:val="13"/>
                                        <w:szCs w:val="13"/>
                                      </w:rPr>
                                    </w:pPr>
                                    <w:r>
                                      <w:rPr>
                                        <w:rFonts w:ascii="黑体" w:eastAsia="黑体" w:hAnsi="黑体" w:hint="eastAsia"/>
                                        <w:color w:val="000000" w:themeColor="text1"/>
                                        <w:sz w:val="15"/>
                                        <w:szCs w:val="13"/>
                                        <w14:textFill>
                                          <w14:solidFill>
                                            <w14:schemeClr w14:val="tx1"/>
                                          </w14:solidFill>
                                        </w14:textFill>
                                      </w:rPr>
                                      <w:t>填涂样例</w:t>
                                    </w:r>
                                    <w:r>
                                      <w:rPr>
                                        <w:rFonts w:ascii="黑体" w:eastAsia="黑体" w:hAnsi="黑体" w:hint="eastAsia"/>
                                        <w:b/>
                                        <w:color w:val="F68C8C"/>
                                        <w:sz w:val="13"/>
                                        <w:szCs w:val="13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ascii="黑体" w:eastAsia="黑体" w:hAnsi="黑体" w:hint="eastAsia"/>
                                        <w:color w:val="F68C8C"/>
                                        <w:sz w:val="15"/>
                                        <w:szCs w:val="13"/>
                                      </w:rPr>
                                      <w:t xml:space="preserve">错误填涂                               正确填涂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</wpg:grpSp>
                          <wpg:grpSp>
                            <wpg:cNvPr id="149" name="组合 149"/>
                            <wpg:cNvGrpSpPr/>
                            <wpg:grpSpPr>
                              <a:xfrm>
                                <a:off x="1051824" y="116282"/>
                                <a:ext cx="2019003" cy="52705"/>
                                <a:chOff x="0" y="0"/>
                                <a:chExt cx="2019003" cy="52705"/>
                              </a:xfrm>
                            </wpg:grpSpPr>
                            <wps:wsp xmlns:wps="http://schemas.microsoft.com/office/word/2010/wordprocessingShape">
                              <wps:cNvPr id="128" name="矩形 128"/>
                              <wps:cNvSpPr/>
                              <wps:spPr>
                                <a:xfrm>
                                  <a:off x="1902798" y="0"/>
                                  <a:ext cx="116205" cy="527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g:grpSp>
                              <wpg:cNvPr id="134" name="组合 134"/>
                              <wpg:cNvGrpSpPr/>
                              <wpg:grpSpPr>
                                <a:xfrm>
                                  <a:off x="0" y="0"/>
                                  <a:ext cx="116205" cy="52705"/>
                                  <a:chOff x="0" y="0"/>
                                  <a:chExt cx="116205" cy="52705"/>
                                </a:xfrm>
                              </wpg:grpSpPr>
                              <wps:wsp xmlns:wps="http://schemas.microsoft.com/office/word/2010/wordprocessingShape">
                                <wps:cNvPr id="122" name="矩形 122"/>
                                <wps:cNvSpPr/>
                                <wps:spPr>
                                  <a:xfrm>
                                    <a:off x="0" y="0"/>
                                    <a:ext cx="116205" cy="527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F6808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29" name="直接连接符 129"/>
                                <wps:cNvCnPr/>
                                <wps:spPr>
                                  <a:xfrm>
                                    <a:off x="42285" y="0"/>
                                    <a:ext cx="73920" cy="5270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33" name="组合 133"/>
                              <wpg:cNvGrpSpPr/>
                              <wpg:grpSpPr>
                                <a:xfrm>
                                  <a:off x="206137" y="0"/>
                                  <a:ext cx="116205" cy="52705"/>
                                  <a:chOff x="0" y="0"/>
                                  <a:chExt cx="116205" cy="52705"/>
                                </a:xfrm>
                              </wpg:grpSpPr>
                              <wps:wsp xmlns:wps="http://schemas.microsoft.com/office/word/2010/wordprocessingShape">
                                <wps:cNvPr id="123" name="矩形 123"/>
                                <wps:cNvSpPr/>
                                <wps:spPr>
                                  <a:xfrm>
                                    <a:off x="0" y="0"/>
                                    <a:ext cx="116205" cy="527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F6808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31" name="直接连接符 131"/>
                                <wps:cNvCnPr/>
                                <wps:spPr>
                                  <a:xfrm>
                                    <a:off x="0" y="0"/>
                                    <a:ext cx="116205" cy="5270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 xmlns:wps="http://schemas.microsoft.com/office/word/2010/wordprocessingShape">
                                <wps:cNvPr id="132" name="直接连接符 132"/>
                                <wps:cNvCnPr/>
                                <wps:spPr>
                                  <a:xfrm flipH="1">
                                    <a:off x="0" y="0"/>
                                    <a:ext cx="116205" cy="5270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36" name="组合 136"/>
                              <wpg:cNvGrpSpPr/>
                              <wpg:grpSpPr>
                                <a:xfrm>
                                  <a:off x="422844" y="0"/>
                                  <a:ext cx="116205" cy="52705"/>
                                  <a:chOff x="0" y="0"/>
                                  <a:chExt cx="116205" cy="52705"/>
                                </a:xfrm>
                              </wpg:grpSpPr>
                              <wps:wsp xmlns:wps="http://schemas.microsoft.com/office/word/2010/wordprocessingShape">
                                <wps:cNvPr id="124" name="矩形 124"/>
                                <wps:cNvSpPr/>
                                <wps:spPr>
                                  <a:xfrm>
                                    <a:off x="0" y="0"/>
                                    <a:ext cx="116205" cy="527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F6808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35" name="椭圆 135"/>
                                <wps:cNvSpPr/>
                                <wps:spPr>
                                  <a:xfrm>
                                    <a:off x="47570" y="0"/>
                                    <a:ext cx="28800" cy="468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  </wps:wsp>
                            </wpg:grpSp>
                            <wpg:grpSp>
                              <wpg:cNvPr id="138" name="组合 138"/>
                              <wpg:cNvGrpSpPr/>
                              <wpg:grpSpPr>
                                <a:xfrm>
                                  <a:off x="650123" y="0"/>
                                  <a:ext cx="116205" cy="52705"/>
                                  <a:chOff x="0" y="0"/>
                                  <a:chExt cx="116205" cy="52705"/>
                                </a:xfrm>
                              </wpg:grpSpPr>
                              <wps:wsp xmlns:wps="http://schemas.microsoft.com/office/word/2010/wordprocessingShape">
                                <wps:cNvPr id="125" name="矩形 125"/>
                                <wps:cNvSpPr/>
                                <wps:spPr>
                                  <a:xfrm>
                                    <a:off x="0" y="0"/>
                                    <a:ext cx="116205" cy="527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F6808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37" name="椭圆 137"/>
                                <wps:cNvSpPr/>
                                <wps:spPr>
                                  <a:xfrm>
                                    <a:off x="52855" y="21142"/>
                                    <a:ext cx="43200" cy="288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  </wps:wsp>
                            </wpg:grpSp>
                            <wpg:grpSp>
                              <wpg:cNvPr id="141" name="组合 141"/>
                              <wpg:cNvGrpSpPr/>
                              <wpg:grpSpPr>
                                <a:xfrm>
                                  <a:off x="882687" y="0"/>
                                  <a:ext cx="117831" cy="52705"/>
                                  <a:chOff x="0" y="0"/>
                                  <a:chExt cx="117831" cy="52705"/>
                                </a:xfrm>
                              </wpg:grpSpPr>
                              <wps:wsp xmlns:wps="http://schemas.microsoft.com/office/word/2010/wordprocessingShape">
                                <wps:cNvPr id="126" name="矩形 126"/>
                                <wps:cNvSpPr/>
                                <wps:spPr>
                                  <a:xfrm>
                                    <a:off x="0" y="0"/>
                                    <a:ext cx="116205" cy="527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F6808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39" name="直接连接符 139"/>
                                <wps:cNvCnPr/>
                                <wps:spPr>
                                  <a:xfrm>
                                    <a:off x="0" y="10571"/>
                                    <a:ext cx="56728" cy="4213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 xmlns:wps="http://schemas.microsoft.com/office/word/2010/wordprocessingShape">
                                <wps:cNvPr id="140" name="直接连接符 140"/>
                                <wps:cNvCnPr/>
                                <wps:spPr>
                                  <a:xfrm flipH="1">
                                    <a:off x="58141" y="0"/>
                                    <a:ext cx="59690" cy="5270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43" name="组合 143"/>
                              <wpg:cNvGrpSpPr/>
                              <wpg:grpSpPr>
                                <a:xfrm>
                                  <a:off x="1109966" y="0"/>
                                  <a:ext cx="116205" cy="52705"/>
                                  <a:chOff x="0" y="0"/>
                                  <a:chExt cx="116205" cy="52705"/>
                                </a:xfrm>
                              </wpg:grpSpPr>
                              <wps:wsp xmlns:wps="http://schemas.microsoft.com/office/word/2010/wordprocessingShape">
                                <wps:cNvPr id="127" name="矩形 127"/>
                                <wps:cNvSpPr/>
                                <wps:spPr>
                                  <a:xfrm>
                                    <a:off x="0" y="0"/>
                                    <a:ext cx="116205" cy="527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F6808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42" name="直接连接符 142"/>
                                <wps:cNvCnPr/>
                                <wps:spPr>
                                  <a:xfrm>
                                    <a:off x="0" y="31713"/>
                                    <a:ext cx="11620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159" name="组合 159"/>
                          <wpg:cNvGrpSpPr/>
                          <wpg:grpSpPr>
                            <a:xfrm>
                              <a:off x="0" y="11240"/>
                              <a:ext cx="919052" cy="335423"/>
                              <a:chOff x="0" y="11240"/>
                              <a:chExt cx="919052" cy="335423"/>
                            </a:xfrm>
                          </wpg:grpSpPr>
                          <wps:wsp xmlns:wps="http://schemas.microsoft.com/office/word/2010/wordprocessingShape">
                            <wps:cNvPr id="145" name="文本框 145"/>
                            <wps:cNvSpPr txBox="1"/>
                            <wps:spPr>
                              <a:xfrm>
                                <a:off x="67317" y="11240"/>
                                <a:ext cx="746106" cy="2819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黑体" w:eastAsia="黑体" w:hAnsi="黑体" w:cs="黑体" w:hint="eastAsia"/>
                                      <w:b/>
                                      <w:bCs w:val="0"/>
                                      <w:color w:val="F68C8C"/>
                                      <w:sz w:val="11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黑体" w:hint="eastAsia"/>
                                      <w:b/>
                                      <w:bCs w:val="0"/>
                                      <w:color w:val="F68C8C"/>
                                      <w:sz w:val="24"/>
                                      <w:szCs w:val="13"/>
                                    </w:rPr>
                                    <w:t>选择题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158" name="文本框 158"/>
                            <wps:cNvSpPr txBox="1"/>
                            <wps:spPr>
                              <a:xfrm>
                                <a:off x="0" y="179514"/>
                                <a:ext cx="919052" cy="1671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00" w:lineRule="exact"/>
                                    <w:jc w:val="center"/>
                                    <w:rPr>
                                      <w:b/>
                                      <w:color w:val="F68080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  <w:t>（须用2B铅笔填涂）</w:t>
                                  </w:r>
                                </w:p>
                                <w:p/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61" style="width:336.6pt;height:80.95pt;margin-top:188.15pt;margin-left:-1.85pt;mso-height-relative:page;mso-width-relative:page;position:absolute;z-index:251682816" coordorigin="0,11220" coordsize="4274820,1028275">
                <o:lock v:ext="edit" aspectratio="f"/>
                <v:shape id="_x0000_s1026" o:spid="_x0000_s1062" type="#_x0000_t202" style="width:4103370;height:683895;left:171450;position:absolute;top:355600" coordsize="21600,21600" filled="f" stroked="t" strokecolor="#f68080">
                  <v:stroke joinstyle="round"/>
                  <o:lock v:ext="edit" aspectratio="f"/>
                  <v:textbox inset="0,0,0,0">
                    <w:txbxContent>
                      <w:p>
                        <w:pPr>
                          <w:rPr>
                            <w:rFonts w:asciiTheme="minorEastAsia" w:hAnsiTheme="minorEastAsi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group id="_x0000_s1026" o:spid="_x0000_s1063" style="width:4274820;height:334855;position:absolute;top:11220" coordorigin="0,11240" coordsize="4275419,335423">
                  <o:lock v:ext="edit" aspectratio="f"/>
                  <v:group id="_x0000_s1026" o:spid="_x0000_s1064" style="width:3209554;height:268683;left:1065865;position:absolute;top:28049" coordsize="3209925,269240">
                    <o:lock v:ext="edit" aspectratio="f"/>
                    <v:group id="_x0000_s1026" o:spid="_x0000_s1065" style="width:3209925;height:269240;position:absolute" coordorigin="0,-1" coordsize="3210284,269563">
                      <o:lock v:ext="edit" aspectratio="f"/>
                      <v:rect id="_x0000_s1026" o:spid="_x0000_s1066" style="width:3168000;height:180000;left:42284;position:absolute;top:52855;v-text-anchor:middle" coordsize="21600,21600" filled="f" stroked="t" strokecolor="#f68282">
                        <v:stroke joinstyle="round"/>
                        <o:lock v:ext="edit" aspectratio="f"/>
                      </v:rect>
                      <v:shape id="_x0000_s1026" o:spid="_x0000_s1067" type="#_x0000_t202" style="width:2991956;height:269563;position:absolute;top:-1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ind w:firstLine="75" w:firstLineChars="50"/>
                                <w:rPr>
                                  <w:rFonts w:ascii="黑体" w:eastAsia="黑体" w:hAnsi="黑体"/>
                                  <w:b/>
                                  <w:color w:val="F68C8C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color w:val="000000" w:themeColor="text1"/>
                                  <w:sz w:val="15"/>
                                  <w:szCs w:val="13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填涂样例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F68C8C"/>
                                  <w:sz w:val="13"/>
                                  <w:szCs w:val="13"/>
                                </w:rPr>
                                <w:t xml:space="preserve">  </w:t>
                              </w: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z w:val="15"/>
                                  <w:szCs w:val="13"/>
                                </w:rPr>
                                <w:t xml:space="preserve">错误填涂                               正确填涂 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68" style="width:2019003;height:52705;left:1051824;position:absolute;top:116282" coordsize="2019003,52705">
                      <o:lock v:ext="edit" aspectratio="f"/>
                      <v:rect id="_x0000_s1026" o:spid="_x0000_s1069" style="width:116205;height:52705;left:1902798;position:absolute" coordsize="21600,21600" filled="t" fillcolor="black" stroked="t" strokecolor="black">
                        <v:stroke joinstyle="round"/>
                        <o:lock v:ext="edit" aspectratio="f"/>
                      </v:rect>
                      <v:group id="_x0000_s1026" o:spid="_x0000_s1070" style="width:116205;height:52705;position:absolute" coordsize="116205,52705">
                        <o:lock v:ext="edit" aspectratio="f"/>
                        <v:rect id="_x0000_s1026" o:spid="_x0000_s1071" style="width:116205;height:52705;position:absolute" coordsize="21600,21600" filled="f" stroked="t" strokecolor="#f68080">
                          <v:stroke joinstyle="round"/>
                          <o:lock v:ext="edit" aspectratio="f"/>
                        </v:rect>
                        <v:line id="_x0000_s1026" o:spid="_x0000_s1072" style="position:absolute" from="42285,0" to="116205,52705" coordsize="21600,21600" stroked="t" strokecolor="black">
                          <v:stroke joinstyle="round"/>
                          <o:lock v:ext="edit" aspectratio="f"/>
                        </v:line>
                      </v:group>
                      <v:group id="_x0000_s1026" o:spid="_x0000_s1073" style="width:116205;height:52705;left:206137;position:absolute" coordsize="116205,52705">
                        <o:lock v:ext="edit" aspectratio="f"/>
                        <v:rect id="_x0000_s1026" o:spid="_x0000_s1074" style="width:116205;height:52705;position:absolute" coordsize="21600,21600" filled="f" stroked="t" strokecolor="#f68080">
                          <v:stroke joinstyle="round"/>
                          <o:lock v:ext="edit" aspectratio="f"/>
                        </v:rect>
                        <v:line id="_x0000_s1026" o:spid="_x0000_s1075" style="position:absolute" from="0,0" to="116205,52705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76" style="flip:x;position:absolute" from="0,0" to="116205,52705" coordsize="21600,21600" stroked="t" strokecolor="black">
                          <v:stroke joinstyle="round"/>
                          <o:lock v:ext="edit" aspectratio="f"/>
                        </v:line>
                      </v:group>
                      <v:group id="_x0000_s1026" o:spid="_x0000_s1077" style="width:116205;height:52705;left:422844;position:absolute" coordsize="116205,52705">
                        <o:lock v:ext="edit" aspectratio="f"/>
                        <v:rect id="_x0000_s1026" o:spid="_x0000_s1078" style="width:116205;height:52705;position:absolute" coordsize="21600,21600" filled="f" stroked="t" strokecolor="#f68080">
                          <v:stroke joinstyle="round"/>
                          <o:lock v:ext="edit" aspectratio="f"/>
                        </v:rect>
                        <v:oval id="_x0000_s1026" o:spid="_x0000_s1079" style="width:28800;height:46800;left:47570;position:absolute;v-text-anchor:middle" coordsize="21600,21600" filled="f" stroked="t" strokecolor="black">
                          <v:stroke joinstyle="round"/>
                          <o:lock v:ext="edit" aspectratio="f"/>
                        </v:oval>
                      </v:group>
                      <v:group id="_x0000_s1026" o:spid="_x0000_s1080" style="width:116205;height:52705;left:650123;position:absolute" coordsize="116205,52705">
                        <o:lock v:ext="edit" aspectratio="f"/>
                        <v:rect id="_x0000_s1026" o:spid="_x0000_s1081" style="width:116205;height:52705;position:absolute" coordsize="21600,21600" filled="f" stroked="t" strokecolor="#f68080">
                          <v:stroke joinstyle="round"/>
                          <o:lock v:ext="edit" aspectratio="f"/>
                        </v:rect>
                        <v:oval id="_x0000_s1026" o:spid="_x0000_s1082" style="width:43200;height:28800;left:52855;position:absolute;top:21142;v-text-anchor:middle" coordsize="21600,21600" filled="f" stroked="t" strokecolor="black">
                          <v:stroke joinstyle="round"/>
                          <o:lock v:ext="edit" aspectratio="f"/>
                        </v:oval>
                      </v:group>
                      <v:group id="_x0000_s1026" o:spid="_x0000_s1083" style="width:117831;height:52705;left:882687;position:absolute" coordsize="117831,52705">
                        <o:lock v:ext="edit" aspectratio="f"/>
                        <v:rect id="_x0000_s1026" o:spid="_x0000_s1084" style="width:116205;height:52705;position:absolute" coordsize="21600,21600" filled="f" stroked="t" strokecolor="#f68080">
                          <v:stroke joinstyle="round"/>
                          <o:lock v:ext="edit" aspectratio="f"/>
                        </v:rect>
                        <v:line id="_x0000_s1026" o:spid="_x0000_s1085" style="position:absolute" from="0,10571" to="56728,52705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86" style="flip:x;position:absolute" from="58141,0" to="117831,52705" coordsize="21600,21600" stroked="t" strokecolor="black">
                          <v:stroke joinstyle="round"/>
                          <o:lock v:ext="edit" aspectratio="f"/>
                        </v:line>
                      </v:group>
                      <v:group id="_x0000_s1026" o:spid="_x0000_s1087" style="width:116205;height:52705;left:1109966;position:absolute" coordsize="116205,52705">
                        <o:lock v:ext="edit" aspectratio="f"/>
                        <v:rect id="_x0000_s1026" o:spid="_x0000_s1088" style="width:116205;height:52705;position:absolute" coordsize="21600,21600" filled="f" stroked="t" strokecolor="#f68080">
                          <v:stroke joinstyle="round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 xml:space="preserve"> </w:t>
                                </w:r>
                              </w:p>
                            </w:txbxContent>
                          </v:textbox>
                        </v:rect>
                        <v:line id="_x0000_s1026" o:spid="_x0000_s1089" style="position:absolute" from="0,31713" to="116205,31713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</v:group>
                  <v:group id="_x0000_s1026" o:spid="_x0000_s1090" style="width:919052;height:335423;position:absolute;top:11240" coordorigin="0,11240" coordsize="919052,335423">
                    <o:lock v:ext="edit" aspectratio="f"/>
                    <v:shape id="_x0000_s1026" o:spid="_x0000_s1091" type="#_x0000_t202" style="width:746106;height:281940;left:67317;position:absolute;top:11240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黑体" w:eastAsia="黑体" w:hAnsi="黑体" w:cs="黑体" w:hint="eastAsia"/>
                                <w:b/>
                                <w:bCs w:val="0"/>
                                <w:color w:val="F68C8C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 w:val="0"/>
                                <w:color w:val="F68C8C"/>
                                <w:sz w:val="24"/>
                                <w:szCs w:val="13"/>
                              </w:rPr>
                              <w:t>选择题</w:t>
                            </w:r>
                          </w:p>
                        </w:txbxContent>
                      </v:textbox>
                    </v:shape>
                    <v:shape id="_x0000_s1026" o:spid="_x0000_s1092" type="#_x0000_t202" style="width:919052;height:167149;position:absolute;top:179514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b/>
                                <w:color w:val="F68080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F68C8C"/>
                                <w:sz w:val="13"/>
                                <w:szCs w:val="13"/>
                              </w:rPr>
                              <w:t>（须用2B铅笔填涂）</w:t>
                            </w:r>
                          </w:p>
                          <w:p/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ascii="黑体" w:eastAsia="黑体" w:hAnsi="黑体" w:hint="eastAsia"/>
          <w:sz w:val="30"/>
          <w:szCs w:val="30"/>
        </w:rPr>
        <w:t>答题卡</w:t>
      </w: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15240</wp:posOffset>
                </wp:positionV>
                <wp:extent cx="4537075" cy="2002790"/>
                <wp:effectExtent l="0" t="0" r="15875" b="16510"/>
                <wp:wrapNone/>
                <wp:docPr id="120" name="组合 12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537075" cy="2002790"/>
                          <a:chOff x="0" y="0"/>
                          <a:chExt cx="4537357" cy="2003035"/>
                        </a:xfrm>
                      </wpg:grpSpPr>
                      <wpg:grpSp>
                        <wpg:cNvPr id="112" name="组合 112"/>
                        <wpg:cNvGrpSpPr/>
                        <wpg:grpSpPr>
                          <a:xfrm>
                            <a:off x="0" y="0"/>
                            <a:ext cx="4535805" cy="1003072"/>
                            <a:chOff x="0" y="0"/>
                            <a:chExt cx="4535805" cy="1003072"/>
                          </a:xfrm>
                        </wpg:grpSpPr>
                        <wps:wsp xmlns:wps="http://schemas.microsoft.com/office/word/2010/wordprocessingShape">
                          <wps:cNvPr id="64" name="文本框 64"/>
                          <wps:cNvSpPr txBox="1"/>
                          <wps:spPr>
                            <a:xfrm>
                              <a:off x="0" y="0"/>
                              <a:ext cx="4535805" cy="100203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F6808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shd w:val="clear" w:color="auto" w:fill="FFABC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</wps:wsp>
                        <wpg:grpSp>
                          <wpg:cNvPr id="111" name="组合 111"/>
                          <wpg:cNvGrpSpPr/>
                          <wpg:grpSpPr>
                            <a:xfrm>
                              <a:off x="36999" y="10571"/>
                              <a:ext cx="4434320" cy="992501"/>
                              <a:chOff x="0" y="0"/>
                              <a:chExt cx="4434320" cy="992501"/>
                            </a:xfrm>
                          </wpg:grpSpPr>
                          <wpg:grpSp>
                            <wpg:cNvPr id="69" name="组合 69"/>
                            <wpg:cNvGrpSpPr/>
                            <wpg:grpSpPr>
                              <a:xfrm>
                                <a:off x="0" y="0"/>
                                <a:ext cx="2312288" cy="473865"/>
                                <a:chOff x="1" y="0"/>
                                <a:chExt cx="2313196" cy="474980"/>
                              </a:xfrm>
                            </wpg:grpSpPr>
                            <wps:wsp xmlns:wps="http://schemas.microsoft.com/office/word/2010/wordprocessingShape">
                              <wps:cNvPr id="65" name="文本框 65"/>
                              <wps:cNvSpPr txBox="1"/>
                              <wps:spPr>
                                <a:xfrm>
                                  <a:off x="1" y="0"/>
                                  <a:ext cx="1380564" cy="474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tbl>
                                    <w:tblPr>
                                      <w:tblStyle w:val="TableGrid"/>
                                      <w:tblW w:w="0" w:type="auto"/>
                                      <w:tblInd w:w="0" w:type="dxa"/>
                                      <w:tblBorders>
                                        <w:top w:val="single" w:sz="8" w:space="0" w:color="F68080"/>
                                        <w:left w:val="single" w:sz="8" w:space="0" w:color="F68080"/>
                                        <w:bottom w:val="single" w:sz="8" w:space="0" w:color="F68080"/>
                                        <w:right w:val="single" w:sz="8" w:space="0" w:color="F68080"/>
                                        <w:insideH w:val="single" w:sz="8" w:space="0" w:color="F68080"/>
                                        <w:insideV w:val="single" w:sz="8" w:space="0" w:color="F68080"/>
                                      </w:tblBorders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>
                                    <w:tblGrid>
                                      <w:gridCol w:w="682"/>
                                      <w:gridCol w:w="1409"/>
                                    </w:tblGrid>
                                    <w:tr>
                                      <w:tblPrEx>
                                        <w:tblW w:w="0" w:type="auto"/>
                                        <w:tblInd w:w="0" w:type="dxa"/>
                                        <w:tblBorders>
                                          <w:top w:val="single" w:sz="8" w:space="0" w:color="F68080"/>
                                          <w:left w:val="single" w:sz="8" w:space="0" w:color="F68080"/>
                                          <w:bottom w:val="single" w:sz="8" w:space="0" w:color="F68080"/>
                                          <w:right w:val="single" w:sz="8" w:space="0" w:color="F68080"/>
                                          <w:insideH w:val="single" w:sz="8" w:space="0" w:color="F68080"/>
                                          <w:insideV w:val="single" w:sz="8" w:space="0" w:color="F68080"/>
                                        </w:tblBorders>
                                        <w:tblCell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blCellMar>
                                      </w:tblPrEx>
                                      <w:trPr>
                                        <w:trHeight w:val="553"/>
                                      </w:trPr>
                                      <w:tc>
                                        <w:tcPr>
                                          <w:tcW w:w="682" w:type="dxa"/>
                                          <w:shd w:val="clear" w:color="auto" w:fill="FFEFF4"/>
                                          <w:vAlign w:val="center"/>
                                        </w:tcPr>
                                        <w:p>
                                          <w:pPr>
                                            <w:jc w:val="center"/>
                                            <w:rPr>
                                              <w:rFonts w:ascii="方正姚体" w:eastAsia="方正姚体"/>
                                              <w:spacing w:val="-10"/>
                                            </w:rPr>
                                          </w:pPr>
                                          <w:r>
                                            <w:rPr>
                                              <w:rFonts w:ascii="方正姚体" w:eastAsia="方正姚体" w:hint="eastAsia"/>
                                              <w:spacing w:val="-10"/>
                                            </w:rPr>
                                            <w:t>姓名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411" w:type="dxa"/>
                                          <w:vAlign w:val="center"/>
                                        </w:tcPr>
                                        <w:p>
                                          <w:pPr>
                                            <w:jc w:val="center"/>
                                          </w:pPr>
                                        </w:p>
                                      </w:tc>
                                    </w:tr>
                                  </w:tbl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67" name="文本框 67"/>
                              <wps:cNvSpPr txBox="1"/>
                              <wps:spPr>
                                <a:xfrm>
                                  <a:off x="1362506" y="0"/>
                                  <a:ext cx="950691" cy="474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tbl>
                                    <w:tblPr>
                                      <w:tblStyle w:val="TableGrid"/>
                                      <w:tblW w:w="0" w:type="auto"/>
                                      <w:tblInd w:w="0" w:type="dxa"/>
                                      <w:tblBorders>
                                        <w:top w:val="single" w:sz="8" w:space="0" w:color="F68080"/>
                                        <w:left w:val="single" w:sz="8" w:space="0" w:color="F68080"/>
                                        <w:bottom w:val="single" w:sz="8" w:space="0" w:color="F68080"/>
                                        <w:right w:val="single" w:sz="8" w:space="0" w:color="F68080"/>
                                        <w:insideH w:val="single" w:sz="8" w:space="0" w:color="F68080"/>
                                        <w:insideV w:val="single" w:sz="8" w:space="0" w:color="F68080"/>
                                      </w:tblBorders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>
                                    <w:tblGrid>
                                      <w:gridCol w:w="675"/>
                                      <w:gridCol w:w="709"/>
                                    </w:tblGrid>
                                    <w:tr>
                                      <w:tblPrEx>
                                        <w:tblW w:w="0" w:type="auto"/>
                                        <w:tblInd w:w="0" w:type="dxa"/>
                                        <w:tblBorders>
                                          <w:top w:val="single" w:sz="8" w:space="0" w:color="F68080"/>
                                          <w:left w:val="single" w:sz="8" w:space="0" w:color="F68080"/>
                                          <w:bottom w:val="single" w:sz="8" w:space="0" w:color="F68080"/>
                                          <w:right w:val="single" w:sz="8" w:space="0" w:color="F68080"/>
                                          <w:insideH w:val="single" w:sz="8" w:space="0" w:color="F68080"/>
                                          <w:insideV w:val="single" w:sz="8" w:space="0" w:color="F68080"/>
                                        </w:tblBorders>
                                        <w:tblCell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blCellMar>
                                      </w:tblPrEx>
                                      <w:trPr>
                                        <w:trHeight w:val="553"/>
                                      </w:trPr>
                                      <w:tc>
                                        <w:tcPr>
                                          <w:tcW w:w="675" w:type="dxa"/>
                                          <w:shd w:val="clear" w:color="auto" w:fill="FFEFF4"/>
                                          <w:vAlign w:val="center"/>
                                        </w:tcPr>
                                        <w:p>
                                          <w:pPr>
                                            <w:rPr>
                                              <w:rFonts w:ascii="方正姚体" w:eastAsia="方正姚体"/>
                                              <w:spacing w:val="-30"/>
                                            </w:rPr>
                                          </w:pPr>
                                          <w:r>
                                            <w:rPr>
                                              <w:rFonts w:ascii="方正姚体" w:eastAsia="方正姚体" w:hint="eastAsia"/>
                                              <w:spacing w:val="-30"/>
                                            </w:rPr>
                                            <w:t>座位号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09" w:type="dxa"/>
                                          <w:vAlign w:val="center"/>
                                        </w:tcPr>
                                        <w:p>
                                          <w:pPr>
                                            <w:jc w:val="center"/>
                                          </w:pPr>
                                        </w:p>
                                      </w:tc>
                                    </w:tr>
                                  </w:tbl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</wpg:grpSp>
                          <wpg:grpSp>
                            <wpg:cNvPr id="82" name="组合 82"/>
                            <wpg:cNvGrpSpPr/>
                            <wpg:grpSpPr>
                              <a:xfrm>
                                <a:off x="2346784" y="42285"/>
                                <a:ext cx="2087536" cy="898885"/>
                                <a:chOff x="10574" y="0"/>
                                <a:chExt cx="2087880" cy="899795"/>
                              </a:xfrm>
                            </wpg:grpSpPr>
                            <wps:wsp xmlns:wps="http://schemas.microsoft.com/office/word/2010/wordprocessingShape">
                              <wps:cNvPr id="72" name="圆角矩形 72"/>
                              <wps:cNvSpPr/>
                              <wps:spPr>
                                <a:xfrm>
                                  <a:off x="10574" y="0"/>
                                  <a:ext cx="2087880" cy="89979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6808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73" name="圆角矩形 73"/>
                              <wps:cNvSpPr/>
                              <wps:spPr>
                                <a:xfrm>
                                  <a:off x="90487" y="95250"/>
                                  <a:ext cx="1907540" cy="71945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6808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</wps:wsp>
                            <wpg:grpSp>
                              <wpg:cNvPr id="81" name="组合 81"/>
                              <wpg:cNvGrpSpPr/>
                              <wpg:grpSpPr>
                                <a:xfrm>
                                  <a:off x="242887" y="133350"/>
                                  <a:ext cx="1666875" cy="622617"/>
                                  <a:chOff x="0" y="0"/>
                                  <a:chExt cx="1666875" cy="622617"/>
                                </a:xfrm>
                              </wpg:grpSpPr>
                              <wps:wsp xmlns:wps="http://schemas.microsoft.com/office/word/2010/wordprocessingShape">
                                <wps:cNvPr id="77" name="文本框 77"/>
                                <wps:cNvSpPr txBox="1"/>
                                <wps:spPr>
                                  <a:xfrm>
                                    <a:off x="0" y="0"/>
                                    <a:ext cx="1666875" cy="419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b/>
                                          <w:color w:val="F68080"/>
                                          <w:spacing w:val="40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F68080"/>
                                          <w:spacing w:val="40"/>
                                          <w:sz w:val="28"/>
                                          <w:szCs w:val="28"/>
                                        </w:rPr>
                                        <w:t>贴条形码区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78" name="文本框 78"/>
                                <wps:cNvSpPr txBox="1"/>
                                <wps:spPr>
                                  <a:xfrm>
                                    <a:off x="9525" y="319087"/>
                                    <a:ext cx="1639570" cy="303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黑体" w:eastAsia="黑体" w:hAnsi="黑体"/>
                                          <w:b/>
                                          <w:color w:val="F68080"/>
                                          <w:spacing w:val="-1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b/>
                                          <w:color w:val="F68080"/>
                                          <w:spacing w:val="-10"/>
                                          <w:sz w:val="16"/>
                                          <w:szCs w:val="16"/>
                                        </w:rPr>
                                        <w:t>（</w:t>
                                      </w:r>
                                      <w:r>
                                        <w:rPr>
                                          <w:rFonts w:ascii="黑体" w:eastAsia="黑体" w:hAnsi="黑体" w:hint="eastAsia"/>
                                          <w:b/>
                                          <w:color w:val="F68080"/>
                                          <w:sz w:val="16"/>
                                          <w:szCs w:val="16"/>
                                        </w:rPr>
                                        <w:t>正面朝上切勿贴出虚线框外</w:t>
                                      </w:r>
                                      <w:r>
                                        <w:rPr>
                                          <w:rFonts w:ascii="黑体" w:eastAsia="黑体" w:hAnsi="黑体" w:hint="eastAsia"/>
                                          <w:b/>
                                          <w:color w:val="F68080"/>
                                          <w:spacing w:val="-10"/>
                                          <w:sz w:val="16"/>
                                          <w:szCs w:val="16"/>
                                        </w:rPr>
                                        <w:t>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68" name="文本框 68"/>
                            <wps:cNvSpPr txBox="1"/>
                            <wps:spPr>
                              <a:xfrm>
                                <a:off x="10571" y="499414"/>
                                <a:ext cx="2312396" cy="49308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Ind w:w="0" w:type="dxa"/>
                                    <w:tblBorders>
                                      <w:top w:val="single" w:sz="8" w:space="0" w:color="F68080"/>
                                      <w:left w:val="single" w:sz="8" w:space="0" w:color="F68080"/>
                                      <w:bottom w:val="single" w:sz="8" w:space="0" w:color="F68080"/>
                                      <w:right w:val="single" w:sz="8" w:space="0" w:color="F68080"/>
                                      <w:insideH w:val="single" w:sz="8" w:space="0" w:color="F68080"/>
                                      <w:insideV w:val="single" w:sz="8" w:space="0" w:color="F6808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>
                                  <w:tblGrid>
                                    <w:gridCol w:w="680"/>
                                    <w:gridCol w:w="236"/>
                                    <w:gridCol w:w="236"/>
                                    <w:gridCol w:w="236"/>
                                    <w:gridCol w:w="236"/>
                                    <w:gridCol w:w="236"/>
                                    <w:gridCol w:w="236"/>
                                    <w:gridCol w:w="236"/>
                                    <w:gridCol w:w="236"/>
                                    <w:gridCol w:w="236"/>
                                    <w:gridCol w:w="236"/>
                                    <w:gridCol w:w="236"/>
                                    <w:gridCol w:w="236"/>
                                  </w:tblGrid>
                                  <w:tr>
                                    <w:tblPrEx>
                                      <w:tblW w:w="0" w:type="auto"/>
                                      <w:tblInd w:w="0" w:type="dxa"/>
                                      <w:tblBorders>
                                        <w:top w:val="single" w:sz="8" w:space="0" w:color="F68080"/>
                                        <w:left w:val="single" w:sz="8" w:space="0" w:color="F68080"/>
                                        <w:bottom w:val="single" w:sz="8" w:space="0" w:color="F68080"/>
                                        <w:right w:val="single" w:sz="8" w:space="0" w:color="F68080"/>
                                        <w:insideH w:val="single" w:sz="8" w:space="0" w:color="F68080"/>
                                        <w:insideV w:val="single" w:sz="8" w:space="0" w:color="F68080"/>
                                      </w:tblBorders>
                                      <w:tblCell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rPr>
                                      <w:trHeight w:val="557"/>
                                    </w:trPr>
                                    <w:tc>
                                      <w:tcPr>
                                        <w:tcW w:w="680" w:type="dxa"/>
                                        <w:shd w:val="clear" w:color="auto" w:fill="FFEFF4"/>
                                        <w:vAlign w:val="center"/>
                                      </w:tcPr>
                                      <w:p>
                                        <w:pPr>
                                          <w:rPr>
                                            <w:spacing w:val="-35"/>
                                          </w:rPr>
                                        </w:pPr>
                                        <w:r>
                                          <w:rPr>
                                            <w:rFonts w:ascii="方正姚体" w:eastAsia="方正姚体" w:hint="eastAsia"/>
                                            <w:spacing w:val="-30"/>
                                          </w:rPr>
                                          <w:t>考籍号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  <w:vAlign w:val="center"/>
                                      </w:tcPr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</w:tr>
                                </w:tbl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</wps:wsp>
                        </wpg:grpSp>
                      </wpg:grpSp>
                      <wpg:grpSp>
                        <wpg:cNvPr id="119" name="组合 119"/>
                        <wpg:cNvGrpSpPr/>
                        <wpg:grpSpPr>
                          <a:xfrm>
                            <a:off x="21142" y="1067681"/>
                            <a:ext cx="4516215" cy="935354"/>
                            <a:chOff x="0" y="0"/>
                            <a:chExt cx="4516215" cy="935354"/>
                          </a:xfrm>
                        </wpg:grpSpPr>
                        <wpg:grpSp>
                          <wpg:cNvPr id="86" name="组合 86"/>
                          <wpg:cNvGrpSpPr/>
                          <wpg:grpSpPr>
                            <a:xfrm>
                              <a:off x="1247390" y="0"/>
                              <a:ext cx="3268825" cy="935354"/>
                              <a:chOff x="74004" y="0"/>
                              <a:chExt cx="3269031" cy="935999"/>
                            </a:xfrm>
                          </wpg:grpSpPr>
                          <wps:wsp xmlns:wps="http://schemas.microsoft.com/office/word/2010/wordprocessingShape">
                            <wps:cNvPr id="79" name="文本框 79"/>
                            <wps:cNvSpPr txBox="1"/>
                            <wps:spPr>
                              <a:xfrm>
                                <a:off x="283035" y="0"/>
                                <a:ext cx="3060000" cy="9359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srgbClr val="F6808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ind w:left="125" w:hanging="125" w:hangingChars="96"/>
                                    <w:rPr>
                                      <w:rFonts w:ascii="黑体" w:eastAsia="黑体" w:hAnsi="黑体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  <w:t>1.答题前，考生务必先认真核对条形码上的姓名、座位号和考籍号，无误后将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ind w:left="124" w:leftChars="59"/>
                                    <w:rPr>
                                      <w:rFonts w:ascii="黑体" w:eastAsia="黑体" w:hAnsi="黑体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  <w:t>本人姓名、座位号和考籍号填写在相应位置，同时将背面左上角相应的座位号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ind w:left="124" w:leftChars="59"/>
                                    <w:rPr>
                                      <w:rFonts w:ascii="黑体" w:eastAsia="黑体" w:hAnsi="黑体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  <w:t>涂黑.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ind w:left="130" w:hanging="130" w:hangingChars="100"/>
                                    <w:rPr>
                                      <w:rFonts w:ascii="黑体" w:eastAsia="黑体" w:hAnsi="黑体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  <w:t>2.选择题填涂时，必须使用2B铅笔按    图示规范填涂；非选择题必须使用0.5毫米的黑色签字笔作答。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黑体" w:eastAsia="黑体" w:hAnsi="黑体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  <w:t>3.必须在题目所指示的答题区域内作答，超出答题区域的答案无效，在草稿纸、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ind w:firstLine="130" w:firstLineChars="100"/>
                                    <w:rPr>
                                      <w:rFonts w:ascii="黑体" w:eastAsia="黑体" w:hAnsi="黑体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  <w:t>试题卷上答题无效。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黑体" w:eastAsia="黑体" w:hAnsi="黑体"/>
                                      <w:color w:val="F68C8C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b/>
                                      <w:color w:val="F68C8C"/>
                                      <w:sz w:val="13"/>
                                      <w:szCs w:val="13"/>
                                    </w:rPr>
                                    <w:t>4.保持答题卡清洁、完整，严禁折叠，严禁使用涂改液和修正带。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28800" rIns="91440" bIns="0" numCol="1" spcCol="0" rtlCol="0" fromWordArt="0" anchor="t" anchorCtr="0" forceAA="0" compatLnSpc="1"/>
                          </wps:wsp>
                          <wps:wsp xmlns:wps="http://schemas.microsoft.com/office/word/2010/wordprocessingShape">
                            <wps:cNvPr id="80" name="文本框 80"/>
                            <wps:cNvSpPr txBox="1"/>
                            <wps:spPr>
                              <a:xfrm>
                                <a:off x="74004" y="0"/>
                                <a:ext cx="215900" cy="935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srgbClr val="F6808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ascii="黑体" w:eastAsia="黑体" w:hAnsi="黑体"/>
                                      <w:b/>
                                      <w:color w:val="F68080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b/>
                                      <w:color w:val="F68080"/>
                                    </w:rPr>
                                    <w:t>注意事项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72000" rIns="54000" bIns="54000" numCol="1" spcCol="0" rtlCol="0" fromWordArt="0" anchor="t" anchorCtr="0" forceAA="0" compatLnSpc="1"/>
                          </wps:wsp>
                        </wpg:grpSp>
                        <wps:wsp xmlns:wps="http://schemas.microsoft.com/office/word/2010/wordprocessingShape">
                          <wps:cNvPr id="87" name="文本框 87"/>
                          <wps:cNvSpPr txBox="1"/>
                          <wps:spPr>
                            <a:xfrm>
                              <a:off x="243135" y="0"/>
                              <a:ext cx="935355" cy="93408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rgbClr val="F6808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黑体" w:eastAsia="黑体" w:hAnsi="黑体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18"/>
                                    <w:szCs w:val="18"/>
                                  </w:rPr>
                                  <w:t>考生禁填</w:t>
                                </w:r>
                              </w:p>
                              <w:p>
                                <w:pPr>
                                  <w:spacing w:line="360" w:lineRule="auto"/>
                                  <w:ind w:firstLine="160" w:firstLineChars="100"/>
                                  <w:rPr>
                                    <w:rFonts w:ascii="黑体" w:eastAsia="黑体" w:hAnsi="黑体"/>
                                    <w:b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color w:val="F68282"/>
                                    <w:sz w:val="16"/>
                                    <w:szCs w:val="18"/>
                                  </w:rPr>
                                  <w:t>缺考标记</w:t>
                                </w: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16"/>
                                    <w:szCs w:val="18"/>
                                  </w:rPr>
                                  <w:t xml:space="preserve">    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rPr>
                                    <w:rFonts w:ascii="黑体" w:eastAsia="黑体" w:hAnsi="黑体"/>
                                    <w:color w:val="F68C8C"/>
                                    <w:spacing w:val="-4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color w:val="F68C8C"/>
                                    <w:spacing w:val="-4"/>
                                    <w:sz w:val="13"/>
                                    <w:szCs w:val="13"/>
                                  </w:rPr>
                                  <w:t>缺考学生由监考员贴条形码，并用2B铅笔填涂上面的缺考标记</w:t>
                                </w:r>
                                <w:r>
                                  <w:rPr>
                                    <w:rFonts w:ascii="黑体" w:eastAsia="黑体" w:hAnsi="黑体" w:hint="eastAsia"/>
                                    <w:color w:val="F68C8C"/>
                                    <w:spacing w:val="-4"/>
                                    <w:sz w:val="13"/>
                                    <w:szCs w:val="13"/>
                                  </w:rPr>
                                  <w:t>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54000" tIns="45720" rIns="54000" bIns="45720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89" name="文本框 89"/>
                          <wps:cNvSpPr txBox="1"/>
                          <wps:spPr>
                            <a:xfrm>
                              <a:off x="2933480" y="385845"/>
                              <a:ext cx="107315" cy="5334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90" name="文本框 90"/>
                          <wps:cNvSpPr txBox="1"/>
                          <wps:spPr>
                            <a:xfrm>
                              <a:off x="919686" y="385845"/>
                              <a:ext cx="107315" cy="533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6808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91" name="文本框 91"/>
                          <wps:cNvSpPr txBox="1"/>
                          <wps:spPr>
                            <a:xfrm>
                              <a:off x="0" y="385845"/>
                              <a:ext cx="143510" cy="5334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93" style="width:357.25pt;height:157.7pt;margin-top:1.2pt;margin-left:-10.35pt;mso-height-relative:page;mso-width-relative:page;position:absolute;z-index:251680768" coordsize="4537357,2003035">
                <o:lock v:ext="edit" aspectratio="f"/>
                <v:group id="_x0000_s1026" o:spid="_x0000_s1094" style="width:4535805;height:1003072;position:absolute" coordsize="4535805,1003072">
                  <o:lock v:ext="edit" aspectratio="f"/>
                  <v:shape id="_x0000_s1026" o:spid="_x0000_s1095" type="#_x0000_t202" style="width:4535805;height:1002030;position:absolute" coordsize="21600,21600" filled="f" stroked="t" strokecolor="#f68080">
                    <v:stroke joinstyle="round"/>
                    <o:lock v:ext="edit" aspectratio="f"/>
                    <v:textbox>
                      <w:txbxContent>
                        <w:p>
                          <w:pPr>
                            <w:rPr>
                              <w:shd w:val="clear" w:color="auto" w:fill="FFABC1"/>
                            </w:rPr>
                          </w:pPr>
                        </w:p>
                      </w:txbxContent>
                    </v:textbox>
                  </v:shape>
                  <v:group id="_x0000_s1026" o:spid="_x0000_s1096" style="width:4434320;height:992501;left:36999;position:absolute;top:10571" coordsize="4434320,992501">
                    <o:lock v:ext="edit" aspectratio="f"/>
                    <v:group id="_x0000_s1026" o:spid="_x0000_s1097" style="width:2312288;height:473865;position:absolute" coordorigin="1,0" coordsize="2313196,474980">
                      <o:lock v:ext="edit" aspectratio="f"/>
                      <v:shape id="_x0000_s1026" o:spid="_x0000_s1098" type="#_x0000_t202" style="width:1380564;height:474980;left:1;position:absolute" coordsize="21600,21600" filled="f" stroked="f">
                        <o:lock v:ext="edit" aspectratio="f"/>
                        <v:textbo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Ind w:w="0" w:type="dxa"/>
                                <w:tblBorders>
                                  <w:top w:val="single" w:sz="8" w:space="0" w:color="F68080"/>
                                  <w:left w:val="single" w:sz="8" w:space="0" w:color="F68080"/>
                                  <w:bottom w:val="single" w:sz="8" w:space="0" w:color="F68080"/>
                                  <w:right w:val="single" w:sz="8" w:space="0" w:color="F68080"/>
                                  <w:insideH w:val="single" w:sz="8" w:space="0" w:color="F68080"/>
                                  <w:insideV w:val="single" w:sz="8" w:space="0" w:color="F6808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682"/>
                                <w:gridCol w:w="1409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8" w:space="0" w:color="F68080"/>
                                    <w:left w:val="single" w:sz="8" w:space="0" w:color="F68080"/>
                                    <w:bottom w:val="single" w:sz="8" w:space="0" w:color="F68080"/>
                                    <w:right w:val="single" w:sz="8" w:space="0" w:color="F68080"/>
                                    <w:insideH w:val="single" w:sz="8" w:space="0" w:color="F68080"/>
                                    <w:insideV w:val="single" w:sz="8" w:space="0" w:color="F6808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553"/>
                                </w:trPr>
                                <w:tc>
                                  <w:tcPr>
                                    <w:tcW w:w="682" w:type="dxa"/>
                                    <w:shd w:val="clear" w:color="auto" w:fill="FFEFF4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方正姚体" w:eastAsia="方正姚体"/>
                                        <w:spacing w:val="-10"/>
                                      </w:rPr>
                                    </w:pPr>
                                    <w:r>
                                      <w:rPr>
                                        <w:rFonts w:ascii="方正姚体" w:eastAsia="方正姚体" w:hint="eastAsia"/>
                                        <w:spacing w:val="-10"/>
                                      </w:rPr>
                                      <w:t>姓名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  <v:shape id="_x0000_s1026" o:spid="_x0000_s1099" type="#_x0000_t202" style="width:950691;height:474980;left:1362506;position:absolute" coordsize="21600,21600" filled="f" stroked="f">
                        <o:lock v:ext="edit" aspectratio="f"/>
                        <v:textbo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Ind w:w="0" w:type="dxa"/>
                                <w:tblBorders>
                                  <w:top w:val="single" w:sz="8" w:space="0" w:color="F68080"/>
                                  <w:left w:val="single" w:sz="8" w:space="0" w:color="F68080"/>
                                  <w:bottom w:val="single" w:sz="8" w:space="0" w:color="F68080"/>
                                  <w:right w:val="single" w:sz="8" w:space="0" w:color="F68080"/>
                                  <w:insideH w:val="single" w:sz="8" w:space="0" w:color="F68080"/>
                                  <w:insideV w:val="single" w:sz="8" w:space="0" w:color="F6808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675"/>
                                <w:gridCol w:w="709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8" w:space="0" w:color="F68080"/>
                                    <w:left w:val="single" w:sz="8" w:space="0" w:color="F68080"/>
                                    <w:bottom w:val="single" w:sz="8" w:space="0" w:color="F68080"/>
                                    <w:right w:val="single" w:sz="8" w:space="0" w:color="F68080"/>
                                    <w:insideH w:val="single" w:sz="8" w:space="0" w:color="F68080"/>
                                    <w:insideV w:val="single" w:sz="8" w:space="0" w:color="F6808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553"/>
                                </w:trPr>
                                <w:tc>
                                  <w:tcPr>
                                    <w:tcW w:w="675" w:type="dxa"/>
                                    <w:shd w:val="clear" w:color="auto" w:fill="FFEFF4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ascii="方正姚体" w:eastAsia="方正姚体"/>
                                        <w:spacing w:val="-30"/>
                                      </w:rPr>
                                    </w:pPr>
                                    <w:r>
                                      <w:rPr>
                                        <w:rFonts w:ascii="方正姚体" w:eastAsia="方正姚体" w:hint="eastAsia"/>
                                        <w:spacing w:val="-30"/>
                                      </w:rPr>
                                      <w:t>座位号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100" style="width:2087536;height:898885;left:2346784;position:absolute;top:42285" coordorigin="10574,0" coordsize="2087880,899795">
                      <o:lock v:ext="edit" aspectratio="f"/>
                      <v:roundrect id="_x0000_s1026" o:spid="_x0000_s1101" style="width:2087880;height:899795;left:10574;position:absolute;v-text-anchor:middle" arcsize="10923f" coordsize="21600,21600" filled="f" stroked="t" strokecolor="#f68080">
                        <v:stroke joinstyle="round" dashstyle="dash"/>
                        <o:lock v:ext="edit" aspectratio="f"/>
                      </v:roundrect>
                      <v:roundrect id="_x0000_s1026" o:spid="_x0000_s1102" style="width:1907540;height:719455;left:90487;position:absolute;top:95250;v-text-anchor:middle" arcsize="10923f" coordsize="21600,21600" filled="f" stroked="t" strokecolor="#f68080">
                        <v:stroke joinstyle="round" dashstyle="solid"/>
                        <o:lock v:ext="edit" aspectratio="f"/>
                      </v:roundrect>
                      <v:group id="_x0000_s1026" o:spid="_x0000_s1103" style="width:1666875;height:622617;left:242887;position:absolute;top:133350" coordsize="1666875,622617">
                        <o:lock v:ext="edit" aspectratio="f"/>
                        <v:shape id="_x0000_s1026" o:spid="_x0000_s1104" type="#_x0000_t202" style="width:1666875;height:419735;position:absolute" coordsize="21600,21600" filled="f" stroked="f"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b/>
                                    <w:color w:val="F68080"/>
                                    <w:spacing w:val="4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F68080"/>
                                    <w:spacing w:val="40"/>
                                    <w:sz w:val="28"/>
                                    <w:szCs w:val="28"/>
                                  </w:rPr>
                                  <w:t>贴条形码区</w:t>
                                </w:r>
                              </w:p>
                            </w:txbxContent>
                          </v:textbox>
                        </v:shape>
                        <v:shape id="_x0000_s1026" o:spid="_x0000_s1105" type="#_x0000_t202" style="width:1639570;height:303530;left:9525;position:absolute;top:319087" coordsize="21600,21600" filled="f" stroked="f"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黑体" w:eastAsia="黑体" w:hAnsi="黑体"/>
                                    <w:b/>
                                    <w:color w:val="F68080"/>
                                    <w:spacing w:val="-1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color w:val="F68080"/>
                                    <w:spacing w:val="-10"/>
                                    <w:sz w:val="16"/>
                                    <w:szCs w:val="16"/>
                                  </w:rPr>
                                  <w:t>（</w:t>
                                </w: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color w:val="F68080"/>
                                    <w:sz w:val="16"/>
                                    <w:szCs w:val="16"/>
                                  </w:rPr>
                                  <w:t>正面朝上切勿贴出虚线框外</w:t>
                                </w: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color w:val="F68080"/>
                                    <w:spacing w:val="-10"/>
                                    <w:sz w:val="16"/>
                                    <w:szCs w:val="16"/>
                                  </w:rPr>
                                  <w:t>）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_x0000_s1026" o:spid="_x0000_s1106" type="#_x0000_t202" style="width:2312396;height:493087;left:10571;position:absolute;top:499414" coordsize="21600,21600" filled="f" stroked="f">
                      <o:lock v:ext="edit" aspectratio="f"/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0" w:type="dxa"/>
                              <w:tblBorders>
                                <w:top w:val="single" w:sz="8" w:space="0" w:color="F68080"/>
                                <w:left w:val="single" w:sz="8" w:space="0" w:color="F68080"/>
                                <w:bottom w:val="single" w:sz="8" w:space="0" w:color="F68080"/>
                                <w:right w:val="single" w:sz="8" w:space="0" w:color="F68080"/>
                                <w:insideH w:val="single" w:sz="8" w:space="0" w:color="F68080"/>
                                <w:insideV w:val="single" w:sz="8" w:space="0" w:color="F6808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80"/>
                              <w:gridCol w:w="236"/>
                              <w:gridCol w:w="236"/>
                              <w:gridCol w:w="236"/>
                              <w:gridCol w:w="236"/>
                              <w:gridCol w:w="236"/>
                              <w:gridCol w:w="236"/>
                              <w:gridCol w:w="236"/>
                              <w:gridCol w:w="236"/>
                              <w:gridCol w:w="236"/>
                              <w:gridCol w:w="236"/>
                              <w:gridCol w:w="236"/>
                              <w:gridCol w:w="236"/>
                            </w:tblGrid>
                            <w:tr>
                              <w:tblPrEx>
                                <w:tblW w:w="0" w:type="auto"/>
                                <w:tblInd w:w="0" w:type="dxa"/>
                                <w:tblBorders>
                                  <w:top w:val="single" w:sz="8" w:space="0" w:color="F68080"/>
                                  <w:left w:val="single" w:sz="8" w:space="0" w:color="F68080"/>
                                  <w:bottom w:val="single" w:sz="8" w:space="0" w:color="F68080"/>
                                  <w:right w:val="single" w:sz="8" w:space="0" w:color="F68080"/>
                                  <w:insideH w:val="single" w:sz="8" w:space="0" w:color="F68080"/>
                                  <w:insideV w:val="single" w:sz="8" w:space="0" w:color="F6808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57"/>
                              </w:trPr>
                              <w:tc>
                                <w:tcPr>
                                  <w:tcW w:w="680" w:type="dxa"/>
                                  <w:shd w:val="clear" w:color="auto" w:fill="FFEFF4"/>
                                  <w:vAlign w:val="center"/>
                                </w:tcPr>
                                <w:p>
                                  <w:pPr>
                                    <w:rPr>
                                      <w:spacing w:val="-35"/>
                                    </w:rPr>
                                  </w:pPr>
                                  <w:r>
                                    <w:rPr>
                                      <w:rFonts w:ascii="方正姚体" w:eastAsia="方正姚体" w:hint="eastAsia"/>
                                      <w:spacing w:val="-30"/>
                                    </w:rPr>
                                    <w:t>考籍号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v:textbox>
                    </v:shape>
                  </v:group>
                </v:group>
                <v:group id="_x0000_s1026" o:spid="_x0000_s1107" style="width:4516215;height:935354;left:21142;position:absolute;top:1067681" coordsize="4516215,935354">
                  <o:lock v:ext="edit" aspectratio="f"/>
                  <v:group id="_x0000_s1026" o:spid="_x0000_s1108" style="width:3268825;height:935354;left:1247390;position:absolute" coordorigin="74004,0" coordsize="3269031,935999">
                    <o:lock v:ext="edit" aspectratio="f"/>
                    <v:shape id="_x0000_s1026" o:spid="_x0000_s1109" type="#_x0000_t202" style="width:3060000;height:935999;left:283035;position:absolute" coordsize="21600,21600" filled="t" fillcolor="white" stroked="t" strokecolor="#f68080">
                      <v:stroke joinstyle="round"/>
                      <o:lock v:ext="edit" aspectratio="f"/>
                      <v:textbox inset="7.2pt,2.27pt,7.2pt,0">
                        <w:txbxContent>
                          <w:p>
                            <w:pPr>
                              <w:adjustRightInd w:val="0"/>
                              <w:snapToGrid w:val="0"/>
                              <w:ind w:left="125" w:hanging="125" w:hangingChars="96"/>
                              <w:rPr>
                                <w:rFonts w:ascii="黑体" w:eastAsia="黑体" w:hAnsi="黑体"/>
                                <w:b/>
                                <w:color w:val="F68C8C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F68C8C"/>
                                <w:sz w:val="13"/>
                                <w:szCs w:val="13"/>
                              </w:rPr>
                              <w:t>1.答题前，考生务必先认真核对条形码上的姓名、座位号和考籍号，无误后将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124" w:leftChars="59"/>
                              <w:rPr>
                                <w:rFonts w:ascii="黑体" w:eastAsia="黑体" w:hAnsi="黑体"/>
                                <w:b/>
                                <w:color w:val="F68C8C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F68C8C"/>
                                <w:sz w:val="13"/>
                                <w:szCs w:val="13"/>
                              </w:rPr>
                              <w:t>本人姓名、座位号和考籍号填写在相应位置，同时将背面左上角相应的座位号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124" w:leftChars="59"/>
                              <w:rPr>
                                <w:rFonts w:ascii="黑体" w:eastAsia="黑体" w:hAnsi="黑体"/>
                                <w:b/>
                                <w:color w:val="F68C8C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F68C8C"/>
                                <w:sz w:val="13"/>
                                <w:szCs w:val="13"/>
                              </w:rPr>
                              <w:t>涂黑.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130" w:hanging="130" w:hangingChars="100"/>
                              <w:rPr>
                                <w:rFonts w:ascii="黑体" w:eastAsia="黑体" w:hAnsi="黑体"/>
                                <w:b/>
                                <w:color w:val="F68C8C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F68C8C"/>
                                <w:sz w:val="13"/>
                                <w:szCs w:val="13"/>
                              </w:rPr>
                              <w:t>2.选择题填涂时，必须使用2B铅笔按    图示规范填涂；非选择题必须使用0.5毫米的黑色签字笔作答。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黑体" w:eastAsia="黑体" w:hAnsi="黑体"/>
                                <w:b/>
                                <w:color w:val="F68C8C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F68C8C"/>
                                <w:sz w:val="13"/>
                                <w:szCs w:val="13"/>
                              </w:rPr>
                              <w:t>3.必须在题目所指示的答题区域内作答，超出答题区域的答案无效，在草稿纸、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firstLine="130" w:firstLineChars="100"/>
                              <w:rPr>
                                <w:rFonts w:ascii="黑体" w:eastAsia="黑体" w:hAnsi="黑体"/>
                                <w:b/>
                                <w:color w:val="F68C8C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F68C8C"/>
                                <w:sz w:val="13"/>
                                <w:szCs w:val="13"/>
                              </w:rPr>
                              <w:t>试题卷上答题无效。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黑体" w:eastAsia="黑体" w:hAnsi="黑体"/>
                                <w:color w:val="F68C8C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F68C8C"/>
                                <w:sz w:val="13"/>
                                <w:szCs w:val="13"/>
                              </w:rPr>
                              <w:t>4.保持答题卡清洁、完整，严禁折叠，严禁使用涂改液和修正带。</w:t>
                            </w:r>
                          </w:p>
                        </w:txbxContent>
                      </v:textbox>
                    </v:shape>
                    <v:shape id="_x0000_s1026" o:spid="_x0000_s1110" type="#_x0000_t202" style="width:215900;height:935990;left:74004;position:absolute" coordsize="21600,21600" filled="t" fillcolor="white" stroked="t" strokecolor="#f68080">
                      <v:stroke joinstyle="round"/>
                      <o:lock v:ext="edit" aspectratio="f"/>
                      <v:textbox inset="2.83pt,5.67pt,4.25pt,4.25pt">
                        <w:txbxContent>
                          <w:p>
                            <w:pPr>
                              <w:rPr>
                                <w:rFonts w:ascii="黑体" w:eastAsia="黑体" w:hAnsi="黑体"/>
                                <w:b/>
                                <w:color w:val="F68080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F68080"/>
                              </w:rPr>
                              <w:t>注意事项</w:t>
                            </w:r>
                          </w:p>
                        </w:txbxContent>
                      </v:textbox>
                    </v:shape>
                  </v:group>
                  <v:shape id="_x0000_s1026" o:spid="_x0000_s1111" type="#_x0000_t202" style="width:935355;height:934085;left:243135;position:absolute" coordsize="21600,21600" filled="t" fillcolor="white" stroked="t" strokecolor="#f68080">
                    <v:stroke joinstyle="round"/>
                    <o:lock v:ext="edit" aspectratio="f"/>
                    <v:textbox inset="4.25pt,3.6pt,4.25pt,3.6pt">
                      <w:txbxContent>
                        <w:p>
                          <w:pPr>
                            <w:jc w:val="center"/>
                            <w:rPr>
                              <w:rFonts w:ascii="黑体" w:eastAsia="黑体" w:hAnsi="黑体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18"/>
                              <w:szCs w:val="18"/>
                            </w:rPr>
                            <w:t>考生禁填</w:t>
                          </w:r>
                        </w:p>
                        <w:p>
                          <w:pPr>
                            <w:spacing w:line="360" w:lineRule="auto"/>
                            <w:ind w:firstLine="160" w:firstLineChars="100"/>
                            <w:rPr>
                              <w:rFonts w:ascii="黑体" w:eastAsia="黑体" w:hAnsi="黑体"/>
                              <w:b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color w:val="F68282"/>
                              <w:sz w:val="16"/>
                              <w:szCs w:val="18"/>
                            </w:rPr>
                            <w:t>缺考标记</w:t>
                          </w:r>
                          <w:r>
                            <w:rPr>
                              <w:rFonts w:ascii="黑体" w:eastAsia="黑体" w:hAnsi="黑体" w:hint="eastAsia"/>
                              <w:b/>
                              <w:sz w:val="16"/>
                              <w:szCs w:val="18"/>
                            </w:rPr>
                            <w:t xml:space="preserve">    </w:t>
                          </w:r>
                        </w:p>
                        <w:p>
                          <w:pPr>
                            <w:adjustRightInd w:val="0"/>
                            <w:snapToGrid w:val="0"/>
                            <w:rPr>
                              <w:rFonts w:ascii="黑体" w:eastAsia="黑体" w:hAnsi="黑体"/>
                              <w:color w:val="F68C8C"/>
                              <w:spacing w:val="-4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color w:val="F68C8C"/>
                              <w:spacing w:val="-4"/>
                              <w:sz w:val="13"/>
                              <w:szCs w:val="13"/>
                            </w:rPr>
                            <w:t>缺考学生由监考员贴条形码，并用2B铅笔填涂上面的缺考标记</w:t>
                          </w:r>
                          <w:r>
                            <w:rPr>
                              <w:rFonts w:ascii="黑体" w:eastAsia="黑体" w:hAnsi="黑体" w:hint="eastAsia"/>
                              <w:color w:val="F68C8C"/>
                              <w:spacing w:val="-4"/>
                              <w:sz w:val="13"/>
                              <w:szCs w:val="13"/>
                            </w:rPr>
                            <w:t>。</w:t>
                          </w:r>
                        </w:p>
                      </w:txbxContent>
                    </v:textbox>
                  </v:shape>
                  <v:shape id="_x0000_s1026" o:spid="_x0000_s1112" type="#_x0000_t202" style="width:107315;height:53340;left:2933480;position:absolute;top:385845" coordsize="21600,21600" filled="t" fillcolor="black" stroked="t" strokecolor="black">
                    <v:stroke joinstyle="round"/>
                    <o:lock v:ext="edit" aspectratio="f"/>
                    <v:textbox style="layout-flow:vertical-ideographic">
                      <w:txbxContent>
                        <w:p/>
                      </w:txbxContent>
                    </v:textbox>
                  </v:shape>
                  <v:shape id="_x0000_s1026" o:spid="_x0000_s1113" type="#_x0000_t202" style="width:107315;height:53340;left:919686;position:absolute;top:385845" coordsize="21600,21600" filled="f" stroked="t" strokecolor="#f68080">
                    <v:stroke joinstyle="round"/>
                    <o:lock v:ext="edit" aspectratio="f"/>
                    <v:textbox style="layout-flow:vertical-ideographic">
                      <w:txbxContent>
                        <w:p/>
                      </w:txbxContent>
                    </v:textbox>
                  </v:shape>
                  <v:shape id="_x0000_s1026" o:spid="_x0000_s1114" type="#_x0000_t202" style="width:143510;height:53340;position:absolute;top:385845" coordsize="21600,21600" filled="t" fillcolor="black" stroked="t" strokecolor="black">
                    <v:stroke joinstyle="round"/>
                    <o:lock v:ext="edit" aspectratio="f"/>
                    <v:textbox style="layout-flow:vertical-ideographic">
                      <w:txbxContent>
                        <w:p/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107950</wp:posOffset>
                </wp:positionV>
                <wp:extent cx="4535805" cy="1187450"/>
                <wp:effectExtent l="0" t="0" r="17145" b="12700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535805" cy="1187450"/>
                        </a:xfrm>
                        <a:prstGeom prst="roundRect">
                          <a:avLst>
                            <a:gd name="adj" fmla="val 7319"/>
                          </a:avLst>
                        </a:prstGeom>
                        <a:noFill/>
                        <a:ln w="9525">
                          <a:solidFill>
                            <a:srgbClr val="F6808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sz w:val="15"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8376" w:type="dxa"/>
                              <w:tblInd w:w="0" w:type="dxa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44"/>
                              <w:gridCol w:w="244"/>
                              <w:gridCol w:w="255"/>
                              <w:gridCol w:w="17"/>
                              <w:gridCol w:w="238"/>
                              <w:gridCol w:w="34"/>
                              <w:gridCol w:w="221"/>
                              <w:gridCol w:w="51"/>
                              <w:gridCol w:w="204"/>
                              <w:gridCol w:w="68"/>
                              <w:gridCol w:w="187"/>
                              <w:gridCol w:w="85"/>
                            </w:tblGrid>
                            <w:tr>
                              <w:tblPrEx>
                                <w:tblW w:w="8376" w:type="dxa"/>
                                <w:tblInd w:w="0" w:type="dxa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98"/>
                              </w:trPr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8376" w:type="dxa"/>
                                <w:tblInd w:w="0" w:type="dxa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98"/>
                              </w:trPr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8376" w:type="dxa"/>
                                <w:tblInd w:w="0" w:type="dxa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85" w:type="dxa"/>
                                <w:trHeight w:hRule="exact" w:val="198"/>
                              </w:trPr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55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8376" w:type="dxa"/>
                                <w:tblInd w:w="0" w:type="dxa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85" w:type="dxa"/>
                                <w:trHeight w:hRule="exact" w:val="198"/>
                              </w:trPr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8376" w:type="dxa"/>
                                <w:tblInd w:w="0" w:type="dxa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85" w:type="dxa"/>
                                <w:trHeight w:hRule="exact" w:val="198"/>
                              </w:trPr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5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2" w:hAnsi="MayStarFont2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55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8376" w:type="dxa"/>
                                <w:tblInd w:w="0" w:type="dxa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85" w:type="dxa"/>
                                <w:trHeight w:hRule="exact" w:val="85"/>
                              </w:trPr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8376" w:type="dxa"/>
                                <w:tblInd w:w="0" w:type="dxa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85" w:type="dxa"/>
                                <w:trHeight w:hRule="exact" w:val="198"/>
                              </w:trPr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55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5400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115" style="width:357.15pt;height:93.5pt;margin-top:8.5pt;margin-left:-10.4pt;mso-height-relative:page;mso-width-relative:page;position:absolute;z-index:251684864" arcsize="4797f" coordsize="21600,21600" filled="f" stroked="t" strokecolor="#f68080">
                <v:stroke joinstyle="round"/>
                <o:lock v:ext="edit" aspectratio="f"/>
                <v:textbox inset="4.25pt,0,0,0">
                  <w:txbxContent>
                    <w:p>
                      <w:pPr>
                        <w:rPr>
                          <w:sz w:val="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sz w:val="15"/>
                        </w:rPr>
                      </w:pPr>
                    </w:p>
                    <w:tbl>
                      <w:tblPr>
                        <w:tblStyle w:val="TableNormal"/>
                        <w:tblW w:w="8376" w:type="dxa"/>
                        <w:tblInd w:w="0" w:type="dxa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44"/>
                        <w:gridCol w:w="244"/>
                        <w:gridCol w:w="255"/>
                        <w:gridCol w:w="17"/>
                        <w:gridCol w:w="238"/>
                        <w:gridCol w:w="34"/>
                        <w:gridCol w:w="221"/>
                        <w:gridCol w:w="51"/>
                        <w:gridCol w:w="204"/>
                        <w:gridCol w:w="68"/>
                        <w:gridCol w:w="187"/>
                        <w:gridCol w:w="85"/>
                      </w:tblGrid>
                      <w:tr>
                        <w:tblPrEx>
                          <w:tblW w:w="8376" w:type="dxa"/>
                          <w:tblInd w:w="0" w:type="dxa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98"/>
                        </w:trPr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W w:w="8376" w:type="dxa"/>
                          <w:tblInd w:w="0" w:type="dxa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98"/>
                        </w:trPr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W w:w="8376" w:type="dxa"/>
                          <w:tblInd w:w="0" w:type="dxa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85" w:type="dxa"/>
                          <w:trHeight w:hRule="exact" w:val="198"/>
                        </w:trPr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55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W w:w="8376" w:type="dxa"/>
                          <w:tblInd w:w="0" w:type="dxa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85" w:type="dxa"/>
                          <w:trHeight w:hRule="exact" w:val="198"/>
                        </w:trPr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W w:w="8376" w:type="dxa"/>
                          <w:tblInd w:w="0" w:type="dxa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85" w:type="dxa"/>
                          <w:trHeight w:hRule="exact" w:val="198"/>
                        </w:trPr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5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2" w:hAnsi="MayStarFont2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55" w:type="dxa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W w:w="8376" w:type="dxa"/>
                          <w:tblInd w:w="0" w:type="dxa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85" w:type="dxa"/>
                          <w:trHeight w:hRule="exact" w:val="85"/>
                        </w:trPr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W w:w="8376" w:type="dxa"/>
                          <w:tblInd w:w="0" w:type="dxa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85" w:type="dxa"/>
                          <w:trHeight w:hRule="exact" w:val="198"/>
                        </w:trPr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7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44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55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gridSpan w:val="2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roundrect>
            </w:pict>
          </mc:Fallback>
        </mc:AlternateContent>
      </w: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244475</wp:posOffset>
                </wp:positionV>
                <wp:extent cx="4542155" cy="5276850"/>
                <wp:effectExtent l="0" t="0" r="10795" b="0"/>
                <wp:wrapNone/>
                <wp:docPr id="83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542155" cy="5276850"/>
                          <a:chOff x="0" y="0"/>
                          <a:chExt cx="4542155" cy="5276850"/>
                        </a:xfrm>
                      </wpg:grpSpPr>
                      <wps:wsp xmlns:wps="http://schemas.microsoft.com/office/word/2010/wordprocessingShape">
                        <wps:cNvPr id="164" name="文本框 164"/>
                        <wps:cNvSpPr txBox="1"/>
                        <wps:spPr>
                          <a:xfrm>
                            <a:off x="0" y="5048250"/>
                            <a:ext cx="454215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pacing w:val="-6"/>
                                  <w:szCs w:val="21"/>
                                </w:rPr>
                                <w:t>请在各题规定的黑色矩形区域内答题，超出该区域的答案无效！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61" name="文本框 161"/>
                        <wps:cNvSpPr txBox="1"/>
                        <wps:spPr>
                          <a:xfrm>
                            <a:off x="0" y="0"/>
                            <a:ext cx="4535805" cy="5257800"/>
                          </a:xfrm>
                          <a:prstGeom prst="roundRect">
                            <a:avLst>
                              <a:gd name="adj" fmla="val 2909"/>
                            </a:avLst>
                          </a:prstGeom>
                          <a:noFill/>
                          <a:ln w="9525">
                            <a:solidFill>
                              <a:srgbClr val="F6808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ind w:firstLine="118" w:firstLineChars="49"/>
                                <w:jc w:val="left"/>
                              </w:pPr>
                              <w:r>
                                <w:rPr>
                                  <w:rFonts w:ascii="黑体" w:eastAsia="黑体" w:hAnsi="黑体" w:cs="黑体" w:hint="eastAsia"/>
                                  <w:b/>
                                  <w:color w:val="F68C8C"/>
                                  <w:sz w:val="24"/>
                                  <w:szCs w:val="13"/>
                                </w:rPr>
                                <w:t>非选择题</w:t>
                              </w:r>
                              <w:r>
                                <w:rPr>
                                  <w:rFonts w:asciiTheme="minorEastAsia" w:hAnsiTheme="minorEastAsia" w:hint="eastAsia"/>
                                  <w:b/>
                                  <w:color w:val="F68C8C"/>
                                  <w:sz w:val="24"/>
                                  <w:szCs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EastAsia" w:hAnsiTheme="minorEastAsia" w:hint="eastAsia"/>
                                  <w:b w:val="0"/>
                                  <w:bCs/>
                                  <w:color w:val="F68C8C"/>
                                  <w:spacing w:val="-20"/>
                                  <w:sz w:val="24"/>
                                  <w:szCs w:val="13"/>
                                </w:rPr>
                                <w:t>【</w:t>
                              </w:r>
                              <w:r>
                                <w:rPr>
                                  <w:rFonts w:ascii="黑体" w:eastAsia="黑体" w:hAnsi="黑体" w:cs="黑体" w:hint="eastAsia"/>
                                  <w:b w:val="0"/>
                                  <w:bCs/>
                                  <w:color w:val="F68C8C"/>
                                  <w:spacing w:val="0"/>
                                  <w:sz w:val="24"/>
                                  <w:szCs w:val="13"/>
                                </w:rPr>
                                <w:t>必考题</w:t>
                              </w:r>
                              <w:r>
                                <w:rPr>
                                  <w:rFonts w:asciiTheme="minorEastAsia" w:hAnsiTheme="minorEastAsia" w:hint="eastAsia"/>
                                  <w:b w:val="0"/>
                                  <w:bCs/>
                                  <w:color w:val="F68C8C"/>
                                  <w:spacing w:val="-20"/>
                                  <w:sz w:val="24"/>
                                  <w:szCs w:val="13"/>
                                </w:rPr>
                                <w:t>】</w:t>
                              </w:r>
                              <w:r>
                                <w:rPr>
                                  <w:rFonts w:asciiTheme="minorEastAsia" w:hAnsiTheme="minorEastAsia" w:hint="eastAsia"/>
                                  <w:b/>
                                  <w:color w:val="F68C8C"/>
                                  <w:spacing w:val="-20"/>
                                  <w:sz w:val="24"/>
                                  <w:szCs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EastAsia" w:hAnsiTheme="minorEastAsia"/>
                                  <w:b/>
                                  <w:color w:val="F68C8C"/>
                                  <w:spacing w:val="-20"/>
                                  <w:sz w:val="24"/>
                                  <w:szCs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F68C8C"/>
                                  <w:sz w:val="20"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pacing w:val="-6"/>
                                  <w:sz w:val="20"/>
                                  <w:szCs w:val="21"/>
                                </w:rPr>
                                <w:t>须用0.5毫米的黑色</w:t>
                              </w: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pacing w:val="-6"/>
                                  <w:sz w:val="20"/>
                                  <w:szCs w:val="21"/>
                                  <w:lang w:val="en-US" w:eastAsia="zh-CN"/>
                                </w:rPr>
                                <w:t>签字笔</w:t>
                              </w: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pacing w:val="-6"/>
                                  <w:sz w:val="20"/>
                                  <w:szCs w:val="21"/>
                                </w:rPr>
                                <w:t>书写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F68C8C"/>
                                  <w:sz w:val="20"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5040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16" style="width:357.65pt;height:415.5pt;margin-top:19.25pt;margin-left:-10.2pt;mso-height-relative:page;mso-width-relative:page;position:absolute;z-index:251670528" coordsize="4542155,5276850">
                <o:lock v:ext="edit" aspectratio="f"/>
                <v:shape id="_x0000_s1026" o:spid="_x0000_s1117" type="#_x0000_t202" style="width:4542155;height:228600;position:absolute;top:5048250" coordsize="21600,21600" filled="f" stroked="f">
                  <o:lock v:ext="edit" aspectratio="f"/>
                  <v:textbox inset="7.2pt,0,7.2pt,0"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color w:val="F68C8C"/>
                            <w:spacing w:val="-6"/>
                            <w:szCs w:val="21"/>
                          </w:rPr>
                          <w:t>请在各题规定的黑色矩形区域内答题，超出该区域的答案无效！</w:t>
                        </w:r>
                      </w:p>
                    </w:txbxContent>
                  </v:textbox>
                </v:shape>
                <v:roundrect id="_x0000_s1026" o:spid="_x0000_s1118" style="width:4535805;height:5257800;position:absolute" arcsize="1905f" coordsize="21600,21600" filled="f" stroked="t" strokecolor="#f68080">
                  <v:stroke joinstyle="round"/>
                  <o:lock v:ext="edit" aspectratio="f"/>
                  <v:textbox inset="3.97pt,0,0,0">
                    <w:txbxContent>
                      <w:p>
                        <w:pPr>
                          <w:adjustRightInd w:val="0"/>
                          <w:snapToGrid w:val="0"/>
                          <w:ind w:firstLine="118" w:firstLineChars="49"/>
                          <w:jc w:val="left"/>
                        </w:pPr>
                        <w:r>
                          <w:rPr>
                            <w:rFonts w:ascii="黑体" w:eastAsia="黑体" w:hAnsi="黑体" w:cs="黑体" w:hint="eastAsia"/>
                            <w:b/>
                            <w:color w:val="F68C8C"/>
                            <w:sz w:val="24"/>
                            <w:szCs w:val="13"/>
                          </w:rPr>
                          <w:t>非选择题</w:t>
                        </w:r>
                        <w:r>
                          <w:rPr>
                            <w:rFonts w:asciiTheme="minorEastAsia" w:hAnsiTheme="minorEastAsia" w:hint="eastAsia"/>
                            <w:b/>
                            <w:color w:val="F68C8C"/>
                            <w:sz w:val="24"/>
                            <w:szCs w:val="13"/>
                          </w:rPr>
                          <w:t xml:space="preserve"> </w:t>
                        </w:r>
                        <w:r>
                          <w:rPr>
                            <w:rFonts w:asciiTheme="minorEastAsia" w:hAnsiTheme="minorEastAsia" w:hint="eastAsia"/>
                            <w:b w:val="0"/>
                            <w:bCs/>
                            <w:color w:val="F68C8C"/>
                            <w:spacing w:val="-20"/>
                            <w:sz w:val="24"/>
                            <w:szCs w:val="13"/>
                          </w:rPr>
                          <w:t>【</w:t>
                        </w:r>
                        <w:r>
                          <w:rPr>
                            <w:rFonts w:ascii="黑体" w:eastAsia="黑体" w:hAnsi="黑体" w:cs="黑体" w:hint="eastAsia"/>
                            <w:b w:val="0"/>
                            <w:bCs/>
                            <w:color w:val="F68C8C"/>
                            <w:spacing w:val="0"/>
                            <w:sz w:val="24"/>
                            <w:szCs w:val="13"/>
                          </w:rPr>
                          <w:t>必考题</w:t>
                        </w:r>
                        <w:r>
                          <w:rPr>
                            <w:rFonts w:asciiTheme="minorEastAsia" w:hAnsiTheme="minorEastAsia" w:hint="eastAsia"/>
                            <w:b w:val="0"/>
                            <w:bCs/>
                            <w:color w:val="F68C8C"/>
                            <w:spacing w:val="-20"/>
                            <w:sz w:val="24"/>
                            <w:szCs w:val="13"/>
                          </w:rPr>
                          <w:t>】</w:t>
                        </w:r>
                        <w:r>
                          <w:rPr>
                            <w:rFonts w:asciiTheme="minorEastAsia" w:hAnsiTheme="minorEastAsia" w:hint="eastAsia"/>
                            <w:b/>
                            <w:color w:val="F68C8C"/>
                            <w:spacing w:val="-20"/>
                            <w:sz w:val="24"/>
                            <w:szCs w:val="13"/>
                          </w:rPr>
                          <w:t xml:space="preserve"> </w:t>
                        </w:r>
                        <w:r>
                          <w:rPr>
                            <w:rFonts w:asciiTheme="minorEastAsia" w:hAnsiTheme="minorEastAsia"/>
                            <w:b/>
                            <w:color w:val="F68C8C"/>
                            <w:spacing w:val="-20"/>
                            <w:sz w:val="24"/>
                            <w:szCs w:val="13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color w:val="F68C8C"/>
                            <w:sz w:val="20"/>
                            <w:szCs w:val="21"/>
                          </w:rPr>
                          <w:t>（</w:t>
                        </w:r>
                        <w:r>
                          <w:rPr>
                            <w:rFonts w:ascii="黑体" w:eastAsia="黑体" w:hAnsi="黑体" w:hint="eastAsia"/>
                            <w:color w:val="F68C8C"/>
                            <w:spacing w:val="-6"/>
                            <w:sz w:val="20"/>
                            <w:szCs w:val="21"/>
                          </w:rPr>
                          <w:t>须用0.5毫米的黑色</w:t>
                        </w:r>
                        <w:r>
                          <w:rPr>
                            <w:rFonts w:ascii="黑体" w:eastAsia="黑体" w:hAnsi="黑体" w:hint="eastAsia"/>
                            <w:color w:val="F68C8C"/>
                            <w:spacing w:val="-6"/>
                            <w:sz w:val="20"/>
                            <w:szCs w:val="21"/>
                            <w:lang w:val="en-US" w:eastAsia="zh-CN"/>
                          </w:rPr>
                          <w:t>签字笔</w:t>
                        </w:r>
                        <w:r>
                          <w:rPr>
                            <w:rFonts w:ascii="黑体" w:eastAsia="黑体" w:hAnsi="黑体" w:hint="eastAsia"/>
                            <w:color w:val="F68C8C"/>
                            <w:spacing w:val="-6"/>
                            <w:sz w:val="20"/>
                            <w:szCs w:val="21"/>
                          </w:rPr>
                          <w:t>书写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color w:val="F68C8C"/>
                            <w:sz w:val="20"/>
                            <w:szCs w:val="21"/>
                          </w:rPr>
                          <w:t>）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219710</wp:posOffset>
                </wp:positionV>
                <wp:extent cx="4330700" cy="483870"/>
                <wp:effectExtent l="4445" t="5080" r="8255" b="6350"/>
                <wp:wrapNone/>
                <wp:docPr id="174" name="文本框 17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30700" cy="483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62" w:beforeLines="20" w:line="600" w:lineRule="auto"/>
                              <w:textAlignment w:val="auto"/>
                              <w:rPr>
                                <w:rFonts w:ascii="黑体" w:eastAsia="黑体" w:hAnsi="黑体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</w:rPr>
                              <w:t>1</w:t>
                            </w:r>
                            <w:r>
                              <w:rPr>
                                <w:rFonts w:ascii="黑体" w:eastAsia="黑体" w:hAnsi="黑体"/>
                              </w:rPr>
                              <w:t>3.</w:t>
                            </w:r>
                            <w:r>
                              <w:rPr>
                                <w:rFonts w:ascii="黑体" w:eastAsia="黑体" w:hAnsi="黑体"/>
                                <w:color w:val="F68C8C"/>
                                <w:u w:val="dashDotHeavy"/>
                              </w:rPr>
                              <w:t xml:space="preserve">        </w:t>
                            </w:r>
                            <w:r>
                              <w:rPr>
                                <w:rFonts w:ascii="黑体" w:eastAsia="黑体" w:hAnsi="黑体" w:hint="eastAsia"/>
                                <w:color w:val="F68C8C"/>
                                <w:u w:val="dashDotHeavy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黑体" w:eastAsia="黑体" w:hAnsi="黑体"/>
                                <w:color w:val="F68C8C"/>
                                <w:u w:val="dashDotHeavy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/>
                              </w:rPr>
                              <w:t xml:space="preserve">  14.</w:t>
                            </w:r>
                            <w:r>
                              <w:rPr>
                                <w:rFonts w:ascii="黑体" w:eastAsia="黑体" w:hAnsi="黑体" w:hint="eastAsia"/>
                                <w:color w:val="F68C8C"/>
                                <w:u w:val="dashDotHeavy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Ansi="黑体"/>
                                <w:color w:val="F68C8C"/>
                                <w:u w:val="dashDotHeavy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hint="eastAsia"/>
                                <w:color w:val="F68C8C"/>
                                <w:u w:val="dashDotHeavy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/>
                                <w:color w:val="F68C8C"/>
                                <w:u w:val="dashDotHeavy"/>
                              </w:rPr>
                              <w:t xml:space="preserve">   </w:t>
                            </w:r>
                            <w:r>
                              <w:rPr>
                                <w:rFonts w:ascii="黑体" w:eastAsia="黑体" w:hAnsi="黑体"/>
                              </w:rPr>
                              <w:t xml:space="preserve">  15.</w:t>
                            </w:r>
                            <w:r>
                              <w:rPr>
                                <w:rFonts w:ascii="黑体" w:eastAsia="黑体" w:hAnsi="黑体" w:hint="eastAsia"/>
                                <w:color w:val="F68C8C"/>
                                <w:u w:val="dashDotHeavy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Ansi="黑体"/>
                                <w:color w:val="F68C8C"/>
                                <w:u w:val="dashDotHeavy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hint="eastAsia"/>
                                <w:color w:val="F68C8C"/>
                                <w:u w:val="dashDotHeavy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Ansi="黑体"/>
                                <w:color w:val="F68C8C"/>
                                <w:u w:val="dashDotHeavy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Ansi="黑体"/>
                              </w:rPr>
                              <w:t xml:space="preserve">  16.</w:t>
                            </w:r>
                            <w:r>
                              <w:rPr>
                                <w:rFonts w:ascii="黑体" w:eastAsia="黑体" w:hAnsi="黑体" w:hint="eastAsia"/>
                                <w:color w:val="F68C8C"/>
                                <w:u w:val="dashDotHeavy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Ansi="黑体"/>
                                <w:color w:val="F68C8C"/>
                                <w:u w:val="dashDotHeavy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hint="eastAsia"/>
                                <w:color w:val="F68C8C"/>
                                <w:u w:val="dashDotHeavy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Ansi="黑体"/>
                                <w:color w:val="F68C8C"/>
                                <w:u w:val="dashDotHeavy"/>
                              </w:rPr>
                              <w:t xml:space="preserve"> 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19" type="#_x0000_t202" style="width:341pt;height:38.1pt;margin-top:17.3pt;margin-left:-2.65pt;mso-height-relative:page;mso-width-relative:page;position:absolute;z-index:251672576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62" w:beforeLines="20" w:line="600" w:lineRule="auto"/>
                        <w:textAlignment w:val="auto"/>
                        <w:rPr>
                          <w:rFonts w:ascii="黑体" w:eastAsia="黑体" w:hAnsi="黑体"/>
                        </w:rPr>
                      </w:pPr>
                      <w:r>
                        <w:rPr>
                          <w:rFonts w:ascii="黑体" w:eastAsia="黑体" w:hAnsi="黑体" w:hint="eastAsia"/>
                        </w:rPr>
                        <w:t>1</w:t>
                      </w:r>
                      <w:r>
                        <w:rPr>
                          <w:rFonts w:ascii="黑体" w:eastAsia="黑体" w:hAnsi="黑体"/>
                        </w:rPr>
                        <w:t>3.</w:t>
                      </w:r>
                      <w:r>
                        <w:rPr>
                          <w:rFonts w:ascii="黑体" w:eastAsia="黑体" w:hAnsi="黑体"/>
                          <w:color w:val="F68C8C"/>
                          <w:u w:val="dashDotHeavy"/>
                        </w:rPr>
                        <w:t xml:space="preserve">        </w:t>
                      </w:r>
                      <w:r>
                        <w:rPr>
                          <w:rFonts w:ascii="黑体" w:eastAsia="黑体" w:hAnsi="黑体" w:hint="eastAsia"/>
                          <w:color w:val="F68C8C"/>
                          <w:u w:val="dashDotHeavy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黑体" w:eastAsia="黑体" w:hAnsi="黑体"/>
                          <w:color w:val="F68C8C"/>
                          <w:u w:val="dashDotHeavy"/>
                        </w:rPr>
                        <w:t xml:space="preserve"> </w:t>
                      </w:r>
                      <w:r>
                        <w:rPr>
                          <w:rFonts w:ascii="黑体" w:eastAsia="黑体" w:hAnsi="黑体"/>
                        </w:rPr>
                        <w:t xml:space="preserve">  14.</w:t>
                      </w:r>
                      <w:r>
                        <w:rPr>
                          <w:rFonts w:ascii="黑体" w:eastAsia="黑体" w:hAnsi="黑体" w:hint="eastAsia"/>
                          <w:color w:val="F68C8C"/>
                          <w:u w:val="dashDotHeavy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黑体" w:eastAsia="黑体" w:hAnsi="黑体"/>
                          <w:color w:val="F68C8C"/>
                          <w:u w:val="dashDotHeavy"/>
                        </w:rPr>
                        <w:t xml:space="preserve">    </w:t>
                      </w:r>
                      <w:r>
                        <w:rPr>
                          <w:rFonts w:ascii="黑体" w:eastAsia="黑体" w:hAnsi="黑体" w:hint="eastAsia"/>
                          <w:color w:val="F68C8C"/>
                          <w:u w:val="dashDotHeavy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黑体" w:eastAsia="黑体" w:hAnsi="黑体"/>
                          <w:color w:val="F68C8C"/>
                          <w:u w:val="dashDotHeavy"/>
                        </w:rPr>
                        <w:t xml:space="preserve">   </w:t>
                      </w:r>
                      <w:r>
                        <w:rPr>
                          <w:rFonts w:ascii="黑体" w:eastAsia="黑体" w:hAnsi="黑体"/>
                        </w:rPr>
                        <w:t xml:space="preserve">  15.</w:t>
                      </w:r>
                      <w:r>
                        <w:rPr>
                          <w:rFonts w:ascii="黑体" w:eastAsia="黑体" w:hAnsi="黑体" w:hint="eastAsia"/>
                          <w:color w:val="F68C8C"/>
                          <w:u w:val="dashDotHeavy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黑体" w:eastAsia="黑体" w:hAnsi="黑体"/>
                          <w:color w:val="F68C8C"/>
                          <w:u w:val="dashDotHeavy"/>
                        </w:rPr>
                        <w:t xml:space="preserve">    </w:t>
                      </w:r>
                      <w:r>
                        <w:rPr>
                          <w:rFonts w:ascii="黑体" w:eastAsia="黑体" w:hAnsi="黑体" w:hint="eastAsia"/>
                          <w:color w:val="F68C8C"/>
                          <w:u w:val="dashDotHeavy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黑体" w:eastAsia="黑体" w:hAnsi="黑体"/>
                          <w:color w:val="F68C8C"/>
                          <w:u w:val="dashDotHeavy"/>
                        </w:rPr>
                        <w:t xml:space="preserve">  </w:t>
                      </w:r>
                      <w:r>
                        <w:rPr>
                          <w:rFonts w:ascii="黑体" w:eastAsia="黑体" w:hAnsi="黑体"/>
                        </w:rPr>
                        <w:t xml:space="preserve">  16.</w:t>
                      </w:r>
                      <w:r>
                        <w:rPr>
                          <w:rFonts w:ascii="黑体" w:eastAsia="黑体" w:hAnsi="黑体" w:hint="eastAsia"/>
                          <w:color w:val="F68C8C"/>
                          <w:u w:val="dashDotHeavy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黑体" w:eastAsia="黑体" w:hAnsi="黑体"/>
                          <w:color w:val="F68C8C"/>
                          <w:u w:val="dashDotHeavy"/>
                        </w:rPr>
                        <w:t xml:space="preserve">    </w:t>
                      </w:r>
                      <w:r>
                        <w:rPr>
                          <w:rFonts w:ascii="黑体" w:eastAsia="黑体" w:hAnsi="黑体" w:hint="eastAsia"/>
                          <w:color w:val="F68C8C"/>
                          <w:u w:val="dashDotHeavy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黑体" w:eastAsia="黑体" w:hAnsi="黑体"/>
                          <w:color w:val="F68C8C"/>
                          <w:u w:val="dashDotHeavy"/>
                        </w:rPr>
                        <w:t xml:space="preserve">  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175260</wp:posOffset>
                </wp:positionV>
                <wp:extent cx="4338955" cy="4251960"/>
                <wp:effectExtent l="4445" t="4445" r="19050" b="107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38955" cy="425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spacing w:line="480" w:lineRule="auto"/>
                              <w:jc w:val="both"/>
                              <w:textAlignment w:val="auto"/>
                              <w:rPr>
                                <w:rFonts w:ascii="黑体" w:eastAsia="黑体" w:hAnsi="黑体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</w:rPr>
                              <w:t>17.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spacing w:line="480" w:lineRule="auto"/>
                              <w:jc w:val="right"/>
                              <w:textAlignment w:val="auto"/>
                              <w:rPr>
                                <w:rFonts w:ascii="黑体" w:eastAsia="黑体" w:hAnsi="黑体"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20" type="#_x0000_t202" style="width:341.65pt;height:334.8pt;margin-top:13.8pt;margin-left:-2.85pt;mso-height-relative:page;mso-width-relative:page;position:absolute;z-index:251674624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spacing w:line="480" w:lineRule="auto"/>
                        <w:jc w:val="both"/>
                        <w:textAlignment w:val="auto"/>
                        <w:rPr>
                          <w:rFonts w:ascii="黑体" w:eastAsia="黑体" w:hAnsi="黑体"/>
                        </w:rPr>
                      </w:pPr>
                      <w:r>
                        <w:rPr>
                          <w:rFonts w:ascii="黑体" w:eastAsia="黑体" w:hAnsi="黑体"/>
                        </w:rPr>
                        <w:t>17.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spacing w:line="480" w:lineRule="auto"/>
                        <w:jc w:val="right"/>
                        <w:textAlignment w:val="auto"/>
                        <w:rPr>
                          <w:rFonts w:ascii="黑体" w:eastAsia="黑体" w:hAnsi="黑体"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3175</wp:posOffset>
                </wp:positionV>
                <wp:extent cx="4338955" cy="8969375"/>
                <wp:effectExtent l="0" t="0" r="23495" b="2286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38955" cy="896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</w:rPr>
                              <w:t>1</w:t>
                            </w:r>
                            <w:r>
                              <w:rPr>
                                <w:rFonts w:ascii="黑体" w:eastAsia="黑体" w:hAnsi="黑体"/>
                              </w:rPr>
                              <w:t>8.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黑体" w:eastAsia="黑体" w:hAnsi="黑体" w:hint="eastAsia"/>
                                <w:lang w:eastAsia="zh-CN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2490470" cy="1301750"/>
                                  <wp:effectExtent l="0" t="0" r="5080" b="12700"/>
                                  <wp:docPr id="2092441503" name="图片 70" descr="文科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92441503" name="图片 70" descr="文科1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0470" cy="1301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21" type="#_x0000_t202" style="width:341.65pt;height:706.25pt;margin-top:0.25pt;margin-left:-2.3pt;mso-height-relative:page;mso-width-relative:page;position:absolute;z-index:251695104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黑体" w:eastAsia="黑体" w:hAnsi="黑体"/>
                        </w:rPr>
                      </w:pPr>
                      <w:r>
                        <w:rPr>
                          <w:rFonts w:ascii="黑体" w:eastAsia="黑体" w:hAnsi="黑体" w:hint="eastAsia"/>
                        </w:rPr>
                        <w:t>1</w:t>
                      </w:r>
                      <w:r>
                        <w:rPr>
                          <w:rFonts w:ascii="黑体" w:eastAsia="黑体" w:hAnsi="黑体"/>
                        </w:rPr>
                        <w:t>8.</w:t>
                      </w:r>
                    </w:p>
                    <w:p>
                      <w:pPr>
                        <w:jc w:val="right"/>
                        <w:rPr>
                          <w:rFonts w:ascii="黑体" w:eastAsia="黑体" w:hAnsi="黑体" w:hint="eastAsia"/>
                          <w:lang w:eastAsia="zh-CN"/>
                        </w:rPr>
                      </w:pPr>
                      <w:drawing>
                        <wp:inline distT="0" distB="0" distL="114300" distR="114300">
                          <wp:extent cx="2490470" cy="1301750"/>
                          <wp:effectExtent l="0" t="0" r="5080" b="12700"/>
                          <wp:docPr id="70" name="图片 70" descr="文科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0" name="图片 70" descr="文科1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90470" cy="13017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-196215</wp:posOffset>
                </wp:positionV>
                <wp:extent cx="4570730" cy="9410700"/>
                <wp:effectExtent l="0" t="0" r="1270" b="1905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570730" cy="9410700"/>
                          <a:chOff x="0" y="0"/>
                          <a:chExt cx="4570730" cy="9410700"/>
                        </a:xfrm>
                      </wpg:grpSpPr>
                      <wpg:grpSp>
                        <wpg:cNvPr id="62" name="组合 62"/>
                        <wpg:cNvGrpSpPr/>
                        <wpg:grpSpPr>
                          <a:xfrm>
                            <a:off x="0" y="0"/>
                            <a:ext cx="4570730" cy="9410700"/>
                            <a:chOff x="0" y="0"/>
                            <a:chExt cx="4570730" cy="9410700"/>
                          </a:xfrm>
                        </wpg:grpSpPr>
                        <wps:wsp xmlns:wps="http://schemas.microsoft.com/office/word/2010/wordprocessingShape">
                          <wps:cNvPr id="166" name="文本框 166"/>
                          <wps:cNvSpPr txBox="1"/>
                          <wps:spPr>
                            <a:xfrm>
                              <a:off x="0" y="0"/>
                              <a:ext cx="4535805" cy="9410700"/>
                            </a:xfrm>
                            <a:prstGeom prst="roundRect">
                              <a:avLst>
                                <a:gd name="adj" fmla="val 2909"/>
                              </a:avLst>
                            </a:prstGeom>
                            <a:noFill/>
                            <a:ln w="9525">
                              <a:solidFill>
                                <a:srgbClr val="F6808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ind w:firstLine="103" w:firstLineChars="49"/>
                                  <w:jc w:val="lef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50400" tIns="0" rIns="0" bIns="0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170" name="文本框 170"/>
                          <wps:cNvSpPr txBox="1"/>
                          <wps:spPr>
                            <a:xfrm>
                              <a:off x="28575" y="0"/>
                              <a:ext cx="454215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C8C"/>
                                    <w:spacing w:val="-6"/>
                                    <w:szCs w:val="21"/>
                                  </w:rPr>
                                  <w:t>请在各题规定的黑色矩形区域内答题，超出该区域的答案无效！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  </wps:wsp>
                      </wpg:grpSp>
                      <wps:wsp xmlns:wps="http://schemas.microsoft.com/office/word/2010/wordprocessingShape">
                        <wps:cNvPr id="48" name="文本框 48"/>
                        <wps:cNvSpPr txBox="1"/>
                        <wps:spPr>
                          <a:xfrm>
                            <a:off x="95250" y="9182100"/>
                            <a:ext cx="4338955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pacing w:val="-6"/>
                                  <w:szCs w:val="21"/>
                                </w:rPr>
                                <w:t>请在各题规定的黑色矩形区域内答题，超出该区域的答案无效！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22" style="width:359.9pt;height:741pt;margin-top:-15.45pt;margin-left:-9.7pt;mso-height-relative:page;mso-width-relative:page;position:absolute;z-index:251686912" coordsize="4570730,9410700">
                <o:lock v:ext="edit" aspectratio="f"/>
                <v:group id="_x0000_s1026" o:spid="_x0000_s1123" style="width:4570730;height:9410700;position:absolute" coordsize="4570730,9410700">
                  <o:lock v:ext="edit" aspectratio="f"/>
                  <v:roundrect id="_x0000_s1026" o:spid="_x0000_s1124" style="width:4535805;height:9410700;position:absolute" arcsize="1905f" coordsize="21600,21600" filled="f" stroked="t" strokecolor="#f68080">
                    <v:stroke joinstyle="round"/>
                    <o:lock v:ext="edit" aspectratio="f"/>
                    <v:textbox inset="3.97pt,0,0,0">
                      <w:txbxContent>
                        <w:p>
                          <w:pPr>
                            <w:adjustRightInd w:val="0"/>
                            <w:snapToGrid w:val="0"/>
                            <w:ind w:firstLine="103" w:firstLineChars="49"/>
                            <w:jc w:val="left"/>
                          </w:pPr>
                        </w:p>
                      </w:txbxContent>
                    </v:textbox>
                  </v:roundrect>
                  <v:shape id="_x0000_s1026" o:spid="_x0000_s1125" type="#_x0000_t202" style="width:4542155;height:228600;left:28575;position:absolute" coordsize="21600,21600" filled="f" stroked="f">
                    <o:lock v:ext="edit" aspectratio="f"/>
                    <v:textbox inset="7.2pt,0,7.2pt,0">
                      <w:txbxContent>
                        <w:p>
                          <w:pPr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color w:val="F68C8C"/>
                              <w:spacing w:val="-6"/>
                              <w:szCs w:val="21"/>
                            </w:rPr>
                            <w:t>请在各题规定的黑色矩形区域内答题，超出该区域的答案无效！</w:t>
                          </w:r>
                        </w:p>
                      </w:txbxContent>
                    </v:textbox>
                  </v:shape>
                </v:group>
                <v:shape id="_x0000_s1026" o:spid="_x0000_s1126" type="#_x0000_t202" style="width:4338955;height:209550;left:95250;position:absolute;top:9182100" coordsize="21600,21600" filled="f" stroked="f">
                  <o:lock v:ext="edit" aspectratio="f"/>
                  <v:textbox inset="7.2pt,0,7.2pt,0"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color w:val="F68C8C"/>
                            <w:spacing w:val="-6"/>
                            <w:szCs w:val="21"/>
                          </w:rPr>
                          <w:t>请在各题规定的黑色矩形区域内答题，超出该区域的答案无效！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3175</wp:posOffset>
                </wp:positionV>
                <wp:extent cx="4338955" cy="8968740"/>
                <wp:effectExtent l="0" t="0" r="23495" b="22860"/>
                <wp:wrapNone/>
                <wp:docPr id="173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38955" cy="8968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</w:rPr>
                              <w:t>1</w:t>
                            </w:r>
                            <w:r>
                              <w:rPr>
                                <w:rFonts w:ascii="黑体" w:eastAsia="黑体" w:hAnsi="黑体"/>
                              </w:rPr>
                              <w:t>9.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黑体" w:eastAsia="黑体" w:hAnsi="黑体" w:hint="eastAsia"/>
                                <w:lang w:eastAsia="zh-CN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0" cy="0"/>
                                  <wp:effectExtent l="0" t="0" r="0" b="0"/>
                                  <wp:docPr id="1007343973" name="图片 50" descr="文科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7343973" name="图片 50" descr="文科1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黑体" w:eastAsia="黑体" w:hAnsi="黑体" w:hint="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550035" cy="1186815"/>
                                  <wp:effectExtent l="0" t="0" r="12065" b="13335"/>
                                  <wp:docPr id="1044810804" name="图片 61" descr="文科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44810804" name="图片 61" descr="文科1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50035" cy="11868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27" type="#_x0000_t202" style="width:341.65pt;height:706.2pt;margin-top:0.25pt;margin-left:0.05pt;mso-height-relative:page;mso-width-relative:page;position:absolute;z-index:251691008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黑体" w:eastAsia="黑体" w:hAnsi="黑体"/>
                        </w:rPr>
                      </w:pPr>
                      <w:r>
                        <w:rPr>
                          <w:rFonts w:ascii="黑体" w:eastAsia="黑体" w:hAnsi="黑体" w:hint="eastAsia"/>
                        </w:rPr>
                        <w:t>1</w:t>
                      </w:r>
                      <w:r>
                        <w:rPr>
                          <w:rFonts w:ascii="黑体" w:eastAsia="黑体" w:hAnsi="黑体"/>
                        </w:rPr>
                        <w:t>9.</w:t>
                      </w:r>
                    </w:p>
                    <w:p>
                      <w:pPr>
                        <w:jc w:val="right"/>
                        <w:rPr>
                          <w:rFonts w:ascii="黑体" w:eastAsia="黑体" w:hAnsi="黑体" w:hint="eastAsia"/>
                          <w:lang w:eastAsia="zh-CN"/>
                        </w:rPr>
                      </w:pPr>
                      <w:drawing>
                        <wp:inline distT="0" distB="0" distL="114300" distR="114300">
                          <wp:extent cx="0" cy="0"/>
                          <wp:effectExtent l="0" t="0" r="0" b="0"/>
                          <wp:docPr id="50" name="图片 50" descr="文科1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0" name="图片 50" descr="文科1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0" cy="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drawing>
                        <wp:inline distT="0" distB="0" distL="114300" distR="114300">
                          <wp:extent cx="1550035" cy="1186815"/>
                          <wp:effectExtent l="0" t="0" r="12065" b="13335"/>
                          <wp:docPr id="61" name="图片 61" descr="文科1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1" name="图片 61" descr="文科1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50035" cy="11868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-196215</wp:posOffset>
                </wp:positionV>
                <wp:extent cx="4570730" cy="9410700"/>
                <wp:effectExtent l="0" t="0" r="1270" b="19050"/>
                <wp:wrapNone/>
                <wp:docPr id="176" name="组合 17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570730" cy="9410700"/>
                          <a:chOff x="0" y="0"/>
                          <a:chExt cx="4570730" cy="9410700"/>
                        </a:xfrm>
                      </wpg:grpSpPr>
                      <wpg:grpSp>
                        <wpg:cNvPr id="177" name="组合 177"/>
                        <wpg:cNvGrpSpPr/>
                        <wpg:grpSpPr>
                          <a:xfrm>
                            <a:off x="0" y="0"/>
                            <a:ext cx="4570730" cy="9410700"/>
                            <a:chOff x="0" y="0"/>
                            <a:chExt cx="4570730" cy="9410700"/>
                          </a:xfrm>
                        </wpg:grpSpPr>
                        <wps:wsp xmlns:wps="http://schemas.microsoft.com/office/word/2010/wordprocessingShape">
                          <wps:cNvPr id="178" name="文本框 178"/>
                          <wps:cNvSpPr txBox="1"/>
                          <wps:spPr>
                            <a:xfrm>
                              <a:off x="0" y="0"/>
                              <a:ext cx="4535805" cy="9410700"/>
                            </a:xfrm>
                            <a:prstGeom prst="roundRect">
                              <a:avLst>
                                <a:gd name="adj" fmla="val 2909"/>
                              </a:avLst>
                            </a:prstGeom>
                            <a:noFill/>
                            <a:ln w="9525">
                              <a:solidFill>
                                <a:srgbClr val="F6808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ind w:firstLine="103" w:firstLineChars="49"/>
                                  <w:jc w:val="lef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50400" tIns="0" rIns="0" bIns="0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179" name="文本框 179"/>
                          <wps:cNvSpPr txBox="1"/>
                          <wps:spPr>
                            <a:xfrm>
                              <a:off x="28575" y="0"/>
                              <a:ext cx="454215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C8C"/>
                                    <w:spacing w:val="-6"/>
                                    <w:szCs w:val="21"/>
                                  </w:rPr>
                                  <w:t>请在各题规定的黑色矩形区域内答题，超出该区域的答案无效！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  </wps:wsp>
                      </wpg:grpSp>
                      <wps:wsp xmlns:wps="http://schemas.microsoft.com/office/word/2010/wordprocessingShape">
                        <wps:cNvPr id="180" name="文本框 180"/>
                        <wps:cNvSpPr txBox="1"/>
                        <wps:spPr>
                          <a:xfrm>
                            <a:off x="95250" y="9182100"/>
                            <a:ext cx="4338955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pacing w:val="-6"/>
                                  <w:szCs w:val="21"/>
                                </w:rPr>
                                <w:t>请在各题规定的黑色矩形区域内答题，超出该区域的答案无效！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28" style="width:359.9pt;height:741pt;margin-top:-15.45pt;margin-left:-7.6pt;mso-height-relative:page;mso-width-relative:page;position:absolute;z-index:251688960" coordsize="4570730,9410700">
                <o:lock v:ext="edit" aspectratio="f"/>
                <v:group id="_x0000_s1026" o:spid="_x0000_s1129" style="width:4570730;height:9410700;position:absolute" coordsize="4570730,9410700">
                  <o:lock v:ext="edit" aspectratio="f"/>
                  <v:roundrect id="_x0000_s1026" o:spid="_x0000_s1130" style="width:4535805;height:9410700;position:absolute" arcsize="1905f" coordsize="21600,21600" filled="f" stroked="t" strokecolor="#f68080">
                    <v:stroke joinstyle="round"/>
                    <o:lock v:ext="edit" aspectratio="f"/>
                    <v:textbox inset="3.97pt,0,0,0">
                      <w:txbxContent>
                        <w:p>
                          <w:pPr>
                            <w:adjustRightInd w:val="0"/>
                            <w:snapToGrid w:val="0"/>
                            <w:ind w:firstLine="103" w:firstLineChars="49"/>
                            <w:jc w:val="left"/>
                          </w:pPr>
                        </w:p>
                      </w:txbxContent>
                    </v:textbox>
                  </v:roundrect>
                  <v:shape id="_x0000_s1026" o:spid="_x0000_s1131" type="#_x0000_t202" style="width:4542155;height:228600;left:28575;position:absolute" coordsize="21600,21600" filled="f" stroked="f">
                    <o:lock v:ext="edit" aspectratio="f"/>
                    <v:textbox inset="7.2pt,0,7.2pt,0">
                      <w:txbxContent>
                        <w:p>
                          <w:pPr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color w:val="F68C8C"/>
                              <w:spacing w:val="-6"/>
                              <w:szCs w:val="21"/>
                            </w:rPr>
                            <w:t>请在各题规定的黑色矩形区域内答题，超出该区域的答案无效！</w:t>
                          </w:r>
                        </w:p>
                      </w:txbxContent>
                    </v:textbox>
                  </v:shape>
                </v:group>
                <v:shape id="_x0000_s1026" o:spid="_x0000_s1132" type="#_x0000_t202" style="width:4338955;height:209550;left:95250;position:absolute;top:9182100" coordsize="21600,21600" filled="f" stroked="f">
                  <o:lock v:ext="edit" aspectratio="f"/>
                  <v:textbox inset="7.2pt,0,7.2pt,0"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color w:val="F68C8C"/>
                            <w:spacing w:val="-6"/>
                            <w:szCs w:val="21"/>
                          </w:rPr>
                          <w:t>请在各题规定的黑色矩形区域内答题，超出该区域的答案无效！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</w:p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9403080</wp:posOffset>
                </wp:positionH>
                <wp:positionV relativeFrom="paragraph">
                  <wp:posOffset>62865</wp:posOffset>
                </wp:positionV>
                <wp:extent cx="4343400" cy="748665"/>
                <wp:effectExtent l="0" t="0" r="19050" b="1333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43400" cy="748665"/>
                        </a:xfrm>
                        <a:prstGeom prst="rect">
                          <a:avLst/>
                        </a:prstGeom>
                        <a:solidFill>
                          <a:srgbClr val="FFEFF4"/>
                        </a:solidFill>
                        <a:ln w="6350">
                          <a:solidFill>
                            <a:srgbClr val="E67D8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  <w:color w:val="E67D82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ind w:firstLine="225" w:firstLineChars="150"/>
                              <w:rPr>
                                <w:rFonts w:ascii="黑体" w:eastAsia="黑体" w:hAnsi="黑体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ind w:firstLine="225" w:firstLineChars="150"/>
                              <w:rPr>
                                <w:rFonts w:ascii="黑体" w:eastAsia="黑体" w:hAnsi="黑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color w:val="E67D82"/>
                                <w:sz w:val="15"/>
                                <w:szCs w:val="15"/>
                              </w:rPr>
                              <w:t>[</w:t>
                            </w:r>
                            <w:r>
                              <w:rPr>
                                <w:rFonts w:ascii="黑体" w:eastAsia="黑体" w:hAnsi="黑体"/>
                                <w:color w:val="E67D82"/>
                                <w:sz w:val="15"/>
                                <w:szCs w:val="15"/>
                              </w:rPr>
                              <w:t>22</w:t>
                            </w:r>
                            <w:r>
                              <w:rPr>
                                <w:rFonts w:ascii="黑体" w:eastAsia="黑体" w:hAnsi="黑体" w:hint="eastAsia"/>
                                <w:color w:val="E67D82"/>
                                <w:sz w:val="15"/>
                                <w:szCs w:val="15"/>
                              </w:rPr>
                              <w:t>]  [</w:t>
                            </w:r>
                            <w:r>
                              <w:rPr>
                                <w:rFonts w:ascii="黑体" w:eastAsia="黑体" w:hAnsi="黑体"/>
                                <w:color w:val="E67D82"/>
                                <w:sz w:val="15"/>
                                <w:szCs w:val="15"/>
                              </w:rPr>
                              <w:t>23</w:t>
                            </w:r>
                            <w:r>
                              <w:rPr>
                                <w:rFonts w:ascii="黑体" w:eastAsia="黑体" w:hAnsi="黑体" w:hint="eastAsia"/>
                                <w:color w:val="E67D82"/>
                                <w:sz w:val="15"/>
                                <w:szCs w:val="15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33" type="#_x0000_t202" style="width:342pt;height:58.95pt;margin-top:4.95pt;margin-left:740.4pt;mso-height-relative:page;mso-width-relative:page;position:absolute;z-index:251693056" coordsize="21600,21600" filled="t" fillcolor="#ffeff4" stroked="t" strokecolor="#e67d82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黑体" w:eastAsia="黑体" w:hAnsi="黑体"/>
                          <w:color w:val="E67D82"/>
                          <w:sz w:val="28"/>
                          <w:szCs w:val="2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ind w:firstLine="225" w:firstLineChars="150"/>
                        <w:rPr>
                          <w:rFonts w:ascii="黑体" w:eastAsia="黑体" w:hAnsi="黑体"/>
                          <w:sz w:val="15"/>
                          <w:szCs w:val="15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ind w:firstLine="225" w:firstLineChars="150"/>
                        <w:rPr>
                          <w:rFonts w:ascii="黑体" w:eastAsia="黑体" w:hAnsi="黑体"/>
                          <w:sz w:val="15"/>
                          <w:szCs w:val="15"/>
                        </w:rPr>
                      </w:pPr>
                      <w:r>
                        <w:rPr>
                          <w:rFonts w:ascii="黑体" w:eastAsia="黑体" w:hAnsi="黑体" w:hint="eastAsia"/>
                          <w:color w:val="E67D82"/>
                          <w:sz w:val="15"/>
                          <w:szCs w:val="15"/>
                        </w:rPr>
                        <w:t>[</w:t>
                      </w:r>
                      <w:r>
                        <w:rPr>
                          <w:rFonts w:ascii="黑体" w:eastAsia="黑体" w:hAnsi="黑体"/>
                          <w:color w:val="E67D82"/>
                          <w:sz w:val="15"/>
                          <w:szCs w:val="15"/>
                        </w:rPr>
                        <w:t>22</w:t>
                      </w:r>
                      <w:r>
                        <w:rPr>
                          <w:rFonts w:ascii="黑体" w:eastAsia="黑体" w:hAnsi="黑体" w:hint="eastAsia"/>
                          <w:color w:val="E67D82"/>
                          <w:sz w:val="15"/>
                          <w:szCs w:val="15"/>
                        </w:rPr>
                        <w:t>]  [</w:t>
                      </w:r>
                      <w:r>
                        <w:rPr>
                          <w:rFonts w:ascii="黑体" w:eastAsia="黑体" w:hAnsi="黑体"/>
                          <w:color w:val="E67D82"/>
                          <w:sz w:val="15"/>
                          <w:szCs w:val="15"/>
                        </w:rPr>
                        <w:t>23</w:t>
                      </w:r>
                      <w:r>
                        <w:rPr>
                          <w:rFonts w:ascii="黑体" w:eastAsia="黑体" w:hAnsi="黑体" w:hint="eastAsia"/>
                          <w:color w:val="E67D82"/>
                          <w:sz w:val="15"/>
                          <w:szCs w:val="15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9436735</wp:posOffset>
                </wp:positionH>
                <wp:positionV relativeFrom="paragraph">
                  <wp:posOffset>16510</wp:posOffset>
                </wp:positionV>
                <wp:extent cx="4257040" cy="361950"/>
                <wp:effectExtent l="0" t="0" r="0" b="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56739" cy="362211"/>
                          <a:chOff x="-8890" y="26016"/>
                          <a:chExt cx="4257294" cy="362350"/>
                        </a:xfrm>
                      </wpg:grpSpPr>
                      <wps:wsp xmlns:wps="http://schemas.microsoft.com/office/word/2010/wordprocessingShape">
                        <wps:cNvPr id="256" name="文本框 256"/>
                        <wps:cNvSpPr txBox="1"/>
                        <wps:spPr>
                          <a:xfrm>
                            <a:off x="1548384" y="97536"/>
                            <a:ext cx="2700020" cy="290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ind w:firstLine="280" w:firstLineChars="200"/>
                                <w:rPr>
                                  <w:rFonts w:ascii="黑体" w:eastAsia="黑体" w:hAnsi="黑体"/>
                                  <w:b/>
                                  <w:color w:val="E67D82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E67D82"/>
                                  <w:sz w:val="14"/>
                                  <w:szCs w:val="14"/>
                                </w:rPr>
                                <w:t>以下为选考题，每个答题区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E67D82"/>
                                  <w:sz w:val="14"/>
                                  <w:szCs w:val="14"/>
                                  <w:em w:val="dot"/>
                                </w:rPr>
                                <w:t>只允许选答一题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E67D82"/>
                                  <w:sz w:val="14"/>
                                  <w:szCs w:val="14"/>
                                </w:rPr>
                                <w:t>，答题前，请考生务必将所选题号用2B铅笔涂黑。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257" name="文本框 257"/>
                        <wps:cNvSpPr txBox="1"/>
                        <wps:spPr>
                          <a:xfrm>
                            <a:off x="-8890" y="26016"/>
                            <a:ext cx="1609186" cy="3515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E67D82"/>
                                  <w:sz w:val="28"/>
                                  <w:szCs w:val="28"/>
                                </w:rPr>
                                <w:t>非选择题</w:t>
                              </w:r>
                              <w:r>
                                <w:rPr>
                                  <w:rFonts w:ascii="黑体" w:eastAsia="黑体" w:hAnsi="黑体" w:hint="eastAsia"/>
                                  <w:b w:val="0"/>
                                  <w:bCs w:val="0"/>
                                  <w:color w:val="E67D82"/>
                                  <w:sz w:val="28"/>
                                  <w:szCs w:val="28"/>
                                </w:rPr>
                                <w:t>【选考题】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34" style="width:335.2pt;height:28.5pt;margin-top:1.3pt;margin-left:743.05pt;mso-height-relative:page;mso-width-relative:page;position:absolute;z-index:251707392" coordorigin="-8890,26016" coordsize="4257294,362350">
                <o:lock v:ext="edit" aspectratio="f"/>
                <v:shape id="_x0000_s1026" o:spid="_x0000_s1135" type="#_x0000_t202" style="width:2700020;height:290830;left:1548384;position:absolute;top:97536" coordsize="21600,21600" filled="f" stroked="f">
                  <o:lock v:ext="edit" aspectratio="f"/>
                  <v:textbox inset="0,0,0,0">
                    <w:txbxContent>
                      <w:p>
                        <w:pPr>
                          <w:adjustRightInd w:val="0"/>
                          <w:snapToGrid w:val="0"/>
                          <w:ind w:firstLine="280" w:firstLineChars="200"/>
                          <w:rPr>
                            <w:rFonts w:ascii="黑体" w:eastAsia="黑体" w:hAnsi="黑体"/>
                            <w:b/>
                            <w:color w:val="E67D82"/>
                            <w:sz w:val="14"/>
                            <w:szCs w:val="14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E67D82"/>
                            <w:sz w:val="14"/>
                            <w:szCs w:val="14"/>
                          </w:rPr>
                          <w:t>以下为选考题，每个答题区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color w:val="E67D82"/>
                            <w:sz w:val="14"/>
                            <w:szCs w:val="14"/>
                            <w:em w:val="dot"/>
                          </w:rPr>
                          <w:t>只允许选答一题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color w:val="E67D82"/>
                            <w:sz w:val="14"/>
                            <w:szCs w:val="14"/>
                          </w:rPr>
                          <w:t>，答题前，请考生务必将所选题号用2B铅笔涂黑。</w:t>
                        </w:r>
                      </w:p>
                    </w:txbxContent>
                  </v:textbox>
                </v:shape>
                <v:shape id="_x0000_s1026" o:spid="_x0000_s1136" type="#_x0000_t202" style="width:1609186;height:351543;left:-8890;position:absolute;top:26016" coordsize="21600,21600" filled="f" stroked="f">
                  <o:lock v:ext="edit" aspectratio="f"/>
                  <v:textbox inset="0,0,0,0">
                    <w:txbxContent>
                      <w:p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E67D82"/>
                            <w:sz w:val="28"/>
                            <w:szCs w:val="28"/>
                          </w:rPr>
                          <w:t>非选择题</w:t>
                        </w:r>
                        <w:r>
                          <w:rPr>
                            <w:rFonts w:ascii="黑体" w:eastAsia="黑体" w:hAnsi="黑体" w:hint="eastAsia"/>
                            <w:b w:val="0"/>
                            <w:bCs w:val="0"/>
                            <w:color w:val="E67D82"/>
                            <w:sz w:val="28"/>
                            <w:szCs w:val="28"/>
                          </w:rPr>
                          <w:t>【选考题】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10732135</wp:posOffset>
                </wp:positionH>
                <wp:positionV relativeFrom="paragraph">
                  <wp:posOffset>509905</wp:posOffset>
                </wp:positionV>
                <wp:extent cx="3006090" cy="203200"/>
                <wp:effectExtent l="0" t="0" r="3810" b="635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0609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ind w:firstLine="220" w:firstLineChars="200"/>
                              <w:rPr>
                                <w:rFonts w:ascii="黑体" w:eastAsia="黑体" w:hAnsi="黑体"/>
                                <w:b/>
                                <w:color w:val="E67D82"/>
                                <w:sz w:val="11"/>
                                <w:szCs w:val="1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E67D82"/>
                                <w:sz w:val="11"/>
                                <w:szCs w:val="14"/>
                              </w:rPr>
                              <w:t>请考生从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color w:val="E67D82"/>
                                <w:sz w:val="11"/>
                                <w:szCs w:val="14"/>
                              </w:rPr>
                              <w:t>22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color w:val="E67D82"/>
                                <w:sz w:val="11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color w:val="E67D82"/>
                                <w:sz w:val="11"/>
                                <w:szCs w:val="14"/>
                              </w:rPr>
                              <w:t>23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color w:val="E67D82"/>
                                <w:sz w:val="11"/>
                                <w:szCs w:val="14"/>
                              </w:rPr>
                              <w:t>二题中任选一题作答，并用2B铅笔将所选题号涂黑，多涂、错涂、漏涂均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黑体" w:eastAsia="黑体" w:hAnsi="黑体"/>
                                <w:b/>
                                <w:color w:val="E67D82"/>
                                <w:sz w:val="11"/>
                                <w:szCs w:val="1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E67D82"/>
                                <w:sz w:val="11"/>
                                <w:szCs w:val="14"/>
                              </w:rPr>
                              <w:t>不给分，如果多做，则按所做的第一题计分。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37" type="#_x0000_t202" style="width:236.7pt;height:16pt;margin-top:40.15pt;margin-left:845.05pt;mso-height-relative:page;mso-width-relative:page;position:absolute;z-index:251703296" coordsize="21600,21600" filled="f" stroked="f">
                <o:lock v:ext="edit" aspectratio="f"/>
                <v:textbox inset="0,0,0,0">
                  <w:txbxContent>
                    <w:p>
                      <w:pPr>
                        <w:adjustRightInd w:val="0"/>
                        <w:snapToGrid w:val="0"/>
                        <w:ind w:firstLine="220" w:firstLineChars="200"/>
                        <w:rPr>
                          <w:rFonts w:ascii="黑体" w:eastAsia="黑体" w:hAnsi="黑体"/>
                          <w:b/>
                          <w:color w:val="E67D82"/>
                          <w:sz w:val="11"/>
                          <w:szCs w:val="14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color w:val="E67D82"/>
                          <w:sz w:val="11"/>
                          <w:szCs w:val="14"/>
                        </w:rPr>
                        <w:t>请考生从</w:t>
                      </w:r>
                      <w:r>
                        <w:rPr>
                          <w:rFonts w:ascii="黑体" w:eastAsia="黑体" w:hAnsi="黑体"/>
                          <w:b/>
                          <w:color w:val="E67D82"/>
                          <w:sz w:val="11"/>
                          <w:szCs w:val="14"/>
                        </w:rPr>
                        <w:t>22</w:t>
                      </w:r>
                      <w:r>
                        <w:rPr>
                          <w:rFonts w:ascii="黑体" w:eastAsia="黑体" w:hAnsi="黑体" w:hint="eastAsia"/>
                          <w:b/>
                          <w:color w:val="E67D82"/>
                          <w:sz w:val="11"/>
                          <w:szCs w:val="14"/>
                        </w:rPr>
                        <w:t>、</w:t>
                      </w:r>
                      <w:r>
                        <w:rPr>
                          <w:rFonts w:ascii="黑体" w:eastAsia="黑体" w:hAnsi="黑体"/>
                          <w:b/>
                          <w:color w:val="E67D82"/>
                          <w:sz w:val="11"/>
                          <w:szCs w:val="14"/>
                        </w:rPr>
                        <w:t>23</w:t>
                      </w:r>
                      <w:r>
                        <w:rPr>
                          <w:rFonts w:ascii="黑体" w:eastAsia="黑体" w:hAnsi="黑体" w:hint="eastAsia"/>
                          <w:b/>
                          <w:color w:val="E67D82"/>
                          <w:sz w:val="11"/>
                          <w:szCs w:val="14"/>
                        </w:rPr>
                        <w:t>二题中任选一题作答，并用2B铅笔将所选题号涂黑，多涂、错涂、漏涂均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黑体" w:eastAsia="黑体" w:hAnsi="黑体"/>
                          <w:b/>
                          <w:color w:val="E67D82"/>
                          <w:sz w:val="11"/>
                          <w:szCs w:val="14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color w:val="E67D82"/>
                          <w:sz w:val="11"/>
                          <w:szCs w:val="14"/>
                        </w:rPr>
                        <w:t>不给分，如果多做，则按所做的第一题计分。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10711815</wp:posOffset>
                </wp:positionH>
                <wp:positionV relativeFrom="paragraph">
                  <wp:posOffset>427355</wp:posOffset>
                </wp:positionV>
                <wp:extent cx="0" cy="337820"/>
                <wp:effectExtent l="0" t="0" r="38100" b="2413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0" cy="337820"/>
                        </a:xfrm>
                        <a:prstGeom prst="line">
                          <a:avLst/>
                        </a:prstGeom>
                        <a:ln>
                          <a:solidFill>
                            <a:srgbClr val="E67D82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138" style="mso-height-relative:page;mso-width-relative:page;position:absolute;z-index:251701248" from="843.45pt,33.65pt" to="843.45pt,60.25pt" coordsize="21600,21600" stroked="t" strokecolor="#e67d82">
                <v:stroke joinstyle="round" dashstyle="solid"/>
                <o:lock v:ext="edit" aspectratio="f"/>
              </v:line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9408795</wp:posOffset>
                </wp:positionH>
                <wp:positionV relativeFrom="paragraph">
                  <wp:posOffset>427355</wp:posOffset>
                </wp:positionV>
                <wp:extent cx="4328795" cy="0"/>
                <wp:effectExtent l="0" t="0" r="0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328734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E67D82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139" style="mso-height-relative:page;mso-width-relative:page;position:absolute;z-index:251697152" from="740.85pt,33.65pt" to="1081.7pt,33.65pt" coordsize="21600,21600" stroked="t" strokecolor="#e67d82">
                <v:stroke joinstyle="round" dashstyle="solid"/>
                <o:lock v:ext="edit" aspectratio="f"/>
              </v:line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4668520</wp:posOffset>
                </wp:positionH>
                <wp:positionV relativeFrom="paragraph">
                  <wp:posOffset>28575</wp:posOffset>
                </wp:positionV>
                <wp:extent cx="4338955" cy="8950960"/>
                <wp:effectExtent l="0" t="0" r="23495" b="21590"/>
                <wp:wrapNone/>
                <wp:docPr id="200" name="文本框 20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38955" cy="8950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40" type="#_x0000_t202" style="width:341.65pt;height:704.8pt;margin-top:2.25pt;margin-left:367.6pt;mso-height-relative:page;mso-width-relative:page;position:absolute;z-index:251666432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黑体" w:eastAsia="黑体" w:hAnsi="黑体"/>
                        </w:rPr>
                      </w:pPr>
                      <w:r>
                        <w:rPr>
                          <w:rFonts w:ascii="黑体" w:eastAsia="黑体" w:hAnsi="黑体" w:hint="eastAsia"/>
                        </w:rPr>
                        <w:t>2</w:t>
                      </w:r>
                      <w:r>
                        <w:rPr>
                          <w:rFonts w:ascii="黑体" w:eastAsia="黑体" w:hAnsi="黑体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-495935</wp:posOffset>
                </wp:positionH>
                <wp:positionV relativeFrom="paragraph">
                  <wp:posOffset>-320675</wp:posOffset>
                </wp:positionV>
                <wp:extent cx="14713585" cy="9798050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713786" cy="9798050"/>
                          <a:chOff x="-84860" y="0"/>
                          <a:chExt cx="14713990" cy="9798050"/>
                        </a:xfrm>
                      </wpg:grpSpPr>
                      <wpg:grpSp>
                        <wpg:cNvPr id="317" name="组合 317"/>
                        <wpg:cNvGrpSpPr/>
                        <wpg:grpSpPr>
                          <a:xfrm>
                            <a:off x="-84860" y="0"/>
                            <a:ext cx="14713990" cy="9798050"/>
                            <a:chOff x="-84863" y="0"/>
                            <a:chExt cx="14714542" cy="9798259"/>
                          </a:xfrm>
                        </wpg:grpSpPr>
                        <wpg:grpSp>
                          <wpg:cNvPr id="316" name="组合 316"/>
                          <wpg:cNvGrpSpPr/>
                          <wpg:grpSpPr>
                            <a:xfrm>
                              <a:off x="245659" y="0"/>
                              <a:ext cx="14384020" cy="9798259"/>
                              <a:chOff x="0" y="0"/>
                              <a:chExt cx="14384020" cy="9798259"/>
                            </a:xfrm>
                          </wpg:grpSpPr>
                          <wpg:grpSp>
                            <wpg:cNvPr id="315" name="组合 315"/>
                            <wpg:cNvGrpSpPr/>
                            <wpg:grpSpPr>
                              <a:xfrm>
                                <a:off x="0" y="0"/>
                                <a:ext cx="14384020" cy="9798259"/>
                                <a:chOff x="0" y="0"/>
                                <a:chExt cx="14384020" cy="9798259"/>
                              </a:xfrm>
                            </wpg:grpSpPr>
                            <wpg:grpSp>
                              <wpg:cNvPr id="113" name="组合 113"/>
                              <wpg:cNvGrpSpPr/>
                              <wpg:grpSpPr>
                                <a:xfrm>
                                  <a:off x="13648" y="0"/>
                                  <a:ext cx="13994147" cy="108583"/>
                                  <a:chOff x="0" y="0"/>
                                  <a:chExt cx="13995219" cy="108585"/>
                                </a:xfrm>
                              </wpg:grpSpPr>
                              <wps:wsp xmlns:wps="http://schemas.microsoft.com/office/word/2010/wordprocessingShape">
                                <wps:cNvPr id="114" name="文本框 114"/>
                                <wps:cNvSpPr txBox="1"/>
                                <wps:spPr>
                                  <a:xfrm>
                                    <a:off x="0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18" name="文本框 118"/>
                                <wps:cNvSpPr txBox="1"/>
                                <wps:spPr>
                                  <a:xfrm>
                                    <a:off x="1163782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21" name="文本框 121"/>
                                <wps:cNvSpPr txBox="1"/>
                                <wps:spPr>
                                  <a:xfrm>
                                    <a:off x="2315688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30" name="文本框 130"/>
                                <wps:cNvSpPr txBox="1"/>
                                <wps:spPr>
                                  <a:xfrm>
                                    <a:off x="3491346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44" name="文本框 144"/>
                                <wps:cNvSpPr txBox="1"/>
                                <wps:spPr>
                                  <a:xfrm>
                                    <a:off x="4631377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48" name="文本框 148"/>
                                <wps:cNvSpPr txBox="1"/>
                                <wps:spPr>
                                  <a:xfrm>
                                    <a:off x="8075221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51" name="文本框 151"/>
                                <wps:cNvSpPr txBox="1"/>
                                <wps:spPr>
                                  <a:xfrm>
                                    <a:off x="5783283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52" name="文本框 152"/>
                                <wps:cNvSpPr txBox="1"/>
                                <wps:spPr>
                                  <a:xfrm>
                                    <a:off x="6947065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53" name="文本框 153"/>
                                <wps:cNvSpPr txBox="1"/>
                                <wps:spPr>
                                  <a:xfrm>
                                    <a:off x="9227127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54" name="文本框 154"/>
                                <wps:cNvSpPr txBox="1"/>
                                <wps:spPr>
                                  <a:xfrm>
                                    <a:off x="10379034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55" name="文本框 155"/>
                                <wps:cNvSpPr txBox="1"/>
                                <wps:spPr>
                                  <a:xfrm>
                                    <a:off x="11542816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56" name="文本框 156"/>
                                <wps:cNvSpPr txBox="1"/>
                                <wps:spPr>
                                  <a:xfrm>
                                    <a:off x="12706598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157" name="文本框 157"/>
                                <wps:cNvSpPr txBox="1"/>
                                <wps:spPr>
                                  <a:xfrm>
                                    <a:off x="13846629" y="0"/>
                                    <a:ext cx="148590" cy="1085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</wps:wsp>
                            </wpg:grpSp>
                            <wpg:grpSp>
                              <wpg:cNvPr id="276" name="组合 276"/>
                              <wpg:cNvGrpSpPr/>
                              <wpg:grpSpPr>
                                <a:xfrm flipH="1">
                                  <a:off x="0" y="8543499"/>
                                  <a:ext cx="14384020" cy="1254760"/>
                                  <a:chOff x="0" y="0"/>
                                  <a:chExt cx="14385167" cy="1255395"/>
                                </a:xfrm>
                              </wpg:grpSpPr>
                              <wpg:grpSp>
                                <wpg:cNvPr id="277" name="组合 277"/>
                                <wpg:cNvGrpSpPr/>
                                <wpg:grpSpPr>
                                  <a:xfrm>
                                    <a:off x="368491" y="1132764"/>
                                    <a:ext cx="14016676" cy="108585"/>
                                    <a:chOff x="13650" y="0"/>
                                    <a:chExt cx="14017194" cy="108585"/>
                                  </a:xfrm>
                                </wpg:grpSpPr>
                                <wps:wsp xmlns:wps="http://schemas.microsoft.com/office/word/2010/wordprocessingShape">
                                  <wps:cNvPr id="278" name="文本框 278"/>
                                  <wps:cNvSpPr txBox="1"/>
                                  <wps:spPr>
                                    <a:xfrm>
                                      <a:off x="13650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79" name="文本框 279"/>
                                  <wps:cNvSpPr txBox="1"/>
                                  <wps:spPr>
                                    <a:xfrm>
                                      <a:off x="1175657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80" name="文本框 280"/>
                                  <wps:cNvSpPr txBox="1"/>
                                  <wps:spPr>
                                    <a:xfrm>
                                      <a:off x="2327563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81" name="文本框 281"/>
                                  <wps:cNvSpPr txBox="1"/>
                                  <wps:spPr>
                                    <a:xfrm>
                                      <a:off x="3479471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82" name="文本框 282"/>
                                  <wps:cNvSpPr txBox="1"/>
                                  <wps:spPr>
                                    <a:xfrm>
                                      <a:off x="4655127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83" name="文本框 283"/>
                                  <wps:cNvSpPr txBox="1"/>
                                  <wps:spPr>
                                    <a:xfrm>
                                      <a:off x="8075221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84" name="文本框 284"/>
                                  <wps:cNvSpPr txBox="1"/>
                                  <wps:spPr>
                                    <a:xfrm>
                                      <a:off x="5795158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85" name="文本框 285"/>
                                  <wps:cNvSpPr txBox="1"/>
                                  <wps:spPr>
                                    <a:xfrm>
                                      <a:off x="6947065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86" name="文本框 286"/>
                                  <wps:cNvSpPr txBox="1"/>
                                  <wps:spPr>
                                    <a:xfrm>
                                      <a:off x="9227127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87" name="文本框 287"/>
                                  <wps:cNvSpPr txBox="1"/>
                                  <wps:spPr>
                                    <a:xfrm>
                                      <a:off x="10390909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88" name="文本框 288"/>
                                  <wps:cNvSpPr txBox="1"/>
                                  <wps:spPr>
                                    <a:xfrm>
                                      <a:off x="11566566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89" name="文本框 289"/>
                                  <wps:cNvSpPr txBox="1"/>
                                  <wps:spPr>
                                    <a:xfrm>
                                      <a:off x="12718473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90" name="文本框 290"/>
                                  <wps:cNvSpPr txBox="1"/>
                                  <wps:spPr>
                                    <a:xfrm>
                                      <a:off x="13882254" y="0"/>
                                      <a:ext cx="148590" cy="108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</wpg:grpSp>
                              <wpg:grpSp>
                                <wpg:cNvPr id="291" name="组合 291"/>
                                <wpg:cNvGrpSpPr/>
                                <wpg:grpSpPr>
                                  <a:xfrm>
                                    <a:off x="0" y="0"/>
                                    <a:ext cx="217805" cy="1255395"/>
                                    <a:chOff x="0" y="0"/>
                                    <a:chExt cx="217805" cy="1255395"/>
                                  </a:xfrm>
                                </wpg:grpSpPr>
                                <wps:wsp xmlns:wps="http://schemas.microsoft.com/office/word/2010/wordprocessingShape">
                                  <wps:cNvPr id="292" name="文本框 292"/>
                                  <wps:cNvSpPr txBox="1"/>
                                  <wps:spPr>
                                    <a:xfrm>
                                      <a:off x="0" y="0"/>
                                      <a:ext cx="217805" cy="1358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93" name="文本框 293"/>
                                  <wps:cNvSpPr txBox="1"/>
                                  <wps:spPr>
                                    <a:xfrm>
                                      <a:off x="0" y="698400"/>
                                      <a:ext cx="217805" cy="107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  <wps:wsp xmlns:wps="http://schemas.microsoft.com/office/word/2010/wordprocessingShape">
                                  <wps:cNvPr id="294" name="矩形 294"/>
                                  <wps:cNvSpPr/>
                                  <wps:spPr>
                                    <a:xfrm>
                                      <a:off x="0" y="914400"/>
                                      <a:ext cx="217805" cy="3409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    </wps:wsp>
                              </wpg:grpSp>
                            </wpg:grpSp>
                          </wpg:grpSp>
                          <wps:wsp xmlns:wps="http://schemas.microsoft.com/office/word/2010/wordprocessingShape">
                            <wps:cNvPr id="207" name="文本框 207"/>
                            <wps:cNvSpPr txBox="1"/>
                            <wps:spPr>
                              <a:xfrm>
                                <a:off x="13886741" y="3179928"/>
                                <a:ext cx="344170" cy="3896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/>
                                    <w:jc w:val="left"/>
                                    <w:rPr>
                                      <w:rFonts w:ascii="黑体" w:eastAsia="黑体" w:hAnsi="黑体"/>
                                      <w:color w:val="F68C8C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黑体" w:eastAsia="黑体" w:hAnsi="黑体"/>
                                      <w:color w:val="F68C8C"/>
                                      <w:szCs w:val="21"/>
                                    </w:rPr>
                                    <w:t>请在各题</w:t>
                                  </w:r>
                                  <w:r>
                                    <w:rPr>
                                      <w:rFonts w:ascii="黑体" w:eastAsia="黑体" w:hAnsi="黑体" w:hint="eastAsia"/>
                                      <w:color w:val="F68C8C"/>
                                      <w:szCs w:val="21"/>
                                    </w:rPr>
                                    <w:t>目的答题</w:t>
                                  </w:r>
                                  <w:r>
                                    <w:rPr>
                                      <w:rFonts w:ascii="黑体" w:eastAsia="黑体" w:hAnsi="黑体"/>
                                      <w:color w:val="F68C8C"/>
                                      <w:szCs w:val="21"/>
                                    </w:rPr>
                                    <w:t>区域内</w:t>
                                  </w:r>
                                  <w:r>
                                    <w:rPr>
                                      <w:rFonts w:ascii="黑体" w:eastAsia="黑体" w:hAnsi="黑体" w:hint="eastAsia"/>
                                      <w:color w:val="F68C8C"/>
                                      <w:szCs w:val="21"/>
                                    </w:rPr>
                                    <w:t xml:space="preserve">作答 </w:t>
                                  </w:r>
                                  <w:r>
                                    <w:rPr>
                                      <w:rFonts w:ascii="黑体" w:eastAsia="黑体" w:hAnsi="黑体"/>
                                      <w:color w:val="F68C8C"/>
                                      <w:szCs w:val="21"/>
                                    </w:rPr>
                                    <w:t>，超出该区域的答案无效</w:t>
                                  </w:r>
                                </w:p>
                                <w:p/>
                              </w:txbxContent>
                            </wps:txbx>
                            <wps:bodyPr rot="0" spcFirstLastPara="0" vertOverflow="overflow" horzOverflow="overflow" vert="eaVert" wrap="square" lIns="0" tIns="0" rIns="0" bIns="0" numCol="1" spcCol="0" rtlCol="0" fromWordArt="0" anchor="t" anchorCtr="0" forceAA="0" compatLnSpc="1"/>
                          </wps:wsp>
                        </wpg:grpSp>
                        <wps:wsp xmlns:wps="http://schemas.microsoft.com/office/word/2010/wordprocessingShape">
                          <wps:cNvPr id="208" name="文本框 208"/>
                          <wps:cNvSpPr txBox="1"/>
                          <wps:spPr>
                            <a:xfrm>
                              <a:off x="-84863" y="3179928"/>
                              <a:ext cx="344170" cy="38963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widowControl/>
                                  <w:jc w:val="left"/>
                                  <w:rPr>
                                    <w:rFonts w:ascii="黑体" w:eastAsia="黑体" w:hAnsi="黑体"/>
                                    <w:color w:val="F68C8C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黑体" w:eastAsia="黑体" w:hAnsi="黑体"/>
                                    <w:color w:val="F68C8C"/>
                                    <w:szCs w:val="21"/>
                                  </w:rPr>
                                  <w:t>请在各题</w:t>
                                </w:r>
                                <w:r>
                                  <w:rPr>
                                    <w:rFonts w:ascii="黑体" w:eastAsia="黑体" w:hAnsi="黑体" w:hint="eastAsia"/>
                                    <w:color w:val="F68C8C"/>
                                    <w:szCs w:val="21"/>
                                  </w:rPr>
                                  <w:t>目的答题</w:t>
                                </w:r>
                                <w:r>
                                  <w:rPr>
                                    <w:rFonts w:ascii="黑体" w:eastAsia="黑体" w:hAnsi="黑体"/>
                                    <w:color w:val="F68C8C"/>
                                    <w:szCs w:val="21"/>
                                  </w:rPr>
                                  <w:t>区域内</w:t>
                                </w:r>
                                <w:r>
                                  <w:rPr>
                                    <w:rFonts w:ascii="黑体" w:eastAsia="黑体" w:hAnsi="黑体" w:hint="eastAsia"/>
                                    <w:color w:val="F68C8C"/>
                                    <w:szCs w:val="21"/>
                                  </w:rPr>
                                  <w:t xml:space="preserve">作答 </w:t>
                                </w:r>
                                <w:r>
                                  <w:rPr>
                                    <w:rFonts w:ascii="黑体" w:eastAsia="黑体" w:hAnsi="黑体"/>
                                    <w:color w:val="F68C8C"/>
                                    <w:szCs w:val="21"/>
                                  </w:rPr>
                                  <w:t>，超出该区域的答案无效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t" anchorCtr="0" forceAA="0" compatLnSpc="1"/>
                        </wps:wsp>
                      </wpg:grpSp>
                      <wpg:grpSp>
                        <wpg:cNvPr id="175" name="组合 175"/>
                        <wpg:cNvGrpSpPr/>
                        <wpg:grpSpPr>
                          <a:xfrm>
                            <a:off x="259307" y="136478"/>
                            <a:ext cx="4651375" cy="599440"/>
                            <a:chOff x="0" y="0"/>
                            <a:chExt cx="4652467" cy="600075"/>
                          </a:xfrm>
                        </wpg:grpSpPr>
                        <wpg:grpSp>
                          <wpg:cNvPr id="165" name="组合 165"/>
                          <wpg:cNvGrpSpPr/>
                          <wpg:grpSpPr>
                            <a:xfrm>
                              <a:off x="0" y="28625"/>
                              <a:ext cx="4336415" cy="374016"/>
                              <a:chOff x="0" y="-636"/>
                              <a:chExt cx="4336491" cy="374040"/>
                            </a:xfrm>
                          </wpg:grpSpPr>
                          <wpg:grpSp>
                            <wpg:cNvPr id="162" name="组合 162"/>
                            <wpg:cNvGrpSpPr/>
                            <wpg:grpSpPr>
                              <a:xfrm>
                                <a:off x="0" y="-636"/>
                                <a:ext cx="4336491" cy="359411"/>
                                <a:chOff x="0" y="-636"/>
                                <a:chExt cx="4336491" cy="359411"/>
                              </a:xfrm>
                            </wpg:grpSpPr>
                            <wps:wsp xmlns:wps="http://schemas.microsoft.com/office/word/2010/wordprocessingShape">
                              <wps:cNvPr id="106" name="圆角矩形 106"/>
                              <wps:cNvSpPr/>
                              <wps:spPr>
                                <a:xfrm>
                                  <a:off x="0" y="-636"/>
                                  <a:ext cx="4336491" cy="359398"/>
                                </a:xfrm>
                                <a:prstGeom prst="roundRect">
                                  <a:avLst>
                                    <a:gd name="adj" fmla="val 30018"/>
                                  </a:avLst>
                                </a:prstGeom>
                                <a:solidFill>
                                  <a:srgbClr val="FFEFF4"/>
                                </a:solidFill>
                                <a:ln w="9525">
                                  <a:solidFill>
                                    <a:srgbClr val="F6808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107" name="直接连接符 107"/>
                              <wps:cNvCnPr/>
                              <wps:spPr>
                                <a:xfrm flipH="1">
                                  <a:off x="1170432" y="182880"/>
                                  <a:ext cx="316166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6808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08" name="直接连接符 108"/>
                              <wps:cNvCnPr/>
                              <wps:spPr>
                                <a:xfrm flipV="1">
                                  <a:off x="1163117" y="0"/>
                                  <a:ext cx="0" cy="35877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6808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109" name="文本框 109"/>
                            <wps:cNvSpPr txBox="1"/>
                            <wps:spPr>
                              <a:xfrm>
                                <a:off x="117043" y="29260"/>
                                <a:ext cx="899541" cy="3441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spacing w:line="0" w:lineRule="atLeast"/>
                                    <w:jc w:val="center"/>
                                    <w:rPr>
                                      <w:rFonts w:ascii="黑体" w:eastAsia="黑体" w:hAnsi="黑体"/>
                                      <w:color w:val="F680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b/>
                                      <w:color w:val="F68C8C"/>
                                      <w:sz w:val="20"/>
                                      <w:szCs w:val="21"/>
                                    </w:rPr>
                                    <w:t>座位号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0" w:lineRule="atLeast"/>
                                    <w:jc w:val="center"/>
                                    <w:rPr>
                                      <w:rFonts w:ascii="黑体" w:eastAsia="黑体" w:hAnsi="黑体"/>
                                      <w:color w:val="F6808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hint="eastAsia"/>
                                      <w:color w:val="F68080"/>
                                      <w:sz w:val="16"/>
                                    </w:rPr>
                                    <w:t>（请用2B铅笔填涂）</w:t>
                                  </w:r>
                                </w:p>
                                <w:p>
                                  <w:pPr>
                                    <w:adjustRightInd w:val="0"/>
                                    <w:snapToGrid w:val="0"/>
                                    <w:spacing w:line="20" w:lineRule="atLeast"/>
                                    <w:rPr>
                                      <w:rFonts w:ascii="黑体" w:eastAsia="黑体" w:hAnsi="黑体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  </wps:wsp>
                        </wpg:grpSp>
                        <wps:wsp xmlns:wps="http://schemas.microsoft.com/office/word/2010/wordprocessingShape">
                          <wps:cNvPr id="110" name="文本框 110"/>
                          <wps:cNvSpPr txBox="1"/>
                          <wps:spPr>
                            <a:xfrm>
                              <a:off x="1089965" y="0"/>
                              <a:ext cx="3562502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Style w:val="TableNormal"/>
                                  <w:tblW w:w="5332" w:type="dxa"/>
                                  <w:tblInd w:w="0" w:type="dxa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>
                                <w:tblGrid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29"/>
                                  <w:gridCol w:w="397"/>
                                </w:tblGrid>
                                <w:tr>
                                  <w:tblPrEx>
                                    <w:tblW w:w="5332" w:type="dxa"/>
                                    <w:tblInd w:w="0" w:type="dxa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Ex>
                                  <w:trPr>
                                    <w:trHeight w:val="227"/>
                                  </w:trPr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[01]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[02]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[03]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[04]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[05]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[06]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[07]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[08]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[09]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[10]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[11]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[12]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[13]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[14]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[15]</w:t>
                                      </w:r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</w:tr>
                                <w:tr>
                                  <w:tblPrEx>
                                    <w:tblW w:w="5332" w:type="dxa"/>
                                    <w:tblInd w:w="0" w:type="dxa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Ex>
                                  <w:trPr>
                                    <w:trHeight w:val="227"/>
                                  </w:trPr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[16]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[17]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[18]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[19]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[20]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[21]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[22]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[23]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[24]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[25]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[26]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[27]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[28]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[29]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40" w:lineRule="exact"/>
                                        <w:jc w:val="center"/>
                                        <w:rPr>
                                          <w:rFonts w:ascii="黑体" w:eastAsia="黑体" w:hAnsi="黑体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080"/>
                                          <w:sz w:val="13"/>
                                          <w:szCs w:val="13"/>
                                        </w:rPr>
                                        <w:t>[30]</w:t>
                                      </w:r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</w:tr>
                                <w:tr>
                                  <w:tblPrEx>
                                    <w:tblW w:w="5332" w:type="dxa"/>
                                    <w:tblInd w:w="0" w:type="dxa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Ex>
                                  <w:trPr>
                                    <w:trHeight w:val="283"/>
                                  </w:trPr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29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shd w:val="clear" w:color="auto" w:fill="auto"/>
                                      <w:vAlign w:val="center"/>
                                    </w:tcPr>
                                    <w:p>
                                      <w:pPr>
                                        <w:spacing w:line="220" w:lineRule="exact"/>
                                        <w:jc w:val="center"/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MayStarFont3" w:hAnsi="MayStarFont3"/>
                                          <w:color w:val="000000"/>
                                          <w:sz w:val="20"/>
                                        </w:rPr>
                                        <w:t>$</w:t>
                                      </w:r>
                                    </w:p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141" style="width:1158.55pt;height:771.5pt;margin-top:-25.25pt;margin-left:-39.05pt;mso-height-relative:page;mso-width-relative:page;position:absolute;z-index:251660288" coordorigin="-84860,0" coordsize="14713990,9798050">
                <o:lock v:ext="edit" aspectratio="f"/>
                <v:group id="_x0000_s1026" o:spid="_x0000_s1142" style="width:14713990;height:9798050;left:-84860;position:absolute" coordorigin="-84863,0" coordsize="14714542,9798259">
                  <o:lock v:ext="edit" aspectratio="f"/>
                  <v:group id="_x0000_s1026" o:spid="_x0000_s1143" style="width:14384020;height:9798259;left:245659;position:absolute" coordsize="14384020,9798259">
                    <o:lock v:ext="edit" aspectratio="f"/>
                    <v:group id="_x0000_s1026" o:spid="_x0000_s1144" style="width:14384020;height:9798259;position:absolute" coordsize="14384020,9798259">
                      <o:lock v:ext="edit" aspectratio="f"/>
                      <v:group id="_x0000_s1026" o:spid="_x0000_s1145" style="width:13994147;height:108583;left:13648;position:absolute" coordsize="13995219,108585">
                        <o:lock v:ext="edit" aspectratio="f"/>
                        <v:shape id="_x0000_s1026" o:spid="_x0000_s1146" type="#_x0000_t202" style="width:148590;height:108585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47" type="#_x0000_t202" style="width:148590;height:108585;left:1163782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48" type="#_x0000_t202" style="width:148590;height:108585;left:2315688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49" type="#_x0000_t202" style="width:148590;height:108585;left:3491346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50" type="#_x0000_t202" style="width:148590;height:108585;left:4631377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51" type="#_x0000_t202" style="width:148590;height:108585;left:8075221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52" type="#_x0000_t202" style="width:148590;height:108585;left:5783283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53" type="#_x0000_t202" style="width:148590;height:108585;left:6947065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54" type="#_x0000_t202" style="width:148590;height:108585;left:9227127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55" type="#_x0000_t202" style="width:148590;height:108585;left:10379034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56" type="#_x0000_t202" style="width:148590;height:108585;left:11542816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57" type="#_x0000_t202" style="width:148590;height:108585;left:12706598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  <v:shape id="_x0000_s1026" o:spid="_x0000_s1158" type="#_x0000_t202" style="width:148590;height:108585;left:13846629;position:absolute" coordsize="21600,21600" filled="t" fillcolor="black" stroked="f">
                          <o:lock v:ext="edit" aspectratio="f"/>
                          <v:textbox>
                            <w:txbxContent>
                              <w:p/>
                            </w:txbxContent>
                          </v:textbox>
                        </v:shape>
                      </v:group>
                      <v:group id="_x0000_s1026" o:spid="_x0000_s1159" style="width:14384020;height:1254760;flip:x;position:absolute;top:8543499" coordsize="14385167,1255395">
                        <o:lock v:ext="edit" aspectratio="f"/>
                        <v:group id="_x0000_s1026" o:spid="_x0000_s1160" style="width:14016676;height:108585;left:368491;position:absolute;top:1132764" coordorigin="13650,0" coordsize="14017194,108585">
                          <o:lock v:ext="edit" aspectratio="f"/>
                          <v:shape id="_x0000_s1026" o:spid="_x0000_s1161" type="#_x0000_t202" style="width:148590;height:108585;left:13650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62" type="#_x0000_t202" style="width:148590;height:108585;left:1175657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63" type="#_x0000_t202" style="width:148590;height:108585;left:2327563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64" type="#_x0000_t202" style="width:148590;height:108585;left:3479471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65" type="#_x0000_t202" style="width:148590;height:108585;left:4655127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66" type="#_x0000_t202" style="width:148590;height:108585;left:8075221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67" type="#_x0000_t202" style="width:148590;height:108585;left:5795158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68" type="#_x0000_t202" style="width:148590;height:108585;left:6947065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69" type="#_x0000_t202" style="width:148590;height:108585;left:9227127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70" type="#_x0000_t202" style="width:148590;height:108585;left:10390909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71" type="#_x0000_t202" style="width:148590;height:108585;left:11566566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72" type="#_x0000_t202" style="width:148590;height:108585;left:12718473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73" type="#_x0000_t202" style="width:148590;height:108585;left:13882254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</v:group>
                        <v:group id="_x0000_s1026" o:spid="_x0000_s1174" style="width:217805;height:1255395;position:absolute" coordsize="217805,1255395">
                          <o:lock v:ext="edit" aspectratio="f"/>
                          <v:shape id="_x0000_s1026" o:spid="_x0000_s1175" type="#_x0000_t202" style="width:217805;height:135890;position:absolute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176" type="#_x0000_t202" style="width:217805;height:107950;position:absolute;top:698400" coordsize="21600,21600" filled="t" fillcolor="black" stroked="f"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rect id="_x0000_s1026" o:spid="_x0000_s1177" style="width:217805;height:340995;position:absolute;top:914400;v-text-anchor:middle" coordsize="21600,21600" filled="t" fillcolor="black" stroked="f">
                            <o:lock v:ext="edit" aspectratio="f"/>
                          </v:rect>
                        </v:group>
                      </v:group>
                    </v:group>
                    <v:shape id="_x0000_s1026" o:spid="_x0000_s1178" type="#_x0000_t202" style="width:344170;height:3896360;left:13886741;position:absolute;top:3179928" coordsize="21600,21600" filled="f" stroked="f">
                      <o:lock v:ext="edit" aspectratio="f"/>
                      <v:textbox style="layout-flow:vertical-ideographic" inset="0,0,0,0">
                        <w:txbxContent>
                          <w:p>
                            <w:pPr>
                              <w:widowControl/>
                              <w:jc w:val="left"/>
                              <w:rPr>
                                <w:rFonts w:ascii="黑体" w:eastAsia="黑体" w:hAnsi="黑体"/>
                                <w:color w:val="F68C8C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color w:val="F68C8C"/>
                                <w:szCs w:val="21"/>
                              </w:rPr>
                              <w:t>请在各题</w:t>
                            </w:r>
                            <w:r>
                              <w:rPr>
                                <w:rFonts w:ascii="黑体" w:eastAsia="黑体" w:hAnsi="黑体" w:hint="eastAsia"/>
                                <w:color w:val="F68C8C"/>
                                <w:szCs w:val="21"/>
                              </w:rPr>
                              <w:t>目的答题</w:t>
                            </w:r>
                            <w:r>
                              <w:rPr>
                                <w:rFonts w:ascii="黑体" w:eastAsia="黑体" w:hAnsi="黑体"/>
                                <w:color w:val="F68C8C"/>
                                <w:szCs w:val="21"/>
                              </w:rPr>
                              <w:t>区域内</w:t>
                            </w:r>
                            <w:r>
                              <w:rPr>
                                <w:rFonts w:ascii="黑体" w:eastAsia="黑体" w:hAnsi="黑体" w:hint="eastAsia"/>
                                <w:color w:val="F68C8C"/>
                                <w:szCs w:val="21"/>
                              </w:rPr>
                              <w:t xml:space="preserve">作答 </w:t>
                            </w:r>
                            <w:r>
                              <w:rPr>
                                <w:rFonts w:ascii="黑体" w:eastAsia="黑体" w:hAnsi="黑体"/>
                                <w:color w:val="F68C8C"/>
                                <w:szCs w:val="21"/>
                              </w:rPr>
                              <w:t>，超出该区域的答案无效</w:t>
                            </w:r>
                          </w:p>
                          <w:p/>
                        </w:txbxContent>
                      </v:textbox>
                    </v:shape>
                  </v:group>
                  <v:shape id="_x0000_s1026" o:spid="_x0000_s1179" type="#_x0000_t202" style="width:344170;height:3896360;left:-84863;position:absolute;top:3179928" coordsize="21600,21600" filled="f" stroked="f">
                    <o:lock v:ext="edit" aspectratio="f"/>
                    <v:textbox style="layout-flow:vertical-ideographic" inset="0,0,0,0">
                      <w:txbxContent>
                        <w:p>
                          <w:pPr>
                            <w:widowControl/>
                            <w:jc w:val="left"/>
                            <w:rPr>
                              <w:rFonts w:ascii="黑体" w:eastAsia="黑体" w:hAnsi="黑体"/>
                              <w:color w:val="F68C8C"/>
                              <w:szCs w:val="21"/>
                            </w:rPr>
                          </w:pPr>
                          <w:r>
                            <w:rPr>
                              <w:rFonts w:ascii="黑体" w:eastAsia="黑体" w:hAnsi="黑体"/>
                              <w:color w:val="F68C8C"/>
                              <w:szCs w:val="21"/>
                            </w:rPr>
                            <w:t>请在各题</w:t>
                          </w:r>
                          <w:r>
                            <w:rPr>
                              <w:rFonts w:ascii="黑体" w:eastAsia="黑体" w:hAnsi="黑体" w:hint="eastAsia"/>
                              <w:color w:val="F68C8C"/>
                              <w:szCs w:val="21"/>
                            </w:rPr>
                            <w:t>目的答题</w:t>
                          </w:r>
                          <w:r>
                            <w:rPr>
                              <w:rFonts w:ascii="黑体" w:eastAsia="黑体" w:hAnsi="黑体"/>
                              <w:color w:val="F68C8C"/>
                              <w:szCs w:val="21"/>
                            </w:rPr>
                            <w:t>区域内</w:t>
                          </w:r>
                          <w:r>
                            <w:rPr>
                              <w:rFonts w:ascii="黑体" w:eastAsia="黑体" w:hAnsi="黑体" w:hint="eastAsia"/>
                              <w:color w:val="F68C8C"/>
                              <w:szCs w:val="21"/>
                            </w:rPr>
                            <w:t xml:space="preserve">作答 </w:t>
                          </w:r>
                          <w:r>
                            <w:rPr>
                              <w:rFonts w:ascii="黑体" w:eastAsia="黑体" w:hAnsi="黑体"/>
                              <w:color w:val="F68C8C"/>
                              <w:szCs w:val="21"/>
                            </w:rPr>
                            <w:t>，超出该区域的答案无效</w:t>
                          </w:r>
                        </w:p>
                        <w:p/>
                      </w:txbxContent>
                    </v:textbox>
                  </v:shape>
                </v:group>
                <v:group id="_x0000_s1026" o:spid="_x0000_s1180" style="width:4651375;height:599440;left:259307;position:absolute;top:136478" coordsize="4652467,600075">
                  <o:lock v:ext="edit" aspectratio="f"/>
                  <v:group id="_x0000_s1026" o:spid="_x0000_s1181" style="width:4336415;height:374016;position:absolute;top:28625" coordorigin="0,-636" coordsize="4336491,374040">
                    <o:lock v:ext="edit" aspectratio="f"/>
                    <v:group id="_x0000_s1026" o:spid="_x0000_s1182" style="width:4336491;height:359411;position:absolute;top:-636" coordorigin="0,-636" coordsize="4336491,359411">
                      <o:lock v:ext="edit" aspectratio="f"/>
                      <v:roundrect id="_x0000_s1026" o:spid="_x0000_s1183" style="width:4336491;height:359398;position:absolute;top:-636;v-text-anchor:middle" arcsize="19673f" coordsize="21600,21600" filled="t" fillcolor="#ffeff4" stroked="t" strokecolor="#f68080">
                        <v:stroke joinstyle="round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line id="_x0000_s1026" o:spid="_x0000_s1184" style="flip:x;position:absolute" from="1170432,182880" to="4332097,182880" coordsize="21600,21600" stroked="t" strokecolor="#f68080">
                        <v:stroke joinstyle="round" dashstyle="solid"/>
                        <o:lock v:ext="edit" aspectratio="f"/>
                      </v:line>
                      <v:line id="_x0000_s1026" o:spid="_x0000_s1185" style="flip:y;position:absolute" from="1163117,0" to="1163117,358775" coordsize="21600,21600" stroked="t" strokecolor="#f68080">
                        <v:stroke joinstyle="round" dashstyle="solid"/>
                        <o:lock v:ext="edit" aspectratio="f"/>
                      </v:line>
                    </v:group>
                    <v:shape id="_x0000_s1026" o:spid="_x0000_s1186" type="#_x0000_t202" style="width:899541;height:344144;left:117043;position:absolute;top:29260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adjustRightInd w:val="0"/>
                              <w:snapToGrid w:val="0"/>
                              <w:spacing w:line="0" w:lineRule="atLeast"/>
                              <w:jc w:val="center"/>
                              <w:rPr>
                                <w:rFonts w:ascii="黑体" w:eastAsia="黑体" w:hAnsi="黑体"/>
                                <w:color w:val="F68080"/>
                                <w:sz w:val="1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F68C8C"/>
                                <w:sz w:val="20"/>
                                <w:szCs w:val="21"/>
                              </w:rPr>
                              <w:t>座位号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0" w:lineRule="atLeast"/>
                              <w:jc w:val="center"/>
                              <w:rPr>
                                <w:rFonts w:ascii="黑体" w:eastAsia="黑体" w:hAnsi="黑体"/>
                                <w:color w:val="F68080"/>
                                <w:sz w:val="16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color w:val="F68080"/>
                                <w:sz w:val="16"/>
                              </w:rPr>
                              <w:t>（请用2B铅笔填涂）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rFonts w:ascii="黑体" w:eastAsia="黑体" w:hAnsi="黑体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_x0000_s1026" o:spid="_x0000_s1187" type="#_x0000_t202" style="width:3562502;height:600075;left:1089965;position:absolute" coordsize="21600,21600" filled="f" stroked="f">
                    <o:lock v:ext="edit" aspectratio="f"/>
                    <v:textbox>
                      <w:txbxContent>
                        <w:tbl>
                          <w:tblPr>
                            <w:tblStyle w:val="TableNormal"/>
                            <w:tblW w:w="5332" w:type="dxa"/>
                            <w:tblInd w:w="0" w:type="dxa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>
                          <w:tblGrid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29"/>
                            <w:gridCol w:w="397"/>
                          </w:tblGrid>
                          <w:tr>
                            <w:tblPrEx>
                              <w:tblW w:w="5332" w:type="dxa"/>
                              <w:tblInd w:w="0" w:type="dxa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Ex>
                            <w:trPr>
                              <w:trHeight w:val="227"/>
                            </w:trPr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[01]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[02]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[03]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[04]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[05]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[06]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[07]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[08]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[09]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[10]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[11]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[12]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[13]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[14]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[15]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</w:tr>
                          <w:tr>
                            <w:tblPrEx>
                              <w:tblW w:w="5332" w:type="dxa"/>
                              <w:tblInd w:w="0" w:type="dxa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Ex>
                            <w:trPr>
                              <w:trHeight w:val="227"/>
                            </w:trPr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[16]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[17]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[18]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[19]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[20]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[21]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[22]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[23]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[24]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[25]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[26]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[27]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[28]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[29]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rFonts w:ascii="黑体" w:eastAsia="黑体" w:hAnsi="黑体"/>
                                    <w:color w:val="F68080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080"/>
                                    <w:sz w:val="13"/>
                                    <w:szCs w:val="13"/>
                                  </w:rPr>
                                  <w:t>[30]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</w:tr>
                          <w:tr>
                            <w:tblPrEx>
                              <w:tblW w:w="5332" w:type="dxa"/>
                              <w:tblInd w:w="0" w:type="dxa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Ex>
                            <w:trPr>
                              <w:trHeight w:val="283"/>
                            </w:trPr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29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spacing w:line="220" w:lineRule="exact"/>
                                  <w:jc w:val="center"/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ascii="MayStarFont3" w:hAnsi="MayStarFont3"/>
                                    <w:color w:val="000000"/>
                                    <w:sz w:val="20"/>
                                  </w:rPr>
                                  <w:t>$</w:t>
                                </w:r>
                              </w:p>
                            </w:tc>
                          </w:tr>
                        </w:tbl>
                        <w:p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9306560</wp:posOffset>
                </wp:positionH>
                <wp:positionV relativeFrom="paragraph">
                  <wp:posOffset>-156845</wp:posOffset>
                </wp:positionV>
                <wp:extent cx="4570730" cy="9364345"/>
                <wp:effectExtent l="0" t="0" r="1270" b="2794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570730" cy="9364144"/>
                          <a:chOff x="0" y="0"/>
                          <a:chExt cx="4570730" cy="9410700"/>
                        </a:xfrm>
                      </wpg:grpSpPr>
                      <wpg:grpSp>
                        <wpg:cNvPr id="3" name="组合 3"/>
                        <wpg:cNvGrpSpPr/>
                        <wpg:grpSpPr>
                          <a:xfrm>
                            <a:off x="0" y="0"/>
                            <a:ext cx="4570730" cy="9410700"/>
                            <a:chOff x="0" y="0"/>
                            <a:chExt cx="4570730" cy="9410700"/>
                          </a:xfrm>
                        </wpg:grpSpPr>
                        <wps:wsp xmlns:wps="http://schemas.microsoft.com/office/word/2010/wordprocessingShape">
                          <wps:cNvPr id="4" name="文本框 4"/>
                          <wps:cNvSpPr txBox="1"/>
                          <wps:spPr>
                            <a:xfrm>
                              <a:off x="0" y="0"/>
                              <a:ext cx="4535805" cy="9410700"/>
                            </a:xfrm>
                            <a:prstGeom prst="roundRect">
                              <a:avLst>
                                <a:gd name="adj" fmla="val 2909"/>
                              </a:avLst>
                            </a:prstGeom>
                            <a:noFill/>
                            <a:ln w="9525">
                              <a:solidFill>
                                <a:srgbClr val="F6808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ind w:firstLine="103" w:firstLineChars="49"/>
                                  <w:jc w:val="lef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50400" tIns="0" rIns="0" bIns="0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5" name="文本框 5"/>
                          <wps:cNvSpPr txBox="1"/>
                          <wps:spPr>
                            <a:xfrm>
                              <a:off x="28575" y="0"/>
                              <a:ext cx="454215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C8C"/>
                                    <w:spacing w:val="-6"/>
                                    <w:szCs w:val="21"/>
                                  </w:rPr>
                                  <w:t>请在各题规定的黑色矩形区域内答题，超出该区域的答案无效！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  </wps:wsp>
                      </wpg:grpSp>
                      <wps:wsp xmlns:wps="http://schemas.microsoft.com/office/word/2010/wordprocessingShape">
                        <wps:cNvPr id="7" name="文本框 7"/>
                        <wps:cNvSpPr txBox="1"/>
                        <wps:spPr>
                          <a:xfrm>
                            <a:off x="95250" y="9182100"/>
                            <a:ext cx="4338955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pacing w:val="-6"/>
                                  <w:szCs w:val="21"/>
                                </w:rPr>
                                <w:t>请在各题规定的黑色矩形区域内答题，超出该区域的答案无效！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88" style="width:359.9pt;height:737.35pt;margin-top:-12.35pt;margin-left:732.8pt;mso-height-relative:page;mso-width-relative:page;position:absolute;z-index:251664384" coordsize="4570730,9410700">
                <o:lock v:ext="edit" aspectratio="f"/>
                <v:group id="_x0000_s1026" o:spid="_x0000_s1189" style="width:4570730;height:9410700;position:absolute" coordsize="4570730,9410700">
                  <o:lock v:ext="edit" aspectratio="f"/>
                  <v:roundrect id="_x0000_s1026" o:spid="_x0000_s1190" style="width:4535805;height:9410700;position:absolute" arcsize="1905f" coordsize="21600,21600" filled="f" stroked="t" strokecolor="#f68080">
                    <v:stroke joinstyle="round"/>
                    <o:lock v:ext="edit" aspectratio="f"/>
                    <v:textbox inset="3.97pt,0,0,0">
                      <w:txbxContent>
                        <w:p>
                          <w:pPr>
                            <w:adjustRightInd w:val="0"/>
                            <w:snapToGrid w:val="0"/>
                            <w:ind w:firstLine="103" w:firstLineChars="49"/>
                            <w:jc w:val="left"/>
                          </w:pPr>
                        </w:p>
                      </w:txbxContent>
                    </v:textbox>
                  </v:roundrect>
                  <v:shape id="_x0000_s1026" o:spid="_x0000_s1191" type="#_x0000_t202" style="width:4542155;height:228600;left:28575;position:absolute" coordsize="21600,21600" filled="f" stroked="f">
                    <o:lock v:ext="edit" aspectratio="f"/>
                    <v:textbox inset="7.2pt,0,7.2pt,0">
                      <w:txbxContent>
                        <w:p>
                          <w:pPr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color w:val="F68C8C"/>
                              <w:spacing w:val="-6"/>
                              <w:szCs w:val="21"/>
                            </w:rPr>
                            <w:t>请在各题规定的黑色矩形区域内答题，超出该区域的答案无效！</w:t>
                          </w:r>
                        </w:p>
                      </w:txbxContent>
                    </v:textbox>
                  </v:shape>
                </v:group>
                <v:shape id="_x0000_s1026" o:spid="_x0000_s1192" type="#_x0000_t202" style="width:4338955;height:209550;left:95250;position:absolute;top:9182100" coordsize="21600,21600" filled="f" stroked="f">
                  <o:lock v:ext="edit" aspectratio="f"/>
                  <v:textbox inset="7.2pt,0,7.2pt,0"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color w:val="F68C8C"/>
                            <w:spacing w:val="-6"/>
                            <w:szCs w:val="21"/>
                          </w:rPr>
                          <w:t>请在各题规定的黑色矩形区域内答题，超出该区域的答案无效！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-156845</wp:posOffset>
                </wp:positionV>
                <wp:extent cx="4570730" cy="9364345"/>
                <wp:effectExtent l="0" t="0" r="1270" b="27940"/>
                <wp:wrapNone/>
                <wp:docPr id="194" name="组合 19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570730" cy="9364144"/>
                          <a:chOff x="0" y="0"/>
                          <a:chExt cx="4570730" cy="9410700"/>
                        </a:xfrm>
                      </wpg:grpSpPr>
                      <wpg:grpSp>
                        <wpg:cNvPr id="195" name="组合 195"/>
                        <wpg:cNvGrpSpPr/>
                        <wpg:grpSpPr>
                          <a:xfrm>
                            <a:off x="0" y="0"/>
                            <a:ext cx="4570730" cy="9410700"/>
                            <a:chOff x="0" y="0"/>
                            <a:chExt cx="4570730" cy="9410700"/>
                          </a:xfrm>
                        </wpg:grpSpPr>
                        <wps:wsp xmlns:wps="http://schemas.microsoft.com/office/word/2010/wordprocessingShape">
                          <wps:cNvPr id="196" name="文本框 196"/>
                          <wps:cNvSpPr txBox="1"/>
                          <wps:spPr>
                            <a:xfrm>
                              <a:off x="0" y="0"/>
                              <a:ext cx="4535805" cy="9410700"/>
                            </a:xfrm>
                            <a:prstGeom prst="roundRect">
                              <a:avLst>
                                <a:gd name="adj" fmla="val 2909"/>
                              </a:avLst>
                            </a:prstGeom>
                            <a:noFill/>
                            <a:ln w="9525">
                              <a:solidFill>
                                <a:srgbClr val="F6808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ind w:firstLine="103" w:firstLineChars="49"/>
                                  <w:jc w:val="lef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50400" tIns="0" rIns="0" bIns="0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197" name="文本框 197"/>
                          <wps:cNvSpPr txBox="1"/>
                          <wps:spPr>
                            <a:xfrm>
                              <a:off x="28575" y="0"/>
                              <a:ext cx="454215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C8C"/>
                                    <w:spacing w:val="-6"/>
                                    <w:szCs w:val="21"/>
                                  </w:rPr>
                                  <w:t>请在各题规定的黑色矩形区域内答题，超出该区域的答案无效！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  </wps:wsp>
                      </wpg:grpSp>
                      <wps:wsp xmlns:wps="http://schemas.microsoft.com/office/word/2010/wordprocessingShape">
                        <wps:cNvPr id="198" name="文本框 198"/>
                        <wps:cNvSpPr txBox="1"/>
                        <wps:spPr>
                          <a:xfrm>
                            <a:off x="95250" y="9182100"/>
                            <a:ext cx="4338955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pacing w:val="-6"/>
                                  <w:szCs w:val="21"/>
                                </w:rPr>
                                <w:t>请在各题规定的黑色矩形区域内答题，超出该区域的答案无效！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93" style="width:359.9pt;height:737.35pt;margin-top:-12.35pt;margin-left:359.85pt;mso-height-relative:page;mso-width-relative:page;position:absolute;z-index:251662336" coordsize="4570730,9410700">
                <o:lock v:ext="edit" aspectratio="f"/>
                <v:group id="_x0000_s1026" o:spid="_x0000_s1194" style="width:4570730;height:9410700;position:absolute" coordsize="4570730,9410700">
                  <o:lock v:ext="edit" aspectratio="f"/>
                  <v:roundrect id="_x0000_s1026" o:spid="_x0000_s1195" style="width:4535805;height:9410700;position:absolute" arcsize="1905f" coordsize="21600,21600" filled="f" stroked="t" strokecolor="#f68080">
                    <v:stroke joinstyle="round"/>
                    <o:lock v:ext="edit" aspectratio="f"/>
                    <v:textbox inset="3.97pt,0,0,0">
                      <w:txbxContent>
                        <w:p>
                          <w:pPr>
                            <w:adjustRightInd w:val="0"/>
                            <w:snapToGrid w:val="0"/>
                            <w:ind w:firstLine="103" w:firstLineChars="49"/>
                            <w:jc w:val="left"/>
                          </w:pPr>
                        </w:p>
                      </w:txbxContent>
                    </v:textbox>
                  </v:roundrect>
                  <v:shape id="_x0000_s1026" o:spid="_x0000_s1196" type="#_x0000_t202" style="width:4542155;height:228600;left:28575;position:absolute" coordsize="21600,21600" filled="f" stroked="f">
                    <o:lock v:ext="edit" aspectratio="f"/>
                    <v:textbox inset="7.2pt,0,7.2pt,0">
                      <w:txbxContent>
                        <w:p>
                          <w:pPr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color w:val="F68C8C"/>
                              <w:spacing w:val="-6"/>
                              <w:szCs w:val="21"/>
                            </w:rPr>
                            <w:t>请在各题规定的黑色矩形区域内答题，超出该区域的答案无效！</w:t>
                          </w:r>
                        </w:p>
                      </w:txbxContent>
                    </v:textbox>
                  </v:shape>
                </v:group>
                <v:shape id="_x0000_s1026" o:spid="_x0000_s1197" type="#_x0000_t202" style="width:4338955;height:209550;left:95250;position:absolute;top:9182100" coordsize="21600,21600" filled="f" stroked="f">
                  <o:lock v:ext="edit" aspectratio="f"/>
                  <v:textbox inset="7.2pt,0,7.2pt,0"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color w:val="F68C8C"/>
                            <w:spacing w:val="-6"/>
                            <w:szCs w:val="21"/>
                          </w:rPr>
                          <w:t>请在各题规定的黑色矩形区域内答题，超出该区域的答案无效！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Normal"/>
        <w:tblW w:w="2448" w:type="dxa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>
        <w:tblPrEx>
          <w:tblW w:w="2448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8"/>
        </w:trPr>
        <w:tc>
          <w:tcPr>
            <w:tcW w:w="27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color w:val="000000"/>
                <w:sz w:val="13"/>
                <w:szCs w:val="13"/>
              </w:rPr>
            </w:pPr>
            <w:r>
              <w:rPr>
                <w:rFonts w:ascii="黑体" w:eastAsia="黑体" w:hAnsi="黑体"/>
                <w:sz w:val="30"/>
                <w:szCs w:val="30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-143510</wp:posOffset>
                      </wp:positionH>
                      <wp:positionV relativeFrom="paragraph">
                        <wp:posOffset>69215</wp:posOffset>
                      </wp:positionV>
                      <wp:extent cx="4570730" cy="8855710"/>
                      <wp:effectExtent l="0" t="0" r="1270" b="21590"/>
                      <wp:wrapNone/>
                      <wp:docPr id="295" name="组合 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4570730" cy="8855710"/>
                                <a:chOff x="0" y="0"/>
                                <a:chExt cx="4570730" cy="9410700"/>
                              </a:xfrm>
                            </wpg:grpSpPr>
                            <wpg:grpSp>
                              <wpg:cNvPr id="296" name="组合 296"/>
                              <wpg:cNvGrpSpPr/>
                              <wpg:grpSpPr>
                                <a:xfrm>
                                  <a:off x="0" y="0"/>
                                  <a:ext cx="4570730" cy="9410700"/>
                                  <a:chOff x="0" y="0"/>
                                  <a:chExt cx="4570730" cy="9410700"/>
                                </a:xfrm>
                              </wpg:grpSpPr>
                              <wps:wsp xmlns:wps="http://schemas.microsoft.com/office/word/2010/wordprocessingShape">
                                <wps:cNvPr id="297" name="文本框 297"/>
                                <wps:cNvSpPr txBox="1"/>
                                <wps:spPr>
                                  <a:xfrm>
                                    <a:off x="0" y="0"/>
                                    <a:ext cx="4535805" cy="9410700"/>
                                  </a:xfrm>
                                  <a:prstGeom prst="roundRect">
                                    <a:avLst>
                                      <a:gd name="adj" fmla="val 2909"/>
                                    </a:avLst>
                                  </a:prstGeom>
                                  <a:noFill/>
                                  <a:ln w="9525">
                                    <a:solidFill>
                                      <a:srgbClr val="F6808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adjustRightInd w:val="0"/>
                                        <w:snapToGrid w:val="0"/>
                                        <w:ind w:firstLine="103" w:firstLineChars="49"/>
                                        <w:jc w:val="left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50400" tIns="0" rIns="0" bIns="0" numCol="1" spcCol="0" rtlCol="0" fromWordArt="0" anchor="t" anchorCtr="0" forceAA="0" compatLnSpc="1"/>
                              </wps:wsp>
                              <wps:wsp xmlns:wps="http://schemas.microsoft.com/office/word/2010/wordprocessingShape">
                                <wps:cNvPr id="298" name="文本框 298"/>
                                <wps:cNvSpPr txBox="1"/>
                                <wps:spPr>
                                  <a:xfrm>
                                    <a:off x="28575" y="0"/>
                                    <a:ext cx="4542155" cy="228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ascii="黑体" w:eastAsia="黑体" w:hAnsi="黑体" w:hint="eastAsia"/>
                                          <w:color w:val="F68C8C"/>
                                          <w:spacing w:val="-6"/>
                                          <w:szCs w:val="21"/>
                                        </w:rPr>
                                        <w:t>请在各题规定的黑色矩形区域内答题，超出该区域的答案无效！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        </wps:wsp>
                            </wpg:grpSp>
                            <wps:wsp xmlns:wps="http://schemas.microsoft.com/office/word/2010/wordprocessingShape">
                              <wps:cNvPr id="299" name="文本框 299"/>
                              <wps:cNvSpPr txBox="1"/>
                              <wps:spPr>
                                <a:xfrm>
                                  <a:off x="95250" y="9182100"/>
                                  <a:ext cx="433895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黑体" w:eastAsia="黑体" w:hAnsi="黑体" w:hint="eastAsia"/>
                                        <w:color w:val="F68C8C"/>
                                        <w:spacing w:val="-6"/>
                                        <w:szCs w:val="21"/>
                                      </w:rPr>
                                      <w:t>请在各题规定的黑色矩形区域内答题，超出该区域的答案无效！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198" style="width:359.9pt;height:697.3pt;margin-top:5.45pt;margin-left:-11.3pt;mso-height-relative:page;mso-width-relative:page;position:absolute;z-index:251668480" coordsize="4570730,9410700">
                      <o:lock v:ext="edit" aspectratio="f"/>
                      <v:group id="_x0000_s1026" o:spid="_x0000_s1199" style="width:4570730;height:9410700;position:absolute" coordsize="4570730,9410700">
                        <o:lock v:ext="edit" aspectratio="f"/>
                        <v:roundrect id="_x0000_s1026" o:spid="_x0000_s1200" style="width:4535805;height:9410700;position:absolute" arcsize="1905f" coordsize="21600,21600" filled="f" stroked="t" strokecolor="#f68080">
                          <v:stroke joinstyle="round"/>
                          <o:lock v:ext="edit" aspectratio="f"/>
                          <v:textbox inset="3.97pt,0,0,0"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ind w:firstLine="103" w:firstLineChars="49"/>
                                  <w:jc w:val="left"/>
                                </w:pPr>
                              </w:p>
                            </w:txbxContent>
                          </v:textbox>
                        </v:roundrect>
                        <v:shape id="_x0000_s1026" o:spid="_x0000_s1201" type="#_x0000_t202" style="width:4542155;height:228600;left:28575;position:absolute" coordsize="21600,21600" filled="f" stroked="f">
                          <o:lock v:ext="edit" aspectratio="f"/>
                          <v:textbox inset="7.2pt,0,7.2pt,0">
                            <w:txbxContent>
                              <w:p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color w:val="F68C8C"/>
                                    <w:spacing w:val="-6"/>
                                    <w:szCs w:val="21"/>
                                  </w:rPr>
                                  <w:t>请在各题规定的黑色矩形区域内答题，超出该区域的答案无效！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26" o:spid="_x0000_s1202" type="#_x0000_t202" style="width:4338955;height:209550;left:95250;position:absolute;top:9182100" coordsize="21600,21600" filled="f" stroked="f">
                        <o:lock v:ext="edit" aspectratio="f"/>
                        <v:textbox inset="7.2pt,0,7.2pt,0"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color w:val="F68C8C"/>
                                  <w:spacing w:val="-6"/>
                                  <w:szCs w:val="21"/>
                                </w:rPr>
                                <w:t>请在各题规定的黑色矩形区域内答题，超出该区域的答案无效！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color w:val="000000"/>
                <w:sz w:val="13"/>
                <w:szCs w:val="13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color w:val="000000"/>
                <w:sz w:val="13"/>
                <w:szCs w:val="13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color w:val="000000"/>
                <w:sz w:val="13"/>
                <w:szCs w:val="13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color w:val="000000"/>
                <w:sz w:val="13"/>
                <w:szCs w:val="13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color w:val="000000"/>
                <w:sz w:val="13"/>
                <w:szCs w:val="13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color w:val="000000"/>
                <w:sz w:val="13"/>
                <w:szCs w:val="13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color w:val="000000"/>
                <w:sz w:val="13"/>
                <w:szCs w:val="13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color w:val="000000"/>
                <w:sz w:val="13"/>
                <w:szCs w:val="13"/>
              </w:rPr>
            </w:pPr>
          </w:p>
        </w:tc>
      </w:tr>
    </w:tbl>
    <w:p>
      <w:pPr>
        <w:adjustRightInd w:val="0"/>
        <w:snapToGrid w:val="0"/>
        <w:spacing w:line="276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9405620</wp:posOffset>
                </wp:positionH>
                <wp:positionV relativeFrom="paragraph">
                  <wp:posOffset>485140</wp:posOffset>
                </wp:positionV>
                <wp:extent cx="4338955" cy="8084820"/>
                <wp:effectExtent l="4445" t="4445" r="19050" b="698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38955" cy="808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</w:rPr>
                            </w:pPr>
                          </w:p>
                          <w:p>
                            <w:pPr>
                              <w:rPr>
                                <w:rFonts w:ascii="黑体" w:eastAsia="黑体" w:hAnsi="黑体"/>
                              </w:rPr>
                            </w:pPr>
                          </w:p>
                          <w:p>
                            <w:pPr>
                              <w:rPr>
                                <w:rFonts w:ascii="黑体" w:eastAsia="黑体" w:hAnsi="黑体"/>
                              </w:rPr>
                            </w:pPr>
                          </w:p>
                          <w:p>
                            <w:pPr>
                              <w:rPr>
                                <w:rFonts w:ascii="黑体" w:eastAsia="黑体" w:hAnsi="黑体"/>
                              </w:rPr>
                            </w:pPr>
                          </w:p>
                          <w:p>
                            <w:pPr>
                              <w:jc w:val="right"/>
                              <w:rPr>
                                <w:rFonts w:ascii="黑体" w:eastAsia="黑体" w:hAnsi="黑体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203" type="#_x0000_t202" style="width:341.65pt;height:636.6pt;margin-top:38.2pt;margin-left:740.6pt;mso-height-relative:page;mso-width-relative:page;position:absolute;z-index:251678720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黑体" w:eastAsia="黑体" w:hAnsi="黑体"/>
                        </w:rPr>
                      </w:pPr>
                    </w:p>
                    <w:p>
                      <w:pPr>
                        <w:rPr>
                          <w:rFonts w:ascii="黑体" w:eastAsia="黑体" w:hAnsi="黑体"/>
                        </w:rPr>
                      </w:pPr>
                    </w:p>
                    <w:p>
                      <w:pPr>
                        <w:rPr>
                          <w:rFonts w:ascii="黑体" w:eastAsia="黑体" w:hAnsi="黑体"/>
                        </w:rPr>
                      </w:pPr>
                    </w:p>
                    <w:p>
                      <w:pPr>
                        <w:rPr>
                          <w:rFonts w:ascii="黑体" w:eastAsia="黑体" w:hAnsi="黑体"/>
                        </w:rPr>
                      </w:pPr>
                    </w:p>
                    <w:p>
                      <w:pPr>
                        <w:jc w:val="right"/>
                        <w:rPr>
                          <w:rFonts w:ascii="黑体" w:eastAsia="黑体" w:hAnsi="黑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9657715</wp:posOffset>
                </wp:positionH>
                <wp:positionV relativeFrom="paragraph">
                  <wp:posOffset>91440</wp:posOffset>
                </wp:positionV>
                <wp:extent cx="808355" cy="205740"/>
                <wp:effectExtent l="0" t="0" r="0" b="4445"/>
                <wp:wrapNone/>
                <wp:docPr id="258" name="组合 25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808061" cy="205436"/>
                          <a:chOff x="0" y="0"/>
                          <a:chExt cx="808061" cy="205436"/>
                        </a:xfrm>
                      </wpg:grpSpPr>
                      <wps:wsp xmlns:wps="http://schemas.microsoft.com/office/word/2010/wordprocessingShape">
                        <wps:cNvPr id="51" name="文本框 51"/>
                        <wps:cNvSpPr txBox="1"/>
                        <wps:spPr>
                          <a:xfrm>
                            <a:off x="0" y="0"/>
                            <a:ext cx="142856" cy="5331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0.1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2" name="文本框 52"/>
                        <wps:cNvSpPr txBox="1"/>
                        <wps:spPr>
                          <a:xfrm>
                            <a:off x="286020" y="0"/>
                            <a:ext cx="142856" cy="5331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0.1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3" name="文本框 53"/>
                        <wps:cNvSpPr txBox="1"/>
                        <wps:spPr>
                          <a:xfrm>
                            <a:off x="628379" y="0"/>
                            <a:ext cx="179682" cy="7172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0.1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4" name="文本框 54"/>
                        <wps:cNvSpPr txBox="1"/>
                        <wps:spPr>
                          <a:xfrm>
                            <a:off x="628379" y="134343"/>
                            <a:ext cx="179047" cy="7109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0.1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204" style="width:63.65pt;height:16.2pt;margin-top:7.2pt;margin-left:760.45pt;mso-height-relative:page;mso-width-relative:page;position:absolute;z-index:251705344" coordsize="808061,205436">
                <o:lock v:ext="edit" aspectratio="f"/>
                <v:shape id="_x0000_s1026" o:spid="_x0000_s1205" type="#_x0000_t202" style="width:142856;height:53319;position:absolute" coordsize="21600,21600" filled="t" fillcolor="black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0.1</w:t>
                        </w:r>
                      </w:p>
                    </w:txbxContent>
                  </v:textbox>
                </v:shape>
                <v:shape id="_x0000_s1026" o:spid="_x0000_s1206" type="#_x0000_t202" style="width:142856;height:53319;left:286020;position:absolute" coordsize="21600,21600" filled="t" fillcolor="black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0.1</w:t>
                        </w:r>
                      </w:p>
                    </w:txbxContent>
                  </v:textbox>
                </v:shape>
                <v:shape id="_x0000_s1026" o:spid="_x0000_s1207" type="#_x0000_t202" style="width:179682;height:71727;left:628379;position:absolute" coordsize="21600,21600" filled="t" fillcolor="black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0.1</w:t>
                        </w:r>
                      </w:p>
                    </w:txbxContent>
                  </v:textbox>
                </v:shape>
                <v:shape id="_x0000_s1026" o:spid="_x0000_s1208" type="#_x0000_t202" style="width:179047;height:71093;left:628379;position:absolute;top:134343" coordsize="21600,21600" filled="t" fillcolor="black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0.1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 w:hAnsi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162560</wp:posOffset>
                </wp:positionV>
                <wp:extent cx="4338955" cy="8427720"/>
                <wp:effectExtent l="0" t="0" r="23495" b="11430"/>
                <wp:wrapNone/>
                <wp:docPr id="300" name="文本框 30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38955" cy="8427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/>
                              </w:rPr>
                              <w:t>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209" type="#_x0000_t202" style="width:341.65pt;height:663.6pt;margin-top:12.8pt;margin-left:-4.2pt;mso-height-relative:page;mso-width-relative:page;position:absolute;z-index:251699200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黑体" w:eastAsia="黑体" w:hAnsi="黑体"/>
                        </w:rPr>
                      </w:pPr>
                      <w:r>
                        <w:rPr>
                          <w:rFonts w:ascii="黑体" w:eastAsia="黑体" w:hAnsi="黑体" w:hint="eastAsia"/>
                        </w:rPr>
                        <w:t>2</w:t>
                      </w:r>
                      <w:r>
                        <w:rPr>
                          <w:rFonts w:ascii="黑体" w:eastAsia="黑体" w:hAnsi="黑体"/>
                        </w:rPr>
                        <w:t>0.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w:type="even" r:id="rId9"/>
      <w:headerReference w:type="default" r:id="rId10"/>
      <w:footerReference w:type="even" r:id="rId11"/>
      <w:footerReference w:type="default" r:id="rId12"/>
      <w:pgSz w:w="23811" w:h="16838" w:orient="landscape"/>
      <w:pgMar w:top="1134" w:right="1134" w:bottom="1134" w:left="1134" w:header="283" w:footer="283" w:gutter="0"/>
      <w:cols w:num="3" w:space="567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ayStarFont3"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MayStarFont2"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1081405</wp:posOffset>
              </wp:positionH>
              <wp:positionV relativeFrom="paragraph">
                <wp:posOffset>-123825</wp:posOffset>
              </wp:positionV>
              <wp:extent cx="11607165" cy="257175"/>
              <wp:effectExtent l="0" t="0" r="0" b="9525"/>
              <wp:wrapNone/>
              <wp:docPr id="309" name="组合 309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11607248" cy="257175"/>
                        <a:chOff x="0" y="0"/>
                        <a:chExt cx="11607248" cy="257175"/>
                      </a:xfrm>
                    </wpg:grpSpPr>
                    <wps:wsp xmlns:wps="http://schemas.microsoft.com/office/word/2010/wordprocessingShape">
                      <wps:cNvPr id="58" name="文本框 58"/>
                      <wps:cNvSpPr txBox="1"/>
                      <wps:spPr>
                        <a:xfrm>
                          <a:off x="0" y="0"/>
                          <a:ext cx="2122053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  <w:color w:val="E67D8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color w:val="E67D82"/>
                                <w:lang w:val="en-US" w:eastAsia="zh-CN"/>
                              </w:rPr>
                              <w:t>文科数学</w:t>
                            </w:r>
                            <w:r>
                              <w:rPr>
                                <w:rFonts w:ascii="黑体" w:eastAsia="黑体" w:hAnsi="黑体" w:hint="eastAsia"/>
                                <w:color w:val="E67D82"/>
                              </w:rPr>
                              <w:t xml:space="preserve">    第4页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/>
                    </wps:wsp>
                    <wps:wsp xmlns:wps="http://schemas.microsoft.com/office/word/2010/wordprocessingShape">
                      <wps:cNvPr id="307" name="文本框 307"/>
                      <wps:cNvSpPr txBox="1"/>
                      <wps:spPr>
                        <a:xfrm>
                          <a:off x="4763069" y="0"/>
                          <a:ext cx="2122053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  <w:color w:val="E67D8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color w:val="E67D82"/>
                                <w:lang w:val="en-US" w:eastAsia="zh-CN"/>
                              </w:rPr>
                              <w:t>文科数学</w:t>
                            </w:r>
                            <w:r>
                              <w:rPr>
                                <w:rFonts w:ascii="黑体" w:eastAsia="黑体" w:hAnsi="黑体" w:hint="eastAsia"/>
                                <w:color w:val="E67D82"/>
                              </w:rPr>
                              <w:t xml:space="preserve">    第5页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/>
                    </wps:wsp>
                    <wps:wsp xmlns:wps="http://schemas.microsoft.com/office/word/2010/wordprocessingShape">
                      <wps:cNvPr id="308" name="文本框 308"/>
                      <wps:cNvSpPr txBox="1"/>
                      <wps:spPr>
                        <a:xfrm>
                          <a:off x="9485195" y="0"/>
                          <a:ext cx="2122053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  <w:color w:val="E67D8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color w:val="E67D82"/>
                                <w:lang w:val="en-US" w:eastAsia="zh-CN"/>
                              </w:rPr>
                              <w:t>文科数学</w:t>
                            </w:r>
                            <w:r>
                              <w:rPr>
                                <w:rFonts w:ascii="黑体" w:eastAsia="黑体" w:hAnsi="黑体" w:hint="eastAsia"/>
                                <w:color w:val="E67D82"/>
                              </w:rPr>
                              <w:t xml:space="preserve">    第6页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2051" style="width:913.95pt;height:20.25pt;margin-top:-9.75pt;margin-left:85.15pt;mso-height-relative:page;mso-width-relative:page;position:absolute;z-index:251663360" coordsize="11607248,257175">
              <o:lock v:ext="edit" aspectratio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2052" type="#_x0000_t202" style="width:2122053;height:257175;position:absolute" coordsize="21600,21600" filled="f" stroked="f">
                <o:lock v:ext="edit" aspectratio="f"/>
                <v:textbox inset="2.83pt,2.83pt,2.83pt,2.83pt">
                  <w:txbxContent>
                    <w:p>
                      <w:pPr>
                        <w:rPr>
                          <w:rFonts w:ascii="黑体" w:eastAsia="黑体" w:hAnsi="黑体"/>
                          <w:color w:val="E67D82"/>
                        </w:rPr>
                      </w:pPr>
                      <w:r>
                        <w:rPr>
                          <w:rFonts w:ascii="黑体" w:eastAsia="黑体" w:hAnsi="黑体" w:hint="eastAsia"/>
                          <w:color w:val="E67D82"/>
                          <w:lang w:val="en-US" w:eastAsia="zh-CN"/>
                        </w:rPr>
                        <w:t>文科数学</w:t>
                      </w:r>
                      <w:r>
                        <w:rPr>
                          <w:rFonts w:ascii="黑体" w:eastAsia="黑体" w:hAnsi="黑体" w:hint="eastAsia"/>
                          <w:color w:val="E67D82"/>
                        </w:rPr>
                        <w:t xml:space="preserve">    第4页  共6页</w:t>
                      </w:r>
                    </w:p>
                  </w:txbxContent>
                </v:textbox>
              </v:shape>
              <v:shape id="_x0000_s1026" o:spid="_x0000_s2053" type="#_x0000_t202" style="width:2122053;height:257175;left:4763069;position:absolute" coordsize="21600,21600" filled="f" stroked="f">
                <o:lock v:ext="edit" aspectratio="f"/>
                <v:textbox inset="2.83pt,2.83pt,2.83pt,2.83pt">
                  <w:txbxContent>
                    <w:p>
                      <w:pPr>
                        <w:rPr>
                          <w:rFonts w:ascii="黑体" w:eastAsia="黑体" w:hAnsi="黑体"/>
                          <w:color w:val="E67D82"/>
                        </w:rPr>
                      </w:pPr>
                      <w:r>
                        <w:rPr>
                          <w:rFonts w:ascii="黑体" w:eastAsia="黑体" w:hAnsi="黑体" w:hint="eastAsia"/>
                          <w:color w:val="E67D82"/>
                          <w:lang w:val="en-US" w:eastAsia="zh-CN"/>
                        </w:rPr>
                        <w:t>文科数学</w:t>
                      </w:r>
                      <w:r>
                        <w:rPr>
                          <w:rFonts w:ascii="黑体" w:eastAsia="黑体" w:hAnsi="黑体" w:hint="eastAsia"/>
                          <w:color w:val="E67D82"/>
                        </w:rPr>
                        <w:t xml:space="preserve">    第5页  共6页</w:t>
                      </w:r>
                    </w:p>
                  </w:txbxContent>
                </v:textbox>
              </v:shape>
              <v:shape id="_x0000_s1026" o:spid="_x0000_s2054" type="#_x0000_t202" style="width:2122053;height:257175;left:9485195;position:absolute" coordsize="21600,21600" filled="f" stroked="f">
                <o:lock v:ext="edit" aspectratio="f"/>
                <v:textbox inset="2.83pt,2.83pt,2.83pt,2.83pt">
                  <w:txbxContent>
                    <w:p>
                      <w:pPr>
                        <w:rPr>
                          <w:rFonts w:ascii="黑体" w:eastAsia="黑体" w:hAnsi="黑体"/>
                          <w:color w:val="E67D82"/>
                        </w:rPr>
                      </w:pPr>
                      <w:r>
                        <w:rPr>
                          <w:rFonts w:ascii="黑体" w:eastAsia="黑体" w:hAnsi="黑体" w:hint="eastAsia"/>
                          <w:color w:val="E67D82"/>
                          <w:lang w:val="en-US" w:eastAsia="zh-CN"/>
                        </w:rPr>
                        <w:t>文科数学</w:t>
                      </w:r>
                      <w:r>
                        <w:rPr>
                          <w:rFonts w:ascii="黑体" w:eastAsia="黑体" w:hAnsi="黑体" w:hint="eastAsia"/>
                          <w:color w:val="E67D82"/>
                        </w:rPr>
                        <w:t xml:space="preserve">    第6页  共6页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1094740</wp:posOffset>
              </wp:positionH>
              <wp:positionV relativeFrom="paragraph">
                <wp:posOffset>-105410</wp:posOffset>
              </wp:positionV>
              <wp:extent cx="11524615" cy="257175"/>
              <wp:effectExtent l="0" t="0" r="635" b="9525"/>
              <wp:wrapNone/>
              <wp:docPr id="314" name="组合 314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11524843" cy="257175"/>
                        <a:chOff x="0" y="0"/>
                        <a:chExt cx="11524843" cy="257175"/>
                      </a:xfrm>
                    </wpg:grpSpPr>
                    <wps:wsp xmlns:wps="http://schemas.microsoft.com/office/word/2010/wordprocessingShape">
                      <wps:cNvPr id="55" name="文本框 55"/>
                      <wps:cNvSpPr txBox="1"/>
                      <wps:spPr>
                        <a:xfrm>
                          <a:off x="0" y="0"/>
                          <a:ext cx="212153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  <w:color w:val="E67D8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color w:val="E67D82"/>
                                <w:lang w:val="en-US" w:eastAsia="zh-CN"/>
                              </w:rPr>
                              <w:t>文科数学</w:t>
                            </w:r>
                            <w:r>
                              <w:rPr>
                                <w:rFonts w:ascii="黑体" w:eastAsia="黑体" w:hAnsi="黑体" w:hint="eastAsia"/>
                                <w:color w:val="E67D82"/>
                              </w:rPr>
                              <w:t xml:space="preserve">    第1页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/>
                    </wps:wsp>
                    <wps:wsp xmlns:wps="http://schemas.microsoft.com/office/word/2010/wordprocessingShape">
                      <wps:cNvPr id="56" name="文本框 56"/>
                      <wps:cNvSpPr txBox="1"/>
                      <wps:spPr>
                        <a:xfrm>
                          <a:off x="4722126" y="0"/>
                          <a:ext cx="212153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  <w:color w:val="E67D8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color w:val="E67D82"/>
                                <w:lang w:val="en-US" w:eastAsia="zh-CN"/>
                              </w:rPr>
                              <w:t>文科数学</w:t>
                            </w:r>
                            <w:r>
                              <w:rPr>
                                <w:rFonts w:ascii="黑体" w:eastAsia="黑体" w:hAnsi="黑体" w:hint="eastAsia"/>
                                <w:color w:val="E67D82"/>
                              </w:rPr>
                              <w:t xml:space="preserve">    第2页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/>
                    </wps:wsp>
                    <wps:wsp xmlns:wps="http://schemas.microsoft.com/office/word/2010/wordprocessingShape">
                      <wps:cNvPr id="57" name="文本框 57"/>
                      <wps:cNvSpPr txBox="1"/>
                      <wps:spPr>
                        <a:xfrm>
                          <a:off x="9403308" y="0"/>
                          <a:ext cx="212153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eastAsia="黑体" w:hAnsi="黑体"/>
                                <w:color w:val="E67D8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color w:val="E67D82"/>
                                <w:lang w:val="en-US" w:eastAsia="zh-CN"/>
                              </w:rPr>
                              <w:t>文科数学</w:t>
                            </w:r>
                            <w:r>
                              <w:rPr>
                                <w:rFonts w:ascii="黑体" w:eastAsia="黑体" w:hAnsi="黑体" w:hint="eastAsia"/>
                                <w:color w:val="E67D82"/>
                              </w:rPr>
                              <w:t xml:space="preserve">    第3页  共6页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2055" style="width:907.45pt;height:20.25pt;margin-top:-8.3pt;margin-left:86.2pt;mso-height-relative:page;mso-width-relative:page;position:absolute;z-index:251661312" coordsize="11524843,257175">
              <o:lock v:ext="edit" aspectratio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2056" type="#_x0000_t202" style="width:2121535;height:257175;position:absolute" coordsize="21600,21600" filled="f" stroked="f">
                <o:lock v:ext="edit" aspectratio="f"/>
                <v:textbox inset="2.83pt,2.83pt,2.83pt,2.83pt">
                  <w:txbxContent>
                    <w:p>
                      <w:pPr>
                        <w:rPr>
                          <w:rFonts w:ascii="黑体" w:eastAsia="黑体" w:hAnsi="黑体"/>
                          <w:color w:val="E67D82"/>
                        </w:rPr>
                      </w:pPr>
                      <w:r>
                        <w:rPr>
                          <w:rFonts w:ascii="黑体" w:eastAsia="黑体" w:hAnsi="黑体" w:hint="eastAsia"/>
                          <w:color w:val="E67D82"/>
                          <w:lang w:val="en-US" w:eastAsia="zh-CN"/>
                        </w:rPr>
                        <w:t>文科数学</w:t>
                      </w:r>
                      <w:r>
                        <w:rPr>
                          <w:rFonts w:ascii="黑体" w:eastAsia="黑体" w:hAnsi="黑体" w:hint="eastAsia"/>
                          <w:color w:val="E67D82"/>
                        </w:rPr>
                        <w:t xml:space="preserve">    第1页  共6页</w:t>
                      </w:r>
                    </w:p>
                  </w:txbxContent>
                </v:textbox>
              </v:shape>
              <v:shape id="_x0000_s1026" o:spid="_x0000_s2057" type="#_x0000_t202" style="width:2121535;height:257175;left:4722126;position:absolute" coordsize="21600,21600" filled="f" stroked="f">
                <o:lock v:ext="edit" aspectratio="f"/>
                <v:textbox inset="2.83pt,2.83pt,2.83pt,2.83pt">
                  <w:txbxContent>
                    <w:p>
                      <w:pPr>
                        <w:rPr>
                          <w:rFonts w:ascii="黑体" w:eastAsia="黑体" w:hAnsi="黑体"/>
                          <w:color w:val="E67D82"/>
                        </w:rPr>
                      </w:pPr>
                      <w:r>
                        <w:rPr>
                          <w:rFonts w:ascii="黑体" w:eastAsia="黑体" w:hAnsi="黑体" w:hint="eastAsia"/>
                          <w:color w:val="E67D82"/>
                          <w:lang w:val="en-US" w:eastAsia="zh-CN"/>
                        </w:rPr>
                        <w:t>文科数学</w:t>
                      </w:r>
                      <w:r>
                        <w:rPr>
                          <w:rFonts w:ascii="黑体" w:eastAsia="黑体" w:hAnsi="黑体" w:hint="eastAsia"/>
                          <w:color w:val="E67D82"/>
                        </w:rPr>
                        <w:t xml:space="preserve">    第2页  共6页</w:t>
                      </w:r>
                    </w:p>
                  </w:txbxContent>
                </v:textbox>
              </v:shape>
              <v:shape id="_x0000_s1026" o:spid="_x0000_s2058" type="#_x0000_t202" style="width:2121535;height:257175;left:9403308;position:absolute" coordsize="21600,21600" filled="f" stroked="f">
                <o:lock v:ext="edit" aspectratio="f"/>
                <v:textbox inset="2.83pt,2.83pt,2.83pt,2.83pt">
                  <w:txbxContent>
                    <w:p>
                      <w:pPr>
                        <w:rPr>
                          <w:rFonts w:ascii="黑体" w:eastAsia="黑体" w:hAnsi="黑体"/>
                          <w:color w:val="E67D82"/>
                        </w:rPr>
                      </w:pPr>
                      <w:r>
                        <w:rPr>
                          <w:rFonts w:ascii="黑体" w:eastAsia="黑体" w:hAnsi="黑体" w:hint="eastAsia"/>
                          <w:color w:val="E67D82"/>
                          <w:lang w:val="en-US" w:eastAsia="zh-CN"/>
                        </w:rPr>
                        <w:t>文科数学</w:t>
                      </w:r>
                      <w:r>
                        <w:rPr>
                          <w:rFonts w:ascii="黑体" w:eastAsia="黑体" w:hAnsi="黑体" w:hint="eastAsia"/>
                          <w:color w:val="E67D82"/>
                        </w:rPr>
                        <w:t xml:space="preserve">    第3页  共6页</w:t>
                      </w:r>
                    </w:p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-242570</wp:posOffset>
              </wp:positionH>
              <wp:positionV relativeFrom="paragraph">
                <wp:posOffset>-274320</wp:posOffset>
              </wp:positionV>
              <wp:extent cx="13922375" cy="229870"/>
              <wp:effectExtent l="0" t="0" r="0" b="0"/>
              <wp:wrapNone/>
              <wp:docPr id="313" name="组合 313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13922152" cy="229870"/>
                        <a:chOff x="-7951" y="0"/>
                        <a:chExt cx="13922493" cy="229870"/>
                      </a:xfrm>
                    </wpg:grpSpPr>
                    <wps:wsp xmlns:wps="http://schemas.microsoft.com/office/word/2010/wordprocessingShape">
                      <wps:cNvPr id="29" name="文本框 29" descr="JianZhiDanWei0"/>
                      <wps:cNvSpPr txBox="1"/>
                      <wps:spPr>
                        <a:xfrm>
                          <a:off x="-7951" y="0"/>
                          <a:ext cx="2641600" cy="229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黑体" w:eastAsia="黑体" w:hAnsi="黑体"/>
                                <w:color w:val="E67D82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  <wps:wsp xmlns:wps="http://schemas.microsoft.com/office/word/2010/wordprocessingShape">
                      <wps:cNvPr id="30" name="文本框 30" descr="JianZhiDanWei1"/>
                      <wps:cNvSpPr txBox="1"/>
                      <wps:spPr>
                        <a:xfrm>
                          <a:off x="11751732" y="0"/>
                          <a:ext cx="2162810" cy="229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黑体" w:eastAsia="黑体" w:hAnsi="黑体"/>
                                <w:color w:val="E67D82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2059" style="width:1096.25pt;height:18.1pt;margin-top:-21.6pt;margin-left:-19.1pt;mso-height-relative:page;mso-width-relative:page;position:absolute;z-index:251659264" coordorigin="-7951,0" coordsize="13922493,229870">
              <o:lock v:ext="edit" aspectratio="f"/>
              <v:shape id="_x0000_s1026" o:spid="_x0000_s2060" type="#_x0000_t202" alt="JianZhiDanWei0" style="width:2641600;height:229870;left:-7951;position:absolute" coordsize="21600,21600" filled="f" stroked="f">
                <o:lock v:ext="edit" aspectratio="f"/>
                <v:textbox style="mso-fit-shape-to-text:t">
                  <w:txbxContent>
                    <w:p>
                      <w:pPr>
                        <w:jc w:val="left"/>
                        <w:rPr>
                          <w:rFonts w:ascii="黑体" w:eastAsia="黑体" w:hAnsi="黑体"/>
                          <w:color w:val="E67D82"/>
                          <w:sz w:val="16"/>
                        </w:rPr>
                      </w:pPr>
                    </w:p>
                  </w:txbxContent>
                </v:textbox>
              </v:shape>
              <v:shape id="_x0000_s1026" o:spid="_x0000_s2061" type="#_x0000_t202" alt="JianZhiDanWei1" style="width:2162810;height:229870;left:11751732;position:absolute" coordsize="21600,21600" filled="f" stroked="f">
                <o:lock v:ext="edit" aspectratio="f"/>
                <v:textbox style="mso-fit-shape-to-text:t">
                  <w:txbxContent>
                    <w:p>
                      <w:pPr>
                        <w:jc w:val="right"/>
                        <w:rPr>
                          <w:rFonts w:ascii="黑体" w:eastAsia="黑体" w:hAnsi="黑体"/>
                          <w:color w:val="E67D82"/>
                          <w:sz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2" type="#_x0000_t136" alt="学科网 zxxk.com" style="width:2.85pt;height:2.85pt;margin-top:407.9pt;margin-left:158.95pt;mso-position-horizontal-relative:margin;mso-position-vertical-relative:margin;position:absolute;rotation:315;z-index:-25165209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3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88"/>
    <w:rsid w:val="000064B8"/>
    <w:rsid w:val="00051B24"/>
    <w:rsid w:val="00056781"/>
    <w:rsid w:val="0006088A"/>
    <w:rsid w:val="000856C6"/>
    <w:rsid w:val="00097EBB"/>
    <w:rsid w:val="000E174D"/>
    <w:rsid w:val="00113436"/>
    <w:rsid w:val="00135406"/>
    <w:rsid w:val="001358CA"/>
    <w:rsid w:val="0015328F"/>
    <w:rsid w:val="00156037"/>
    <w:rsid w:val="001605C8"/>
    <w:rsid w:val="00160F7D"/>
    <w:rsid w:val="00164BD8"/>
    <w:rsid w:val="00176DA2"/>
    <w:rsid w:val="00195BB6"/>
    <w:rsid w:val="001A136E"/>
    <w:rsid w:val="001E2756"/>
    <w:rsid w:val="001E73EC"/>
    <w:rsid w:val="00210669"/>
    <w:rsid w:val="00222028"/>
    <w:rsid w:val="00250D46"/>
    <w:rsid w:val="002A05A9"/>
    <w:rsid w:val="002A1926"/>
    <w:rsid w:val="002F41FE"/>
    <w:rsid w:val="00324560"/>
    <w:rsid w:val="00344929"/>
    <w:rsid w:val="00364125"/>
    <w:rsid w:val="00371009"/>
    <w:rsid w:val="003749F0"/>
    <w:rsid w:val="00380DC8"/>
    <w:rsid w:val="00392FB0"/>
    <w:rsid w:val="003C6EA2"/>
    <w:rsid w:val="003D2FF2"/>
    <w:rsid w:val="003E08AF"/>
    <w:rsid w:val="004148C0"/>
    <w:rsid w:val="004151FC"/>
    <w:rsid w:val="00431F5C"/>
    <w:rsid w:val="0045583E"/>
    <w:rsid w:val="00456361"/>
    <w:rsid w:val="0045646D"/>
    <w:rsid w:val="004669FD"/>
    <w:rsid w:val="004739C5"/>
    <w:rsid w:val="004849C9"/>
    <w:rsid w:val="004873EE"/>
    <w:rsid w:val="00497AC5"/>
    <w:rsid w:val="004C7538"/>
    <w:rsid w:val="004D50BB"/>
    <w:rsid w:val="004F1B13"/>
    <w:rsid w:val="004F7969"/>
    <w:rsid w:val="00503BC0"/>
    <w:rsid w:val="00514C5A"/>
    <w:rsid w:val="005244A0"/>
    <w:rsid w:val="005408AB"/>
    <w:rsid w:val="00547490"/>
    <w:rsid w:val="00553FC9"/>
    <w:rsid w:val="00554DFF"/>
    <w:rsid w:val="005704FD"/>
    <w:rsid w:val="005A39F8"/>
    <w:rsid w:val="005C19F7"/>
    <w:rsid w:val="005C292D"/>
    <w:rsid w:val="00645370"/>
    <w:rsid w:val="006513AF"/>
    <w:rsid w:val="006523B5"/>
    <w:rsid w:val="006563CE"/>
    <w:rsid w:val="00670B1A"/>
    <w:rsid w:val="00676C66"/>
    <w:rsid w:val="006860B5"/>
    <w:rsid w:val="00696B45"/>
    <w:rsid w:val="006A3FA7"/>
    <w:rsid w:val="006A4248"/>
    <w:rsid w:val="006A606E"/>
    <w:rsid w:val="006A7FCF"/>
    <w:rsid w:val="006B63E7"/>
    <w:rsid w:val="006D1332"/>
    <w:rsid w:val="006D226F"/>
    <w:rsid w:val="006D65A0"/>
    <w:rsid w:val="006F2331"/>
    <w:rsid w:val="006F3820"/>
    <w:rsid w:val="007024BF"/>
    <w:rsid w:val="00717D4A"/>
    <w:rsid w:val="00726586"/>
    <w:rsid w:val="00735F81"/>
    <w:rsid w:val="00742DEE"/>
    <w:rsid w:val="00756382"/>
    <w:rsid w:val="00782378"/>
    <w:rsid w:val="00783B2B"/>
    <w:rsid w:val="00786A88"/>
    <w:rsid w:val="007959CA"/>
    <w:rsid w:val="007A142A"/>
    <w:rsid w:val="007B2C2E"/>
    <w:rsid w:val="007B343B"/>
    <w:rsid w:val="007F70BC"/>
    <w:rsid w:val="0081012A"/>
    <w:rsid w:val="00821D30"/>
    <w:rsid w:val="00830907"/>
    <w:rsid w:val="008346DF"/>
    <w:rsid w:val="008377A8"/>
    <w:rsid w:val="00854FE0"/>
    <w:rsid w:val="008623A1"/>
    <w:rsid w:val="0087563C"/>
    <w:rsid w:val="00890461"/>
    <w:rsid w:val="00891AC9"/>
    <w:rsid w:val="008C3B58"/>
    <w:rsid w:val="008D1C3D"/>
    <w:rsid w:val="008D2AF1"/>
    <w:rsid w:val="008E20A3"/>
    <w:rsid w:val="008F12A7"/>
    <w:rsid w:val="008F5386"/>
    <w:rsid w:val="00901026"/>
    <w:rsid w:val="009056BD"/>
    <w:rsid w:val="00911DCD"/>
    <w:rsid w:val="00915CA8"/>
    <w:rsid w:val="00922FF0"/>
    <w:rsid w:val="0093312E"/>
    <w:rsid w:val="00934177"/>
    <w:rsid w:val="009647BE"/>
    <w:rsid w:val="00981655"/>
    <w:rsid w:val="00982A07"/>
    <w:rsid w:val="009919A9"/>
    <w:rsid w:val="009B28B8"/>
    <w:rsid w:val="009F254D"/>
    <w:rsid w:val="009F6FC4"/>
    <w:rsid w:val="00A10215"/>
    <w:rsid w:val="00A14987"/>
    <w:rsid w:val="00A31FA4"/>
    <w:rsid w:val="00A40E22"/>
    <w:rsid w:val="00A6430E"/>
    <w:rsid w:val="00A700C7"/>
    <w:rsid w:val="00A77B03"/>
    <w:rsid w:val="00A86DAB"/>
    <w:rsid w:val="00AA0DF5"/>
    <w:rsid w:val="00AA686A"/>
    <w:rsid w:val="00AA6935"/>
    <w:rsid w:val="00AC0006"/>
    <w:rsid w:val="00AC0AF2"/>
    <w:rsid w:val="00AD0461"/>
    <w:rsid w:val="00AD24F5"/>
    <w:rsid w:val="00AE4579"/>
    <w:rsid w:val="00AF16C3"/>
    <w:rsid w:val="00AF4C11"/>
    <w:rsid w:val="00AF4C81"/>
    <w:rsid w:val="00B11660"/>
    <w:rsid w:val="00B40AB9"/>
    <w:rsid w:val="00B4393B"/>
    <w:rsid w:val="00B44429"/>
    <w:rsid w:val="00B468B1"/>
    <w:rsid w:val="00B51293"/>
    <w:rsid w:val="00B54ABD"/>
    <w:rsid w:val="00B82E0F"/>
    <w:rsid w:val="00B87F79"/>
    <w:rsid w:val="00BA73F8"/>
    <w:rsid w:val="00BC3739"/>
    <w:rsid w:val="00BD0614"/>
    <w:rsid w:val="00BD7F66"/>
    <w:rsid w:val="00BF1828"/>
    <w:rsid w:val="00BF2F67"/>
    <w:rsid w:val="00BF3173"/>
    <w:rsid w:val="00C02FC6"/>
    <w:rsid w:val="00C161F2"/>
    <w:rsid w:val="00C441A9"/>
    <w:rsid w:val="00C47B21"/>
    <w:rsid w:val="00C6376A"/>
    <w:rsid w:val="00C8208F"/>
    <w:rsid w:val="00C868AF"/>
    <w:rsid w:val="00C96FD7"/>
    <w:rsid w:val="00CA0165"/>
    <w:rsid w:val="00CA3BC3"/>
    <w:rsid w:val="00CD0A29"/>
    <w:rsid w:val="00CF0556"/>
    <w:rsid w:val="00D26621"/>
    <w:rsid w:val="00D76285"/>
    <w:rsid w:val="00DC1845"/>
    <w:rsid w:val="00DC2C44"/>
    <w:rsid w:val="00DD4F96"/>
    <w:rsid w:val="00DE758A"/>
    <w:rsid w:val="00DF20FF"/>
    <w:rsid w:val="00DF49E3"/>
    <w:rsid w:val="00E460D0"/>
    <w:rsid w:val="00E56B36"/>
    <w:rsid w:val="00E90F48"/>
    <w:rsid w:val="00EE7EA1"/>
    <w:rsid w:val="00F20ED6"/>
    <w:rsid w:val="00F32227"/>
    <w:rsid w:val="00F50DA1"/>
    <w:rsid w:val="00F52E2C"/>
    <w:rsid w:val="00F53FE2"/>
    <w:rsid w:val="00F61838"/>
    <w:rsid w:val="00F76508"/>
    <w:rsid w:val="00F853C1"/>
    <w:rsid w:val="00FB158F"/>
    <w:rsid w:val="00FC2E7C"/>
    <w:rsid w:val="00FC77D5"/>
    <w:rsid w:val="00FD3BBA"/>
    <w:rsid w:val="010E5567"/>
    <w:rsid w:val="07B60862"/>
    <w:rsid w:val="099F0B2B"/>
    <w:rsid w:val="0B0B182B"/>
    <w:rsid w:val="0B815433"/>
    <w:rsid w:val="0F133AEB"/>
    <w:rsid w:val="123A1612"/>
    <w:rsid w:val="13C62793"/>
    <w:rsid w:val="13F50E66"/>
    <w:rsid w:val="13FD00EF"/>
    <w:rsid w:val="16794D12"/>
    <w:rsid w:val="17DB4A19"/>
    <w:rsid w:val="187A20C8"/>
    <w:rsid w:val="18972950"/>
    <w:rsid w:val="1A52424D"/>
    <w:rsid w:val="1B7D68C8"/>
    <w:rsid w:val="1D2812AE"/>
    <w:rsid w:val="1E96431B"/>
    <w:rsid w:val="25030EBC"/>
    <w:rsid w:val="26FB6A8A"/>
    <w:rsid w:val="272F3404"/>
    <w:rsid w:val="2D426035"/>
    <w:rsid w:val="2EED2E72"/>
    <w:rsid w:val="2F972937"/>
    <w:rsid w:val="3242601C"/>
    <w:rsid w:val="32C7097F"/>
    <w:rsid w:val="380C3933"/>
    <w:rsid w:val="38D0036F"/>
    <w:rsid w:val="3AE166AB"/>
    <w:rsid w:val="3AE4403A"/>
    <w:rsid w:val="3B864356"/>
    <w:rsid w:val="3CEC4769"/>
    <w:rsid w:val="3DC85513"/>
    <w:rsid w:val="3E257275"/>
    <w:rsid w:val="404312CC"/>
    <w:rsid w:val="41962EF5"/>
    <w:rsid w:val="42937136"/>
    <w:rsid w:val="496D4D42"/>
    <w:rsid w:val="49E8450A"/>
    <w:rsid w:val="49F255CC"/>
    <w:rsid w:val="4F882B5A"/>
    <w:rsid w:val="55E55DA1"/>
    <w:rsid w:val="585C2824"/>
    <w:rsid w:val="591E3AA4"/>
    <w:rsid w:val="59EC6032"/>
    <w:rsid w:val="5B0A0818"/>
    <w:rsid w:val="5DB20402"/>
    <w:rsid w:val="5F685A79"/>
    <w:rsid w:val="5FB11FC8"/>
    <w:rsid w:val="5FEE17A2"/>
    <w:rsid w:val="63285608"/>
    <w:rsid w:val="658F77B8"/>
    <w:rsid w:val="68112AE9"/>
    <w:rsid w:val="6F144436"/>
    <w:rsid w:val="70673123"/>
    <w:rsid w:val="70731EFB"/>
    <w:rsid w:val="70C66AA3"/>
    <w:rsid w:val="716D5171"/>
    <w:rsid w:val="71A45CE3"/>
    <w:rsid w:val="722E1A04"/>
    <w:rsid w:val="73323C12"/>
    <w:rsid w:val="74303CED"/>
    <w:rsid w:val="74D3178F"/>
    <w:rsid w:val="76252B6E"/>
    <w:rsid w:val="77CE4490"/>
    <w:rsid w:val="797B33A9"/>
    <w:rsid w:val="7A5769BE"/>
    <w:rsid w:val="7AC145AC"/>
    <w:rsid w:val="7B160627"/>
    <w:rsid w:val="7B4D460C"/>
    <w:rsid w:val="7C98694F"/>
  </w:rsids>
  <w:docVars>
    <w:docVar w:name="commondata" w:val="eyJoZGlkIjoiNjE4MjY1YjRiNThjNTJkMGQzMjY3ZGNiYzUwMWNlY2Q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autoRedefine/>
    <w:uiPriority w:val="1"/>
    <w:semiHidden/>
    <w:unhideWhenUsed/>
    <w:qFormat/>
  </w:style>
  <w:style w:type="table" w:default="1" w:styleId="TableNormal">
    <w:name w:val="Normal Table"/>
    <w:autoRedefine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2"/>
    <w:autoRedefine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a1"/>
    <w:autoRedefine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autoRedefine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autoRedefine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autoRedefine/>
    <w:uiPriority w:val="99"/>
    <w:semiHidden/>
    <w:qFormat/>
    <w:rPr>
      <w:sz w:val="18"/>
      <w:szCs w:val="18"/>
    </w:rPr>
  </w:style>
  <w:style w:type="paragraph" w:customStyle="1" w:styleId="Char3CharCharCharCharCharCharCharCharChar">
    <w:name w:val="Char3 Char Char Char Char Char Char Char Char Char"/>
    <w:basedOn w:val="Normal"/>
    <w:autoRedefine/>
    <w:qFormat/>
    <w:pPr>
      <w:widowControl/>
      <w:spacing w:line="300" w:lineRule="auto"/>
    </w:pPr>
    <w:rPr>
      <w:rFonts w:ascii="Times New Roman" w:eastAsia="宋体" w:hAnsi="Times New Roman" w:cs="Times New Roman"/>
      <w:szCs w:val="24"/>
    </w:rPr>
  </w:style>
  <w:style w:type="character" w:customStyle="1" w:styleId="a2">
    <w:name w:val="纯文本 字符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Char1">
    <w:name w:val="纯文本 Char1"/>
    <w:basedOn w:val="DefaultParagraphFont"/>
    <w:autoRedefine/>
    <w:uiPriority w:val="99"/>
    <w:semiHidden/>
    <w:qFormat/>
    <w:rPr>
      <w:rFonts w:ascii="宋体" w:eastAsia="宋体" w:hAnsi="Courier New" w:cs="Courier New"/>
      <w:szCs w:val="21"/>
    </w:rPr>
  </w:style>
  <w:style w:type="paragraph" w:customStyle="1" w:styleId="Normal01">
    <w:name w:val="Normal_0_1"/>
    <w:autoRedefine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header" Target="header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3C3D66-E33A-4AA6-AB21-A2572FF018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19</Characters>
  <Application>Microsoft Office Word</Application>
  <DocSecurity>0</DocSecurity>
  <Lines>1</Lines>
  <Paragraphs>1</Paragraphs>
  <ScaleCrop>false</ScaleCrop>
  <Company>Win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37</cp:revision>
  <cp:lastPrinted>2022-04-12T07:48:00Z</cp:lastPrinted>
  <dcterms:created xsi:type="dcterms:W3CDTF">2017-10-09T03:03:00Z</dcterms:created>
  <dcterms:modified xsi:type="dcterms:W3CDTF">2024-04-08T07:45:37Z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