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rPr>
          <w:rFonts w:hint="eastAsia" w:ascii="Times New Roman" w:hAnsi="Times New Roman"/>
          <w:b/>
          <w:sz w:val="24"/>
        </w:rPr>
      </w:pPr>
      <w:r>
        <w:rPr>
          <w:rFonts w:hint="eastAsia" w:ascii="Times New Roman" w:hAnsi="Times New Roman"/>
          <w:b/>
          <w:sz w:val="24"/>
        </w:rPr>
        <w:drawing>
          <wp:anchor distT="0" distB="0" distL="114300" distR="114300" simplePos="0" relativeHeight="251659264" behindDoc="0" locked="0" layoutInCell="1" allowOverlap="1">
            <wp:simplePos x="0" y="0"/>
            <wp:positionH relativeFrom="page">
              <wp:posOffset>10807700</wp:posOffset>
            </wp:positionH>
            <wp:positionV relativeFrom="topMargin">
              <wp:posOffset>10312400</wp:posOffset>
            </wp:positionV>
            <wp:extent cx="381000" cy="355600"/>
            <wp:effectExtent l="0" t="0" r="0" b="6350"/>
            <wp:wrapNone/>
            <wp:docPr id="100026" name="图片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6" name="图片 100026"/>
                    <pic:cNvPicPr>
                      <a:picLocks noChangeAspect="1"/>
                    </pic:cNvPicPr>
                  </pic:nvPicPr>
                  <pic:blipFill>
                    <a:blip r:embed="rId4"/>
                    <a:stretch>
                      <a:fillRect/>
                    </a:stretch>
                  </pic:blipFill>
                  <pic:spPr>
                    <a:xfrm>
                      <a:off x="0" y="0"/>
                      <a:ext cx="381000" cy="355600"/>
                    </a:xfrm>
                    <a:prstGeom prst="rect">
                      <a:avLst/>
                    </a:prstGeom>
                  </pic:spPr>
                </pic:pic>
              </a:graphicData>
            </a:graphic>
          </wp:anchor>
        </w:drawing>
      </w:r>
      <w:r>
        <w:rPr>
          <w:rFonts w:hint="eastAsia" w:ascii="Times New Roman" w:hAnsi="Times New Roman"/>
          <w:b/>
          <w:sz w:val="24"/>
        </w:rPr>
        <w:t>绝密★启用前（点石联考）</w:t>
      </w:r>
    </w:p>
    <w:p>
      <w:pPr>
        <w:spacing w:line="288" w:lineRule="auto"/>
        <w:jc w:val="center"/>
        <w:rPr>
          <w:rFonts w:hint="eastAsia" w:ascii="Times New Roman" w:hAnsi="Times New Roman"/>
          <w:b/>
          <w:sz w:val="32"/>
          <w:szCs w:val="32"/>
        </w:rPr>
      </w:pPr>
      <w:r>
        <w:rPr>
          <w:rFonts w:hint="eastAsia" w:ascii="Times New Roman" w:hAnsi="Times New Roman"/>
          <w:b/>
          <w:sz w:val="32"/>
          <w:szCs w:val="32"/>
        </w:rPr>
        <w:t>2023—2024学年度下学期高二年级3月份阶段测试</w:t>
      </w:r>
    </w:p>
    <w:p>
      <w:pPr>
        <w:spacing w:line="288" w:lineRule="auto"/>
        <w:jc w:val="center"/>
        <w:rPr>
          <w:rFonts w:hint="eastAsia" w:ascii="Times New Roman" w:hAnsi="Times New Roman"/>
          <w:b/>
          <w:sz w:val="32"/>
          <w:szCs w:val="32"/>
        </w:rPr>
      </w:pPr>
      <w:r>
        <w:rPr>
          <w:rFonts w:hint="eastAsia" w:ascii="Times New Roman" w:hAnsi="Times New Roman"/>
          <w:b/>
          <w:sz w:val="32"/>
          <w:szCs w:val="32"/>
        </w:rPr>
        <w:t>英</w:t>
      </w:r>
      <w:r>
        <w:rPr>
          <w:rFonts w:hint="eastAsia" w:ascii="Times New Roman" w:hAnsi="Times New Roman"/>
          <w:b/>
          <w:sz w:val="32"/>
          <w:szCs w:val="32"/>
          <w:lang w:val="en-US" w:eastAsia="zh-CN"/>
        </w:rPr>
        <w:t xml:space="preserve"> </w:t>
      </w:r>
      <w:r>
        <w:rPr>
          <w:rFonts w:hint="eastAsia" w:ascii="Times New Roman" w:hAnsi="Times New Roman"/>
          <w:b/>
          <w:sz w:val="32"/>
          <w:szCs w:val="32"/>
        </w:rPr>
        <w:t>语</w:t>
      </w:r>
    </w:p>
    <w:p>
      <w:pPr>
        <w:spacing w:line="288" w:lineRule="auto"/>
        <w:jc w:val="center"/>
        <w:rPr>
          <w:rFonts w:hint="eastAsia" w:ascii="Times New Roman" w:hAnsi="Times New Roman"/>
          <w:b/>
          <w:sz w:val="24"/>
        </w:rPr>
      </w:pPr>
      <w:r>
        <w:rPr>
          <w:rFonts w:hint="eastAsia" w:ascii="Times New Roman" w:hAnsi="Times New Roman"/>
          <w:b/>
          <w:sz w:val="24"/>
        </w:rPr>
        <w:t>本卷满分150分，考试时间120分钟。</w:t>
      </w:r>
    </w:p>
    <w:p>
      <w:pPr>
        <w:spacing w:line="288" w:lineRule="auto"/>
        <w:rPr>
          <w:rFonts w:hint="eastAsia" w:ascii="Times New Roman" w:hAnsi="Times New Roman"/>
          <w:b/>
          <w:sz w:val="24"/>
        </w:rPr>
      </w:pPr>
      <w:r>
        <w:rPr>
          <w:rFonts w:hint="eastAsia" w:ascii="Times New Roman" w:hAnsi="Times New Roman"/>
          <w:b/>
          <w:sz w:val="24"/>
        </w:rPr>
        <w:t>注意事项：</w:t>
      </w:r>
    </w:p>
    <w:p>
      <w:pPr>
        <w:spacing w:line="288" w:lineRule="auto"/>
        <w:rPr>
          <w:rFonts w:hint="eastAsia" w:ascii="Times New Roman" w:hAnsi="Times New Roman"/>
          <w:b/>
          <w:sz w:val="24"/>
        </w:rPr>
      </w:pPr>
      <w:r>
        <w:rPr>
          <w:rFonts w:hint="eastAsia" w:ascii="Times New Roman" w:hAnsi="Times New Roman"/>
          <w:b/>
          <w:sz w:val="24"/>
        </w:rPr>
        <w:t>1.答卷前，考生务必将自己的姓名、准考证号等填写在答题卡和试卷指定位置上。</w:t>
      </w:r>
    </w:p>
    <w:p>
      <w:pPr>
        <w:spacing w:line="288" w:lineRule="auto"/>
        <w:rPr>
          <w:rFonts w:hint="eastAsia" w:ascii="Times New Roman" w:hAnsi="Times New Roman"/>
          <w:b/>
          <w:sz w:val="24"/>
        </w:rPr>
      </w:pPr>
      <w:r>
        <w:rPr>
          <w:rFonts w:hint="eastAsia" w:ascii="Times New Roman" w:hAnsi="Times New Roman"/>
          <w:b/>
          <w:sz w:val="24"/>
        </w:rPr>
        <w:t>2.回答选择题时，选出每小题答案后，用铅笔把答题卡上对应题目的答案标号涂黑。如需改动，用橡皮擦干净后，再选涂其他答案标号。回答非选择题时，将答案写在答题卡上。写在本试卷上无效。</w:t>
      </w:r>
    </w:p>
    <w:p>
      <w:pPr>
        <w:spacing w:line="288" w:lineRule="auto"/>
        <w:rPr>
          <w:rFonts w:hint="eastAsia" w:ascii="Times New Roman" w:hAnsi="Times New Roman"/>
          <w:b/>
          <w:sz w:val="24"/>
        </w:rPr>
      </w:pPr>
      <w:r>
        <w:rPr>
          <w:rFonts w:hint="eastAsia" w:ascii="Times New Roman" w:hAnsi="Times New Roman"/>
          <w:b/>
          <w:sz w:val="24"/>
        </w:rPr>
        <w:t>3.考试结束后，将本试卷和答题卡一并交回。</w:t>
      </w:r>
    </w:p>
    <w:p>
      <w:pPr>
        <w:spacing w:line="288" w:lineRule="auto"/>
        <w:jc w:val="center"/>
        <w:rPr>
          <w:rFonts w:hint="eastAsia" w:ascii="Times New Roman" w:hAnsi="Times New Roman"/>
          <w:b/>
          <w:sz w:val="24"/>
        </w:rPr>
      </w:pPr>
      <w:r>
        <w:rPr>
          <w:rFonts w:hint="eastAsia" w:ascii="Times New Roman" w:hAnsi="Times New Roman"/>
          <w:b/>
          <w:sz w:val="24"/>
        </w:rPr>
        <w:t xml:space="preserve">第一部分 </w:t>
      </w:r>
      <w:r>
        <w:rPr>
          <w:rFonts w:ascii="Times New Roman" w:hAnsi="Times New Roman"/>
          <w:b/>
          <w:sz w:val="24"/>
        </w:rPr>
        <w:t xml:space="preserve"> </w:t>
      </w:r>
      <w:r>
        <w:rPr>
          <w:rFonts w:hint="eastAsia" w:ascii="Times New Roman" w:hAnsi="Times New Roman"/>
          <w:b/>
          <w:sz w:val="24"/>
        </w:rPr>
        <w:t>听力（共两节，满分30分）</w:t>
      </w:r>
    </w:p>
    <w:p>
      <w:pPr>
        <w:spacing w:line="288" w:lineRule="auto"/>
        <w:rPr>
          <w:rFonts w:hint="eastAsia" w:ascii="Times New Roman" w:hAnsi="Times New Roman"/>
          <w:b/>
          <w:sz w:val="24"/>
        </w:rPr>
      </w:pPr>
      <w:r>
        <w:rPr>
          <w:rFonts w:hint="eastAsia" w:ascii="Times New Roman" w:hAnsi="Times New Roman"/>
          <w:b/>
          <w:sz w:val="24"/>
        </w:rPr>
        <w:t>第一节（共5小题；每小题1.5分，满分7.5分）</w:t>
      </w:r>
    </w:p>
    <w:p>
      <w:pPr>
        <w:spacing w:line="288" w:lineRule="auto"/>
        <w:rPr>
          <w:rFonts w:hint="eastAsia" w:ascii="Times New Roman" w:hAnsi="Times New Roman"/>
        </w:rPr>
      </w:pPr>
      <w:r>
        <w:rPr>
          <w:rFonts w:hint="eastAsia" w:ascii="Times New Roman" w:hAnsi="Times New Roman"/>
        </w:rPr>
        <w:t>听下面5段对话。每段对话后有一个小题，从题中所给的A、B、C三个选项中选出最佳选项。听完每段对话后，你都有10秒钟的时间来回答有关小题和阅读下一小题。每段对话仅读一遍。</w:t>
      </w:r>
    </w:p>
    <w:p>
      <w:pPr>
        <w:spacing w:line="288" w:lineRule="auto"/>
        <w:rPr>
          <w:rFonts w:ascii="Times New Roman" w:hAnsi="Times New Roman"/>
        </w:rPr>
      </w:pPr>
      <w:r>
        <w:rPr>
          <w:rFonts w:ascii="Times New Roman" w:hAnsi="Times New Roman"/>
        </w:rPr>
        <w:t>1. What will the boy do first?</w:t>
      </w:r>
    </w:p>
    <w:p>
      <w:pPr>
        <w:spacing w:line="288" w:lineRule="auto"/>
        <w:rPr>
          <w:rFonts w:ascii="Times New Roman" w:hAnsi="Times New Roman"/>
        </w:rPr>
      </w:pPr>
      <w:r>
        <w:rPr>
          <w:rFonts w:ascii="Times New Roman" w:hAnsi="Times New Roman"/>
        </w:rPr>
        <w:t>A. Play football.</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Go to the cinema.</w:t>
      </w:r>
      <w:r>
        <w:rPr>
          <w:rFonts w:ascii="Times New Roman" w:hAnsi="Times New Roman"/>
        </w:rPr>
        <w:tab/>
      </w:r>
      <w:r>
        <w:rPr>
          <w:rFonts w:ascii="Times New Roman" w:hAnsi="Times New Roman"/>
        </w:rPr>
        <w:tab/>
      </w:r>
      <w:r>
        <w:rPr>
          <w:rFonts w:ascii="Times New Roman" w:hAnsi="Times New Roman"/>
        </w:rPr>
        <w:t>C. Finish his homework.</w:t>
      </w:r>
    </w:p>
    <w:p>
      <w:pPr>
        <w:spacing w:line="288" w:lineRule="auto"/>
        <w:rPr>
          <w:rFonts w:ascii="Times New Roman" w:hAnsi="Times New Roman"/>
        </w:rPr>
      </w:pPr>
      <w:r>
        <w:rPr>
          <w:rFonts w:ascii="Times New Roman" w:hAnsi="Times New Roman"/>
        </w:rPr>
        <w:t>2. Where is the necklace now?</w:t>
      </w:r>
    </w:p>
    <w:p>
      <w:pPr>
        <w:spacing w:line="288" w:lineRule="auto"/>
        <w:rPr>
          <w:rFonts w:ascii="Times New Roman" w:hAnsi="Times New Roman"/>
        </w:rPr>
      </w:pPr>
      <w:r>
        <w:rPr>
          <w:rFonts w:ascii="Times New Roman" w:hAnsi="Times New Roman"/>
        </w:rPr>
        <w:t>A. In the sitting room.</w:t>
      </w:r>
      <w:r>
        <w:rPr>
          <w:rFonts w:ascii="Times New Roman" w:hAnsi="Times New Roman"/>
        </w:rPr>
        <w:tab/>
      </w:r>
      <w:r>
        <w:rPr>
          <w:rFonts w:ascii="Times New Roman" w:hAnsi="Times New Roman"/>
        </w:rPr>
        <w:tab/>
      </w:r>
      <w:r>
        <w:rPr>
          <w:rFonts w:ascii="Times New Roman" w:hAnsi="Times New Roman"/>
        </w:rPr>
        <w:t>B. In the kitchen.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C. In the bedroom.</w:t>
      </w:r>
    </w:p>
    <w:p>
      <w:pPr>
        <w:spacing w:line="288" w:lineRule="auto"/>
        <w:rPr>
          <w:rFonts w:ascii="Times New Roman" w:hAnsi="Times New Roman"/>
        </w:rPr>
      </w:pPr>
      <w:r>
        <w:rPr>
          <w:rFonts w:ascii="Times New Roman" w:hAnsi="Times New Roman"/>
        </w:rPr>
        <w:t>3. What is the woman probably related to Henry?</w:t>
      </w:r>
    </w:p>
    <w:p>
      <w:pPr>
        <w:spacing w:line="288" w:lineRule="auto"/>
        <w:rPr>
          <w:rFonts w:ascii="Times New Roman" w:hAnsi="Times New Roman"/>
        </w:rPr>
      </w:pPr>
      <w:r>
        <w:rPr>
          <w:rFonts w:ascii="Times New Roman" w:hAnsi="Times New Roman"/>
        </w:rPr>
        <w:t>A. His colleague.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His wife.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C. His boss.</w:t>
      </w:r>
    </w:p>
    <w:p>
      <w:pPr>
        <w:spacing w:line="288" w:lineRule="auto"/>
        <w:rPr>
          <w:rFonts w:ascii="Times New Roman" w:hAnsi="Times New Roman"/>
        </w:rPr>
      </w:pPr>
      <w:r>
        <w:rPr>
          <w:rFonts w:ascii="Times New Roman" w:hAnsi="Times New Roman"/>
        </w:rPr>
        <w:t>4. What is the woman going to do next?</w:t>
      </w:r>
    </w:p>
    <w:p>
      <w:pPr>
        <w:spacing w:line="288" w:lineRule="auto"/>
        <w:rPr>
          <w:rFonts w:ascii="Times New Roman" w:hAnsi="Times New Roman"/>
        </w:rPr>
      </w:pPr>
      <w:r>
        <w:rPr>
          <w:rFonts w:ascii="Times New Roman" w:hAnsi="Times New Roman"/>
        </w:rPr>
        <w:t>A. Go to the restaurant.</w:t>
      </w:r>
      <w:r>
        <w:rPr>
          <w:rFonts w:ascii="Times New Roman" w:hAnsi="Times New Roman"/>
        </w:rPr>
        <w:tab/>
      </w:r>
      <w:r>
        <w:rPr>
          <w:rFonts w:ascii="Times New Roman" w:hAnsi="Times New Roman"/>
        </w:rPr>
        <w:tab/>
      </w:r>
      <w:r>
        <w:rPr>
          <w:rFonts w:ascii="Times New Roman" w:hAnsi="Times New Roman"/>
        </w:rPr>
        <w:t>B. Type the document.</w:t>
      </w:r>
      <w:r>
        <w:rPr>
          <w:rFonts w:ascii="Times New Roman" w:hAnsi="Times New Roman"/>
        </w:rPr>
        <w:tab/>
      </w:r>
      <w:r>
        <w:rPr>
          <w:rFonts w:ascii="Times New Roman" w:hAnsi="Times New Roman"/>
        </w:rPr>
        <w:tab/>
      </w:r>
      <w:r>
        <w:rPr>
          <w:rFonts w:ascii="Times New Roman" w:hAnsi="Times New Roman"/>
        </w:rPr>
        <w:t>C. See a dentist.</w:t>
      </w:r>
    </w:p>
    <w:p>
      <w:pPr>
        <w:spacing w:line="288" w:lineRule="auto"/>
        <w:rPr>
          <w:rFonts w:ascii="Times New Roman" w:hAnsi="Times New Roman"/>
        </w:rPr>
      </w:pPr>
      <w:r>
        <w:rPr>
          <w:rFonts w:ascii="Times New Roman" w:hAnsi="Times New Roman"/>
        </w:rPr>
        <w:t>5. What does the man mean?</w:t>
      </w:r>
    </w:p>
    <w:p>
      <w:pPr>
        <w:spacing w:line="288" w:lineRule="auto"/>
        <w:rPr>
          <w:rFonts w:ascii="Times New Roman" w:hAnsi="Times New Roman"/>
        </w:rPr>
      </w:pPr>
      <w:r>
        <w:rPr>
          <w:rFonts w:ascii="Times New Roman" w:hAnsi="Times New Roman"/>
        </w:rPr>
        <w:t>A. He missed the TV program.</w:t>
      </w:r>
    </w:p>
    <w:p>
      <w:pPr>
        <w:spacing w:line="288" w:lineRule="auto"/>
        <w:rPr>
          <w:rFonts w:ascii="Times New Roman" w:hAnsi="Times New Roman"/>
        </w:rPr>
      </w:pPr>
      <w:r>
        <w:rPr>
          <w:rFonts w:ascii="Times New Roman" w:hAnsi="Times New Roman"/>
        </w:rPr>
        <w:t>B. He doesn’t like the program at all.</w:t>
      </w:r>
    </w:p>
    <w:p>
      <w:pPr>
        <w:spacing w:line="288" w:lineRule="auto"/>
        <w:rPr>
          <w:rFonts w:ascii="Times New Roman" w:hAnsi="Times New Roman"/>
        </w:rPr>
      </w:pPr>
      <w:r>
        <w:rPr>
          <w:rFonts w:ascii="Times New Roman" w:hAnsi="Times New Roman"/>
        </w:rPr>
        <w:t>C. He experiences a power failure every night.</w:t>
      </w:r>
    </w:p>
    <w:p>
      <w:pPr>
        <w:spacing w:line="288" w:lineRule="auto"/>
        <w:rPr>
          <w:rFonts w:hint="eastAsia" w:ascii="Times New Roman" w:hAnsi="Times New Roman"/>
          <w:b/>
          <w:sz w:val="24"/>
        </w:rPr>
      </w:pPr>
      <w:r>
        <w:rPr>
          <w:rFonts w:hint="eastAsia" w:ascii="Times New Roman" w:hAnsi="Times New Roman"/>
          <w:b/>
          <w:sz w:val="24"/>
        </w:rPr>
        <w:t>第二节（共15小题；每小题1.5分，满分22.5分）</w:t>
      </w:r>
    </w:p>
    <w:p>
      <w:pPr>
        <w:spacing w:line="288" w:lineRule="auto"/>
        <w:rPr>
          <w:rFonts w:ascii="Times New Roman" w:hAnsi="Times New Roman"/>
        </w:rPr>
      </w:pPr>
      <w:r>
        <w:rPr>
          <w:rFonts w:hint="eastAsia" w:ascii="Times New Roman" w:hAnsi="Times New Roman"/>
        </w:rPr>
        <w:t>听下面5段对话或独白。每段对话或独白后有几个小题，从题中所给的A、B、C三个选项中选出最佳选项。听每段对话或独白前，你将有时间阅读各个小题，每小题5秒钟；听完后，各小题将给出5秒钟的作答时间。每段对话或独白读两遍。</w:t>
      </w:r>
    </w:p>
    <w:p>
      <w:pPr>
        <w:spacing w:line="288" w:lineRule="auto"/>
        <w:rPr>
          <w:rFonts w:ascii="Times New Roman" w:hAnsi="Times New Roman"/>
        </w:rPr>
      </w:pPr>
      <w:r>
        <w:rPr>
          <w:rFonts w:hint="eastAsia" w:ascii="Times New Roman" w:hAnsi="Times New Roman"/>
        </w:rPr>
        <w:t>听下面一段对话，回答第6和第7两个小题。</w:t>
      </w:r>
    </w:p>
    <w:p>
      <w:pPr>
        <w:spacing w:line="288" w:lineRule="auto"/>
        <w:rPr>
          <w:rFonts w:hint="eastAsia" w:ascii="Times New Roman" w:hAnsi="Times New Roman"/>
        </w:rPr>
      </w:pPr>
      <w:r>
        <w:rPr>
          <w:rFonts w:hint="eastAsia" w:ascii="Times New Roman" w:hAnsi="Times New Roman"/>
        </w:rPr>
        <w:t>6.</w:t>
      </w:r>
      <w:r>
        <w:rPr>
          <w:rFonts w:ascii="Times New Roman" w:hAnsi="Times New Roman"/>
        </w:rPr>
        <w:t xml:space="preserve"> </w:t>
      </w:r>
      <w:r>
        <w:rPr>
          <w:rFonts w:hint="eastAsia" w:ascii="Times New Roman" w:hAnsi="Times New Roman"/>
        </w:rPr>
        <w:t>Why does the woman talk to the man?</w:t>
      </w:r>
    </w:p>
    <w:p>
      <w:pPr>
        <w:spacing w:line="288" w:lineRule="auto"/>
        <w:rPr>
          <w:rFonts w:ascii="Times New Roman" w:hAnsi="Times New Roman"/>
        </w:rPr>
      </w:pPr>
      <w:r>
        <w:rPr>
          <w:rFonts w:hint="eastAsia" w:ascii="Times New Roman" w:hAnsi="Times New Roman"/>
        </w:rPr>
        <w:t>A.</w:t>
      </w:r>
      <w:r>
        <w:rPr>
          <w:rFonts w:ascii="Times New Roman" w:hAnsi="Times New Roman"/>
        </w:rPr>
        <w:t xml:space="preserve"> </w:t>
      </w:r>
      <w:r>
        <w:rPr>
          <w:rFonts w:hint="eastAsia" w:ascii="Times New Roman" w:hAnsi="Times New Roman"/>
        </w:rPr>
        <w:t>To cancel their plan.</w:t>
      </w:r>
      <w:r>
        <w:rPr>
          <w:rFonts w:ascii="Times New Roman" w:hAnsi="Times New Roman"/>
        </w:rPr>
        <w:tab/>
      </w:r>
      <w:r>
        <w:rPr>
          <w:rFonts w:ascii="Times New Roman" w:hAnsi="Times New Roman"/>
        </w:rPr>
        <w:tab/>
      </w:r>
      <w:r>
        <w:rPr>
          <w:rFonts w:hint="eastAsia" w:ascii="Times New Roman" w:hAnsi="Times New Roman"/>
        </w:rPr>
        <w:t>B.</w:t>
      </w:r>
      <w:r>
        <w:rPr>
          <w:rFonts w:ascii="Times New Roman" w:hAnsi="Times New Roman"/>
        </w:rPr>
        <w:t xml:space="preserve"> </w:t>
      </w:r>
      <w:r>
        <w:rPr>
          <w:rFonts w:hint="eastAsia" w:ascii="Times New Roman" w:hAnsi="Times New Roman"/>
        </w:rPr>
        <w:t>To make an invitation.</w:t>
      </w:r>
      <w:r>
        <w:rPr>
          <w:rFonts w:ascii="Times New Roman" w:hAnsi="Times New Roman"/>
        </w:rPr>
        <w:tab/>
      </w:r>
      <w:r>
        <w:rPr>
          <w:rFonts w:hint="eastAsia" w:ascii="Times New Roman" w:hAnsi="Times New Roman"/>
        </w:rPr>
        <w:t>C.</w:t>
      </w:r>
      <w:r>
        <w:rPr>
          <w:rFonts w:ascii="Times New Roman" w:hAnsi="Times New Roman"/>
        </w:rPr>
        <w:t xml:space="preserve"> </w:t>
      </w:r>
      <w:r>
        <w:rPr>
          <w:rFonts w:hint="eastAsia" w:ascii="Times New Roman" w:hAnsi="Times New Roman"/>
        </w:rPr>
        <w:t>To ask for information.</w:t>
      </w:r>
    </w:p>
    <w:p>
      <w:pPr>
        <w:spacing w:line="288" w:lineRule="auto"/>
        <w:rPr>
          <w:rFonts w:ascii="Times New Roman" w:hAnsi="Times New Roman"/>
        </w:rPr>
      </w:pPr>
      <w:r>
        <w:rPr>
          <w:rFonts w:hint="eastAsia" w:ascii="Times New Roman" w:hAnsi="Times New Roman"/>
        </w:rPr>
        <w:t>7.</w:t>
      </w:r>
      <w:r>
        <w:rPr>
          <w:rFonts w:ascii="Times New Roman" w:hAnsi="Times New Roman"/>
        </w:rPr>
        <w:t xml:space="preserve"> </w:t>
      </w:r>
      <w:r>
        <w:rPr>
          <w:rFonts w:hint="eastAsia" w:ascii="Times New Roman" w:hAnsi="Times New Roman"/>
        </w:rPr>
        <w:t>What does the man decide to do this evening?</w:t>
      </w:r>
    </w:p>
    <w:p>
      <w:pPr>
        <w:spacing w:line="288" w:lineRule="auto"/>
        <w:rPr>
          <w:rFonts w:ascii="Times New Roman" w:hAnsi="Times New Roman"/>
        </w:rPr>
      </w:pPr>
      <w:r>
        <w:rPr>
          <w:rFonts w:hint="eastAsia" w:ascii="Times New Roman" w:hAnsi="Times New Roman"/>
        </w:rPr>
        <w:t>A.</w:t>
      </w:r>
      <w:r>
        <w:rPr>
          <w:rFonts w:ascii="Times New Roman" w:hAnsi="Times New Roman"/>
        </w:rPr>
        <w:t xml:space="preserve"> </w:t>
      </w:r>
      <w:r>
        <w:rPr>
          <w:rFonts w:hint="eastAsia" w:ascii="Times New Roman" w:hAnsi="Times New Roman"/>
        </w:rPr>
        <w:t>See a band show.</w:t>
      </w:r>
      <w:r>
        <w:rPr>
          <w:rFonts w:ascii="Times New Roman" w:hAnsi="Times New Roman"/>
        </w:rPr>
        <w:tab/>
      </w:r>
      <w:r>
        <w:rPr>
          <w:rFonts w:ascii="Times New Roman" w:hAnsi="Times New Roman"/>
        </w:rPr>
        <w:tab/>
      </w:r>
      <w:r>
        <w:rPr>
          <w:rFonts w:hint="eastAsia" w:ascii="Times New Roman" w:hAnsi="Times New Roman"/>
        </w:rPr>
        <w:t>B.</w:t>
      </w:r>
      <w:r>
        <w:rPr>
          <w:rFonts w:ascii="Times New Roman" w:hAnsi="Times New Roman"/>
        </w:rPr>
        <w:t xml:space="preserve"> </w:t>
      </w:r>
      <w:r>
        <w:rPr>
          <w:rFonts w:hint="eastAsia" w:ascii="Times New Roman" w:hAnsi="Times New Roman"/>
        </w:rPr>
        <w:t>Accompany his parents.</w:t>
      </w:r>
      <w:r>
        <w:rPr>
          <w:rFonts w:ascii="Times New Roman" w:hAnsi="Times New Roman"/>
        </w:rPr>
        <w:tab/>
      </w:r>
      <w:r>
        <w:rPr>
          <w:rFonts w:hint="eastAsia" w:ascii="Times New Roman" w:hAnsi="Times New Roman"/>
        </w:rPr>
        <w:t>C.</w:t>
      </w:r>
      <w:r>
        <w:rPr>
          <w:rFonts w:ascii="Times New Roman" w:hAnsi="Times New Roman"/>
        </w:rPr>
        <w:t xml:space="preserve"> </w:t>
      </w:r>
      <w:r>
        <w:rPr>
          <w:rFonts w:hint="eastAsia" w:ascii="Times New Roman" w:hAnsi="Times New Roman"/>
        </w:rPr>
        <w:t>Buy tickets online.</w:t>
      </w:r>
    </w:p>
    <w:p>
      <w:pPr>
        <w:spacing w:line="288" w:lineRule="auto"/>
        <w:rPr>
          <w:rFonts w:ascii="Times New Roman" w:hAnsi="Times New Roman"/>
        </w:rPr>
      </w:pPr>
      <w:r>
        <w:rPr>
          <w:rFonts w:hint="eastAsia" w:ascii="Times New Roman" w:hAnsi="Times New Roman"/>
        </w:rPr>
        <w:t>听下面一段对话，回答第8和第9两个小题。</w:t>
      </w:r>
    </w:p>
    <w:p>
      <w:pPr>
        <w:spacing w:line="288" w:lineRule="auto"/>
        <w:rPr>
          <w:rFonts w:hint="eastAsia" w:ascii="Times New Roman" w:hAnsi="Times New Roman"/>
        </w:rPr>
      </w:pPr>
      <w:r>
        <w:rPr>
          <w:rFonts w:hint="eastAsia" w:ascii="Times New Roman" w:hAnsi="Times New Roman"/>
        </w:rPr>
        <w:t>8.</w:t>
      </w:r>
      <w:r>
        <w:rPr>
          <w:rFonts w:ascii="Times New Roman" w:hAnsi="Times New Roman"/>
        </w:rPr>
        <w:t xml:space="preserve"> </w:t>
      </w:r>
      <w:r>
        <w:rPr>
          <w:rFonts w:hint="eastAsia" w:ascii="Times New Roman" w:hAnsi="Times New Roman"/>
        </w:rPr>
        <w:t>What</w:t>
      </w:r>
      <w:r>
        <w:rPr>
          <w:rFonts w:ascii="Times New Roman" w:hAnsi="Times New Roman"/>
        </w:rPr>
        <w:t>’</w:t>
      </w:r>
      <w:r>
        <w:rPr>
          <w:rFonts w:hint="eastAsia" w:ascii="Times New Roman" w:hAnsi="Times New Roman"/>
        </w:rPr>
        <w:t>s wrong with the woman</w:t>
      </w:r>
      <w:r>
        <w:rPr>
          <w:rFonts w:ascii="Times New Roman" w:hAnsi="Times New Roman"/>
        </w:rPr>
        <w:t>’</w:t>
      </w:r>
      <w:r>
        <w:rPr>
          <w:rFonts w:hint="eastAsia" w:ascii="Times New Roman" w:hAnsi="Times New Roman"/>
        </w:rPr>
        <w:t>s room?</w:t>
      </w:r>
    </w:p>
    <w:p>
      <w:pPr>
        <w:spacing w:line="288" w:lineRule="auto"/>
        <w:rPr>
          <w:rFonts w:ascii="Times New Roman" w:hAnsi="Times New Roman"/>
        </w:rPr>
      </w:pPr>
      <w:r>
        <w:rPr>
          <w:rFonts w:ascii="Times New Roman" w:hAnsi="Times New Roman"/>
        </w:rPr>
        <w:t>A. It’s notquiet.</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It’s a little dark.</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C. It’s smelly.</w:t>
      </w:r>
    </w:p>
    <w:p>
      <w:pPr>
        <w:spacing w:line="288" w:lineRule="auto"/>
        <w:rPr>
          <w:rFonts w:ascii="Times New Roman" w:hAnsi="Times New Roman"/>
        </w:rPr>
      </w:pPr>
      <w:r>
        <w:rPr>
          <w:rFonts w:ascii="Times New Roman" w:hAnsi="Times New Roman"/>
        </w:rPr>
        <w:t>9. What is the woman’s final decision?</w:t>
      </w:r>
    </w:p>
    <w:p>
      <w:pPr>
        <w:spacing w:line="288" w:lineRule="auto"/>
        <w:rPr>
          <w:rFonts w:ascii="Times New Roman" w:hAnsi="Times New Roman"/>
        </w:rPr>
      </w:pPr>
      <w:r>
        <w:rPr>
          <w:rFonts w:ascii="Times New Roman" w:hAnsi="Times New Roman"/>
        </w:rPr>
        <w:t>A. Moving to another room.</w:t>
      </w:r>
    </w:p>
    <w:p>
      <w:pPr>
        <w:spacing w:line="288" w:lineRule="auto"/>
        <w:rPr>
          <w:rFonts w:ascii="Times New Roman" w:hAnsi="Times New Roman"/>
        </w:rPr>
      </w:pPr>
      <w:r>
        <w:rPr>
          <w:rFonts w:ascii="Times New Roman" w:hAnsi="Times New Roman"/>
        </w:rPr>
        <w:t>B. Checking in another hotel.</w:t>
      </w:r>
    </w:p>
    <w:p>
      <w:pPr>
        <w:spacing w:line="288" w:lineRule="auto"/>
        <w:rPr>
          <w:rFonts w:ascii="Times New Roman" w:hAnsi="Times New Roman"/>
        </w:rPr>
      </w:pPr>
      <w:r>
        <w:rPr>
          <w:rFonts w:ascii="Times New Roman" w:hAnsi="Times New Roman"/>
        </w:rPr>
        <w:t>C. Waiting for an on-smoking room.</w:t>
      </w:r>
    </w:p>
    <w:p>
      <w:pPr>
        <w:spacing w:line="288" w:lineRule="auto"/>
        <w:rPr>
          <w:rFonts w:ascii="Times New Roman" w:hAnsi="Times New Roman"/>
        </w:rPr>
      </w:pPr>
      <w:r>
        <w:rPr>
          <w:rFonts w:hint="eastAsia" w:ascii="Times New Roman" w:hAnsi="Times New Roman"/>
        </w:rPr>
        <w:t>听下面一段对话，回答第10至第12三个小题。</w:t>
      </w:r>
    </w:p>
    <w:p>
      <w:pPr>
        <w:spacing w:line="288" w:lineRule="auto"/>
        <w:rPr>
          <w:rFonts w:hint="eastAsia" w:ascii="Times New Roman" w:hAnsi="Times New Roman"/>
        </w:rPr>
      </w:pPr>
      <w:r>
        <w:rPr>
          <w:rFonts w:hint="eastAsia" w:ascii="Times New Roman" w:hAnsi="Times New Roman"/>
        </w:rPr>
        <w:t>10.</w:t>
      </w:r>
      <w:r>
        <w:rPr>
          <w:rFonts w:ascii="Times New Roman" w:hAnsi="Times New Roman"/>
        </w:rPr>
        <w:t xml:space="preserve"> </w:t>
      </w:r>
      <w:r>
        <w:rPr>
          <w:rFonts w:hint="eastAsia" w:ascii="Times New Roman" w:hAnsi="Times New Roman"/>
        </w:rPr>
        <w:t>Whom does the woman choose jewelry for?</w:t>
      </w:r>
    </w:p>
    <w:p>
      <w:pPr>
        <w:spacing w:line="288" w:lineRule="auto"/>
        <w:rPr>
          <w:rFonts w:ascii="Times New Roman" w:hAnsi="Times New Roman"/>
        </w:rPr>
      </w:pPr>
      <w:r>
        <w:rPr>
          <w:rFonts w:ascii="Times New Roman" w:hAnsi="Times New Roman"/>
        </w:rPr>
        <w:t>A. Herself.</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Her mother.</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C. Her friend.</w:t>
      </w:r>
    </w:p>
    <w:p>
      <w:pPr>
        <w:spacing w:line="288" w:lineRule="auto"/>
        <w:rPr>
          <w:rFonts w:ascii="Times New Roman" w:hAnsi="Times New Roman"/>
        </w:rPr>
      </w:pPr>
      <w:r>
        <w:rPr>
          <w:rFonts w:ascii="Times New Roman" w:hAnsi="Times New Roman"/>
        </w:rPr>
        <w:t>11. What does the woman want to buy?</w:t>
      </w:r>
    </w:p>
    <w:p>
      <w:pPr>
        <w:spacing w:line="288" w:lineRule="auto"/>
        <w:rPr>
          <w:rFonts w:ascii="Times New Roman" w:hAnsi="Times New Roman"/>
        </w:rPr>
      </w:pPr>
      <w:r>
        <w:rPr>
          <w:rFonts w:ascii="Times New Roman" w:hAnsi="Times New Roman"/>
        </w:rPr>
        <w:t>A. A ring of size 6 and along necklace.</w:t>
      </w:r>
    </w:p>
    <w:p>
      <w:pPr>
        <w:spacing w:line="288" w:lineRule="auto"/>
        <w:rPr>
          <w:rFonts w:ascii="Times New Roman" w:hAnsi="Times New Roman"/>
        </w:rPr>
      </w:pPr>
      <w:r>
        <w:rPr>
          <w:rFonts w:ascii="Times New Roman" w:hAnsi="Times New Roman"/>
        </w:rPr>
        <w:t>B. A ring of size 7 and along necklace.</w:t>
      </w:r>
    </w:p>
    <w:p>
      <w:pPr>
        <w:spacing w:line="288" w:lineRule="auto"/>
        <w:rPr>
          <w:rFonts w:ascii="Times New Roman" w:hAnsi="Times New Roman"/>
        </w:rPr>
      </w:pPr>
      <w:r>
        <w:rPr>
          <w:rFonts w:ascii="Times New Roman" w:hAnsi="Times New Roman"/>
        </w:rPr>
        <w:t>C. A ring of size 7 and a short necklace.</w:t>
      </w:r>
    </w:p>
    <w:p>
      <w:pPr>
        <w:spacing w:line="288" w:lineRule="auto"/>
        <w:rPr>
          <w:rFonts w:ascii="Times New Roman" w:hAnsi="Times New Roman"/>
        </w:rPr>
      </w:pPr>
      <w:r>
        <w:rPr>
          <w:rFonts w:ascii="Times New Roman" w:hAnsi="Times New Roman"/>
        </w:rPr>
        <w:t>12. What do we know about the necklace?</w:t>
      </w:r>
    </w:p>
    <w:p>
      <w:pPr>
        <w:spacing w:line="288" w:lineRule="auto"/>
        <w:rPr>
          <w:rFonts w:ascii="Times New Roman" w:hAnsi="Times New Roman"/>
        </w:rPr>
      </w:pPr>
      <w:r>
        <w:rPr>
          <w:rFonts w:ascii="Times New Roman" w:hAnsi="Times New Roman"/>
        </w:rPr>
        <w:t>A. Its price depends on its quality.</w:t>
      </w:r>
    </w:p>
    <w:p>
      <w:pPr>
        <w:spacing w:line="288" w:lineRule="auto"/>
        <w:rPr>
          <w:rFonts w:ascii="Times New Roman" w:hAnsi="Times New Roman"/>
        </w:rPr>
      </w:pPr>
      <w:r>
        <w:rPr>
          <w:rFonts w:ascii="Times New Roman" w:hAnsi="Times New Roman"/>
        </w:rPr>
        <w:t>B. It’s cheaper than the ring.</w:t>
      </w:r>
    </w:p>
    <w:p>
      <w:pPr>
        <w:spacing w:line="288" w:lineRule="auto"/>
        <w:rPr>
          <w:rFonts w:ascii="Times New Roman" w:hAnsi="Times New Roman"/>
        </w:rPr>
      </w:pPr>
      <w:r>
        <w:rPr>
          <w:rFonts w:hint="eastAsia" w:ascii="Times New Roman" w:hAnsi="Times New Roman"/>
        </w:rPr>
        <w:t>C.</w:t>
      </w:r>
      <w:r>
        <w:rPr>
          <w:rFonts w:ascii="Times New Roman" w:hAnsi="Times New Roman"/>
        </w:rPr>
        <w:t xml:space="preserve"> </w:t>
      </w:r>
      <w:r>
        <w:rPr>
          <w:rFonts w:hint="eastAsia" w:ascii="Times New Roman" w:hAnsi="Times New Roman"/>
        </w:rPr>
        <w:t>The longer one is more expensive than the shorter one.</w:t>
      </w:r>
    </w:p>
    <w:p>
      <w:pPr>
        <w:spacing w:line="288" w:lineRule="auto"/>
        <w:rPr>
          <w:rFonts w:ascii="Times New Roman" w:hAnsi="Times New Roman"/>
        </w:rPr>
      </w:pPr>
      <w:r>
        <w:rPr>
          <w:rFonts w:hint="eastAsia" w:ascii="Times New Roman" w:hAnsi="Times New Roman"/>
        </w:rPr>
        <w:t>听下面一段对话，回答第13至第16四个小题。</w:t>
      </w:r>
    </w:p>
    <w:p>
      <w:pPr>
        <w:spacing w:line="288" w:lineRule="auto"/>
        <w:rPr>
          <w:rFonts w:ascii="Times New Roman" w:hAnsi="Times New Roman"/>
        </w:rPr>
      </w:pPr>
      <w:r>
        <w:rPr>
          <w:rFonts w:hint="eastAsia" w:ascii="Times New Roman" w:hAnsi="Times New Roman"/>
        </w:rPr>
        <w:t>13.</w:t>
      </w:r>
      <w:r>
        <w:rPr>
          <w:rFonts w:ascii="Times New Roman" w:hAnsi="Times New Roman"/>
        </w:rPr>
        <w:t xml:space="preserve"> </w:t>
      </w:r>
      <w:r>
        <w:rPr>
          <w:rFonts w:hint="eastAsia" w:ascii="Times New Roman" w:hAnsi="Times New Roman"/>
        </w:rPr>
        <w:t>When can people enjoy the art exhibition?</w:t>
      </w:r>
    </w:p>
    <w:p>
      <w:pPr>
        <w:spacing w:line="288" w:lineRule="auto"/>
        <w:rPr>
          <w:rFonts w:ascii="Times New Roman" w:hAnsi="Times New Roman"/>
        </w:rPr>
      </w:pPr>
      <w:r>
        <w:rPr>
          <w:rFonts w:hint="eastAsia" w:ascii="Times New Roman" w:hAnsi="Times New Roman"/>
        </w:rPr>
        <w:t>A.</w:t>
      </w:r>
      <w:r>
        <w:rPr>
          <w:rFonts w:ascii="Times New Roman" w:hAnsi="Times New Roman"/>
        </w:rPr>
        <w:t xml:space="preserve"> </w:t>
      </w:r>
      <w:r>
        <w:rPr>
          <w:rFonts w:hint="eastAsia" w:ascii="Times New Roman" w:hAnsi="Times New Roman"/>
        </w:rPr>
        <w:t>On Monday.</w:t>
      </w:r>
      <w:r>
        <w:rPr>
          <w:rFonts w:ascii="Times New Roman" w:hAnsi="Times New Roman"/>
        </w:rPr>
        <w:tab/>
      </w:r>
      <w:r>
        <w:rPr>
          <w:rFonts w:ascii="Times New Roman" w:hAnsi="Times New Roman"/>
        </w:rPr>
        <w:tab/>
      </w:r>
      <w:r>
        <w:rPr>
          <w:rFonts w:ascii="Times New Roman" w:hAnsi="Times New Roman"/>
        </w:rPr>
        <w:tab/>
      </w:r>
      <w:r>
        <w:rPr>
          <w:rFonts w:hint="eastAsia" w:ascii="Times New Roman" w:hAnsi="Times New Roman"/>
        </w:rPr>
        <w:t>B.</w:t>
      </w:r>
      <w:r>
        <w:rPr>
          <w:rFonts w:ascii="Times New Roman" w:hAnsi="Times New Roman"/>
        </w:rPr>
        <w:t xml:space="preserve"> </w:t>
      </w:r>
      <w:r>
        <w:rPr>
          <w:rFonts w:hint="eastAsia" w:ascii="Times New Roman" w:hAnsi="Times New Roman"/>
        </w:rPr>
        <w:t>On Tuesday.</w:t>
      </w:r>
      <w:r>
        <w:rPr>
          <w:rFonts w:ascii="Times New Roman" w:hAnsi="Times New Roman"/>
        </w:rPr>
        <w:tab/>
      </w:r>
      <w:r>
        <w:rPr>
          <w:rFonts w:ascii="Times New Roman" w:hAnsi="Times New Roman"/>
        </w:rPr>
        <w:tab/>
      </w:r>
      <w:r>
        <w:rPr>
          <w:rFonts w:ascii="Times New Roman" w:hAnsi="Times New Roman"/>
        </w:rPr>
        <w:tab/>
      </w:r>
      <w:r>
        <w:rPr>
          <w:rFonts w:hint="eastAsia" w:ascii="Times New Roman" w:hAnsi="Times New Roman"/>
        </w:rPr>
        <w:t>C.</w:t>
      </w:r>
      <w:r>
        <w:rPr>
          <w:rFonts w:ascii="Times New Roman" w:hAnsi="Times New Roman"/>
        </w:rPr>
        <w:t xml:space="preserve"> </w:t>
      </w:r>
      <w:r>
        <w:rPr>
          <w:rFonts w:hint="eastAsia" w:ascii="Times New Roman" w:hAnsi="Times New Roman"/>
        </w:rPr>
        <w:t>On Thursday.</w:t>
      </w:r>
    </w:p>
    <w:p>
      <w:pPr>
        <w:spacing w:line="288" w:lineRule="auto"/>
        <w:rPr>
          <w:rFonts w:ascii="Times New Roman" w:hAnsi="Times New Roman"/>
        </w:rPr>
      </w:pPr>
      <w:r>
        <w:rPr>
          <w:rFonts w:hint="eastAsia" w:ascii="Times New Roman" w:hAnsi="Times New Roman"/>
        </w:rPr>
        <w:t>14.</w:t>
      </w:r>
      <w:r>
        <w:rPr>
          <w:rFonts w:ascii="Times New Roman" w:hAnsi="Times New Roman"/>
        </w:rPr>
        <w:t xml:space="preserve"> </w:t>
      </w:r>
      <w:r>
        <w:rPr>
          <w:rFonts w:hint="eastAsia" w:ascii="Times New Roman" w:hAnsi="Times New Roman"/>
        </w:rPr>
        <w:t>How does this year</w:t>
      </w:r>
      <w:r>
        <w:rPr>
          <w:rFonts w:ascii="Times New Roman" w:hAnsi="Times New Roman"/>
        </w:rPr>
        <w:t>’</w:t>
      </w:r>
      <w:r>
        <w:rPr>
          <w:rFonts w:hint="eastAsia" w:ascii="Times New Roman" w:hAnsi="Times New Roman"/>
        </w:rPr>
        <w:t>s ballet performance differ from that of last year?</w:t>
      </w:r>
    </w:p>
    <w:p>
      <w:pPr>
        <w:spacing w:line="288" w:lineRule="auto"/>
        <w:rPr>
          <w:rFonts w:ascii="Times New Roman" w:hAnsi="Times New Roman"/>
        </w:rPr>
      </w:pPr>
      <w:r>
        <w:rPr>
          <w:rFonts w:hint="eastAsia" w:ascii="Times New Roman" w:hAnsi="Times New Roman"/>
        </w:rPr>
        <w:t>A.</w:t>
      </w:r>
      <w:r>
        <w:rPr>
          <w:rFonts w:ascii="Times New Roman" w:hAnsi="Times New Roman"/>
        </w:rPr>
        <w:t xml:space="preserve"> </w:t>
      </w:r>
      <w:r>
        <w:rPr>
          <w:rFonts w:hint="eastAsia" w:ascii="Times New Roman" w:hAnsi="Times New Roman"/>
        </w:rPr>
        <w:t>Admission is free.</w:t>
      </w:r>
    </w:p>
    <w:p>
      <w:pPr>
        <w:spacing w:line="288" w:lineRule="auto"/>
        <w:rPr>
          <w:rFonts w:ascii="Times New Roman" w:hAnsi="Times New Roman"/>
        </w:rPr>
      </w:pPr>
      <w:r>
        <w:rPr>
          <w:rFonts w:ascii="Times New Roman" w:hAnsi="Times New Roman"/>
        </w:rPr>
        <w:t>B. It will beat the theater.</w:t>
      </w:r>
    </w:p>
    <w:p>
      <w:pPr>
        <w:spacing w:line="288" w:lineRule="auto"/>
        <w:rPr>
          <w:rFonts w:ascii="Times New Roman" w:hAnsi="Times New Roman"/>
        </w:rPr>
      </w:pPr>
      <w:r>
        <w:rPr>
          <w:rFonts w:ascii="Times New Roman" w:hAnsi="Times New Roman"/>
        </w:rPr>
        <w:t>C. There will be two performances.</w:t>
      </w:r>
    </w:p>
    <w:p>
      <w:pPr>
        <w:spacing w:line="288" w:lineRule="auto"/>
        <w:rPr>
          <w:rFonts w:ascii="Times New Roman" w:hAnsi="Times New Roman"/>
        </w:rPr>
      </w:pPr>
      <w:r>
        <w:rPr>
          <w:rFonts w:ascii="Times New Roman" w:hAnsi="Times New Roman"/>
        </w:rPr>
        <w:t>15. Where will the mask party beheld?</w:t>
      </w:r>
    </w:p>
    <w:p>
      <w:pPr>
        <w:spacing w:line="288" w:lineRule="auto"/>
        <w:rPr>
          <w:rFonts w:ascii="Times New Roman" w:hAnsi="Times New Roman"/>
        </w:rPr>
      </w:pPr>
      <w:r>
        <w:rPr>
          <w:rFonts w:ascii="Times New Roman" w:hAnsi="Times New Roman"/>
        </w:rPr>
        <w:t>A. In the piazza.</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B. In the concert hall. </w:t>
      </w:r>
      <w:r>
        <w:rPr>
          <w:rFonts w:ascii="Times New Roman" w:hAnsi="Times New Roman"/>
        </w:rPr>
        <w:tab/>
      </w:r>
      <w:r>
        <w:rPr>
          <w:rFonts w:ascii="Times New Roman" w:hAnsi="Times New Roman"/>
        </w:rPr>
        <w:tab/>
      </w:r>
      <w:r>
        <w:rPr>
          <w:rFonts w:ascii="Times New Roman" w:hAnsi="Times New Roman"/>
        </w:rPr>
        <w:t>C. In the theater.</w:t>
      </w:r>
    </w:p>
    <w:p>
      <w:pPr>
        <w:spacing w:line="288" w:lineRule="auto"/>
        <w:rPr>
          <w:rFonts w:ascii="Times New Roman" w:hAnsi="Times New Roman"/>
        </w:rPr>
      </w:pPr>
      <w:r>
        <w:rPr>
          <w:rFonts w:ascii="Times New Roman" w:hAnsi="Times New Roman"/>
        </w:rPr>
        <w:t>16. How much is a family ticket for The Little Prince?</w:t>
      </w:r>
    </w:p>
    <w:p>
      <w:pPr>
        <w:spacing w:line="288" w:lineRule="auto"/>
        <w:rPr>
          <w:rFonts w:ascii="Times New Roman" w:hAnsi="Times New Roman"/>
        </w:rPr>
      </w:pPr>
      <w:r>
        <w:rPr>
          <w:rFonts w:ascii="Times New Roman" w:hAnsi="Times New Roman"/>
        </w:rPr>
        <w:t>A. $8.</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$10.</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hint="eastAsia" w:ascii="Times New Roman" w:hAnsi="Times New Roman"/>
        </w:rPr>
        <w:t>C.</w:t>
      </w:r>
      <w:r>
        <w:rPr>
          <w:rFonts w:ascii="Times New Roman" w:hAnsi="Times New Roman"/>
        </w:rPr>
        <w:t xml:space="preserve"> </w:t>
      </w:r>
      <w:r>
        <w:rPr>
          <w:rFonts w:hint="eastAsia" w:ascii="Times New Roman" w:hAnsi="Times New Roman"/>
        </w:rPr>
        <w:t>$15.</w:t>
      </w:r>
    </w:p>
    <w:p>
      <w:pPr>
        <w:spacing w:line="288" w:lineRule="auto"/>
        <w:rPr>
          <w:rFonts w:ascii="Times New Roman" w:hAnsi="Times New Roman"/>
        </w:rPr>
      </w:pPr>
      <w:r>
        <w:rPr>
          <w:rFonts w:hint="eastAsia" w:ascii="Times New Roman" w:hAnsi="Times New Roman"/>
        </w:rPr>
        <w:t>听下面一段独白，回答第17至第20四个小题。</w:t>
      </w:r>
    </w:p>
    <w:p>
      <w:pPr>
        <w:spacing w:line="288" w:lineRule="auto"/>
        <w:rPr>
          <w:rFonts w:ascii="Times New Roman" w:hAnsi="Times New Roman"/>
        </w:rPr>
      </w:pPr>
      <w:r>
        <w:rPr>
          <w:rFonts w:hint="eastAsia" w:ascii="Times New Roman" w:hAnsi="Times New Roman"/>
        </w:rPr>
        <w:t>17.</w:t>
      </w:r>
      <w:r>
        <w:rPr>
          <w:rFonts w:ascii="Times New Roman" w:hAnsi="Times New Roman"/>
        </w:rPr>
        <w:t xml:space="preserve"> </w:t>
      </w:r>
      <w:r>
        <w:rPr>
          <w:rFonts w:hint="eastAsia" w:ascii="Times New Roman" w:hAnsi="Times New Roman"/>
        </w:rPr>
        <w:t>Who usually reads the morning announcements?</w:t>
      </w:r>
    </w:p>
    <w:p>
      <w:pPr>
        <w:spacing w:line="288" w:lineRule="auto"/>
        <w:rPr>
          <w:rFonts w:ascii="Times New Roman" w:hAnsi="Times New Roman"/>
        </w:rPr>
      </w:pPr>
      <w:r>
        <w:rPr>
          <w:rFonts w:hint="eastAsia" w:ascii="Times New Roman" w:hAnsi="Times New Roman"/>
        </w:rPr>
        <w:t>A.</w:t>
      </w:r>
      <w:r>
        <w:rPr>
          <w:rFonts w:ascii="Times New Roman" w:hAnsi="Times New Roman"/>
        </w:rPr>
        <w:t xml:space="preserve"> </w:t>
      </w:r>
      <w:r>
        <w:rPr>
          <w:rFonts w:hint="eastAsia" w:ascii="Times New Roman" w:hAnsi="Times New Roman"/>
        </w:rPr>
        <w:t>Timmy.</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hint="eastAsia" w:ascii="Times New Roman" w:hAnsi="Times New Roman"/>
        </w:rPr>
        <w:t>B.</w:t>
      </w:r>
      <w:r>
        <w:rPr>
          <w:rFonts w:ascii="Times New Roman" w:hAnsi="Times New Roman"/>
        </w:rPr>
        <w:t xml:space="preserve"> </w:t>
      </w:r>
      <w:r>
        <w:rPr>
          <w:rFonts w:hint="eastAsia" w:ascii="Times New Roman" w:hAnsi="Times New Roman"/>
        </w:rPr>
        <w:t>Mr.</w:t>
      </w:r>
      <w:r>
        <w:rPr>
          <w:rFonts w:ascii="Times New Roman" w:hAnsi="Times New Roman"/>
        </w:rPr>
        <w:t xml:space="preserve"> </w:t>
      </w:r>
      <w:r>
        <w:rPr>
          <w:rFonts w:hint="eastAsia" w:ascii="Times New Roman" w:hAnsi="Times New Roman"/>
        </w:rPr>
        <w:t>McKinney.</w:t>
      </w:r>
      <w:r>
        <w:rPr>
          <w:rFonts w:ascii="Times New Roman" w:hAnsi="Times New Roman"/>
        </w:rPr>
        <w:tab/>
      </w:r>
      <w:r>
        <w:rPr>
          <w:rFonts w:ascii="Times New Roman" w:hAnsi="Times New Roman"/>
        </w:rPr>
        <w:tab/>
      </w:r>
      <w:r>
        <w:rPr>
          <w:rFonts w:ascii="Times New Roman" w:hAnsi="Times New Roman"/>
        </w:rPr>
        <w:tab/>
      </w:r>
      <w:r>
        <w:rPr>
          <w:rFonts w:hint="eastAsia" w:ascii="Times New Roman" w:hAnsi="Times New Roman"/>
        </w:rPr>
        <w:t>C.</w:t>
      </w:r>
      <w:r>
        <w:rPr>
          <w:rFonts w:ascii="Times New Roman" w:hAnsi="Times New Roman"/>
        </w:rPr>
        <w:t xml:space="preserve"> </w:t>
      </w:r>
      <w:r>
        <w:rPr>
          <w:rFonts w:hint="eastAsia" w:ascii="Times New Roman" w:hAnsi="Times New Roman"/>
        </w:rPr>
        <w:t>Principal Johnson.</w:t>
      </w:r>
    </w:p>
    <w:p>
      <w:pPr>
        <w:spacing w:line="288" w:lineRule="auto"/>
        <w:rPr>
          <w:rFonts w:hint="eastAsia" w:ascii="Times New Roman" w:hAnsi="Times New Roman"/>
        </w:rPr>
      </w:pPr>
      <w:r>
        <w:rPr>
          <w:rFonts w:hint="eastAsia" w:ascii="Times New Roman" w:hAnsi="Times New Roman"/>
        </w:rPr>
        <w:t>18.</w:t>
      </w:r>
      <w:r>
        <w:rPr>
          <w:rFonts w:ascii="Times New Roman" w:hAnsi="Times New Roman"/>
        </w:rPr>
        <w:t xml:space="preserve"> </w:t>
      </w:r>
      <w:r>
        <w:rPr>
          <w:rFonts w:hint="eastAsia" w:ascii="Times New Roman" w:hAnsi="Times New Roman"/>
        </w:rPr>
        <w:t>When is the last day of school?</w:t>
      </w:r>
    </w:p>
    <w:p>
      <w:pPr>
        <w:spacing w:line="288" w:lineRule="auto"/>
        <w:rPr>
          <w:rFonts w:ascii="Times New Roman" w:hAnsi="Times New Roman"/>
        </w:rPr>
      </w:pPr>
      <w:r>
        <w:rPr>
          <w:rFonts w:ascii="Times New Roman" w:hAnsi="Times New Roman"/>
        </w:rPr>
        <w:t>A. May 20th.</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Next Wednesday.</w:t>
      </w:r>
      <w:r>
        <w:rPr>
          <w:rFonts w:ascii="Times New Roman" w:hAnsi="Times New Roman"/>
        </w:rPr>
        <w:tab/>
      </w:r>
      <w:r>
        <w:rPr>
          <w:rFonts w:ascii="Times New Roman" w:hAnsi="Times New Roman"/>
        </w:rPr>
        <w:tab/>
      </w:r>
      <w:r>
        <w:rPr>
          <w:rFonts w:ascii="Times New Roman" w:hAnsi="Times New Roman"/>
        </w:rPr>
        <w:t>C. One month from today.</w:t>
      </w:r>
    </w:p>
    <w:p>
      <w:pPr>
        <w:spacing w:line="288" w:lineRule="auto"/>
        <w:rPr>
          <w:rFonts w:ascii="Times New Roman" w:hAnsi="Times New Roman"/>
        </w:rPr>
      </w:pPr>
      <w:r>
        <w:rPr>
          <w:rFonts w:ascii="Times New Roman" w:hAnsi="Times New Roman"/>
        </w:rPr>
        <w:t>19. For what does the speaker apologize?</w:t>
      </w:r>
    </w:p>
    <w:p>
      <w:pPr>
        <w:spacing w:line="288" w:lineRule="auto"/>
        <w:rPr>
          <w:rFonts w:ascii="Times New Roman" w:hAnsi="Times New Roman"/>
        </w:rPr>
      </w:pPr>
      <w:r>
        <w:rPr>
          <w:rFonts w:ascii="Times New Roman" w:hAnsi="Times New Roman"/>
        </w:rPr>
        <w:t>A. The library hours.</w:t>
      </w:r>
      <w:r>
        <w:rPr>
          <w:rFonts w:ascii="Times New Roman" w:hAnsi="Times New Roman"/>
        </w:rPr>
        <w:tab/>
      </w:r>
      <w:r>
        <w:rPr>
          <w:rFonts w:ascii="Times New Roman" w:hAnsi="Times New Roman"/>
        </w:rPr>
        <w:tab/>
      </w:r>
      <w:r>
        <w:rPr>
          <w:rFonts w:ascii="Times New Roman" w:hAnsi="Times New Roman"/>
        </w:rPr>
        <w:t>B. The homework.</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C. The computers.</w:t>
      </w:r>
    </w:p>
    <w:p>
      <w:pPr>
        <w:spacing w:line="288" w:lineRule="auto"/>
        <w:rPr>
          <w:rFonts w:ascii="Times New Roman" w:hAnsi="Times New Roman"/>
        </w:rPr>
      </w:pPr>
      <w:r>
        <w:rPr>
          <w:rFonts w:ascii="Times New Roman" w:hAnsi="Times New Roman"/>
        </w:rPr>
        <w:t>20. What will take place on Saturday afternoon?</w:t>
      </w:r>
    </w:p>
    <w:p>
      <w:pPr>
        <w:spacing w:line="288" w:lineRule="auto"/>
        <w:rPr>
          <w:rFonts w:ascii="Times New Roman" w:hAnsi="Times New Roman"/>
        </w:rPr>
      </w:pPr>
      <w:r>
        <w:rPr>
          <w:rFonts w:ascii="Times New Roman" w:hAnsi="Times New Roman"/>
        </w:rPr>
        <w:t>A. A softball game.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A basketball game.</w:t>
      </w:r>
      <w:r>
        <w:rPr>
          <w:rFonts w:ascii="Times New Roman" w:hAnsi="Times New Roman"/>
        </w:rPr>
        <w:tab/>
      </w:r>
      <w:r>
        <w:rPr>
          <w:rFonts w:ascii="Times New Roman" w:hAnsi="Times New Roman"/>
        </w:rPr>
        <w:tab/>
      </w:r>
      <w:r>
        <w:rPr>
          <w:rFonts w:ascii="Times New Roman" w:hAnsi="Times New Roman"/>
        </w:rPr>
        <w:t>C. A baseball game.</w:t>
      </w:r>
    </w:p>
    <w:p>
      <w:pPr>
        <w:spacing w:line="288" w:lineRule="auto"/>
        <w:jc w:val="center"/>
        <w:rPr>
          <w:rFonts w:hint="eastAsia" w:ascii="Times New Roman" w:hAnsi="Times New Roman"/>
          <w:b/>
          <w:sz w:val="24"/>
        </w:rPr>
      </w:pPr>
      <w:r>
        <w:rPr>
          <w:rFonts w:hint="eastAsia" w:ascii="Times New Roman" w:hAnsi="Times New Roman"/>
          <w:b/>
          <w:sz w:val="24"/>
        </w:rPr>
        <w:t xml:space="preserve">第二部分 </w:t>
      </w:r>
      <w:r>
        <w:rPr>
          <w:rFonts w:ascii="Times New Roman" w:hAnsi="Times New Roman"/>
          <w:b/>
          <w:sz w:val="24"/>
        </w:rPr>
        <w:t xml:space="preserve"> </w:t>
      </w:r>
      <w:r>
        <w:rPr>
          <w:rFonts w:hint="eastAsia" w:ascii="Times New Roman" w:hAnsi="Times New Roman"/>
          <w:b/>
          <w:sz w:val="24"/>
        </w:rPr>
        <w:t>阅读理解（共两节，满分50分）</w:t>
      </w:r>
    </w:p>
    <w:p>
      <w:pPr>
        <w:spacing w:line="288" w:lineRule="auto"/>
        <w:rPr>
          <w:rFonts w:ascii="Times New Roman" w:hAnsi="Times New Roman"/>
          <w:b/>
          <w:sz w:val="24"/>
        </w:rPr>
      </w:pPr>
      <w:r>
        <w:rPr>
          <w:rFonts w:hint="eastAsia" w:ascii="Times New Roman" w:hAnsi="Times New Roman"/>
          <w:b/>
          <w:sz w:val="24"/>
        </w:rPr>
        <w:t>第一节（共15小题；每小题2.5分，满分37.5分）</w:t>
      </w:r>
    </w:p>
    <w:p>
      <w:pPr>
        <w:spacing w:line="288" w:lineRule="auto"/>
        <w:rPr>
          <w:rFonts w:hint="eastAsia" w:ascii="Times New Roman" w:hAnsi="Times New Roman"/>
        </w:rPr>
      </w:pPr>
      <w:r>
        <w:rPr>
          <w:rFonts w:hint="eastAsia" w:ascii="Times New Roman" w:hAnsi="Times New Roman"/>
        </w:rPr>
        <w:t>阅读下列短文，从每题所给的A、B、C、D四个选项中选出最佳选项。</w:t>
      </w:r>
    </w:p>
    <w:p>
      <w:pPr>
        <w:spacing w:line="288" w:lineRule="auto"/>
        <w:jc w:val="center"/>
        <w:rPr>
          <w:rFonts w:ascii="Times New Roman" w:hAnsi="Times New Roman"/>
        </w:rPr>
      </w:pPr>
      <w:r>
        <w:rPr>
          <w:rFonts w:hint="eastAsia" w:ascii="Times New Roman" w:hAnsi="Times New Roman"/>
        </w:rPr>
        <w:t>A</w:t>
      </w:r>
    </w:p>
    <w:p>
      <w:pPr>
        <w:spacing w:line="288" w:lineRule="auto"/>
        <w:ind w:firstLine="420" w:firstLineChars="200"/>
        <w:rPr>
          <w:rFonts w:ascii="Times New Roman" w:hAnsi="Times New Roman"/>
        </w:rPr>
      </w:pPr>
      <w:r>
        <w:rPr>
          <w:rFonts w:hint="eastAsia" w:ascii="Times New Roman" w:hAnsi="Times New Roman"/>
        </w:rPr>
        <w:t>Sometimes accommodation can feel restricting when you</w:t>
      </w:r>
      <w:r>
        <w:rPr>
          <w:rFonts w:ascii="Times New Roman" w:hAnsi="Times New Roman"/>
        </w:rPr>
        <w:t>’</w:t>
      </w:r>
      <w:r>
        <w:rPr>
          <w:rFonts w:hint="eastAsia" w:ascii="Times New Roman" w:hAnsi="Times New Roman"/>
        </w:rPr>
        <w:t>re traveling.</w:t>
      </w:r>
      <w:r>
        <w:rPr>
          <w:rFonts w:ascii="Times New Roman" w:hAnsi="Times New Roman"/>
        </w:rPr>
        <w:t xml:space="preserve"> </w:t>
      </w:r>
      <w:r>
        <w:rPr>
          <w:rFonts w:hint="eastAsia" w:ascii="Times New Roman" w:hAnsi="Times New Roman"/>
        </w:rPr>
        <w:t>If you</w:t>
      </w:r>
      <w:r>
        <w:rPr>
          <w:rFonts w:ascii="Times New Roman" w:hAnsi="Times New Roman"/>
        </w:rPr>
        <w:t>’</w:t>
      </w:r>
      <w:r>
        <w:rPr>
          <w:rFonts w:hint="eastAsia" w:ascii="Times New Roman" w:hAnsi="Times New Roman"/>
        </w:rPr>
        <w:t>re</w:t>
      </w:r>
      <w:r>
        <w:rPr>
          <w:rFonts w:ascii="Times New Roman" w:hAnsi="Times New Roman"/>
        </w:rPr>
        <w:t xml:space="preserve"> </w:t>
      </w:r>
      <w:r>
        <w:rPr>
          <w:rFonts w:hint="eastAsia" w:ascii="Times New Roman" w:hAnsi="Times New Roman"/>
        </w:rPr>
        <w:t>in</w:t>
      </w:r>
      <w:r>
        <w:rPr>
          <w:rFonts w:ascii="Times New Roman" w:hAnsi="Times New Roman"/>
        </w:rPr>
        <w:t xml:space="preserve"> </w:t>
      </w:r>
      <w:r>
        <w:rPr>
          <w:rFonts w:hint="eastAsia" w:ascii="Times New Roman" w:hAnsi="Times New Roman"/>
        </w:rPr>
        <w:t>an</w:t>
      </w:r>
      <w:r>
        <w:rPr>
          <w:rFonts w:ascii="Times New Roman" w:hAnsi="Times New Roman"/>
        </w:rPr>
        <w:t xml:space="preserve"> </w:t>
      </w:r>
      <w:r>
        <w:rPr>
          <w:rFonts w:hint="eastAsia" w:ascii="Times New Roman" w:hAnsi="Times New Roman"/>
        </w:rPr>
        <w:t>unfam</w:t>
      </w:r>
      <w:r>
        <w:rPr>
          <w:rFonts w:ascii="Times New Roman" w:hAnsi="Times New Roman"/>
        </w:rPr>
        <w:t>i</w:t>
      </w:r>
      <w:r>
        <w:rPr>
          <w:rFonts w:hint="eastAsia" w:ascii="Times New Roman" w:hAnsi="Times New Roman"/>
        </w:rPr>
        <w:t>liar country, it might be tempting(有吸引力的) just to go and stay in a hotel.</w:t>
      </w:r>
      <w:r>
        <w:rPr>
          <w:rFonts w:ascii="Times New Roman" w:hAnsi="Times New Roman"/>
        </w:rPr>
        <w:t xml:space="preserve"> </w:t>
      </w:r>
      <w:r>
        <w:rPr>
          <w:rFonts w:hint="eastAsia" w:ascii="Times New Roman" w:hAnsi="Times New Roman"/>
        </w:rPr>
        <w:t>It doesn</w:t>
      </w:r>
      <w:r>
        <w:rPr>
          <w:rFonts w:ascii="Times New Roman" w:hAnsi="Times New Roman"/>
        </w:rPr>
        <w:t>’</w:t>
      </w:r>
      <w:r>
        <w:rPr>
          <w:rFonts w:hint="eastAsia" w:ascii="Times New Roman" w:hAnsi="Times New Roman"/>
        </w:rPr>
        <w:t>t hurt to step out</w:t>
      </w:r>
      <w:r>
        <w:rPr>
          <w:rFonts w:ascii="Times New Roman" w:hAnsi="Times New Roman"/>
        </w:rPr>
        <w:t xml:space="preserve"> </w:t>
      </w:r>
      <w:r>
        <w:rPr>
          <w:rFonts w:hint="eastAsia" w:ascii="Times New Roman" w:hAnsi="Times New Roman"/>
        </w:rPr>
        <w:t>of your comfort zone from t me to time though, and there are plenty of accommodation options that aren</w:t>
      </w:r>
      <w:r>
        <w:rPr>
          <w:rFonts w:ascii="Times New Roman" w:hAnsi="Times New Roman"/>
        </w:rPr>
        <w:t>’</w:t>
      </w:r>
      <w:r>
        <w:rPr>
          <w:rFonts w:hint="eastAsia" w:ascii="Times New Roman" w:hAnsi="Times New Roman"/>
        </w:rPr>
        <w:t>t hotels that are easily accessible and not too hard on the wallet.</w:t>
      </w:r>
    </w:p>
    <w:p>
      <w:pPr>
        <w:spacing w:line="288" w:lineRule="auto"/>
        <w:ind w:firstLine="422" w:firstLineChars="200"/>
        <w:rPr>
          <w:rFonts w:ascii="Times New Roman" w:hAnsi="Times New Roman"/>
          <w:b/>
        </w:rPr>
      </w:pPr>
      <w:r>
        <w:rPr>
          <w:rFonts w:ascii="Times New Roman" w:hAnsi="Times New Roman"/>
          <w:b/>
        </w:rPr>
        <w:t>Home Swap</w:t>
      </w:r>
    </w:p>
    <w:p>
      <w:pPr>
        <w:spacing w:line="288" w:lineRule="auto"/>
        <w:ind w:firstLine="420" w:firstLineChars="200"/>
        <w:rPr>
          <w:rFonts w:ascii="Times New Roman" w:hAnsi="Times New Roman"/>
          <w:b/>
        </w:rPr>
      </w:pPr>
      <w:r>
        <w:rPr>
          <w:rFonts w:ascii="Times New Roman" w:hAnsi="Times New Roman"/>
        </w:rPr>
        <w:t>There is a way to stay in a beautiful home for a minimal cost. The hidden disadvantage? A stranger is also staying in your home. Home swaps are increasing in popularity and there are sites dedicated to giving you peace of mind so that you can enjoy your holiday in the comfort that your home isn’t being messed up.</w:t>
      </w:r>
    </w:p>
    <w:p>
      <w:pPr>
        <w:spacing w:line="288" w:lineRule="auto"/>
        <w:ind w:firstLine="422" w:firstLineChars="200"/>
        <w:rPr>
          <w:rFonts w:ascii="Times New Roman" w:hAnsi="Times New Roman"/>
          <w:b/>
        </w:rPr>
      </w:pPr>
      <w:r>
        <w:rPr>
          <w:rFonts w:ascii="Times New Roman" w:hAnsi="Times New Roman"/>
          <w:b/>
        </w:rPr>
        <w:t>Houseboat</w:t>
      </w:r>
    </w:p>
    <w:p>
      <w:pPr>
        <w:spacing w:line="288" w:lineRule="auto"/>
        <w:ind w:firstLine="420" w:firstLineChars="200"/>
        <w:rPr>
          <w:rFonts w:ascii="Times New Roman" w:hAnsi="Times New Roman"/>
          <w:b/>
        </w:rPr>
      </w:pPr>
      <w:r>
        <w:rPr>
          <w:rFonts w:hint="eastAsia" w:ascii="Times New Roman" w:hAnsi="Times New Roman"/>
        </w:rPr>
        <w:t>The perfect option for those who love the water, houseboats come in all levels of luxury, so you should be able to find one that suits your budget.</w:t>
      </w:r>
      <w:r>
        <w:rPr>
          <w:rFonts w:ascii="Times New Roman" w:hAnsi="Times New Roman"/>
        </w:rPr>
        <w:t xml:space="preserve"> </w:t>
      </w:r>
      <w:r>
        <w:rPr>
          <w:rFonts w:hint="eastAsia" w:ascii="Times New Roman" w:hAnsi="Times New Roman"/>
        </w:rPr>
        <w:t>It could be tough to get the hang of controlling your home if you</w:t>
      </w:r>
      <w:r>
        <w:rPr>
          <w:rFonts w:ascii="Times New Roman" w:hAnsi="Times New Roman"/>
        </w:rPr>
        <w:t>’</w:t>
      </w:r>
      <w:r>
        <w:rPr>
          <w:rFonts w:hint="eastAsia" w:ascii="Times New Roman" w:hAnsi="Times New Roman"/>
        </w:rPr>
        <w:t>re unfam</w:t>
      </w:r>
      <w:r>
        <w:rPr>
          <w:rFonts w:ascii="Times New Roman" w:hAnsi="Times New Roman"/>
        </w:rPr>
        <w:t>ili</w:t>
      </w:r>
      <w:r>
        <w:rPr>
          <w:rFonts w:hint="eastAsia" w:ascii="Times New Roman" w:hAnsi="Times New Roman"/>
        </w:rPr>
        <w:t>ar with boats, but it a</w:t>
      </w:r>
      <w:r>
        <w:rPr>
          <w:rFonts w:ascii="Times New Roman" w:hAnsi="Times New Roman"/>
        </w:rPr>
        <w:t xml:space="preserve"> </w:t>
      </w:r>
      <w:r>
        <w:rPr>
          <w:rFonts w:hint="eastAsia" w:ascii="Times New Roman" w:hAnsi="Times New Roman"/>
        </w:rPr>
        <w:t>sk</w:t>
      </w:r>
      <w:r>
        <w:rPr>
          <w:rFonts w:ascii="Times New Roman" w:hAnsi="Times New Roman"/>
        </w:rPr>
        <w:t>ill</w:t>
      </w:r>
      <w:r>
        <w:rPr>
          <w:rFonts w:hint="eastAsia" w:ascii="Times New Roman" w:hAnsi="Times New Roman"/>
        </w:rPr>
        <w:t xml:space="preserve"> that</w:t>
      </w:r>
      <w:r>
        <w:rPr>
          <w:rFonts w:ascii="Times New Roman" w:hAnsi="Times New Roman"/>
        </w:rPr>
        <w:t xml:space="preserve"> you should pick up relatively quickly!</w:t>
      </w:r>
    </w:p>
    <w:p>
      <w:pPr>
        <w:spacing w:line="288" w:lineRule="auto"/>
        <w:ind w:firstLine="422" w:firstLineChars="200"/>
        <w:rPr>
          <w:rFonts w:ascii="Times New Roman" w:hAnsi="Times New Roman"/>
          <w:b/>
        </w:rPr>
      </w:pPr>
      <w:r>
        <w:rPr>
          <w:rFonts w:ascii="Times New Roman" w:hAnsi="Times New Roman"/>
          <w:b/>
        </w:rPr>
        <w:t>Igloo</w:t>
      </w:r>
    </w:p>
    <w:p>
      <w:pPr>
        <w:spacing w:line="288" w:lineRule="auto"/>
        <w:ind w:firstLine="420" w:firstLineChars="200"/>
        <w:rPr>
          <w:rFonts w:ascii="Times New Roman" w:hAnsi="Times New Roman"/>
          <w:b/>
        </w:rPr>
      </w:pPr>
      <w:r>
        <w:rPr>
          <w:rFonts w:hint="eastAsia" w:ascii="Times New Roman" w:hAnsi="Times New Roman"/>
        </w:rPr>
        <w:t>Obviously not an option in anywhere warm, staying in an igloo for a night is actually a</w:t>
      </w:r>
      <w:r>
        <w:rPr>
          <w:rFonts w:ascii="Times New Roman" w:hAnsi="Times New Roman"/>
        </w:rPr>
        <w:t xml:space="preserve"> </w:t>
      </w:r>
      <w:r>
        <w:rPr>
          <w:rFonts w:hint="eastAsia" w:ascii="Times New Roman" w:hAnsi="Times New Roman"/>
        </w:rPr>
        <w:t>lot warmer than you think!</w:t>
      </w:r>
      <w:r>
        <w:rPr>
          <w:rFonts w:ascii="Times New Roman" w:hAnsi="Times New Roman"/>
        </w:rPr>
        <w:t xml:space="preserve"> </w:t>
      </w:r>
      <w:r>
        <w:rPr>
          <w:rFonts w:hint="eastAsia" w:ascii="Times New Roman" w:hAnsi="Times New Roman"/>
        </w:rPr>
        <w:t>Don</w:t>
      </w:r>
      <w:r>
        <w:rPr>
          <w:rFonts w:ascii="Times New Roman" w:hAnsi="Times New Roman"/>
        </w:rPr>
        <w:t>’</w:t>
      </w:r>
      <w:r>
        <w:rPr>
          <w:rFonts w:hint="eastAsia" w:ascii="Times New Roman" w:hAnsi="Times New Roman"/>
        </w:rPr>
        <w:t>t worry about accommodation experience, there are plenty of igloos around the world that can provide services as varied as ice bars and hot bathtubs, so you can survive this odd experience in comfort and without freezing.</w:t>
      </w:r>
    </w:p>
    <w:p>
      <w:pPr>
        <w:spacing w:line="288" w:lineRule="auto"/>
        <w:ind w:firstLine="422" w:firstLineChars="200"/>
        <w:rPr>
          <w:rFonts w:ascii="Times New Roman" w:hAnsi="Times New Roman"/>
          <w:b/>
        </w:rPr>
      </w:pPr>
      <w:r>
        <w:rPr>
          <w:rFonts w:ascii="Times New Roman" w:hAnsi="Times New Roman"/>
          <w:b/>
        </w:rPr>
        <w:t>Cottage</w:t>
      </w:r>
    </w:p>
    <w:p>
      <w:pPr>
        <w:spacing w:line="288" w:lineRule="auto"/>
        <w:ind w:firstLine="420" w:firstLineChars="200"/>
        <w:rPr>
          <w:rFonts w:ascii="Times New Roman" w:hAnsi="Times New Roman"/>
        </w:rPr>
      </w:pPr>
      <w:r>
        <w:rPr>
          <w:rFonts w:hint="eastAsia" w:ascii="Times New Roman" w:hAnsi="Times New Roman"/>
        </w:rPr>
        <w:t xml:space="preserve">A great way to provide freedom and a </w:t>
      </w:r>
      <w:r>
        <w:rPr>
          <w:rFonts w:ascii="Times New Roman" w:hAnsi="Times New Roman"/>
        </w:rPr>
        <w:t>“</w:t>
      </w:r>
      <w:r>
        <w:rPr>
          <w:rFonts w:hint="eastAsia" w:ascii="Times New Roman" w:hAnsi="Times New Roman"/>
        </w:rPr>
        <w:t>home away from home</w:t>
      </w:r>
      <w:r>
        <w:rPr>
          <w:rFonts w:ascii="Times New Roman" w:hAnsi="Times New Roman"/>
        </w:rPr>
        <w:t xml:space="preserve">” </w:t>
      </w:r>
      <w:r>
        <w:rPr>
          <w:rFonts w:hint="eastAsia" w:ascii="Times New Roman" w:hAnsi="Times New Roman"/>
        </w:rPr>
        <w:t>feeling is to rent</w:t>
      </w:r>
      <w:r>
        <w:rPr>
          <w:rFonts w:ascii="Times New Roman" w:hAnsi="Times New Roman"/>
        </w:rPr>
        <w:t xml:space="preserve"> </w:t>
      </w:r>
      <w:r>
        <w:rPr>
          <w:rFonts w:hint="eastAsia" w:ascii="Times New Roman" w:hAnsi="Times New Roman"/>
        </w:rPr>
        <w:t>a cottage on your holiday.</w:t>
      </w:r>
      <w:r>
        <w:rPr>
          <w:rFonts w:ascii="Times New Roman" w:hAnsi="Times New Roman"/>
        </w:rPr>
        <w:t xml:space="preserve"> </w:t>
      </w:r>
      <w:r>
        <w:rPr>
          <w:rFonts w:hint="eastAsia" w:ascii="Times New Roman" w:hAnsi="Times New Roman"/>
        </w:rPr>
        <w:t>A cottage can give authent</w:t>
      </w:r>
      <w:r>
        <w:rPr>
          <w:rFonts w:ascii="Times New Roman" w:hAnsi="Times New Roman"/>
        </w:rPr>
        <w:t>i</w:t>
      </w:r>
      <w:r>
        <w:rPr>
          <w:rFonts w:hint="eastAsia" w:ascii="Times New Roman" w:hAnsi="Times New Roman"/>
        </w:rPr>
        <w:t>c, home y feel to a foreign country.</w:t>
      </w:r>
      <w:r>
        <w:rPr>
          <w:rFonts w:ascii="Times New Roman" w:hAnsi="Times New Roman"/>
        </w:rPr>
        <w:t xml:space="preserve"> </w:t>
      </w:r>
      <w:r>
        <w:rPr>
          <w:rFonts w:hint="eastAsia" w:ascii="Times New Roman" w:hAnsi="Times New Roman"/>
        </w:rPr>
        <w:t>Most can comfortably fit a family and give children plenty of space to play, so a cottage is</w:t>
      </w:r>
      <w:r>
        <w:rPr>
          <w:rFonts w:ascii="Times New Roman" w:hAnsi="Times New Roman"/>
        </w:rPr>
        <w:t xml:space="preserve"> a great option for the family holiday.</w:t>
      </w:r>
    </w:p>
    <w:p>
      <w:pPr>
        <w:spacing w:line="288" w:lineRule="auto"/>
        <w:rPr>
          <w:rFonts w:ascii="Times New Roman" w:hAnsi="Times New Roman"/>
          <w:b/>
        </w:rPr>
      </w:pPr>
      <w:r>
        <w:rPr>
          <w:rFonts w:ascii="Times New Roman" w:hAnsi="Times New Roman"/>
        </w:rPr>
        <w:t>21. What is the advantage of home swap?</w:t>
      </w:r>
    </w:p>
    <w:p>
      <w:pPr>
        <w:spacing w:line="288" w:lineRule="auto"/>
        <w:rPr>
          <w:rFonts w:ascii="Times New Roman" w:hAnsi="Times New Roman"/>
        </w:rPr>
      </w:pPr>
      <w:r>
        <w:rPr>
          <w:rFonts w:ascii="Times New Roman" w:hAnsi="Times New Roman"/>
        </w:rPr>
        <w:t>A. It can make travelers relaxed.</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It has beautifully decorated rooms.</w:t>
      </w:r>
    </w:p>
    <w:p>
      <w:pPr>
        <w:spacing w:line="288" w:lineRule="auto"/>
        <w:rPr>
          <w:rFonts w:ascii="Times New Roman" w:hAnsi="Times New Roman"/>
        </w:rPr>
      </w:pPr>
      <w:r>
        <w:rPr>
          <w:rFonts w:ascii="Times New Roman" w:hAnsi="Times New Roman"/>
        </w:rPr>
        <w:t>C. It provides good traditional cuisine.</w:t>
      </w:r>
      <w:r>
        <w:rPr>
          <w:rFonts w:ascii="Times New Roman" w:hAnsi="Times New Roman"/>
        </w:rPr>
        <w:tab/>
      </w:r>
      <w:r>
        <w:rPr>
          <w:rFonts w:ascii="Times New Roman" w:hAnsi="Times New Roman"/>
        </w:rPr>
        <w:tab/>
      </w:r>
      <w:r>
        <w:rPr>
          <w:rFonts w:ascii="Times New Roman" w:hAnsi="Times New Roman"/>
        </w:rPr>
        <w:t>D. It can help you interact with a stranger.</w:t>
      </w:r>
    </w:p>
    <w:p>
      <w:pPr>
        <w:spacing w:line="288" w:lineRule="auto"/>
        <w:rPr>
          <w:rFonts w:ascii="Times New Roman" w:hAnsi="Times New Roman"/>
        </w:rPr>
      </w:pPr>
      <w:r>
        <w:rPr>
          <w:rFonts w:ascii="Times New Roman" w:hAnsi="Times New Roman"/>
        </w:rPr>
        <w:t>22. What is probably the major concern of travelers who choose to stay in an igloo?</w:t>
      </w:r>
    </w:p>
    <w:p>
      <w:pPr>
        <w:spacing w:line="288" w:lineRule="auto"/>
        <w:rPr>
          <w:rFonts w:ascii="Times New Roman" w:hAnsi="Times New Roman"/>
        </w:rPr>
      </w:pPr>
      <w:r>
        <w:rPr>
          <w:rFonts w:ascii="Times New Roman" w:hAnsi="Times New Roman"/>
        </w:rPr>
        <w:t>A. Comfort.</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Diet.</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C. Location.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D. Reservation.</w:t>
      </w:r>
    </w:p>
    <w:p>
      <w:pPr>
        <w:spacing w:line="288" w:lineRule="auto"/>
        <w:rPr>
          <w:rFonts w:ascii="Times New Roman" w:hAnsi="Times New Roman"/>
        </w:rPr>
      </w:pPr>
      <w:r>
        <w:rPr>
          <w:rFonts w:ascii="Times New Roman" w:hAnsi="Times New Roman"/>
        </w:rPr>
        <w:t>23. Which accommodation best suits a big family with children?</w:t>
      </w:r>
    </w:p>
    <w:p>
      <w:pPr>
        <w:spacing w:line="288" w:lineRule="auto"/>
        <w:rPr>
          <w:rFonts w:ascii="Times New Roman" w:hAnsi="Times New Roman"/>
        </w:rPr>
      </w:pPr>
      <w:r>
        <w:rPr>
          <w:rFonts w:ascii="Times New Roman" w:hAnsi="Times New Roman"/>
        </w:rPr>
        <w:t>A. Home Swap.</w:t>
      </w:r>
      <w:r>
        <w:rPr>
          <w:rFonts w:ascii="Times New Roman" w:hAnsi="Times New Roman"/>
        </w:rPr>
        <w:tab/>
      </w:r>
      <w:r>
        <w:rPr>
          <w:rFonts w:ascii="Times New Roman" w:hAnsi="Times New Roman"/>
        </w:rPr>
        <w:tab/>
      </w:r>
      <w:r>
        <w:rPr>
          <w:rFonts w:ascii="Times New Roman" w:hAnsi="Times New Roman"/>
        </w:rPr>
        <w:t>B. Houseboat.</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C. Cottage.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D. Igloo.</w:t>
      </w:r>
    </w:p>
    <w:p>
      <w:pPr>
        <w:spacing w:line="288" w:lineRule="auto"/>
        <w:jc w:val="center"/>
        <w:rPr>
          <w:rFonts w:ascii="Times New Roman" w:hAnsi="Times New Roman"/>
        </w:rPr>
      </w:pPr>
      <w:r>
        <w:rPr>
          <w:rFonts w:ascii="Times New Roman" w:hAnsi="Times New Roman"/>
        </w:rPr>
        <w:t>B</w:t>
      </w:r>
    </w:p>
    <w:p>
      <w:pPr>
        <w:spacing w:line="288" w:lineRule="auto"/>
        <w:ind w:firstLine="420" w:firstLineChars="200"/>
        <w:rPr>
          <w:rFonts w:ascii="Times New Roman" w:hAnsi="Times New Roman"/>
        </w:rPr>
      </w:pPr>
      <w:r>
        <w:rPr>
          <w:rFonts w:hint="eastAsia" w:ascii="Times New Roman" w:hAnsi="Times New Roman"/>
        </w:rPr>
        <w:t>The French couple, Katia and Maurice Krafft, shared an attraction to volcanoes, one that</w:t>
      </w:r>
      <w:r>
        <w:rPr>
          <w:rFonts w:ascii="Times New Roman" w:hAnsi="Times New Roman"/>
        </w:rPr>
        <w:t xml:space="preserve"> </w:t>
      </w:r>
      <w:r>
        <w:rPr>
          <w:rFonts w:hint="eastAsia" w:ascii="Times New Roman" w:hAnsi="Times New Roman"/>
        </w:rPr>
        <w:t>perhaps approached an addiction.</w:t>
      </w:r>
      <w:r>
        <w:rPr>
          <w:rFonts w:ascii="Times New Roman" w:hAnsi="Times New Roman"/>
        </w:rPr>
        <w:t xml:space="preserve"> </w:t>
      </w:r>
      <w:r>
        <w:rPr>
          <w:rFonts w:hint="eastAsia" w:ascii="Times New Roman" w:hAnsi="Times New Roman"/>
        </w:rPr>
        <w:t>There are many people interested in volcanoes, but very few who are wil</w:t>
      </w:r>
      <w:r>
        <w:rPr>
          <w:rFonts w:ascii="Times New Roman" w:hAnsi="Times New Roman"/>
        </w:rPr>
        <w:t>l</w:t>
      </w:r>
      <w:r>
        <w:rPr>
          <w:rFonts w:hint="eastAsia" w:ascii="Times New Roman" w:hAnsi="Times New Roman"/>
        </w:rPr>
        <w:t>ing to climb an erupting crater(火山口) and approach the flowing lava(岩浆).</w:t>
      </w:r>
      <w:r>
        <w:rPr>
          <w:rFonts w:ascii="Times New Roman" w:hAnsi="Times New Roman"/>
        </w:rPr>
        <w:t xml:space="preserve"> </w:t>
      </w:r>
      <w:r>
        <w:rPr>
          <w:rFonts w:hint="eastAsia" w:ascii="Times New Roman" w:hAnsi="Times New Roman"/>
        </w:rPr>
        <w:t>Katia and Maurice did a</w:t>
      </w:r>
      <w:r>
        <w:rPr>
          <w:rFonts w:ascii="Times New Roman" w:hAnsi="Times New Roman"/>
        </w:rPr>
        <w:t xml:space="preserve"> </w:t>
      </w:r>
      <w:r>
        <w:rPr>
          <w:rFonts w:hint="eastAsia" w:ascii="Times New Roman" w:hAnsi="Times New Roman"/>
        </w:rPr>
        <w:t>lot of work, shooting photographs and f</w:t>
      </w:r>
      <w:r>
        <w:rPr>
          <w:rFonts w:ascii="Times New Roman" w:hAnsi="Times New Roman"/>
        </w:rPr>
        <w:t>il</w:t>
      </w:r>
      <w:r>
        <w:rPr>
          <w:rFonts w:hint="eastAsia" w:ascii="Times New Roman" w:hAnsi="Times New Roman"/>
        </w:rPr>
        <w:t>ms of volcano eruptions, always being the first on the scene of an active volcano, and the ones who fearlessly came to just a few feet from lava flows.</w:t>
      </w:r>
      <w:r>
        <w:rPr>
          <w:rFonts w:ascii="Times New Roman" w:hAnsi="Times New Roman"/>
        </w:rPr>
        <w:t xml:space="preserve"> </w:t>
      </w:r>
      <w:r>
        <w:rPr>
          <w:rFonts w:hint="eastAsia" w:ascii="Times New Roman" w:hAnsi="Times New Roman"/>
        </w:rPr>
        <w:t>They were not only highly respected by volcanologists all around the world, but also envied.</w:t>
      </w:r>
    </w:p>
    <w:p>
      <w:pPr>
        <w:spacing w:line="288" w:lineRule="auto"/>
        <w:ind w:firstLine="420" w:firstLineChars="200"/>
        <w:rPr>
          <w:rFonts w:ascii="Times New Roman" w:hAnsi="Times New Roman"/>
        </w:rPr>
      </w:pPr>
      <w:r>
        <w:rPr>
          <w:rFonts w:hint="eastAsia" w:ascii="Times New Roman" w:hAnsi="Times New Roman"/>
        </w:rPr>
        <w:t>The couple metinthe1960s when they were both students at the University of Strasbourg, and got married in 1970.</w:t>
      </w:r>
      <w:r>
        <w:rPr>
          <w:rFonts w:ascii="Times New Roman" w:hAnsi="Times New Roman"/>
        </w:rPr>
        <w:t xml:space="preserve"> </w:t>
      </w:r>
      <w:r>
        <w:rPr>
          <w:rFonts w:hint="eastAsia" w:ascii="Times New Roman" w:hAnsi="Times New Roman"/>
        </w:rPr>
        <w:t>Both of them were attracted to volcanoes since childhood.</w:t>
      </w:r>
      <w:r>
        <w:rPr>
          <w:rFonts w:ascii="Times New Roman" w:hAnsi="Times New Roman"/>
        </w:rPr>
        <w:t xml:space="preserve"> </w:t>
      </w:r>
      <w:r>
        <w:rPr>
          <w:rFonts w:hint="eastAsia" w:ascii="Times New Roman" w:hAnsi="Times New Roman"/>
        </w:rPr>
        <w:t>Upon graduating,</w:t>
      </w:r>
      <w:r>
        <w:rPr>
          <w:rFonts w:ascii="Times New Roman" w:hAnsi="Times New Roman"/>
        </w:rPr>
        <w:t xml:space="preserve"> </w:t>
      </w:r>
      <w:r>
        <w:rPr>
          <w:rFonts w:hint="eastAsia" w:ascii="Times New Roman" w:hAnsi="Times New Roman"/>
        </w:rPr>
        <w:t>Katia and Maurice pursued their careers as volcano observers with no financial support at all, just their own savings, which they spent on a trip to Stromboli to observe the eruption of the volcano.</w:t>
      </w:r>
    </w:p>
    <w:p>
      <w:pPr>
        <w:spacing w:line="288" w:lineRule="auto"/>
        <w:ind w:firstLine="420" w:firstLineChars="200"/>
        <w:rPr>
          <w:rFonts w:ascii="Times New Roman" w:hAnsi="Times New Roman"/>
        </w:rPr>
      </w:pPr>
      <w:r>
        <w:rPr>
          <w:rFonts w:hint="eastAsia" w:ascii="Times New Roman" w:hAnsi="Times New Roman"/>
        </w:rPr>
        <w:t>They took an incredible and valuable set of photographs of the near-continuous eruption.</w:t>
      </w:r>
      <w:r>
        <w:rPr>
          <w:rFonts w:ascii="Times New Roman" w:hAnsi="Times New Roman"/>
        </w:rPr>
        <w:t xml:space="preserve"> </w:t>
      </w:r>
      <w:r>
        <w:rPr>
          <w:rFonts w:hint="eastAsia" w:ascii="Times New Roman" w:hAnsi="Times New Roman"/>
        </w:rPr>
        <w:t>People were curious about the photographs, while public off</w:t>
      </w:r>
      <w:r>
        <w:rPr>
          <w:rFonts w:ascii="Times New Roman" w:hAnsi="Times New Roman"/>
        </w:rPr>
        <w:t>i</w:t>
      </w:r>
      <w:r>
        <w:rPr>
          <w:rFonts w:hint="eastAsia" w:ascii="Times New Roman" w:hAnsi="Times New Roman"/>
        </w:rPr>
        <w:t>cials working on threatening volcanoes found them useful.</w:t>
      </w:r>
      <w:r>
        <w:rPr>
          <w:rFonts w:ascii="Times New Roman" w:hAnsi="Times New Roman"/>
        </w:rPr>
        <w:t xml:space="preserve"> </w:t>
      </w:r>
      <w:r>
        <w:rPr>
          <w:rFonts w:hint="eastAsia" w:ascii="Times New Roman" w:hAnsi="Times New Roman"/>
        </w:rPr>
        <w:t>This interest in their work helped the French couple to establish a career in documenting eruptions.</w:t>
      </w:r>
      <w:r>
        <w:rPr>
          <w:rFonts w:ascii="Times New Roman" w:hAnsi="Times New Roman"/>
        </w:rPr>
        <w:t xml:space="preserve"> </w:t>
      </w:r>
      <w:r>
        <w:rPr>
          <w:rFonts w:hint="eastAsia" w:ascii="Times New Roman" w:hAnsi="Times New Roman"/>
        </w:rPr>
        <w:t xml:space="preserve">Now able to obtain financial support for their work, Katia and Maurice </w:t>
      </w:r>
      <w:r>
        <w:rPr>
          <w:rFonts w:ascii="Times New Roman" w:hAnsi="Times New Roman"/>
        </w:rPr>
        <w:t>visited</w:t>
      </w:r>
      <w:r>
        <w:rPr>
          <w:rFonts w:hint="eastAsia" w:ascii="Times New Roman" w:hAnsi="Times New Roman"/>
        </w:rPr>
        <w:t xml:space="preserve"> hundreds, if not thousands, of volcanoes around the globe.</w:t>
      </w:r>
      <w:r>
        <w:rPr>
          <w:rFonts w:ascii="Times New Roman" w:hAnsi="Times New Roman"/>
        </w:rPr>
        <w:t xml:space="preserve"> </w:t>
      </w:r>
      <w:r>
        <w:rPr>
          <w:rFonts w:hint="eastAsia" w:ascii="Times New Roman" w:hAnsi="Times New Roman"/>
        </w:rPr>
        <w:t>They traveled and recorded erupti</w:t>
      </w:r>
      <w:r>
        <w:rPr>
          <w:rFonts w:ascii="Times New Roman" w:hAnsi="Times New Roman"/>
        </w:rPr>
        <w:t>on</w:t>
      </w:r>
      <w:r>
        <w:rPr>
          <w:rFonts w:hint="eastAsia" w:ascii="Times New Roman" w:hAnsi="Times New Roman"/>
        </w:rPr>
        <w:t>s,</w:t>
      </w:r>
      <w:r>
        <w:rPr>
          <w:rFonts w:ascii="Times New Roman" w:hAnsi="Times New Roman"/>
        </w:rPr>
        <w:t xml:space="preserve"> </w:t>
      </w:r>
      <w:r>
        <w:rPr>
          <w:rFonts w:hint="eastAsia" w:ascii="Times New Roman" w:hAnsi="Times New Roman"/>
        </w:rPr>
        <w:t>always getting closer to the danger than anyone else.</w:t>
      </w:r>
    </w:p>
    <w:p>
      <w:pPr>
        <w:spacing w:line="288" w:lineRule="auto"/>
        <w:ind w:firstLine="420" w:firstLineChars="200"/>
        <w:rPr>
          <w:rFonts w:ascii="Times New Roman" w:hAnsi="Times New Roman"/>
        </w:rPr>
      </w:pPr>
      <w:r>
        <w:rPr>
          <w:rFonts w:hint="eastAsia" w:ascii="Times New Roman" w:hAnsi="Times New Roman"/>
        </w:rPr>
        <w:t>In June 1991, along with 40 other people, the Kraffts set out to f</w:t>
      </w:r>
      <w:r>
        <w:rPr>
          <w:rFonts w:ascii="Times New Roman" w:hAnsi="Times New Roman"/>
        </w:rPr>
        <w:t>i</w:t>
      </w:r>
      <w:r>
        <w:rPr>
          <w:rFonts w:hint="eastAsia" w:ascii="Times New Roman" w:hAnsi="Times New Roman"/>
        </w:rPr>
        <w:t>lm the eruption a</w:t>
      </w:r>
      <w:r>
        <w:rPr>
          <w:rFonts w:ascii="Times New Roman" w:hAnsi="Times New Roman"/>
        </w:rPr>
        <w:t>t Mount Unzen</w:t>
      </w:r>
      <w:r>
        <w:rPr>
          <w:rFonts w:hint="eastAsia" w:ascii="Times New Roman" w:hAnsi="Times New Roman"/>
        </w:rPr>
        <w:t xml:space="preserve"> in Japan.</w:t>
      </w:r>
      <w:r>
        <w:rPr>
          <w:rFonts w:ascii="Times New Roman" w:hAnsi="Times New Roman"/>
        </w:rPr>
        <w:t xml:space="preserve"> </w:t>
      </w:r>
      <w:r>
        <w:rPr>
          <w:rFonts w:hint="eastAsia" w:ascii="Times New Roman" w:hAnsi="Times New Roman"/>
        </w:rPr>
        <w:t>A sudden and unexpected flow took place and all the people in its path were k</w:t>
      </w:r>
      <w:r>
        <w:rPr>
          <w:rFonts w:ascii="Times New Roman" w:hAnsi="Times New Roman"/>
        </w:rPr>
        <w:t>i</w:t>
      </w:r>
      <w:r>
        <w:rPr>
          <w:rFonts w:hint="eastAsia" w:ascii="Times New Roman" w:hAnsi="Times New Roman"/>
        </w:rPr>
        <w:t>lle</w:t>
      </w:r>
      <w:r>
        <w:rPr>
          <w:rFonts w:ascii="Times New Roman" w:hAnsi="Times New Roman"/>
        </w:rPr>
        <w:t>d</w:t>
      </w:r>
      <w:r>
        <w:rPr>
          <w:rFonts w:hint="eastAsia" w:ascii="Times New Roman" w:hAnsi="Times New Roman"/>
        </w:rPr>
        <w:t>.</w:t>
      </w:r>
      <w:r>
        <w:rPr>
          <w:rFonts w:ascii="Times New Roman" w:hAnsi="Times New Roman"/>
        </w:rPr>
        <w:t xml:space="preserve"> </w:t>
      </w:r>
      <w:r>
        <w:rPr>
          <w:rFonts w:hint="eastAsia" w:ascii="Times New Roman" w:hAnsi="Times New Roman"/>
        </w:rPr>
        <w:t>Later investigation revealed that Katia</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and Maurice</w:t>
      </w:r>
      <w:r>
        <w:rPr>
          <w:rFonts w:ascii="Times New Roman" w:hAnsi="Times New Roman"/>
        </w:rPr>
        <w:t>’</w:t>
      </w:r>
      <w:r>
        <w:rPr>
          <w:rFonts w:hint="eastAsia" w:ascii="Times New Roman" w:hAnsi="Times New Roman"/>
        </w:rPr>
        <w:t>s bodies wer</w:t>
      </w:r>
      <w:r>
        <w:rPr>
          <w:rFonts w:ascii="Times New Roman" w:hAnsi="Times New Roman"/>
        </w:rPr>
        <w:t>e closest to the volcano crater. They were 44 and 45 years old respectively.</w:t>
      </w:r>
    </w:p>
    <w:p>
      <w:pPr>
        <w:spacing w:line="288" w:lineRule="auto"/>
        <w:ind w:firstLine="420" w:firstLineChars="200"/>
        <w:rPr>
          <w:rFonts w:hint="eastAsia" w:ascii="Times New Roman" w:hAnsi="Times New Roman"/>
        </w:rPr>
      </w:pPr>
      <w:r>
        <w:rPr>
          <w:rFonts w:hint="eastAsia" w:ascii="Times New Roman" w:hAnsi="Times New Roman"/>
        </w:rPr>
        <w:t>In their 25-year-long career, the couple documented hundreds of volcanoes, and their work consists of thousands of sill photos, 300</w:t>
      </w:r>
      <w:r>
        <w:rPr>
          <w:rFonts w:ascii="Times New Roman" w:hAnsi="Times New Roman"/>
        </w:rPr>
        <w:t xml:space="preserve"> </w:t>
      </w:r>
      <w:r>
        <w:rPr>
          <w:rFonts w:hint="eastAsia" w:ascii="Times New Roman" w:hAnsi="Times New Roman"/>
        </w:rPr>
        <w:t>hours</w:t>
      </w:r>
      <w:r>
        <w:rPr>
          <w:rFonts w:ascii="Times New Roman" w:hAnsi="Times New Roman"/>
        </w:rPr>
        <w:t xml:space="preserve"> </w:t>
      </w:r>
      <w:r>
        <w:rPr>
          <w:rFonts w:hint="eastAsia" w:ascii="Times New Roman" w:hAnsi="Times New Roman"/>
        </w:rPr>
        <w:t>off</w:t>
      </w:r>
      <w:r>
        <w:rPr>
          <w:rFonts w:ascii="Times New Roman" w:hAnsi="Times New Roman"/>
        </w:rPr>
        <w:t xml:space="preserve"> film </w:t>
      </w:r>
      <w:r>
        <w:rPr>
          <w:rFonts w:hint="eastAsia" w:ascii="Times New Roman" w:hAnsi="Times New Roman"/>
        </w:rPr>
        <w:t>materials, a</w:t>
      </w:r>
      <w:r>
        <w:rPr>
          <w:rFonts w:ascii="Times New Roman" w:hAnsi="Times New Roman"/>
        </w:rPr>
        <w:t xml:space="preserve"> n</w:t>
      </w:r>
      <w:r>
        <w:rPr>
          <w:rFonts w:hint="eastAsia" w:ascii="Times New Roman" w:hAnsi="Times New Roman"/>
        </w:rPr>
        <w:t>umber of books, and scient</w:t>
      </w:r>
      <w:r>
        <w:rPr>
          <w:rFonts w:ascii="Times New Roman" w:hAnsi="Times New Roman"/>
        </w:rPr>
        <w:t>if</w:t>
      </w:r>
      <w:r>
        <w:rPr>
          <w:rFonts w:hint="eastAsia" w:ascii="Times New Roman" w:hAnsi="Times New Roman"/>
        </w:rPr>
        <w:t>ic articles published in Bulletin of Volcanology.</w:t>
      </w:r>
    </w:p>
    <w:p>
      <w:pPr>
        <w:spacing w:line="288" w:lineRule="auto"/>
        <w:rPr>
          <w:rFonts w:ascii="Times New Roman" w:hAnsi="Times New Roman"/>
        </w:rPr>
      </w:pPr>
      <w:r>
        <w:rPr>
          <w:rFonts w:ascii="Times New Roman" w:hAnsi="Times New Roman"/>
        </w:rPr>
        <w:t>24. When did the couple start their careers as volcano observers?</w:t>
      </w:r>
    </w:p>
    <w:p>
      <w:pPr>
        <w:spacing w:line="288" w:lineRule="auto"/>
        <w:rPr>
          <w:rFonts w:ascii="Times New Roman" w:hAnsi="Times New Roman"/>
        </w:rPr>
      </w:pPr>
      <w:r>
        <w:rPr>
          <w:rFonts w:ascii="Times New Roman" w:hAnsi="Times New Roman"/>
        </w:rPr>
        <w:t>A. As children.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While studying at college.</w:t>
      </w:r>
    </w:p>
    <w:p>
      <w:pPr>
        <w:spacing w:line="288" w:lineRule="auto"/>
        <w:rPr>
          <w:rFonts w:ascii="Times New Roman" w:hAnsi="Times New Roman"/>
        </w:rPr>
      </w:pPr>
      <w:r>
        <w:rPr>
          <w:rFonts w:ascii="Times New Roman" w:hAnsi="Times New Roman"/>
        </w:rPr>
        <w:t>C. When leaving university.</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D. After getting married.</w:t>
      </w:r>
    </w:p>
    <w:p>
      <w:pPr>
        <w:spacing w:line="288" w:lineRule="auto"/>
        <w:rPr>
          <w:rFonts w:ascii="Times New Roman" w:hAnsi="Times New Roman"/>
        </w:rPr>
      </w:pPr>
      <w:r>
        <w:rPr>
          <w:rFonts w:ascii="Times New Roman" w:hAnsi="Times New Roman"/>
        </w:rPr>
        <w:t>25. What is unique to the couple’s photographs of volcanoes?</w:t>
      </w:r>
    </w:p>
    <w:p>
      <w:pPr>
        <w:spacing w:line="288" w:lineRule="auto"/>
        <w:rPr>
          <w:rFonts w:ascii="Times New Roman" w:hAnsi="Times New Roman"/>
        </w:rPr>
      </w:pPr>
      <w:r>
        <w:rPr>
          <w:rFonts w:ascii="Times New Roman" w:hAnsi="Times New Roman"/>
        </w:rPr>
        <w:t>A. They focused on threatening volcanoes.</w:t>
      </w:r>
    </w:p>
    <w:p>
      <w:pPr>
        <w:spacing w:line="288" w:lineRule="auto"/>
        <w:rPr>
          <w:rFonts w:ascii="Times New Roman" w:hAnsi="Times New Roman"/>
        </w:rPr>
      </w:pPr>
      <w:r>
        <w:rPr>
          <w:rFonts w:ascii="Times New Roman" w:hAnsi="Times New Roman"/>
        </w:rPr>
        <w:t>B. They were taken with their own savings.</w:t>
      </w:r>
    </w:p>
    <w:p>
      <w:pPr>
        <w:spacing w:line="288" w:lineRule="auto"/>
        <w:rPr>
          <w:rFonts w:ascii="Times New Roman" w:hAnsi="Times New Roman"/>
        </w:rPr>
      </w:pPr>
      <w:r>
        <w:rPr>
          <w:rFonts w:ascii="Times New Roman" w:hAnsi="Times New Roman"/>
        </w:rPr>
        <w:t>C. They recorded continuous eruption of volcanoes.</w:t>
      </w:r>
    </w:p>
    <w:p>
      <w:pPr>
        <w:spacing w:line="288" w:lineRule="auto"/>
        <w:rPr>
          <w:rFonts w:ascii="Times New Roman" w:hAnsi="Times New Roman"/>
        </w:rPr>
      </w:pPr>
      <w:r>
        <w:rPr>
          <w:rFonts w:ascii="Times New Roman" w:hAnsi="Times New Roman"/>
        </w:rPr>
        <w:t>D. They were shot at a shorter distance from lava flows.</w:t>
      </w:r>
    </w:p>
    <w:p>
      <w:pPr>
        <w:spacing w:line="288" w:lineRule="auto"/>
        <w:rPr>
          <w:rFonts w:ascii="Times New Roman" w:hAnsi="Times New Roman"/>
        </w:rPr>
      </w:pPr>
      <w:r>
        <w:rPr>
          <w:rFonts w:ascii="Times New Roman" w:hAnsi="Times New Roman"/>
        </w:rPr>
        <w:t>26. What can we infer from the last two paragraphs?</w:t>
      </w:r>
    </w:p>
    <w:p>
      <w:pPr>
        <w:spacing w:line="288" w:lineRule="auto"/>
        <w:rPr>
          <w:rFonts w:ascii="Times New Roman" w:hAnsi="Times New Roman"/>
        </w:rPr>
      </w:pPr>
      <w:r>
        <w:rPr>
          <w:rFonts w:ascii="Times New Roman" w:hAnsi="Times New Roman"/>
        </w:rPr>
        <w:t>A. The couple didn’t get prepared before setting out.</w:t>
      </w:r>
    </w:p>
    <w:p>
      <w:pPr>
        <w:spacing w:line="288" w:lineRule="auto"/>
        <w:rPr>
          <w:rFonts w:ascii="Times New Roman" w:hAnsi="Times New Roman"/>
        </w:rPr>
      </w:pPr>
      <w:r>
        <w:rPr>
          <w:rFonts w:ascii="Times New Roman" w:hAnsi="Times New Roman"/>
        </w:rPr>
        <w:t>B. The couple had been married for 25 years before the accident.</w:t>
      </w:r>
    </w:p>
    <w:p>
      <w:pPr>
        <w:spacing w:line="288" w:lineRule="auto"/>
        <w:rPr>
          <w:rFonts w:ascii="Times New Roman" w:hAnsi="Times New Roman"/>
        </w:rPr>
      </w:pPr>
      <w:r>
        <w:rPr>
          <w:rFonts w:ascii="Times New Roman" w:hAnsi="Times New Roman"/>
        </w:rPr>
        <w:t>C. The couple made a great fortune with what they shot.</w:t>
      </w:r>
    </w:p>
    <w:p>
      <w:pPr>
        <w:spacing w:line="288" w:lineRule="auto"/>
        <w:rPr>
          <w:rFonts w:ascii="Times New Roman" w:hAnsi="Times New Roman"/>
        </w:rPr>
      </w:pPr>
      <w:r>
        <w:rPr>
          <w:rFonts w:ascii="Times New Roman" w:hAnsi="Times New Roman"/>
        </w:rPr>
        <w:t>D. The couple went ahead of the rest at the last minute.</w:t>
      </w:r>
    </w:p>
    <w:p>
      <w:pPr>
        <w:spacing w:line="288" w:lineRule="auto"/>
        <w:rPr>
          <w:rFonts w:ascii="Times New Roman" w:hAnsi="Times New Roman"/>
        </w:rPr>
      </w:pPr>
      <w:r>
        <w:rPr>
          <w:rFonts w:ascii="Times New Roman" w:hAnsi="Times New Roman"/>
        </w:rPr>
        <w:t>27. Which of the following can best describe the couple?</w:t>
      </w:r>
    </w:p>
    <w:p>
      <w:pPr>
        <w:spacing w:line="288" w:lineRule="auto"/>
        <w:rPr>
          <w:rFonts w:ascii="Times New Roman" w:hAnsi="Times New Roman"/>
        </w:rPr>
      </w:pPr>
      <w:r>
        <w:rPr>
          <w:rFonts w:ascii="Times New Roman" w:hAnsi="Times New Roman"/>
        </w:rPr>
        <w:t>A. Caring and demanding.</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Promising and optimistic.</w:t>
      </w:r>
    </w:p>
    <w:p>
      <w:pPr>
        <w:spacing w:line="288" w:lineRule="auto"/>
        <w:rPr>
          <w:rFonts w:ascii="Times New Roman" w:hAnsi="Times New Roman"/>
        </w:rPr>
      </w:pPr>
      <w:r>
        <w:rPr>
          <w:rFonts w:ascii="Times New Roman" w:hAnsi="Times New Roman"/>
        </w:rPr>
        <w:t>C. Brave and devoted.</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D. Dynamic and calm.</w:t>
      </w:r>
    </w:p>
    <w:p>
      <w:pPr>
        <w:spacing w:line="288" w:lineRule="auto"/>
        <w:jc w:val="center"/>
        <w:rPr>
          <w:rFonts w:ascii="Times New Roman" w:hAnsi="Times New Roman"/>
        </w:rPr>
      </w:pPr>
      <w:r>
        <w:rPr>
          <w:rFonts w:ascii="Times New Roman" w:hAnsi="Times New Roman"/>
        </w:rPr>
        <w:t>C</w:t>
      </w:r>
    </w:p>
    <w:p>
      <w:pPr>
        <w:spacing w:line="288" w:lineRule="auto"/>
        <w:ind w:firstLine="420" w:firstLineChars="200"/>
        <w:rPr>
          <w:rFonts w:ascii="Times New Roman" w:hAnsi="Times New Roman"/>
        </w:rPr>
      </w:pPr>
      <w:r>
        <w:rPr>
          <w:rFonts w:hint="eastAsia" w:ascii="Times New Roman" w:hAnsi="Times New Roman"/>
        </w:rPr>
        <w:t>Feeling unhappy, depressed or lonely could speed</w:t>
      </w:r>
      <w:r>
        <w:rPr>
          <w:rFonts w:ascii="Times New Roman" w:hAnsi="Times New Roman"/>
        </w:rPr>
        <w:t xml:space="preserve"> </w:t>
      </w:r>
      <w:r>
        <w:rPr>
          <w:rFonts w:hint="eastAsia" w:ascii="Times New Roman" w:hAnsi="Times New Roman"/>
        </w:rPr>
        <w:t>up the ageing processes more than smoking or even certain diseases, researchers have suggested.</w:t>
      </w:r>
      <w:r>
        <w:rPr>
          <w:rFonts w:ascii="Times New Roman" w:hAnsi="Times New Roman"/>
        </w:rPr>
        <w:t xml:space="preserve"> </w:t>
      </w:r>
      <w:r>
        <w:rPr>
          <w:rFonts w:hint="eastAsia" w:ascii="Times New Roman" w:hAnsi="Times New Roman"/>
        </w:rPr>
        <w:t>While everyone has an age based on their date of bir</w:t>
      </w:r>
      <w:r>
        <w:rPr>
          <w:rFonts w:ascii="Times New Roman" w:hAnsi="Times New Roman"/>
        </w:rPr>
        <w:t>t</w:t>
      </w:r>
      <w:r>
        <w:rPr>
          <w:rFonts w:hint="eastAsia" w:ascii="Times New Roman" w:hAnsi="Times New Roman"/>
        </w:rPr>
        <w:t xml:space="preserve">h——their </w:t>
      </w:r>
      <w:r>
        <w:rPr>
          <w:rFonts w:ascii="Times New Roman" w:hAnsi="Times New Roman"/>
        </w:rPr>
        <w:t>“</w:t>
      </w:r>
      <w:r>
        <w:rPr>
          <w:rFonts w:hint="eastAsia" w:ascii="Times New Roman" w:hAnsi="Times New Roman"/>
          <w:u w:val="single"/>
        </w:rPr>
        <w:t>chronological age</w:t>
      </w:r>
      <w:r>
        <w:rPr>
          <w:rFonts w:ascii="Times New Roman" w:hAnsi="Times New Roman"/>
        </w:rPr>
        <w:t>”,</w:t>
      </w:r>
      <w:r>
        <w:rPr>
          <w:rFonts w:hint="eastAsia" w:ascii="Times New Roman" w:hAnsi="Times New Roman"/>
        </w:rPr>
        <w:t xml:space="preserve"> they also have what is known</w:t>
      </w:r>
      <w:r>
        <w:rPr>
          <w:rFonts w:ascii="Times New Roman" w:hAnsi="Times New Roman"/>
        </w:rPr>
        <w:t xml:space="preserve"> </w:t>
      </w:r>
      <w:r>
        <w:rPr>
          <w:rFonts w:hint="eastAsia" w:ascii="Times New Roman" w:hAnsi="Times New Roman"/>
        </w:rPr>
        <w:t>as</w:t>
      </w:r>
      <w:r>
        <w:rPr>
          <w:rFonts w:ascii="Times New Roman" w:hAnsi="Times New Roman"/>
        </w:rPr>
        <w:t xml:space="preserve"> a “biological age”, based on t</w:t>
      </w:r>
      <w:r>
        <w:rPr>
          <w:rFonts w:hint="eastAsia" w:ascii="Times New Roman" w:hAnsi="Times New Roman"/>
        </w:rPr>
        <w:t>he ageing of the body</w:t>
      </w:r>
      <w:r>
        <w:rPr>
          <w:rFonts w:ascii="Times New Roman" w:hAnsi="Times New Roman"/>
        </w:rPr>
        <w:t>’</w:t>
      </w:r>
      <w:r>
        <w:rPr>
          <w:rFonts w:hint="eastAsia" w:ascii="Times New Roman" w:hAnsi="Times New Roman"/>
        </w:rPr>
        <w:t>s functions, influenced by gene is, lif</w:t>
      </w:r>
      <w:r>
        <w:rPr>
          <w:rFonts w:ascii="Times New Roman" w:hAnsi="Times New Roman"/>
        </w:rPr>
        <w:t>e</w:t>
      </w:r>
      <w:r>
        <w:rPr>
          <w:rFonts w:hint="eastAsia" w:ascii="Times New Roman" w:hAnsi="Times New Roman"/>
        </w:rPr>
        <w:t>style and other factors.</w:t>
      </w:r>
      <w:r>
        <w:rPr>
          <w:rFonts w:ascii="Times New Roman" w:hAnsi="Times New Roman"/>
        </w:rPr>
        <w:t xml:space="preserve"> </w:t>
      </w:r>
      <w:r>
        <w:rPr>
          <w:rFonts w:hint="eastAsia" w:ascii="Times New Roman" w:hAnsi="Times New Roman"/>
        </w:rPr>
        <w:t>Stud</w:t>
      </w:r>
      <w:r>
        <w:rPr>
          <w:rFonts w:ascii="Times New Roman" w:hAnsi="Times New Roman"/>
        </w:rPr>
        <w:t>i</w:t>
      </w:r>
      <w:r>
        <w:rPr>
          <w:rFonts w:hint="eastAsia" w:ascii="Times New Roman" w:hAnsi="Times New Roman"/>
        </w:rPr>
        <w:t>es have previously suggested the higher the biological age, the higher the risk of various diseases, and the risk of death.</w:t>
      </w:r>
    </w:p>
    <w:p>
      <w:pPr>
        <w:spacing w:line="288" w:lineRule="auto"/>
        <w:ind w:firstLine="420" w:firstLineChars="200"/>
        <w:rPr>
          <w:rFonts w:ascii="Times New Roman" w:hAnsi="Times New Roman"/>
        </w:rPr>
      </w:pPr>
      <w:r>
        <w:rPr>
          <w:rFonts w:hint="eastAsia" w:ascii="Times New Roman" w:hAnsi="Times New Roman"/>
        </w:rPr>
        <w:t xml:space="preserve">Now researchers say they have created a digital model of ageing, revealing the importance of psychological health. </w:t>
      </w:r>
      <w:r>
        <w:rPr>
          <w:rFonts w:ascii="Times New Roman" w:hAnsi="Times New Roman"/>
        </w:rPr>
        <w:t>“</w:t>
      </w:r>
      <w:r>
        <w:rPr>
          <w:rFonts w:hint="eastAsia" w:ascii="Times New Roman" w:hAnsi="Times New Roman"/>
        </w:rPr>
        <w:t>Your body and soul are connected—this is our main message,</w:t>
      </w:r>
      <w:r>
        <w:rPr>
          <w:rFonts w:ascii="Times New Roman" w:hAnsi="Times New Roman"/>
        </w:rPr>
        <w:t xml:space="preserve">” </w:t>
      </w:r>
      <w:r>
        <w:rPr>
          <w:rFonts w:hint="eastAsia" w:ascii="Times New Roman" w:hAnsi="Times New Roman"/>
        </w:rPr>
        <w:t>said Fedor Galkin, a co-author of the study and lead scientist at the Hong</w:t>
      </w:r>
      <w:r>
        <w:rPr>
          <w:rFonts w:ascii="Times New Roman" w:hAnsi="Times New Roman"/>
        </w:rPr>
        <w:t xml:space="preserve"> </w:t>
      </w:r>
      <w:r>
        <w:rPr>
          <w:rFonts w:hint="eastAsia" w:ascii="Times New Roman" w:hAnsi="Times New Roman"/>
        </w:rPr>
        <w:t>Kong st</w:t>
      </w:r>
      <w:r>
        <w:rPr>
          <w:rFonts w:ascii="Times New Roman" w:hAnsi="Times New Roman"/>
        </w:rPr>
        <w:t>artup Deep Longevity.</w:t>
      </w:r>
    </w:p>
    <w:p>
      <w:pPr>
        <w:spacing w:line="288" w:lineRule="auto"/>
        <w:ind w:firstLine="420" w:firstLineChars="200"/>
        <w:rPr>
          <w:rFonts w:ascii="Times New Roman" w:hAnsi="Times New Roman"/>
        </w:rPr>
      </w:pPr>
      <w:r>
        <w:rPr>
          <w:rFonts w:ascii="Times New Roman" w:hAnsi="Times New Roman"/>
        </w:rPr>
        <w:t>“</w:t>
      </w:r>
      <w:r>
        <w:rPr>
          <w:rFonts w:hint="eastAsia" w:ascii="Times New Roman" w:hAnsi="Times New Roman"/>
        </w:rPr>
        <w:t>We demonstrate that psychological factors, such as feeling unhappy or being lonely, add up to 1.65 years to one</w:t>
      </w:r>
      <w:r>
        <w:rPr>
          <w:rFonts w:ascii="Times New Roman" w:hAnsi="Times New Roman"/>
        </w:rPr>
        <w:t>’</w:t>
      </w:r>
      <w:r>
        <w:rPr>
          <w:rFonts w:hint="eastAsia" w:ascii="Times New Roman" w:hAnsi="Times New Roman"/>
        </w:rPr>
        <w:t>s biological age,</w:t>
      </w:r>
      <w:r>
        <w:rPr>
          <w:rFonts w:ascii="Times New Roman" w:hAnsi="Times New Roman"/>
        </w:rPr>
        <w:t xml:space="preserve">” </w:t>
      </w:r>
      <w:r>
        <w:rPr>
          <w:rFonts w:hint="eastAsia" w:ascii="Times New Roman" w:hAnsi="Times New Roman"/>
        </w:rPr>
        <w:t>they write.</w:t>
      </w:r>
      <w:r>
        <w:rPr>
          <w:rFonts w:ascii="Times New Roman" w:hAnsi="Times New Roman"/>
        </w:rPr>
        <w:t xml:space="preserve"> </w:t>
      </w:r>
      <w:r>
        <w:rPr>
          <w:rFonts w:hint="eastAsia" w:ascii="Times New Roman" w:hAnsi="Times New Roman"/>
        </w:rPr>
        <w:t>Whi</w:t>
      </w:r>
      <w:r>
        <w:rPr>
          <w:rFonts w:ascii="Times New Roman" w:hAnsi="Times New Roman"/>
        </w:rPr>
        <w:t>l</w:t>
      </w:r>
      <w:r>
        <w:rPr>
          <w:rFonts w:hint="eastAsia" w:ascii="Times New Roman" w:hAnsi="Times New Roman"/>
        </w:rPr>
        <w:t>e Galkin said the figure is an estimate, not least as the model assumes that different feelings such as hopelessness or fearfulness are independent of each</w:t>
      </w:r>
      <w:r>
        <w:rPr>
          <w:rFonts w:ascii="Times New Roman" w:hAnsi="Times New Roman"/>
        </w:rPr>
        <w:t xml:space="preserve"> </w:t>
      </w:r>
      <w:r>
        <w:rPr>
          <w:rFonts w:hint="eastAsia" w:ascii="Times New Roman" w:hAnsi="Times New Roman"/>
        </w:rPr>
        <w:t>other, the study high</w:t>
      </w:r>
      <w:r>
        <w:rPr>
          <w:rFonts w:ascii="Times New Roman" w:hAnsi="Times New Roman"/>
        </w:rPr>
        <w:t>li</w:t>
      </w:r>
      <w:r>
        <w:rPr>
          <w:rFonts w:hint="eastAsia" w:ascii="Times New Roman" w:hAnsi="Times New Roman"/>
        </w:rPr>
        <w:t>ghts th</w:t>
      </w:r>
      <w:r>
        <w:rPr>
          <w:rFonts w:ascii="Times New Roman" w:hAnsi="Times New Roman"/>
        </w:rPr>
        <w:t>e</w:t>
      </w:r>
      <w:r>
        <w:rPr>
          <w:rFonts w:hint="eastAsia" w:ascii="Times New Roman" w:hAnsi="Times New Roman"/>
        </w:rPr>
        <w:t xml:space="preserve"> importance of psychological state in how fast we age.</w:t>
      </w:r>
    </w:p>
    <w:p>
      <w:pPr>
        <w:spacing w:line="288" w:lineRule="auto"/>
        <w:ind w:firstLine="420" w:firstLineChars="200"/>
        <w:rPr>
          <w:rFonts w:ascii="Times New Roman" w:hAnsi="Times New Roman"/>
        </w:rPr>
      </w:pPr>
      <w:r>
        <w:rPr>
          <w:rFonts w:ascii="Times New Roman" w:hAnsi="Times New Roman"/>
        </w:rPr>
        <w:t>“</w:t>
      </w:r>
      <w:r>
        <w:rPr>
          <w:rFonts w:hint="eastAsia" w:ascii="Times New Roman" w:hAnsi="Times New Roman"/>
        </w:rPr>
        <w:t>Taking care of your psychological heath is the greatest contributor that you can have to slowing down your pace of ageing,</w:t>
      </w:r>
      <w:r>
        <w:rPr>
          <w:rFonts w:ascii="Times New Roman" w:hAnsi="Times New Roman"/>
        </w:rPr>
        <w:t xml:space="preserve">” </w:t>
      </w:r>
      <w:r>
        <w:rPr>
          <w:rFonts w:hint="eastAsia" w:ascii="Times New Roman" w:hAnsi="Times New Roman"/>
        </w:rPr>
        <w:t>he said.</w:t>
      </w:r>
      <w:r>
        <w:rPr>
          <w:rFonts w:ascii="Times New Roman" w:hAnsi="Times New Roman"/>
        </w:rPr>
        <w:t xml:space="preserve"> </w:t>
      </w:r>
      <w:r>
        <w:rPr>
          <w:rFonts w:hint="eastAsia" w:ascii="Times New Roman" w:hAnsi="Times New Roman"/>
        </w:rPr>
        <w:t>The team also report that people who smoke are predicted to be 15 months older than their non-smoking peers, while being ma</w:t>
      </w:r>
      <w:r>
        <w:rPr>
          <w:rFonts w:ascii="Times New Roman" w:hAnsi="Times New Roman"/>
        </w:rPr>
        <w:t>rried reduces biological age by around seven months. People living in rural areas are predicted to be almost five months older than their urban peers.</w:t>
      </w:r>
    </w:p>
    <w:p>
      <w:pPr>
        <w:spacing w:line="288" w:lineRule="auto"/>
        <w:ind w:firstLine="420" w:firstLineChars="200"/>
        <w:rPr>
          <w:rFonts w:ascii="Times New Roman" w:hAnsi="Times New Roman"/>
        </w:rPr>
      </w:pPr>
      <w:r>
        <w:rPr>
          <w:rFonts w:ascii="Times New Roman" w:hAnsi="Times New Roman"/>
        </w:rPr>
        <w:t>“</w:t>
      </w:r>
      <w:r>
        <w:rPr>
          <w:rFonts w:hint="eastAsia" w:ascii="Times New Roman" w:hAnsi="Times New Roman"/>
        </w:rPr>
        <w:t>But,</w:t>
      </w:r>
      <w:r>
        <w:rPr>
          <w:rFonts w:ascii="Times New Roman" w:hAnsi="Times New Roman"/>
        </w:rPr>
        <w:t xml:space="preserve">” </w:t>
      </w:r>
      <w:r>
        <w:rPr>
          <w:rFonts w:hint="eastAsia" w:ascii="Times New Roman" w:hAnsi="Times New Roman"/>
        </w:rPr>
        <w:t>he said,</w:t>
      </w:r>
      <w:r>
        <w:rPr>
          <w:rFonts w:ascii="Times New Roman" w:hAnsi="Times New Roman"/>
        </w:rPr>
        <w:t xml:space="preserve"> “</w:t>
      </w:r>
      <w:r>
        <w:rPr>
          <w:rFonts w:hint="eastAsia" w:ascii="Times New Roman" w:hAnsi="Times New Roman"/>
        </w:rPr>
        <w:t>it is unlikely that isolation and loneliness are truly worse risk factors for health than smoking because the study only looked at data collected at one point in time.</w:t>
      </w:r>
      <w:r>
        <w:rPr>
          <w:rFonts w:ascii="Times New Roman" w:hAnsi="Times New Roman"/>
        </w:rPr>
        <w:t xml:space="preserve"> </w:t>
      </w:r>
      <w:r>
        <w:rPr>
          <w:rFonts w:hint="eastAsia" w:ascii="Times New Roman" w:hAnsi="Times New Roman"/>
        </w:rPr>
        <w:t>The researchers did not follow</w:t>
      </w:r>
      <w:r>
        <w:rPr>
          <w:rFonts w:ascii="Times New Roman" w:hAnsi="Times New Roman"/>
        </w:rPr>
        <w:t xml:space="preserve"> </w:t>
      </w:r>
      <w:r>
        <w:rPr>
          <w:rFonts w:hint="eastAsia" w:ascii="Times New Roman" w:hAnsi="Times New Roman"/>
        </w:rPr>
        <w:t>up participants to show that those with psychological distress actually aged more rapidly,</w:t>
      </w:r>
      <w:r>
        <w:rPr>
          <w:rFonts w:ascii="Times New Roman" w:hAnsi="Times New Roman"/>
        </w:rPr>
        <w:t xml:space="preserve">” </w:t>
      </w:r>
      <w:r>
        <w:rPr>
          <w:rFonts w:hint="eastAsia" w:ascii="Times New Roman" w:hAnsi="Times New Roman"/>
        </w:rPr>
        <w:t xml:space="preserve">he said. </w:t>
      </w:r>
      <w:r>
        <w:rPr>
          <w:rFonts w:ascii="Times New Roman" w:hAnsi="Times New Roman"/>
        </w:rPr>
        <w:t>“</w:t>
      </w:r>
      <w:r>
        <w:rPr>
          <w:rFonts w:hint="eastAsia" w:ascii="Times New Roman" w:hAnsi="Times New Roman"/>
        </w:rPr>
        <w:t>It will be important in the future to test whether these predictions are</w:t>
      </w:r>
      <w:r>
        <w:rPr>
          <w:rFonts w:ascii="Times New Roman" w:hAnsi="Times New Roman"/>
        </w:rPr>
        <w:t xml:space="preserve"> fulfilled by repeating testing over a number of years.”</w:t>
      </w:r>
    </w:p>
    <w:p>
      <w:pPr>
        <w:spacing w:line="288" w:lineRule="auto"/>
        <w:rPr>
          <w:rFonts w:ascii="Times New Roman" w:hAnsi="Times New Roman"/>
        </w:rPr>
      </w:pPr>
      <w:r>
        <w:rPr>
          <w:rFonts w:ascii="Times New Roman" w:hAnsi="Times New Roman"/>
        </w:rPr>
        <w:t>28. What does the underlined words “chronological age” in Paragraph 1 mean?</w:t>
      </w:r>
    </w:p>
    <w:p>
      <w:pPr>
        <w:spacing w:line="288" w:lineRule="auto"/>
        <w:rPr>
          <w:rFonts w:ascii="Times New Roman" w:hAnsi="Times New Roman"/>
        </w:rPr>
      </w:pPr>
      <w:r>
        <w:rPr>
          <w:rFonts w:ascii="Times New Roman" w:hAnsi="Times New Roman"/>
        </w:rPr>
        <w:t>A. Mental age.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Age measured by time.</w:t>
      </w:r>
    </w:p>
    <w:p>
      <w:pPr>
        <w:spacing w:line="288" w:lineRule="auto"/>
        <w:rPr>
          <w:rFonts w:ascii="Times New Roman" w:hAnsi="Times New Roman"/>
        </w:rPr>
      </w:pPr>
      <w:r>
        <w:rPr>
          <w:rFonts w:ascii="Times New Roman" w:hAnsi="Times New Roman"/>
        </w:rPr>
        <w:t>C. Biological age.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D. Age of psychological development.</w:t>
      </w:r>
    </w:p>
    <w:p>
      <w:pPr>
        <w:spacing w:line="288" w:lineRule="auto"/>
        <w:rPr>
          <w:rFonts w:ascii="Times New Roman" w:hAnsi="Times New Roman"/>
        </w:rPr>
      </w:pPr>
      <w:r>
        <w:rPr>
          <w:rFonts w:ascii="Times New Roman" w:hAnsi="Times New Roman"/>
        </w:rPr>
        <w:t>29. What idea does the author want to convey in Paragraph 3?</w:t>
      </w:r>
    </w:p>
    <w:p>
      <w:pPr>
        <w:spacing w:line="288" w:lineRule="auto"/>
        <w:rPr>
          <w:rFonts w:ascii="Times New Roman" w:hAnsi="Times New Roman"/>
        </w:rPr>
      </w:pPr>
      <w:r>
        <w:rPr>
          <w:rFonts w:ascii="Times New Roman" w:hAnsi="Times New Roman"/>
        </w:rPr>
        <w:t>A. Psychological factors add up to 1.65 years to one’s chronological age.</w:t>
      </w:r>
    </w:p>
    <w:p>
      <w:pPr>
        <w:spacing w:line="288" w:lineRule="auto"/>
        <w:rPr>
          <w:rFonts w:ascii="Times New Roman" w:hAnsi="Times New Roman"/>
        </w:rPr>
      </w:pPr>
      <w:r>
        <w:rPr>
          <w:rFonts w:ascii="Times New Roman" w:hAnsi="Times New Roman"/>
        </w:rPr>
        <w:t>B. External factor can speedup people’s ageing process.</w:t>
      </w:r>
    </w:p>
    <w:p>
      <w:pPr>
        <w:spacing w:line="288" w:lineRule="auto"/>
        <w:rPr>
          <w:rFonts w:ascii="Times New Roman" w:hAnsi="Times New Roman"/>
        </w:rPr>
      </w:pPr>
      <w:r>
        <w:rPr>
          <w:rFonts w:ascii="Times New Roman" w:hAnsi="Times New Roman"/>
        </w:rPr>
        <w:t>C. Psychological state is a crucial factor in people’s ageing process.</w:t>
      </w:r>
    </w:p>
    <w:p>
      <w:pPr>
        <w:spacing w:line="288" w:lineRule="auto"/>
        <w:rPr>
          <w:rFonts w:ascii="Times New Roman" w:hAnsi="Times New Roman"/>
        </w:rPr>
      </w:pPr>
      <w:r>
        <w:rPr>
          <w:rFonts w:ascii="Times New Roman" w:hAnsi="Times New Roman"/>
        </w:rPr>
        <w:t>D. Physical health can slowdown you pace of ageing.</w:t>
      </w:r>
    </w:p>
    <w:p>
      <w:pPr>
        <w:spacing w:line="288" w:lineRule="auto"/>
        <w:rPr>
          <w:rFonts w:ascii="Times New Roman" w:hAnsi="Times New Roman"/>
        </w:rPr>
      </w:pPr>
      <w:r>
        <w:rPr>
          <w:rFonts w:ascii="Times New Roman" w:hAnsi="Times New Roman"/>
        </w:rPr>
        <w:t>30. What is the author’s attitude to the research?</w:t>
      </w:r>
    </w:p>
    <w:p>
      <w:pPr>
        <w:spacing w:line="288" w:lineRule="auto"/>
        <w:rPr>
          <w:rFonts w:ascii="Times New Roman" w:hAnsi="Times New Roman"/>
        </w:rPr>
      </w:pPr>
      <w:r>
        <w:rPr>
          <w:rFonts w:ascii="Times New Roman" w:hAnsi="Times New Roman"/>
        </w:rPr>
        <w:t>A. In different</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Favorable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C. Disapproving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D. Objective </w:t>
      </w:r>
    </w:p>
    <w:p>
      <w:pPr>
        <w:spacing w:line="288" w:lineRule="auto"/>
        <w:rPr>
          <w:rFonts w:ascii="Times New Roman" w:hAnsi="Times New Roman"/>
        </w:rPr>
      </w:pPr>
      <w:r>
        <w:rPr>
          <w:rFonts w:ascii="Times New Roman" w:hAnsi="Times New Roman"/>
        </w:rPr>
        <w:t>31. What is the main idea of the passage?</w:t>
      </w:r>
    </w:p>
    <w:p>
      <w:pPr>
        <w:spacing w:line="288" w:lineRule="auto"/>
        <w:rPr>
          <w:rFonts w:ascii="Times New Roman" w:hAnsi="Times New Roman"/>
        </w:rPr>
      </w:pPr>
      <w:r>
        <w:rPr>
          <w:rFonts w:ascii="Times New Roman" w:hAnsi="Times New Roman"/>
        </w:rPr>
        <w:t>A. Depression and loneliness may slowdown the ageing process.</w:t>
      </w:r>
    </w:p>
    <w:p>
      <w:pPr>
        <w:spacing w:line="288" w:lineRule="auto"/>
        <w:rPr>
          <w:rFonts w:ascii="Times New Roman" w:hAnsi="Times New Roman"/>
        </w:rPr>
      </w:pPr>
      <w:r>
        <w:rPr>
          <w:rFonts w:ascii="Times New Roman" w:hAnsi="Times New Roman"/>
        </w:rPr>
        <w:t>B. Isolation and depression maybe worse risk factors foraging than smoking.</w:t>
      </w:r>
    </w:p>
    <w:p>
      <w:pPr>
        <w:spacing w:line="288" w:lineRule="auto"/>
        <w:rPr>
          <w:rFonts w:ascii="Times New Roman" w:hAnsi="Times New Roman"/>
        </w:rPr>
      </w:pPr>
      <w:r>
        <w:rPr>
          <w:rFonts w:ascii="Times New Roman" w:hAnsi="Times New Roman"/>
        </w:rPr>
        <w:t>C. Smoking is harmful to our physical and mental health.</w:t>
      </w:r>
    </w:p>
    <w:p>
      <w:pPr>
        <w:spacing w:line="288" w:lineRule="auto"/>
        <w:rPr>
          <w:rFonts w:ascii="Times New Roman" w:hAnsi="Times New Roman"/>
        </w:rPr>
      </w:pPr>
      <w:r>
        <w:rPr>
          <w:rFonts w:ascii="Times New Roman" w:hAnsi="Times New Roman"/>
        </w:rPr>
        <w:t>D. People with depression need others’ company and understanding.</w:t>
      </w:r>
    </w:p>
    <w:p>
      <w:pPr>
        <w:spacing w:line="288" w:lineRule="auto"/>
        <w:jc w:val="center"/>
        <w:rPr>
          <w:rFonts w:ascii="Times New Roman" w:hAnsi="Times New Roman"/>
        </w:rPr>
      </w:pPr>
      <w:r>
        <w:rPr>
          <w:rFonts w:ascii="Times New Roman" w:hAnsi="Times New Roman"/>
        </w:rPr>
        <w:t>D</w:t>
      </w:r>
    </w:p>
    <w:p>
      <w:pPr>
        <w:spacing w:line="288" w:lineRule="auto"/>
        <w:ind w:firstLine="420" w:firstLineChars="200"/>
        <w:rPr>
          <w:rFonts w:ascii="Times New Roman" w:hAnsi="Times New Roman"/>
        </w:rPr>
      </w:pPr>
      <w:r>
        <w:rPr>
          <w:rFonts w:hint="eastAsia" w:ascii="Times New Roman" w:hAnsi="Times New Roman"/>
        </w:rPr>
        <w:t>Most able-bodied people take their ab</w:t>
      </w:r>
      <w:r>
        <w:rPr>
          <w:rFonts w:ascii="Times New Roman" w:hAnsi="Times New Roman"/>
        </w:rPr>
        <w:t>i</w:t>
      </w:r>
      <w:r>
        <w:rPr>
          <w:rFonts w:hint="eastAsia" w:ascii="Times New Roman" w:hAnsi="Times New Roman"/>
        </w:rPr>
        <w:t>lity to perform simple daily tasks for granted—when they reach for a warm cup of coffee, they can feel its weight and temperature and adjust their grasp accordingly so that no liquid is sp</w:t>
      </w:r>
      <w:r>
        <w:rPr>
          <w:rFonts w:ascii="Times New Roman" w:hAnsi="Times New Roman"/>
        </w:rPr>
        <w:t>i</w:t>
      </w:r>
      <w:r>
        <w:rPr>
          <w:rFonts w:hint="eastAsia" w:ascii="Times New Roman" w:hAnsi="Times New Roman"/>
        </w:rPr>
        <w:t>lled.</w:t>
      </w:r>
      <w:r>
        <w:rPr>
          <w:rFonts w:ascii="Times New Roman" w:hAnsi="Times New Roman"/>
        </w:rPr>
        <w:t xml:space="preserve"> </w:t>
      </w:r>
      <w:r>
        <w:rPr>
          <w:rFonts w:hint="eastAsia" w:ascii="Times New Roman" w:hAnsi="Times New Roman"/>
        </w:rPr>
        <w:t>People with full sensory and motor control of their arms and hands can feel that they</w:t>
      </w:r>
      <w:r>
        <w:rPr>
          <w:rFonts w:ascii="Times New Roman" w:hAnsi="Times New Roman"/>
        </w:rPr>
        <w:t>’</w:t>
      </w:r>
      <w:r>
        <w:rPr>
          <w:rFonts w:hint="eastAsia" w:ascii="Times New Roman" w:hAnsi="Times New Roman"/>
        </w:rPr>
        <w:t>ve made contact with an object the instant they touch or grasp it, allowing them to start moving or lift</w:t>
      </w:r>
      <w:r>
        <w:rPr>
          <w:rFonts w:ascii="Times New Roman" w:hAnsi="Times New Roman"/>
        </w:rPr>
        <w:t>i</w:t>
      </w:r>
      <w:r>
        <w:rPr>
          <w:rFonts w:hint="eastAsia" w:ascii="Times New Roman" w:hAnsi="Times New Roman"/>
        </w:rPr>
        <w:t>ng it with confidence.</w:t>
      </w:r>
    </w:p>
    <w:p>
      <w:pPr>
        <w:spacing w:line="288" w:lineRule="auto"/>
        <w:ind w:firstLine="420" w:firstLineChars="200"/>
        <w:rPr>
          <w:rFonts w:ascii="Times New Roman" w:hAnsi="Times New Roman"/>
        </w:rPr>
      </w:pPr>
      <w:r>
        <w:rPr>
          <w:rFonts w:hint="eastAsia" w:ascii="Times New Roman" w:hAnsi="Times New Roman"/>
        </w:rPr>
        <w:t>But those tasks become much more dif</w:t>
      </w:r>
      <w:r>
        <w:rPr>
          <w:rFonts w:ascii="Times New Roman" w:hAnsi="Times New Roman"/>
        </w:rPr>
        <w:t>f</w:t>
      </w:r>
      <w:r>
        <w:rPr>
          <w:rFonts w:hint="eastAsia" w:ascii="Times New Roman" w:hAnsi="Times New Roman"/>
        </w:rPr>
        <w:t>icult when a person operates an artificial arm, let alone a mind-controlled one.</w:t>
      </w:r>
    </w:p>
    <w:p>
      <w:pPr>
        <w:spacing w:line="288" w:lineRule="auto"/>
        <w:ind w:firstLine="420" w:firstLineChars="200"/>
        <w:rPr>
          <w:rFonts w:ascii="Times New Roman" w:hAnsi="Times New Roman"/>
        </w:rPr>
      </w:pPr>
      <w:r>
        <w:rPr>
          <w:rFonts w:hint="eastAsia" w:ascii="Times New Roman" w:hAnsi="Times New Roman"/>
        </w:rPr>
        <w:t>In a paper published in Science, a team of bio engineers from the University of Pittsburgh describe how adding brain stimulation that generates tactile(触觉的) sensations makes it easier for the operator to use a brain-controlled robot</w:t>
      </w:r>
      <w:r>
        <w:rPr>
          <w:rFonts w:ascii="Times New Roman" w:hAnsi="Times New Roman"/>
        </w:rPr>
        <w:t xml:space="preserve">ic </w:t>
      </w:r>
      <w:r>
        <w:rPr>
          <w:rFonts w:hint="eastAsia" w:ascii="Times New Roman" w:hAnsi="Times New Roman"/>
        </w:rPr>
        <w:t>arm.</w:t>
      </w:r>
      <w:r>
        <w:rPr>
          <w:rFonts w:ascii="Times New Roman" w:hAnsi="Times New Roman"/>
        </w:rPr>
        <w:t xml:space="preserve"> </w:t>
      </w:r>
      <w:r>
        <w:rPr>
          <w:rFonts w:hint="eastAsia" w:ascii="Times New Roman" w:hAnsi="Times New Roman"/>
        </w:rPr>
        <w:t>In the experiment, combining vision with artif</w:t>
      </w:r>
      <w:r>
        <w:rPr>
          <w:rFonts w:ascii="Times New Roman" w:hAnsi="Times New Roman"/>
        </w:rPr>
        <w:t>i</w:t>
      </w:r>
      <w:r>
        <w:rPr>
          <w:rFonts w:hint="eastAsia" w:ascii="Times New Roman" w:hAnsi="Times New Roman"/>
        </w:rPr>
        <w:t>cial tac</w:t>
      </w:r>
      <w:r>
        <w:rPr>
          <w:rFonts w:ascii="Times New Roman" w:hAnsi="Times New Roman"/>
        </w:rPr>
        <w:t>t</w:t>
      </w:r>
      <w:r>
        <w:rPr>
          <w:rFonts w:hint="eastAsia" w:ascii="Times New Roman" w:hAnsi="Times New Roman"/>
        </w:rPr>
        <w:t>ile feedback cut the time spent grasping and moving objects in half, from 20.9 to 10.2 seconds.</w:t>
      </w:r>
    </w:p>
    <w:p>
      <w:pPr>
        <w:spacing w:line="288" w:lineRule="auto"/>
        <w:ind w:firstLine="420" w:firstLineChars="200"/>
        <w:rPr>
          <w:rFonts w:ascii="Times New Roman" w:hAnsi="Times New Roman"/>
        </w:rPr>
      </w:pPr>
      <w:r>
        <w:rPr>
          <w:rFonts w:hint="eastAsia" w:ascii="Times New Roman" w:hAnsi="Times New Roman"/>
        </w:rPr>
        <w:t>Study par</w:t>
      </w:r>
      <w:r>
        <w:rPr>
          <w:rFonts w:ascii="Times New Roman" w:hAnsi="Times New Roman"/>
        </w:rPr>
        <w:t>t</w:t>
      </w:r>
      <w:r>
        <w:rPr>
          <w:rFonts w:hint="eastAsia" w:ascii="Times New Roman" w:hAnsi="Times New Roman"/>
        </w:rPr>
        <w:t>icipant Nathan Copeland, who was left with limited use of his arms after a car crash, is the f</w:t>
      </w:r>
      <w:r>
        <w:rPr>
          <w:rFonts w:ascii="Times New Roman" w:hAnsi="Times New Roman"/>
        </w:rPr>
        <w:t>i</w:t>
      </w:r>
      <w:r>
        <w:rPr>
          <w:rFonts w:hint="eastAsia" w:ascii="Times New Roman" w:hAnsi="Times New Roman"/>
        </w:rPr>
        <w:t>rst person in the world who was implanted with tiny electrode arrays(电极阵列) in his brain.</w:t>
      </w:r>
      <w:r>
        <w:rPr>
          <w:rFonts w:ascii="Times New Roman" w:hAnsi="Times New Roman"/>
        </w:rPr>
        <w:t xml:space="preserve"> </w:t>
      </w:r>
      <w:r>
        <w:rPr>
          <w:rFonts w:hint="eastAsia" w:ascii="Times New Roman" w:hAnsi="Times New Roman"/>
        </w:rPr>
        <w:t>Arrays allow him to not only control the robotic arm with his mind, but also to receive tactile feedback.</w:t>
      </w:r>
    </w:p>
    <w:p>
      <w:pPr>
        <w:spacing w:line="288" w:lineRule="auto"/>
        <w:ind w:firstLine="420" w:firstLineChars="200"/>
        <w:rPr>
          <w:rFonts w:ascii="Times New Roman" w:hAnsi="Times New Roman"/>
        </w:rPr>
      </w:pPr>
      <w:r>
        <w:rPr>
          <w:rFonts w:hint="eastAsia" w:ascii="Times New Roman" w:hAnsi="Times New Roman"/>
        </w:rPr>
        <w:t>In a series of tests, where Copeland was asked to pick</w:t>
      </w:r>
      <w:r>
        <w:rPr>
          <w:rFonts w:ascii="Times New Roman" w:hAnsi="Times New Roman"/>
        </w:rPr>
        <w:t xml:space="preserve"> </w:t>
      </w:r>
      <w:r>
        <w:rPr>
          <w:rFonts w:hint="eastAsia" w:ascii="Times New Roman" w:hAnsi="Times New Roman"/>
        </w:rPr>
        <w:t>up and move various objects from a table to a raised platform, providing tactile feedback through electrical stimulation allowed him to complete tasks twice as fast compared to tests without stimulation</w:t>
      </w:r>
      <w:r>
        <w:rPr>
          <w:rFonts w:ascii="Times New Roman" w:hAnsi="Times New Roman"/>
        </w:rPr>
        <w:t>.</w:t>
      </w:r>
    </w:p>
    <w:p>
      <w:pPr>
        <w:spacing w:line="288" w:lineRule="auto"/>
        <w:ind w:firstLine="420" w:firstLineChars="200"/>
        <w:rPr>
          <w:rFonts w:ascii="Times New Roman" w:hAnsi="Times New Roman"/>
        </w:rPr>
      </w:pPr>
      <w:r>
        <w:rPr>
          <w:rFonts w:ascii="Times New Roman" w:hAnsi="Times New Roman"/>
        </w:rPr>
        <w:t>“</w:t>
      </w:r>
      <w:r>
        <w:rPr>
          <w:rFonts w:hint="eastAsia" w:ascii="Times New Roman" w:hAnsi="Times New Roman"/>
        </w:rPr>
        <w:t>Even</w:t>
      </w:r>
      <w:r>
        <w:rPr>
          <w:rFonts w:ascii="Times New Roman" w:hAnsi="Times New Roman"/>
        </w:rPr>
        <w:t xml:space="preserve"> </w:t>
      </w:r>
      <w:r>
        <w:rPr>
          <w:rFonts w:hint="eastAsia" w:ascii="Times New Roman" w:hAnsi="Times New Roman"/>
        </w:rPr>
        <w:t>though the sensation isn</w:t>
      </w:r>
      <w:r>
        <w:rPr>
          <w:rFonts w:ascii="Times New Roman" w:hAnsi="Times New Roman"/>
        </w:rPr>
        <w:t>’</w:t>
      </w:r>
      <w:r>
        <w:rPr>
          <w:rFonts w:hint="eastAsia" w:ascii="Times New Roman" w:hAnsi="Times New Roman"/>
        </w:rPr>
        <w:t>t natural, that never bothers me,</w:t>
      </w:r>
      <w:r>
        <w:rPr>
          <w:rFonts w:ascii="Times New Roman" w:hAnsi="Times New Roman"/>
        </w:rPr>
        <w:t xml:space="preserve">” </w:t>
      </w:r>
      <w:r>
        <w:rPr>
          <w:rFonts w:hint="eastAsia" w:ascii="Times New Roman" w:hAnsi="Times New Roman"/>
        </w:rPr>
        <w:t>said Copeland.</w:t>
      </w:r>
    </w:p>
    <w:p>
      <w:pPr>
        <w:spacing w:line="288" w:lineRule="auto"/>
        <w:ind w:firstLine="420" w:firstLineChars="200"/>
        <w:rPr>
          <w:rFonts w:ascii="Times New Roman" w:hAnsi="Times New Roman"/>
        </w:rPr>
      </w:pPr>
      <w:r>
        <w:rPr>
          <w:rFonts w:ascii="Times New Roman" w:hAnsi="Times New Roman"/>
        </w:rPr>
        <w:t>“</w:t>
      </w:r>
      <w:r>
        <w:rPr>
          <w:rFonts w:hint="eastAsia" w:ascii="Times New Roman" w:hAnsi="Times New Roman"/>
        </w:rPr>
        <w:t>When even limited and imperfect sensa</w:t>
      </w:r>
      <w:r>
        <w:rPr>
          <w:rFonts w:ascii="Times New Roman" w:hAnsi="Times New Roman"/>
        </w:rPr>
        <w:t>t</w:t>
      </w:r>
      <w:r>
        <w:rPr>
          <w:rFonts w:hint="eastAsia" w:ascii="Times New Roman" w:hAnsi="Times New Roman"/>
        </w:rPr>
        <w:t>ion is restored, the person</w:t>
      </w:r>
      <w:r>
        <w:rPr>
          <w:rFonts w:ascii="Times New Roman" w:hAnsi="Times New Roman"/>
        </w:rPr>
        <w:t>’</w:t>
      </w:r>
      <w:r>
        <w:rPr>
          <w:rFonts w:hint="eastAsia" w:ascii="Times New Roman" w:hAnsi="Times New Roman"/>
        </w:rPr>
        <w:t>s performance improved in a pretty significant way.</w:t>
      </w:r>
      <w:r>
        <w:rPr>
          <w:rFonts w:ascii="Times New Roman" w:hAnsi="Times New Roman"/>
        </w:rPr>
        <w:t xml:space="preserve"> </w:t>
      </w:r>
      <w:r>
        <w:rPr>
          <w:rFonts w:hint="eastAsia" w:ascii="Times New Roman" w:hAnsi="Times New Roman"/>
        </w:rPr>
        <w:t>We still have a</w:t>
      </w:r>
      <w:r>
        <w:rPr>
          <w:rFonts w:ascii="Times New Roman" w:hAnsi="Times New Roman"/>
        </w:rPr>
        <w:t xml:space="preserve"> </w:t>
      </w:r>
      <w:r>
        <w:rPr>
          <w:rFonts w:hint="eastAsia" w:ascii="Times New Roman" w:hAnsi="Times New Roman"/>
        </w:rPr>
        <w:t>long way to go in terms of making the sensations more realistic and bringing this technology to people</w:t>
      </w:r>
      <w:r>
        <w:rPr>
          <w:rFonts w:ascii="Times New Roman" w:hAnsi="Times New Roman"/>
        </w:rPr>
        <w:t>’</w:t>
      </w:r>
      <w:r>
        <w:rPr>
          <w:rFonts w:hint="eastAsia" w:ascii="Times New Roman" w:hAnsi="Times New Roman"/>
        </w:rPr>
        <w:t>s homes, but the closer we can get to recreating the normal inputs to the brain, the better off we will be,</w:t>
      </w:r>
      <w:r>
        <w:rPr>
          <w:rFonts w:ascii="Times New Roman" w:hAnsi="Times New Roman"/>
        </w:rPr>
        <w:t xml:space="preserve">” </w:t>
      </w:r>
      <w:r>
        <w:rPr>
          <w:rFonts w:hint="eastAsia" w:ascii="Times New Roman" w:hAnsi="Times New Roman"/>
        </w:rPr>
        <w:t>said Robert Gaunt, co-senior author of the study.</w:t>
      </w:r>
    </w:p>
    <w:p>
      <w:pPr>
        <w:spacing w:line="288" w:lineRule="auto"/>
        <w:rPr>
          <w:rFonts w:ascii="Times New Roman" w:hAnsi="Times New Roman"/>
        </w:rPr>
      </w:pPr>
      <w:r>
        <w:rPr>
          <w:rFonts w:ascii="Times New Roman" w:hAnsi="Times New Roman"/>
        </w:rPr>
        <w:t>32. What does the author intend to tell us in Paragraph 1?</w:t>
      </w:r>
    </w:p>
    <w:p>
      <w:pPr>
        <w:spacing w:line="288" w:lineRule="auto"/>
        <w:rPr>
          <w:rFonts w:ascii="Times New Roman" w:hAnsi="Times New Roman"/>
        </w:rPr>
      </w:pPr>
      <w:r>
        <w:rPr>
          <w:rFonts w:ascii="Times New Roman" w:hAnsi="Times New Roman"/>
        </w:rPr>
        <w:t>A. The value of being healthy.</w:t>
      </w:r>
      <w:r>
        <w:rPr>
          <w:rFonts w:ascii="Times New Roman" w:hAnsi="Times New Roman"/>
        </w:rPr>
        <w:tab/>
      </w:r>
      <w:r>
        <w:rPr>
          <w:rFonts w:ascii="Times New Roman" w:hAnsi="Times New Roman"/>
        </w:rPr>
        <w:tab/>
      </w:r>
      <w:r>
        <w:rPr>
          <w:rFonts w:ascii="Times New Roman" w:hAnsi="Times New Roman"/>
        </w:rPr>
        <w:t>B. The importance of the sense of touch.</w:t>
      </w:r>
    </w:p>
    <w:p>
      <w:pPr>
        <w:spacing w:line="288" w:lineRule="auto"/>
        <w:rPr>
          <w:rFonts w:ascii="Times New Roman" w:hAnsi="Times New Roman"/>
        </w:rPr>
      </w:pPr>
      <w:r>
        <w:rPr>
          <w:rFonts w:ascii="Times New Roman" w:hAnsi="Times New Roman"/>
        </w:rPr>
        <w:t>C. The simplicity of daily tasks.</w:t>
      </w:r>
      <w:r>
        <w:rPr>
          <w:rFonts w:ascii="Times New Roman" w:hAnsi="Times New Roman"/>
        </w:rPr>
        <w:tab/>
      </w:r>
      <w:r>
        <w:rPr>
          <w:rFonts w:ascii="Times New Roman" w:hAnsi="Times New Roman"/>
        </w:rPr>
        <w:tab/>
      </w:r>
      <w:r>
        <w:rPr>
          <w:rFonts w:ascii="Times New Roman" w:hAnsi="Times New Roman"/>
        </w:rPr>
        <w:t>D. The advantages of able-bodied people.</w:t>
      </w:r>
    </w:p>
    <w:p>
      <w:pPr>
        <w:spacing w:line="288" w:lineRule="auto"/>
        <w:rPr>
          <w:rFonts w:ascii="Times New Roman" w:hAnsi="Times New Roman"/>
        </w:rPr>
      </w:pPr>
      <w:r>
        <w:rPr>
          <w:rFonts w:ascii="Times New Roman" w:hAnsi="Times New Roman"/>
        </w:rPr>
        <w:t>33. What’s the purpose of implanting the arrays into Copeland’s brain?</w:t>
      </w:r>
    </w:p>
    <w:p>
      <w:pPr>
        <w:spacing w:line="288" w:lineRule="auto"/>
        <w:rPr>
          <w:rFonts w:ascii="Times New Roman" w:hAnsi="Times New Roman"/>
        </w:rPr>
      </w:pPr>
      <w:r>
        <w:rPr>
          <w:rFonts w:hint="eastAsia" w:ascii="Times New Roman" w:hAnsi="Times New Roman"/>
        </w:rPr>
        <w:t>A.</w:t>
      </w:r>
      <w:r>
        <w:rPr>
          <w:rFonts w:ascii="Times New Roman" w:hAnsi="Times New Roman"/>
        </w:rPr>
        <w:t xml:space="preserve"> </w:t>
      </w:r>
      <w:r>
        <w:rPr>
          <w:rFonts w:hint="eastAsia" w:ascii="Times New Roman" w:hAnsi="Times New Roman"/>
        </w:rPr>
        <w:t>To allow him to feel the objects.</w:t>
      </w:r>
    </w:p>
    <w:p>
      <w:pPr>
        <w:spacing w:line="288" w:lineRule="auto"/>
        <w:rPr>
          <w:rFonts w:ascii="Times New Roman" w:hAnsi="Times New Roman"/>
        </w:rPr>
      </w:pPr>
      <w:r>
        <w:rPr>
          <w:rFonts w:hint="eastAsia" w:ascii="Times New Roman" w:hAnsi="Times New Roman"/>
        </w:rPr>
        <w:t>B</w:t>
      </w:r>
      <w:r>
        <w:rPr>
          <w:rFonts w:ascii="Times New Roman" w:hAnsi="Times New Roman"/>
        </w:rPr>
        <w:t>.</w:t>
      </w:r>
      <w:r>
        <w:rPr>
          <w:rFonts w:hint="eastAsia" w:ascii="Times New Roman" w:hAnsi="Times New Roman"/>
        </w:rPr>
        <w:t xml:space="preserve"> To improve his test performance.</w:t>
      </w:r>
    </w:p>
    <w:p>
      <w:pPr>
        <w:spacing w:line="288" w:lineRule="auto"/>
        <w:rPr>
          <w:rFonts w:ascii="Times New Roman" w:hAnsi="Times New Roman"/>
        </w:rPr>
      </w:pPr>
      <w:r>
        <w:rPr>
          <w:rFonts w:hint="eastAsia" w:ascii="Times New Roman" w:hAnsi="Times New Roman"/>
        </w:rPr>
        <w:t>C.</w:t>
      </w:r>
      <w:r>
        <w:rPr>
          <w:rFonts w:ascii="Times New Roman" w:hAnsi="Times New Roman"/>
        </w:rPr>
        <w:t xml:space="preserve"> </w:t>
      </w:r>
      <w:r>
        <w:rPr>
          <w:rFonts w:hint="eastAsia" w:ascii="Times New Roman" w:hAnsi="Times New Roman"/>
        </w:rPr>
        <w:t>To connect his senses of sight and touch.</w:t>
      </w:r>
    </w:p>
    <w:p>
      <w:pPr>
        <w:spacing w:line="288" w:lineRule="auto"/>
        <w:rPr>
          <w:rFonts w:ascii="Times New Roman" w:hAnsi="Times New Roman"/>
        </w:rPr>
      </w:pPr>
      <w:r>
        <w:rPr>
          <w:rFonts w:hint="eastAsia" w:ascii="Times New Roman" w:hAnsi="Times New Roman"/>
        </w:rPr>
        <w:t>D</w:t>
      </w:r>
      <w:r>
        <w:rPr>
          <w:rFonts w:ascii="Times New Roman" w:hAnsi="Times New Roman"/>
        </w:rPr>
        <w:t>.</w:t>
      </w:r>
      <w:r>
        <w:rPr>
          <w:rFonts w:hint="eastAsia" w:ascii="Times New Roman" w:hAnsi="Times New Roman"/>
        </w:rPr>
        <w:t xml:space="preserve"> To stimulate him to complete more tasks.</w:t>
      </w:r>
    </w:p>
    <w:p>
      <w:pPr>
        <w:spacing w:line="288" w:lineRule="auto"/>
        <w:rPr>
          <w:rFonts w:hint="eastAsia" w:ascii="Times New Roman" w:hAnsi="Times New Roman"/>
        </w:rPr>
      </w:pPr>
      <w:r>
        <w:rPr>
          <w:rFonts w:hint="eastAsia" w:ascii="Times New Roman" w:hAnsi="Times New Roman"/>
        </w:rPr>
        <w:t>34.</w:t>
      </w:r>
      <w:r>
        <w:rPr>
          <w:rFonts w:ascii="Times New Roman" w:hAnsi="Times New Roman"/>
        </w:rPr>
        <w:t xml:space="preserve"> </w:t>
      </w:r>
      <w:r>
        <w:rPr>
          <w:rFonts w:hint="eastAsia" w:ascii="Times New Roman" w:hAnsi="Times New Roman"/>
        </w:rPr>
        <w:t>What can we learn from Robert Caunt</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words about the study?</w:t>
      </w:r>
    </w:p>
    <w:p>
      <w:pPr>
        <w:spacing w:line="288" w:lineRule="auto"/>
        <w:rPr>
          <w:rFonts w:ascii="Times New Roman" w:hAnsi="Times New Roman"/>
        </w:rPr>
      </w:pPr>
      <w:r>
        <w:rPr>
          <w:rFonts w:ascii="Times New Roman" w:hAnsi="Times New Roman"/>
        </w:rPr>
        <w:t>A. It’s unreliable.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B. It’s promising·</w:t>
      </w:r>
    </w:p>
    <w:p>
      <w:pPr>
        <w:spacing w:line="288" w:lineRule="auto"/>
        <w:rPr>
          <w:rFonts w:ascii="Times New Roman" w:hAnsi="Times New Roman"/>
        </w:rPr>
      </w:pPr>
      <w:r>
        <w:rPr>
          <w:rFonts w:ascii="Times New Roman" w:hAnsi="Times New Roman"/>
        </w:rPr>
        <w:t>C. It’s perfect.</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D. It’s theoretical.</w:t>
      </w:r>
    </w:p>
    <w:p>
      <w:pPr>
        <w:spacing w:line="288" w:lineRule="auto"/>
        <w:rPr>
          <w:rFonts w:ascii="Times New Roman" w:hAnsi="Times New Roman"/>
        </w:rPr>
      </w:pPr>
      <w:r>
        <w:rPr>
          <w:rFonts w:ascii="Times New Roman" w:hAnsi="Times New Roman"/>
        </w:rPr>
        <w:t>35. What’s the best title for the text?</w:t>
      </w:r>
    </w:p>
    <w:p>
      <w:pPr>
        <w:spacing w:line="288" w:lineRule="auto"/>
        <w:rPr>
          <w:rFonts w:ascii="Times New Roman" w:hAnsi="Times New Roman"/>
        </w:rPr>
      </w:pPr>
      <w:r>
        <w:rPr>
          <w:rFonts w:ascii="Times New Roman" w:hAnsi="Times New Roman"/>
        </w:rPr>
        <w:t>A. Application of Biotechnology in Medical Care</w:t>
      </w:r>
    </w:p>
    <w:p>
      <w:pPr>
        <w:spacing w:line="288" w:lineRule="auto"/>
        <w:rPr>
          <w:rFonts w:ascii="Times New Roman" w:hAnsi="Times New Roman"/>
        </w:rPr>
      </w:pPr>
      <w:r>
        <w:rPr>
          <w:rFonts w:ascii="Times New Roman" w:hAnsi="Times New Roman"/>
        </w:rPr>
        <w:t>B. Restoration of Lost Sensations Proves Possible</w:t>
      </w:r>
    </w:p>
    <w:p>
      <w:pPr>
        <w:spacing w:line="288" w:lineRule="auto"/>
        <w:rPr>
          <w:rFonts w:ascii="Times New Roman" w:hAnsi="Times New Roman"/>
        </w:rPr>
      </w:pPr>
      <w:r>
        <w:rPr>
          <w:rFonts w:ascii="Times New Roman" w:hAnsi="Times New Roman"/>
        </w:rPr>
        <w:t>C. Development of Mind-Controlled Robotic Arms</w:t>
      </w:r>
    </w:p>
    <w:p>
      <w:pPr>
        <w:spacing w:line="288" w:lineRule="auto"/>
        <w:rPr>
          <w:rFonts w:ascii="Times New Roman" w:hAnsi="Times New Roman"/>
        </w:rPr>
      </w:pPr>
      <w:r>
        <w:rPr>
          <w:rFonts w:ascii="Times New Roman" w:hAnsi="Times New Roman"/>
        </w:rPr>
        <w:t>D. Sense of Touch Improves Control of a Robotic Arm</w:t>
      </w:r>
    </w:p>
    <w:p>
      <w:pPr>
        <w:spacing w:line="288" w:lineRule="auto"/>
        <w:rPr>
          <w:rFonts w:hint="eastAsia" w:ascii="Times New Roman" w:hAnsi="Times New Roman"/>
          <w:b/>
          <w:sz w:val="24"/>
        </w:rPr>
      </w:pPr>
      <w:r>
        <w:rPr>
          <w:rFonts w:hint="eastAsia" w:ascii="Times New Roman" w:hAnsi="Times New Roman"/>
          <w:b/>
          <w:sz w:val="24"/>
        </w:rPr>
        <w:t>第二节（共5小题；每小题2.5分，满分12.5分）</w:t>
      </w:r>
    </w:p>
    <w:p>
      <w:pPr>
        <w:spacing w:line="288" w:lineRule="auto"/>
        <w:rPr>
          <w:rFonts w:ascii="Times New Roman" w:hAnsi="Times New Roman"/>
        </w:rPr>
      </w:pPr>
      <w:r>
        <w:rPr>
          <w:rFonts w:hint="eastAsia" w:ascii="Times New Roman" w:hAnsi="Times New Roman"/>
        </w:rPr>
        <w:t>根据短文内容，从短文后的选项中选出能填入空白处的最佳选项。选项中有两项为多余选项。</w:t>
      </w:r>
    </w:p>
    <w:p>
      <w:pPr>
        <w:spacing w:line="288" w:lineRule="auto"/>
        <w:ind w:firstLine="420" w:firstLineChars="200"/>
        <w:rPr>
          <w:rFonts w:ascii="Times New Roman" w:hAnsi="Times New Roman"/>
        </w:rPr>
      </w:pPr>
      <w:r>
        <w:rPr>
          <w:rFonts w:hint="eastAsia" w:ascii="Times New Roman" w:hAnsi="Times New Roman"/>
        </w:rPr>
        <w:t xml:space="preserve">As a young person, it can be </w:t>
      </w:r>
      <w:r>
        <w:rPr>
          <w:rFonts w:ascii="Times New Roman" w:hAnsi="Times New Roman"/>
        </w:rPr>
        <w:t>frustrating</w:t>
      </w:r>
      <w:r>
        <w:rPr>
          <w:rFonts w:hint="eastAsia" w:ascii="Times New Roman" w:hAnsi="Times New Roman"/>
        </w:rPr>
        <w:t>(令人沮丧的) when you</w:t>
      </w:r>
      <w:r>
        <w:rPr>
          <w:rFonts w:ascii="Times New Roman" w:hAnsi="Times New Roman"/>
        </w:rPr>
        <w:t>’</w:t>
      </w:r>
      <w:r>
        <w:rPr>
          <w:rFonts w:hint="eastAsia" w:ascii="Times New Roman" w:hAnsi="Times New Roman"/>
        </w:rPr>
        <w:t>re expected to give respect and yet you don</w:t>
      </w:r>
      <w:r>
        <w:rPr>
          <w:rFonts w:ascii="Times New Roman" w:hAnsi="Times New Roman"/>
        </w:rPr>
        <w:t>’</w:t>
      </w:r>
      <w:r>
        <w:rPr>
          <w:rFonts w:hint="eastAsia" w:ascii="Times New Roman" w:hAnsi="Times New Roman"/>
        </w:rPr>
        <w:t>t always receive that same respect in retu</w:t>
      </w:r>
      <w:r>
        <w:rPr>
          <w:rFonts w:ascii="Times New Roman" w:hAnsi="Times New Roman"/>
        </w:rPr>
        <w:t>rn</w:t>
      </w:r>
      <w:r>
        <w:rPr>
          <w:rFonts w:hint="eastAsia" w:ascii="Times New Roman" w:hAnsi="Times New Roman"/>
        </w:rPr>
        <w:t>.</w:t>
      </w:r>
      <w:r>
        <w:rPr>
          <w:rFonts w:ascii="Times New Roman" w:hAnsi="Times New Roman"/>
          <w:u w:val="single"/>
        </w:rPr>
        <w:t xml:space="preserve">    </w:t>
      </w:r>
      <w:r>
        <w:rPr>
          <w:rFonts w:hint="eastAsia" w:ascii="Times New Roman" w:hAnsi="Times New Roman"/>
          <w:u w:val="single"/>
        </w:rPr>
        <w:t>36</w:t>
      </w:r>
      <w:r>
        <w:rPr>
          <w:rFonts w:ascii="Times New Roman" w:hAnsi="Times New Roman"/>
          <w:u w:val="single"/>
        </w:rPr>
        <w:t xml:space="preserve">     </w:t>
      </w:r>
      <w:r>
        <w:rPr>
          <w:rFonts w:hint="eastAsia" w:ascii="Times New Roman" w:hAnsi="Times New Roman"/>
        </w:rPr>
        <w:t>But, there are several reasons why this is so often the case.</w:t>
      </w:r>
    </w:p>
    <w:p>
      <w:pPr>
        <w:spacing w:line="288" w:lineRule="auto"/>
        <w:ind w:firstLine="420" w:firstLineChars="200"/>
        <w:rPr>
          <w:rFonts w:ascii="Times New Roman" w:hAnsi="Times New Roman"/>
        </w:rPr>
      </w:pPr>
      <w:r>
        <w:rPr>
          <w:rFonts w:hint="eastAsia" w:ascii="Times New Roman" w:hAnsi="Times New Roman"/>
        </w:rPr>
        <w:t>A</w:t>
      </w:r>
      <w:r>
        <w:rPr>
          <w:rFonts w:ascii="Times New Roman" w:hAnsi="Times New Roman"/>
        </w:rPr>
        <w:t>l</w:t>
      </w:r>
      <w:r>
        <w:rPr>
          <w:rFonts w:hint="eastAsia" w:ascii="Times New Roman" w:hAnsi="Times New Roman"/>
        </w:rPr>
        <w:t>though i</w:t>
      </w:r>
      <w:r>
        <w:rPr>
          <w:rFonts w:ascii="Times New Roman" w:hAnsi="Times New Roman"/>
        </w:rPr>
        <w:t>t’</w:t>
      </w:r>
      <w:r>
        <w:rPr>
          <w:rFonts w:hint="eastAsia" w:ascii="Times New Roman" w:hAnsi="Times New Roman"/>
        </w:rPr>
        <w:t>s unfair, the very fact that you</w:t>
      </w:r>
      <w:r>
        <w:rPr>
          <w:rFonts w:ascii="Times New Roman" w:hAnsi="Times New Roman"/>
        </w:rPr>
        <w:t>’</w:t>
      </w:r>
      <w:r>
        <w:rPr>
          <w:rFonts w:hint="eastAsia" w:ascii="Times New Roman" w:hAnsi="Times New Roman"/>
        </w:rPr>
        <w:t>re young plays apart in this equation.</w:t>
      </w:r>
      <w:r>
        <w:rPr>
          <w:rFonts w:ascii="Times New Roman" w:hAnsi="Times New Roman"/>
        </w:rPr>
        <w:t xml:space="preserve"> </w:t>
      </w:r>
      <w:r>
        <w:rPr>
          <w:rFonts w:hint="eastAsia" w:ascii="Times New Roman" w:hAnsi="Times New Roman"/>
        </w:rPr>
        <w:t>I</w:t>
      </w:r>
      <w:r>
        <w:rPr>
          <w:rFonts w:ascii="Times New Roman" w:hAnsi="Times New Roman"/>
        </w:rPr>
        <w:t>t’</w:t>
      </w:r>
      <w:r>
        <w:rPr>
          <w:rFonts w:hint="eastAsia" w:ascii="Times New Roman" w:hAnsi="Times New Roman"/>
        </w:rPr>
        <w:t>s wrong, but others, including many adults, don</w:t>
      </w:r>
      <w:r>
        <w:rPr>
          <w:rFonts w:ascii="Times New Roman" w:hAnsi="Times New Roman"/>
        </w:rPr>
        <w:t>’</w:t>
      </w:r>
      <w:r>
        <w:rPr>
          <w:rFonts w:hint="eastAsia" w:ascii="Times New Roman" w:hAnsi="Times New Roman"/>
        </w:rPr>
        <w:t>t show the respect they should to teenagers.</w:t>
      </w:r>
      <w:r>
        <w:rPr>
          <w:rFonts w:ascii="Times New Roman" w:hAnsi="Times New Roman"/>
        </w:rPr>
        <w:t xml:space="preserve"> </w:t>
      </w:r>
      <w:r>
        <w:rPr>
          <w:rFonts w:hint="eastAsia" w:ascii="Times New Roman" w:hAnsi="Times New Roman"/>
        </w:rPr>
        <w:t>This is no fault of your own, but try to understand that-generally speaking—the older you get, the more respect you</w:t>
      </w:r>
      <w:r>
        <w:rPr>
          <w:rFonts w:ascii="Times New Roman" w:hAnsi="Times New Roman"/>
        </w:rPr>
        <w:t>’</w:t>
      </w:r>
      <w:r>
        <w:rPr>
          <w:rFonts w:hint="eastAsia" w:ascii="Times New Roman" w:hAnsi="Times New Roman"/>
        </w:rPr>
        <w:t>ll receive.</w:t>
      </w:r>
      <w:r>
        <w:rPr>
          <w:rFonts w:ascii="Times New Roman" w:hAnsi="Times New Roman"/>
          <w:u w:val="single"/>
        </w:rPr>
        <w:t xml:space="preserve">    </w:t>
      </w:r>
      <w:r>
        <w:rPr>
          <w:rFonts w:hint="eastAsia" w:ascii="Times New Roman" w:hAnsi="Times New Roman"/>
          <w:u w:val="single"/>
        </w:rPr>
        <w:t>3</w:t>
      </w:r>
      <w:r>
        <w:rPr>
          <w:rFonts w:ascii="Times New Roman" w:hAnsi="Times New Roman"/>
          <w:u w:val="single"/>
        </w:rPr>
        <w:t xml:space="preserve">7     </w:t>
      </w:r>
    </w:p>
    <w:p>
      <w:pPr>
        <w:spacing w:line="288" w:lineRule="auto"/>
        <w:ind w:firstLine="420" w:firstLineChars="200"/>
        <w:rPr>
          <w:rFonts w:ascii="Times New Roman" w:hAnsi="Times New Roman"/>
        </w:rPr>
      </w:pPr>
      <w:r>
        <w:rPr>
          <w:rFonts w:hint="eastAsia" w:ascii="Times New Roman" w:hAnsi="Times New Roman"/>
        </w:rPr>
        <w:t>To help, there are actions you can start taking to gain respect from others.</w:t>
      </w:r>
      <w:r>
        <w:rPr>
          <w:rFonts w:ascii="Times New Roman" w:hAnsi="Times New Roman"/>
        </w:rPr>
        <w:t xml:space="preserve"> </w:t>
      </w:r>
      <w:r>
        <w:rPr>
          <w:rFonts w:hint="eastAsia" w:ascii="Times New Roman" w:hAnsi="Times New Roman"/>
        </w:rPr>
        <w:t>First, you should show respect for those around you.</w:t>
      </w:r>
      <w:r>
        <w:rPr>
          <w:rFonts w:ascii="Times New Roman" w:hAnsi="Times New Roman"/>
          <w:u w:val="single"/>
        </w:rPr>
        <w:t xml:space="preserve">    38     </w:t>
      </w:r>
      <w:r>
        <w:rPr>
          <w:rFonts w:hint="eastAsia" w:ascii="Times New Roman" w:hAnsi="Times New Roman"/>
        </w:rPr>
        <w:t>In order to gain respect, you have to be a giver of respect as well.</w:t>
      </w:r>
      <w:r>
        <w:rPr>
          <w:rFonts w:ascii="Times New Roman" w:hAnsi="Times New Roman"/>
        </w:rPr>
        <w:t xml:space="preserve"> </w:t>
      </w:r>
      <w:r>
        <w:rPr>
          <w:rFonts w:hint="eastAsia" w:ascii="Times New Roman" w:hAnsi="Times New Roman"/>
        </w:rPr>
        <w:t>There</w:t>
      </w:r>
      <w:r>
        <w:rPr>
          <w:rFonts w:ascii="Times New Roman" w:hAnsi="Times New Roman"/>
        </w:rPr>
        <w:t>’</w:t>
      </w:r>
      <w:r>
        <w:rPr>
          <w:rFonts w:hint="eastAsia" w:ascii="Times New Roman" w:hAnsi="Times New Roman"/>
        </w:rPr>
        <w:t>s a basic level of respect that we should show for everyone, regardless of the circumstances.</w:t>
      </w:r>
      <w:r>
        <w:rPr>
          <w:rFonts w:ascii="Times New Roman" w:hAnsi="Times New Roman"/>
        </w:rPr>
        <w:t xml:space="preserve"> </w:t>
      </w:r>
      <w:r>
        <w:rPr>
          <w:rFonts w:hint="eastAsia" w:ascii="Times New Roman" w:hAnsi="Times New Roman"/>
        </w:rPr>
        <w:t>Make sure that you hand out respect as you go around your school or your community.</w:t>
      </w:r>
      <w:r>
        <w:rPr>
          <w:rFonts w:ascii="Times New Roman" w:hAnsi="Times New Roman"/>
          <w:u w:val="single"/>
        </w:rPr>
        <w:t xml:space="preserve">    </w:t>
      </w:r>
      <w:r>
        <w:rPr>
          <w:rFonts w:hint="eastAsia" w:ascii="Times New Roman" w:hAnsi="Times New Roman"/>
          <w:u w:val="single"/>
        </w:rPr>
        <w:t>3</w:t>
      </w:r>
      <w:r>
        <w:rPr>
          <w:rFonts w:ascii="Times New Roman" w:hAnsi="Times New Roman"/>
          <w:u w:val="single"/>
        </w:rPr>
        <w:t xml:space="preserve">9     </w:t>
      </w:r>
      <w:r>
        <w:rPr>
          <w:rFonts w:hint="eastAsia" w:ascii="Times New Roman" w:hAnsi="Times New Roman"/>
        </w:rPr>
        <w:t>.For example, take the in</w:t>
      </w:r>
      <w:r>
        <w:rPr>
          <w:rFonts w:ascii="Times New Roman" w:hAnsi="Times New Roman"/>
        </w:rPr>
        <w:t>i</w:t>
      </w:r>
      <w:r>
        <w:rPr>
          <w:rFonts w:hint="eastAsia" w:ascii="Times New Roman" w:hAnsi="Times New Roman"/>
        </w:rPr>
        <w:t>tiative to handle your schoolwork, chores around your house and job responsibil</w:t>
      </w:r>
      <w:r>
        <w:rPr>
          <w:rFonts w:ascii="Times New Roman" w:hAnsi="Times New Roman"/>
        </w:rPr>
        <w:t>i</w:t>
      </w:r>
      <w:r>
        <w:rPr>
          <w:rFonts w:hint="eastAsia" w:ascii="Times New Roman" w:hAnsi="Times New Roman"/>
        </w:rPr>
        <w:t>ties seriously.</w:t>
      </w:r>
      <w:r>
        <w:rPr>
          <w:rFonts w:ascii="Times New Roman" w:hAnsi="Times New Roman"/>
        </w:rPr>
        <w:t xml:space="preserve"> </w:t>
      </w:r>
      <w:r>
        <w:rPr>
          <w:rFonts w:hint="eastAsia" w:ascii="Times New Roman" w:hAnsi="Times New Roman"/>
        </w:rPr>
        <w:t>Do the r</w:t>
      </w:r>
      <w:r>
        <w:rPr>
          <w:rFonts w:ascii="Times New Roman" w:hAnsi="Times New Roman"/>
        </w:rPr>
        <w:t xml:space="preserve">esponsible thing without having to be told. Your </w:t>
      </w:r>
      <w:r>
        <w:rPr>
          <w:rFonts w:hint="eastAsia" w:ascii="Times New Roman" w:hAnsi="Times New Roman"/>
        </w:rPr>
        <w:t>attitude and behavior are two important factors in whether other people w</w:t>
      </w:r>
      <w:r>
        <w:rPr>
          <w:rFonts w:ascii="Times New Roman" w:hAnsi="Times New Roman"/>
        </w:rPr>
        <w:t>i</w:t>
      </w:r>
      <w:r>
        <w:rPr>
          <w:rFonts w:hint="eastAsia" w:ascii="Times New Roman" w:hAnsi="Times New Roman"/>
        </w:rPr>
        <w:t>ll respect you or not.</w:t>
      </w:r>
      <w:r>
        <w:rPr>
          <w:rFonts w:ascii="Times New Roman" w:hAnsi="Times New Roman"/>
        </w:rPr>
        <w:t xml:space="preserve"> </w:t>
      </w:r>
      <w:r>
        <w:rPr>
          <w:rFonts w:hint="eastAsia" w:ascii="Times New Roman" w:hAnsi="Times New Roman"/>
        </w:rPr>
        <w:t>Finally</w:t>
      </w:r>
      <w:r>
        <w:rPr>
          <w:rFonts w:ascii="Times New Roman" w:hAnsi="Times New Roman"/>
        </w:rPr>
        <w:t xml:space="preserve">, </w:t>
      </w:r>
      <w:r>
        <w:rPr>
          <w:rFonts w:hint="eastAsia" w:ascii="Times New Roman" w:hAnsi="Times New Roman"/>
        </w:rPr>
        <w:t>you need to show that you believe your life is important.</w:t>
      </w:r>
      <w:r>
        <w:rPr>
          <w:rFonts w:ascii="Times New Roman" w:hAnsi="Times New Roman"/>
          <w:u w:val="single"/>
        </w:rPr>
        <w:t xml:space="preserve">    40     </w:t>
      </w:r>
      <w:r>
        <w:rPr>
          <w:rFonts w:hint="eastAsia" w:ascii="Times New Roman" w:hAnsi="Times New Roman"/>
        </w:rPr>
        <w:t>Your study habits, wha</w:t>
      </w:r>
      <w:r>
        <w:rPr>
          <w:rFonts w:ascii="Times New Roman" w:hAnsi="Times New Roman"/>
        </w:rPr>
        <w:t>t</w:t>
      </w:r>
      <w:r>
        <w:rPr>
          <w:rFonts w:hint="eastAsia" w:ascii="Times New Roman" w:hAnsi="Times New Roman"/>
        </w:rPr>
        <w:t xml:space="preserve"> you do w</w:t>
      </w:r>
      <w:r>
        <w:rPr>
          <w:rFonts w:ascii="Times New Roman" w:hAnsi="Times New Roman"/>
        </w:rPr>
        <w:t>i</w:t>
      </w:r>
      <w:r>
        <w:rPr>
          <w:rFonts w:hint="eastAsia" w:ascii="Times New Roman" w:hAnsi="Times New Roman"/>
        </w:rPr>
        <w:t>th your spare ti</w:t>
      </w:r>
      <w:r>
        <w:rPr>
          <w:rFonts w:ascii="Times New Roman" w:hAnsi="Times New Roman"/>
        </w:rPr>
        <w:t>m</w:t>
      </w:r>
      <w:r>
        <w:rPr>
          <w:rFonts w:hint="eastAsia" w:ascii="Times New Roman" w:hAnsi="Times New Roman"/>
        </w:rPr>
        <w:t>e, what outside interests you have and many simi</w:t>
      </w:r>
      <w:r>
        <w:rPr>
          <w:rFonts w:ascii="Times New Roman" w:hAnsi="Times New Roman"/>
        </w:rPr>
        <w:t>l</w:t>
      </w:r>
      <w:r>
        <w:rPr>
          <w:rFonts w:hint="eastAsia" w:ascii="Times New Roman" w:hAnsi="Times New Roman"/>
        </w:rPr>
        <w:t>ar factors show wha</w:t>
      </w:r>
      <w:r>
        <w:rPr>
          <w:rFonts w:ascii="Times New Roman" w:hAnsi="Times New Roman"/>
        </w:rPr>
        <w:t>t</w:t>
      </w:r>
      <w:r>
        <w:rPr>
          <w:rFonts w:hint="eastAsia" w:ascii="Times New Roman" w:hAnsi="Times New Roman"/>
        </w:rPr>
        <w:t xml:space="preserve"> you think about yourself.</w:t>
      </w:r>
      <w:r>
        <w:rPr>
          <w:rFonts w:ascii="Times New Roman" w:hAnsi="Times New Roman"/>
        </w:rPr>
        <w:t xml:space="preserve"> </w:t>
      </w:r>
      <w:r>
        <w:rPr>
          <w:rFonts w:hint="eastAsia" w:ascii="Times New Roman" w:hAnsi="Times New Roman"/>
        </w:rPr>
        <w:t>As people observe your at</w:t>
      </w:r>
      <w:r>
        <w:rPr>
          <w:rFonts w:ascii="Times New Roman" w:hAnsi="Times New Roman"/>
        </w:rPr>
        <w:t>t</w:t>
      </w:r>
      <w:r>
        <w:rPr>
          <w:rFonts w:hint="eastAsia" w:ascii="Times New Roman" w:hAnsi="Times New Roman"/>
        </w:rPr>
        <w:t>itud</w:t>
      </w:r>
      <w:r>
        <w:rPr>
          <w:rFonts w:ascii="Times New Roman" w:hAnsi="Times New Roman"/>
        </w:rPr>
        <w:t>e</w:t>
      </w:r>
      <w:r>
        <w:rPr>
          <w:rFonts w:hint="eastAsia" w:ascii="Times New Roman" w:hAnsi="Times New Roman"/>
        </w:rPr>
        <w:t xml:space="preserve"> and behavior, these observations will go a</w:t>
      </w:r>
      <w:r>
        <w:rPr>
          <w:rFonts w:ascii="Times New Roman" w:hAnsi="Times New Roman"/>
        </w:rPr>
        <w:t xml:space="preserve"> </w:t>
      </w:r>
      <w:r>
        <w:rPr>
          <w:rFonts w:hint="eastAsia" w:ascii="Times New Roman" w:hAnsi="Times New Roman"/>
        </w:rPr>
        <w:t>long way toward your gaining their respect that you hopefully deserve.</w:t>
      </w:r>
    </w:p>
    <w:p>
      <w:pPr>
        <w:spacing w:line="288" w:lineRule="auto"/>
        <w:rPr>
          <w:rFonts w:hint="eastAsia" w:ascii="Times New Roman" w:hAnsi="Times New Roman"/>
        </w:rPr>
      </w:pPr>
      <w:r>
        <w:rPr>
          <w:rFonts w:hint="eastAsia" w:ascii="Times New Roman" w:hAnsi="Times New Roman"/>
        </w:rPr>
        <w:t>A.</w:t>
      </w:r>
      <w:r>
        <w:rPr>
          <w:rFonts w:ascii="Times New Roman" w:hAnsi="Times New Roman"/>
        </w:rPr>
        <w:t xml:space="preserve"> </w:t>
      </w:r>
      <w:r>
        <w:rPr>
          <w:rFonts w:hint="eastAsia" w:ascii="Times New Roman" w:hAnsi="Times New Roman"/>
        </w:rPr>
        <w:t>Respect creates harmony.</w:t>
      </w:r>
    </w:p>
    <w:p>
      <w:pPr>
        <w:spacing w:line="288" w:lineRule="auto"/>
        <w:rPr>
          <w:rFonts w:ascii="Times New Roman" w:hAnsi="Times New Roman"/>
        </w:rPr>
      </w:pPr>
      <w:r>
        <w:rPr>
          <w:rFonts w:ascii="Times New Roman" w:hAnsi="Times New Roman"/>
        </w:rPr>
        <w:t>B. Respect is a two-way street.</w:t>
      </w:r>
    </w:p>
    <w:p>
      <w:pPr>
        <w:spacing w:line="288" w:lineRule="auto"/>
        <w:rPr>
          <w:rFonts w:ascii="Times New Roman" w:hAnsi="Times New Roman"/>
        </w:rPr>
      </w:pPr>
      <w:r>
        <w:rPr>
          <w:rFonts w:ascii="Times New Roman" w:hAnsi="Times New Roman"/>
        </w:rPr>
        <w:t>C. You have plenty of time to earn that respect.</w:t>
      </w:r>
    </w:p>
    <w:p>
      <w:pPr>
        <w:spacing w:line="288" w:lineRule="auto"/>
        <w:rPr>
          <w:rFonts w:ascii="Times New Roman" w:hAnsi="Times New Roman"/>
        </w:rPr>
      </w:pPr>
      <w:r>
        <w:rPr>
          <w:rFonts w:ascii="Times New Roman" w:hAnsi="Times New Roman"/>
        </w:rPr>
        <w:t>D. Act with the greatest respect toward yourself.</w:t>
      </w:r>
    </w:p>
    <w:p>
      <w:pPr>
        <w:spacing w:line="288" w:lineRule="auto"/>
        <w:rPr>
          <w:rFonts w:ascii="Times New Roman" w:hAnsi="Times New Roman"/>
        </w:rPr>
      </w:pPr>
      <w:r>
        <w:rPr>
          <w:rFonts w:ascii="Times New Roman" w:hAnsi="Times New Roman"/>
        </w:rPr>
        <w:t>E. Make use of every chance to show your ability.</w:t>
      </w:r>
    </w:p>
    <w:p>
      <w:pPr>
        <w:spacing w:line="288" w:lineRule="auto"/>
        <w:rPr>
          <w:rFonts w:ascii="Times New Roman" w:hAnsi="Times New Roman"/>
        </w:rPr>
      </w:pPr>
      <w:r>
        <w:rPr>
          <w:rFonts w:ascii="Times New Roman" w:hAnsi="Times New Roman"/>
        </w:rPr>
        <w:t>F. That type of frustration is very understandable.</w:t>
      </w:r>
    </w:p>
    <w:p>
      <w:pPr>
        <w:spacing w:line="288" w:lineRule="auto"/>
        <w:rPr>
          <w:rFonts w:ascii="Times New Roman" w:hAnsi="Times New Roman"/>
        </w:rPr>
      </w:pPr>
      <w:r>
        <w:rPr>
          <w:rFonts w:ascii="Times New Roman" w:hAnsi="Times New Roman"/>
        </w:rPr>
        <w:t>G. Another thing is to show you can make good choices.</w:t>
      </w:r>
    </w:p>
    <w:p>
      <w:pPr>
        <w:spacing w:line="288" w:lineRule="auto"/>
        <w:jc w:val="center"/>
        <w:rPr>
          <w:rFonts w:hint="eastAsia" w:ascii="Times New Roman" w:hAnsi="Times New Roman"/>
          <w:b/>
          <w:sz w:val="24"/>
        </w:rPr>
      </w:pPr>
      <w:r>
        <w:rPr>
          <w:rFonts w:hint="eastAsia" w:ascii="Times New Roman" w:hAnsi="Times New Roman"/>
          <w:b/>
          <w:sz w:val="24"/>
        </w:rPr>
        <w:t xml:space="preserve">第三部分 </w:t>
      </w:r>
      <w:r>
        <w:rPr>
          <w:rFonts w:ascii="Times New Roman" w:hAnsi="Times New Roman"/>
          <w:b/>
          <w:sz w:val="24"/>
        </w:rPr>
        <w:t xml:space="preserve"> </w:t>
      </w:r>
      <w:r>
        <w:rPr>
          <w:rFonts w:hint="eastAsia" w:ascii="Times New Roman" w:hAnsi="Times New Roman"/>
          <w:b/>
          <w:sz w:val="24"/>
        </w:rPr>
        <w:t>语言运用（共两节，满分30分）</w:t>
      </w:r>
    </w:p>
    <w:p>
      <w:pPr>
        <w:spacing w:line="288" w:lineRule="auto"/>
        <w:rPr>
          <w:rFonts w:hint="eastAsia" w:ascii="Times New Roman" w:hAnsi="Times New Roman"/>
          <w:b/>
          <w:sz w:val="24"/>
        </w:rPr>
      </w:pPr>
      <w:r>
        <w:rPr>
          <w:rFonts w:hint="eastAsia" w:ascii="Times New Roman" w:hAnsi="Times New Roman"/>
          <w:b/>
          <w:sz w:val="24"/>
        </w:rPr>
        <w:t>第一节（共15小题；每小题1分，满分15分）</w:t>
      </w:r>
    </w:p>
    <w:p>
      <w:pPr>
        <w:spacing w:line="288" w:lineRule="auto"/>
        <w:rPr>
          <w:rFonts w:hint="eastAsia" w:ascii="Times New Roman" w:hAnsi="Times New Roman"/>
        </w:rPr>
      </w:pPr>
      <w:r>
        <w:rPr>
          <w:rFonts w:hint="eastAsia" w:ascii="Times New Roman" w:hAnsi="Times New Roman"/>
        </w:rPr>
        <w:t>阅读下面短文，从短文后各题所给的A、B、C、D四个选项中选出可以填入空白处的最佳选项。</w:t>
      </w:r>
    </w:p>
    <w:p>
      <w:pPr>
        <w:spacing w:line="288" w:lineRule="auto"/>
        <w:ind w:firstLine="420" w:firstLineChars="200"/>
        <w:rPr>
          <w:rFonts w:ascii="Times New Roman" w:hAnsi="Times New Roman"/>
        </w:rPr>
      </w:pPr>
      <w:r>
        <w:rPr>
          <w:rFonts w:ascii="Times New Roman" w:hAnsi="Times New Roman"/>
        </w:rPr>
        <w:t xml:space="preserve">Isabella Springmuhl Tejada is one of the first professional fashion designers with Down Syndrome </w:t>
      </w:r>
      <w:r>
        <w:rPr>
          <w:rFonts w:hint="eastAsia" w:ascii="Times New Roman" w:hAnsi="Times New Roman"/>
        </w:rPr>
        <w:t>(唐氏综合征).</w:t>
      </w:r>
    </w:p>
    <w:p>
      <w:pPr>
        <w:spacing w:line="288" w:lineRule="auto"/>
        <w:ind w:firstLine="420" w:firstLineChars="200"/>
        <w:rPr>
          <w:rFonts w:ascii="Times New Roman" w:hAnsi="Times New Roman"/>
        </w:rPr>
      </w:pPr>
      <w:r>
        <w:rPr>
          <w:rFonts w:hint="eastAsia" w:ascii="Times New Roman" w:hAnsi="Times New Roman"/>
        </w:rPr>
        <w:t>Her path to success wasn</w:t>
      </w:r>
      <w:r>
        <w:rPr>
          <w:rFonts w:ascii="Times New Roman" w:hAnsi="Times New Roman"/>
        </w:rPr>
        <w:t>’</w:t>
      </w:r>
      <w:r>
        <w:rPr>
          <w:rFonts w:hint="eastAsia" w:ascii="Times New Roman" w:hAnsi="Times New Roman"/>
        </w:rPr>
        <w:t xml:space="preserve">t </w:t>
      </w:r>
      <w:r>
        <w:rPr>
          <w:rFonts w:ascii="Times New Roman" w:hAnsi="Times New Roman"/>
          <w:u w:val="single"/>
        </w:rPr>
        <w:t xml:space="preserve">    41     </w:t>
      </w:r>
      <w:r>
        <w:rPr>
          <w:rFonts w:hint="eastAsia" w:ascii="Times New Roman" w:hAnsi="Times New Roman"/>
        </w:rPr>
        <w:t>.Although she showed her</w:t>
      </w:r>
      <w:r>
        <w:rPr>
          <w:rFonts w:ascii="Times New Roman" w:hAnsi="Times New Roman"/>
          <w:u w:val="single"/>
        </w:rPr>
        <w:t xml:space="preserve">    42     </w:t>
      </w:r>
      <w:r>
        <w:rPr>
          <w:rFonts w:hint="eastAsia" w:ascii="Times New Roman" w:hAnsi="Times New Roman"/>
        </w:rPr>
        <w:t>.for design in childhood,</w:t>
      </w:r>
      <w:r>
        <w:rPr>
          <w:rFonts w:ascii="Times New Roman" w:hAnsi="Times New Roman"/>
        </w:rPr>
        <w:t xml:space="preserve"> </w:t>
      </w:r>
      <w:r>
        <w:rPr>
          <w:rFonts w:hint="eastAsia" w:ascii="Times New Roman" w:hAnsi="Times New Roman"/>
        </w:rPr>
        <w:t>when she would spend hours designing paper dresses for her dolls, she was</w:t>
      </w:r>
      <w:r>
        <w:rPr>
          <w:rFonts w:ascii="Times New Roman" w:hAnsi="Times New Roman"/>
          <w:u w:val="single"/>
        </w:rPr>
        <w:t xml:space="preserve">    43     </w:t>
      </w:r>
      <w:r>
        <w:rPr>
          <w:rFonts w:hint="eastAsia" w:ascii="Times New Roman" w:hAnsi="Times New Roman"/>
        </w:rPr>
        <w:t>from several fashion schools due to her disease.</w:t>
      </w:r>
      <w:r>
        <w:rPr>
          <w:rFonts w:ascii="Times New Roman" w:hAnsi="Times New Roman"/>
        </w:rPr>
        <w:t xml:space="preserve"> </w:t>
      </w:r>
      <w:r>
        <w:rPr>
          <w:rFonts w:hint="eastAsia" w:ascii="Times New Roman" w:hAnsi="Times New Roman"/>
        </w:rPr>
        <w:t>She had no</w:t>
      </w:r>
      <w:r>
        <w:rPr>
          <w:rFonts w:ascii="Times New Roman" w:hAnsi="Times New Roman"/>
          <w:u w:val="single"/>
        </w:rPr>
        <w:t xml:space="preserve">    44     </w:t>
      </w:r>
      <w:r>
        <w:rPr>
          <w:rFonts w:hint="eastAsia" w:ascii="Times New Roman" w:hAnsi="Times New Roman"/>
        </w:rPr>
        <w:t>but to seek other ways.</w:t>
      </w:r>
      <w:r>
        <w:rPr>
          <w:rFonts w:ascii="Times New Roman" w:hAnsi="Times New Roman"/>
        </w:rPr>
        <w:t xml:space="preserve"> </w:t>
      </w:r>
      <w:r>
        <w:rPr>
          <w:rFonts w:hint="eastAsia" w:ascii="Times New Roman" w:hAnsi="Times New Roman"/>
        </w:rPr>
        <w:t>She</w:t>
      </w:r>
      <w:r>
        <w:rPr>
          <w:rFonts w:ascii="Times New Roman" w:hAnsi="Times New Roman"/>
          <w:u w:val="single"/>
        </w:rPr>
        <w:t xml:space="preserve">    45     </w:t>
      </w:r>
      <w:r>
        <w:rPr>
          <w:rFonts w:hint="eastAsia" w:ascii="Times New Roman" w:hAnsi="Times New Roman"/>
        </w:rPr>
        <w:t>for a sewing course, where she was</w:t>
      </w:r>
      <w:r>
        <w:rPr>
          <w:rFonts w:ascii="Times New Roman" w:hAnsi="Times New Roman"/>
          <w:u w:val="single"/>
        </w:rPr>
        <w:t xml:space="preserve">    4</w:t>
      </w:r>
      <w:r>
        <w:rPr>
          <w:rFonts w:hint="eastAsia" w:ascii="Times New Roman" w:hAnsi="Times New Roman"/>
          <w:u w:val="single"/>
        </w:rPr>
        <w:t>6</w:t>
      </w:r>
      <w:r>
        <w:rPr>
          <w:rFonts w:ascii="Times New Roman" w:hAnsi="Times New Roman"/>
          <w:u w:val="single"/>
        </w:rPr>
        <w:t xml:space="preserve">     </w:t>
      </w:r>
      <w:r>
        <w:rPr>
          <w:rFonts w:hint="eastAsia" w:ascii="Times New Roman" w:hAnsi="Times New Roman"/>
        </w:rPr>
        <w:t>to sew clothing for finger-sized traditional Guatemalan(危地马拉的) dolls, which she</w:t>
      </w:r>
      <w:r>
        <w:rPr>
          <w:rFonts w:ascii="Times New Roman" w:hAnsi="Times New Roman"/>
          <w:u w:val="single"/>
        </w:rPr>
        <w:t xml:space="preserve">    47     </w:t>
      </w:r>
      <w:r>
        <w:rPr>
          <w:rFonts w:hint="eastAsia" w:ascii="Times New Roman" w:hAnsi="Times New Roman"/>
        </w:rPr>
        <w:t>happily.</w:t>
      </w:r>
      <w:r>
        <w:rPr>
          <w:rFonts w:ascii="Times New Roman" w:hAnsi="Times New Roman"/>
        </w:rPr>
        <w:t xml:space="preserve"> </w:t>
      </w:r>
      <w:r>
        <w:rPr>
          <w:rFonts w:hint="eastAsia" w:ascii="Times New Roman" w:hAnsi="Times New Roman"/>
        </w:rPr>
        <w:t>Meanwhile, she also made a(n)</w:t>
      </w:r>
      <w:r>
        <w:rPr>
          <w:rFonts w:ascii="Times New Roman" w:hAnsi="Times New Roman"/>
          <w:u w:val="single"/>
        </w:rPr>
        <w:t xml:space="preserve">    48     </w:t>
      </w:r>
      <w:r>
        <w:rPr>
          <w:rFonts w:hint="eastAsia" w:ascii="Times New Roman" w:hAnsi="Times New Roman"/>
        </w:rPr>
        <w:t>in designing dolls,</w:t>
      </w:r>
      <w:r>
        <w:rPr>
          <w:rFonts w:ascii="Times New Roman" w:hAnsi="Times New Roman"/>
        </w:rPr>
        <w:t xml:space="preserve"> </w:t>
      </w:r>
      <w:r>
        <w:rPr>
          <w:rFonts w:hint="eastAsia" w:ascii="Times New Roman" w:hAnsi="Times New Roman"/>
        </w:rPr>
        <w:t>crea</w:t>
      </w:r>
      <w:r>
        <w:rPr>
          <w:rFonts w:ascii="Times New Roman" w:hAnsi="Times New Roman"/>
        </w:rPr>
        <w:t>t</w:t>
      </w:r>
      <w:r>
        <w:rPr>
          <w:rFonts w:hint="eastAsia" w:ascii="Times New Roman" w:hAnsi="Times New Roman"/>
        </w:rPr>
        <w:t>ing some l</w:t>
      </w:r>
      <w:r>
        <w:rPr>
          <w:rFonts w:ascii="Times New Roman" w:hAnsi="Times New Roman"/>
        </w:rPr>
        <w:t>i</w:t>
      </w:r>
      <w:r>
        <w:rPr>
          <w:rFonts w:hint="eastAsia" w:ascii="Times New Roman" w:hAnsi="Times New Roman"/>
        </w:rPr>
        <w:t>fe-sized doll</w:t>
      </w:r>
      <w:r>
        <w:rPr>
          <w:rFonts w:ascii="Times New Roman" w:hAnsi="Times New Roman"/>
        </w:rPr>
        <w:t>s</w:t>
      </w:r>
      <w:r>
        <w:rPr>
          <w:rFonts w:hint="eastAsia" w:ascii="Times New Roman" w:hAnsi="Times New Roman"/>
        </w:rPr>
        <w:t xml:space="preserve"> and dressing them in the colorful trad</w:t>
      </w:r>
      <w:r>
        <w:rPr>
          <w:rFonts w:ascii="Times New Roman" w:hAnsi="Times New Roman"/>
        </w:rPr>
        <w:t>i</w:t>
      </w:r>
      <w:r>
        <w:rPr>
          <w:rFonts w:hint="eastAsia" w:ascii="Times New Roman" w:hAnsi="Times New Roman"/>
        </w:rPr>
        <w:t>tional embroidere</w:t>
      </w:r>
      <w:r>
        <w:rPr>
          <w:rFonts w:ascii="Times New Roman" w:hAnsi="Times New Roman"/>
        </w:rPr>
        <w:t>d jackets she’s now famous for.</w:t>
      </w:r>
    </w:p>
    <w:p>
      <w:pPr>
        <w:spacing w:line="288" w:lineRule="auto"/>
        <w:ind w:firstLine="420" w:firstLineChars="200"/>
        <w:rPr>
          <w:rFonts w:ascii="Times New Roman" w:hAnsi="Times New Roman"/>
        </w:rPr>
      </w:pPr>
      <w:r>
        <w:rPr>
          <w:rFonts w:hint="eastAsia" w:ascii="Times New Roman" w:hAnsi="Times New Roman"/>
        </w:rPr>
        <w:t>This design experience helped Tejada develop her own design style,</w:t>
      </w:r>
      <w:r>
        <w:rPr>
          <w:rFonts w:ascii="Times New Roman" w:hAnsi="Times New Roman"/>
          <w:u w:val="single"/>
        </w:rPr>
        <w:t xml:space="preserve">    49     </w:t>
      </w:r>
      <w:r>
        <w:rPr>
          <w:rFonts w:hint="eastAsia" w:ascii="Times New Roman" w:hAnsi="Times New Roman"/>
        </w:rPr>
        <w:t>traditional Guatemalan patterns,</w:t>
      </w:r>
      <w:r>
        <w:rPr>
          <w:rFonts w:ascii="Times New Roman" w:hAnsi="Times New Roman"/>
        </w:rPr>
        <w:t xml:space="preserve"> </w:t>
      </w:r>
      <w:r>
        <w:rPr>
          <w:rFonts w:hint="eastAsia" w:ascii="Times New Roman" w:hAnsi="Times New Roman"/>
        </w:rPr>
        <w:t>colors, and materials in her culture.</w:t>
      </w:r>
      <w:r>
        <w:rPr>
          <w:rFonts w:ascii="Times New Roman" w:hAnsi="Times New Roman"/>
        </w:rPr>
        <w:t xml:space="preserve"> </w:t>
      </w:r>
      <w:r>
        <w:rPr>
          <w:rFonts w:hint="eastAsia" w:ascii="Times New Roman" w:hAnsi="Times New Roman"/>
        </w:rPr>
        <w:t>She also created her own brand Down To Xjabelle,</w:t>
      </w:r>
      <w:r>
        <w:rPr>
          <w:rFonts w:ascii="Times New Roman" w:hAnsi="Times New Roman"/>
          <w:u w:val="single"/>
        </w:rPr>
        <w:t xml:space="preserve">    50     </w:t>
      </w:r>
      <w:r>
        <w:rPr>
          <w:rFonts w:hint="eastAsia" w:ascii="Times New Roman" w:hAnsi="Times New Roman"/>
        </w:rPr>
        <w:t>for people with Down Syndrome, knowing how diff</w:t>
      </w:r>
      <w:r>
        <w:rPr>
          <w:rFonts w:ascii="Times New Roman" w:hAnsi="Times New Roman"/>
        </w:rPr>
        <w:t>i</w:t>
      </w:r>
      <w:r>
        <w:rPr>
          <w:rFonts w:hint="eastAsia" w:ascii="Times New Roman" w:hAnsi="Times New Roman"/>
        </w:rPr>
        <w:t xml:space="preserve">cult it was for </w:t>
      </w:r>
      <w:r>
        <w:rPr>
          <w:rFonts w:ascii="Times New Roman" w:hAnsi="Times New Roman"/>
        </w:rPr>
        <w:t xml:space="preserve">people like her to </w:t>
      </w:r>
      <w:r>
        <w:rPr>
          <w:rFonts w:hint="eastAsia" w:ascii="Times New Roman" w:hAnsi="Times New Roman"/>
        </w:rPr>
        <w:t>find</w:t>
      </w:r>
      <w:r>
        <w:rPr>
          <w:rFonts w:ascii="Times New Roman" w:hAnsi="Times New Roman"/>
          <w:u w:val="single"/>
        </w:rPr>
        <w:t xml:space="preserve">    51     </w:t>
      </w:r>
      <w:r>
        <w:rPr>
          <w:rFonts w:hint="eastAsia" w:ascii="Times New Roman" w:hAnsi="Times New Roman"/>
        </w:rPr>
        <w:t>!</w:t>
      </w:r>
      <w:r>
        <w:rPr>
          <w:rFonts w:ascii="Times New Roman" w:hAnsi="Times New Roman"/>
        </w:rPr>
        <w:t xml:space="preserve"> </w:t>
      </w:r>
      <w:r>
        <w:rPr>
          <w:rFonts w:hint="eastAsia" w:ascii="Times New Roman" w:hAnsi="Times New Roman"/>
        </w:rPr>
        <w:t>clothes.</w:t>
      </w:r>
      <w:r>
        <w:rPr>
          <w:rFonts w:ascii="Times New Roman" w:hAnsi="Times New Roman"/>
        </w:rPr>
        <w:t xml:space="preserve"> </w:t>
      </w:r>
      <w:r>
        <w:rPr>
          <w:rFonts w:hint="eastAsia" w:ascii="Times New Roman" w:hAnsi="Times New Roman"/>
        </w:rPr>
        <w:t xml:space="preserve">The new brand </w:t>
      </w:r>
      <w:r>
        <w:rPr>
          <w:rFonts w:ascii="Times New Roman" w:hAnsi="Times New Roman"/>
          <w:u w:val="single"/>
        </w:rPr>
        <w:t xml:space="preserve">    52     </w:t>
      </w:r>
      <w:r>
        <w:rPr>
          <w:rFonts w:hint="eastAsia" w:ascii="Times New Roman" w:hAnsi="Times New Roman"/>
        </w:rPr>
        <w:t>right away, making it all the way to London Fashion Week, proving fashion can</w:t>
      </w:r>
      <w:r>
        <w:rPr>
          <w:rFonts w:ascii="Times New Roman" w:hAnsi="Times New Roman"/>
          <w:u w:val="single"/>
        </w:rPr>
        <w:t xml:space="preserve">    53     </w:t>
      </w:r>
      <w:r>
        <w:rPr>
          <w:rFonts w:hint="eastAsia" w:ascii="Times New Roman" w:hAnsi="Times New Roman"/>
        </w:rPr>
        <w:t>all barriers and borders.</w:t>
      </w:r>
    </w:p>
    <w:p>
      <w:pPr>
        <w:spacing w:line="288" w:lineRule="auto"/>
        <w:ind w:firstLine="420" w:firstLineChars="200"/>
        <w:rPr>
          <w:rFonts w:hint="eastAsia" w:ascii="Times New Roman" w:hAnsi="Times New Roman"/>
        </w:rPr>
      </w:pPr>
      <w:r>
        <w:rPr>
          <w:rFonts w:hint="eastAsia" w:ascii="Times New Roman" w:hAnsi="Times New Roman"/>
        </w:rPr>
        <w:t xml:space="preserve">And the </w:t>
      </w:r>
      <w:r>
        <w:rPr>
          <w:rFonts w:ascii="Times New Roman" w:hAnsi="Times New Roman"/>
          <w:u w:val="single"/>
        </w:rPr>
        <w:t xml:space="preserve">    54     </w:t>
      </w:r>
      <w:r>
        <w:rPr>
          <w:rFonts w:hint="eastAsia" w:ascii="Times New Roman" w:hAnsi="Times New Roman"/>
        </w:rPr>
        <w:t>designer talks about her plans for the future as well,</w:t>
      </w:r>
      <w:r>
        <w:rPr>
          <w:rFonts w:ascii="Times New Roman" w:hAnsi="Times New Roman"/>
        </w:rPr>
        <w:t xml:space="preserve"> “</w:t>
      </w:r>
      <w:r>
        <w:rPr>
          <w:rFonts w:hint="eastAsia" w:ascii="Times New Roman" w:hAnsi="Times New Roman"/>
        </w:rPr>
        <w:t>I want to export my brand all over the world and</w:t>
      </w:r>
      <w:r>
        <w:rPr>
          <w:rFonts w:ascii="Times New Roman" w:hAnsi="Times New Roman"/>
          <w:u w:val="single"/>
        </w:rPr>
        <w:t xml:space="preserve">    55     </w:t>
      </w:r>
      <w:r>
        <w:rPr>
          <w:rFonts w:hint="eastAsia" w:ascii="Times New Roman" w:hAnsi="Times New Roman"/>
        </w:rPr>
        <w:t>that people with Down Syndrome can do what they set out to do.</w:t>
      </w:r>
      <w:r>
        <w:rPr>
          <w:rFonts w:ascii="Times New Roman" w:hAnsi="Times New Roman"/>
        </w:rPr>
        <w:t>”</w:t>
      </w:r>
    </w:p>
    <w:p>
      <w:pPr>
        <w:spacing w:line="288" w:lineRule="auto"/>
        <w:rPr>
          <w:rFonts w:ascii="Times New Roman" w:hAnsi="Times New Roman"/>
        </w:rPr>
      </w:pPr>
      <w:r>
        <w:rPr>
          <w:rFonts w:ascii="Times New Roman" w:hAnsi="Times New Roman"/>
        </w:rPr>
        <w:t xml:space="preserve">41. A. comfortable </w:t>
      </w:r>
      <w:r>
        <w:rPr>
          <w:rFonts w:ascii="Times New Roman" w:hAnsi="Times New Roman"/>
        </w:rPr>
        <w:tab/>
      </w:r>
      <w:r>
        <w:rPr>
          <w:rFonts w:ascii="Times New Roman" w:hAnsi="Times New Roman"/>
        </w:rPr>
        <w:tab/>
      </w:r>
      <w:r>
        <w:rPr>
          <w:rFonts w:ascii="Times New Roman" w:hAnsi="Times New Roman"/>
        </w:rPr>
        <w:t xml:space="preserve">B. awful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C. awkward </w:t>
      </w:r>
      <w:r>
        <w:rPr>
          <w:rFonts w:ascii="Times New Roman" w:hAnsi="Times New Roman"/>
        </w:rPr>
        <w:tab/>
      </w:r>
      <w:r>
        <w:rPr>
          <w:rFonts w:ascii="Times New Roman" w:hAnsi="Times New Roman"/>
        </w:rPr>
        <w:tab/>
      </w:r>
      <w:r>
        <w:rPr>
          <w:rFonts w:ascii="Times New Roman" w:hAnsi="Times New Roman"/>
        </w:rPr>
        <w:t>D. smooth</w:t>
      </w:r>
    </w:p>
    <w:p>
      <w:pPr>
        <w:spacing w:line="288" w:lineRule="auto"/>
        <w:rPr>
          <w:rFonts w:ascii="Times New Roman" w:hAnsi="Times New Roman"/>
        </w:rPr>
      </w:pPr>
      <w:r>
        <w:rPr>
          <w:rFonts w:ascii="Times New Roman" w:hAnsi="Times New Roman"/>
        </w:rPr>
        <w:t xml:space="preserve">42. A. arrangement </w:t>
      </w:r>
      <w:r>
        <w:rPr>
          <w:rFonts w:ascii="Times New Roman" w:hAnsi="Times New Roman"/>
        </w:rPr>
        <w:tab/>
      </w:r>
      <w:r>
        <w:rPr>
          <w:rFonts w:ascii="Times New Roman" w:hAnsi="Times New Roman"/>
        </w:rPr>
        <w:t xml:space="preserve">B. talent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C. determination </w:t>
      </w:r>
      <w:r>
        <w:rPr>
          <w:rFonts w:ascii="Times New Roman" w:hAnsi="Times New Roman"/>
        </w:rPr>
        <w:tab/>
      </w:r>
      <w:r>
        <w:rPr>
          <w:rFonts w:ascii="Times New Roman" w:hAnsi="Times New Roman"/>
        </w:rPr>
        <w:t xml:space="preserve">D. responsibility </w:t>
      </w:r>
    </w:p>
    <w:p>
      <w:pPr>
        <w:spacing w:line="288" w:lineRule="auto"/>
        <w:rPr>
          <w:rFonts w:ascii="Times New Roman" w:hAnsi="Times New Roman"/>
        </w:rPr>
      </w:pPr>
      <w:r>
        <w:rPr>
          <w:rFonts w:ascii="Times New Roman" w:hAnsi="Times New Roman"/>
        </w:rPr>
        <w:t xml:space="preserve">43. A. rejected </w:t>
      </w:r>
      <w:r>
        <w:rPr>
          <w:rFonts w:ascii="Times New Roman" w:hAnsi="Times New Roman"/>
        </w:rPr>
        <w:tab/>
      </w:r>
      <w:r>
        <w:rPr>
          <w:rFonts w:ascii="Times New Roman" w:hAnsi="Times New Roman"/>
        </w:rPr>
        <w:tab/>
      </w:r>
      <w:r>
        <w:rPr>
          <w:rFonts w:ascii="Times New Roman" w:hAnsi="Times New Roman"/>
        </w:rPr>
        <w:t xml:space="preserve">B. dismissed </w:t>
      </w:r>
      <w:r>
        <w:rPr>
          <w:rFonts w:ascii="Times New Roman" w:hAnsi="Times New Roman"/>
        </w:rPr>
        <w:tab/>
      </w:r>
      <w:r>
        <w:rPr>
          <w:rFonts w:ascii="Times New Roman" w:hAnsi="Times New Roman"/>
        </w:rPr>
        <w:tab/>
      </w:r>
      <w:r>
        <w:rPr>
          <w:rFonts w:ascii="Times New Roman" w:hAnsi="Times New Roman"/>
        </w:rPr>
        <w:t xml:space="preserve">C. ignored </w:t>
      </w:r>
      <w:r>
        <w:rPr>
          <w:rFonts w:ascii="Times New Roman" w:hAnsi="Times New Roman"/>
        </w:rPr>
        <w:tab/>
      </w:r>
      <w:r>
        <w:rPr>
          <w:rFonts w:ascii="Times New Roman" w:hAnsi="Times New Roman"/>
        </w:rPr>
        <w:tab/>
      </w:r>
      <w:r>
        <w:rPr>
          <w:rFonts w:ascii="Times New Roman" w:hAnsi="Times New Roman"/>
        </w:rPr>
        <w:t>D. excused</w:t>
      </w:r>
    </w:p>
    <w:p>
      <w:pPr>
        <w:spacing w:line="288" w:lineRule="auto"/>
        <w:rPr>
          <w:rFonts w:ascii="Times New Roman" w:hAnsi="Times New Roman"/>
        </w:rPr>
      </w:pPr>
      <w:r>
        <w:rPr>
          <w:rFonts w:ascii="Times New Roman" w:hAnsi="Times New Roman"/>
        </w:rPr>
        <w:t xml:space="preserve">44. A. guidance </w:t>
      </w:r>
      <w:r>
        <w:rPr>
          <w:rFonts w:ascii="Times New Roman" w:hAnsi="Times New Roman"/>
        </w:rPr>
        <w:tab/>
      </w:r>
      <w:r>
        <w:rPr>
          <w:rFonts w:ascii="Times New Roman" w:hAnsi="Times New Roman"/>
        </w:rPr>
        <w:tab/>
      </w:r>
      <w:r>
        <w:rPr>
          <w:rFonts w:ascii="Times New Roman" w:hAnsi="Times New Roman"/>
        </w:rPr>
        <w:t xml:space="preserve">B. aim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C. option </w:t>
      </w:r>
      <w:r>
        <w:rPr>
          <w:rFonts w:ascii="Times New Roman" w:hAnsi="Times New Roman"/>
        </w:rPr>
        <w:tab/>
      </w:r>
      <w:r>
        <w:rPr>
          <w:rFonts w:ascii="Times New Roman" w:hAnsi="Times New Roman"/>
        </w:rPr>
        <w:tab/>
      </w:r>
      <w:r>
        <w:rPr>
          <w:rFonts w:ascii="Times New Roman" w:hAnsi="Times New Roman"/>
        </w:rPr>
        <w:t>D. right</w:t>
      </w:r>
    </w:p>
    <w:p>
      <w:pPr>
        <w:spacing w:line="288" w:lineRule="auto"/>
        <w:rPr>
          <w:rFonts w:ascii="Times New Roman" w:hAnsi="Times New Roman"/>
        </w:rPr>
      </w:pPr>
      <w:r>
        <w:rPr>
          <w:rFonts w:ascii="Times New Roman" w:hAnsi="Times New Roman"/>
        </w:rPr>
        <w:t xml:space="preserve">45. A. waited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B. competed </w:t>
      </w:r>
      <w:r>
        <w:rPr>
          <w:rFonts w:ascii="Times New Roman" w:hAnsi="Times New Roman"/>
        </w:rPr>
        <w:tab/>
      </w:r>
      <w:r>
        <w:rPr>
          <w:rFonts w:ascii="Times New Roman" w:hAnsi="Times New Roman"/>
        </w:rPr>
        <w:tab/>
      </w:r>
      <w:r>
        <w:rPr>
          <w:rFonts w:ascii="Times New Roman" w:hAnsi="Times New Roman"/>
        </w:rPr>
        <w:t xml:space="preserve">C. prepared </w:t>
      </w:r>
      <w:r>
        <w:rPr>
          <w:rFonts w:ascii="Times New Roman" w:hAnsi="Times New Roman"/>
        </w:rPr>
        <w:tab/>
      </w:r>
      <w:r>
        <w:rPr>
          <w:rFonts w:ascii="Times New Roman" w:hAnsi="Times New Roman"/>
        </w:rPr>
        <w:tab/>
      </w:r>
      <w:r>
        <w:rPr>
          <w:rFonts w:ascii="Times New Roman" w:hAnsi="Times New Roman"/>
        </w:rPr>
        <w:t xml:space="preserve">D. registered </w:t>
      </w:r>
    </w:p>
    <w:p>
      <w:pPr>
        <w:spacing w:line="288" w:lineRule="auto"/>
        <w:rPr>
          <w:rFonts w:ascii="Times New Roman" w:hAnsi="Times New Roman"/>
        </w:rPr>
      </w:pPr>
      <w:r>
        <w:rPr>
          <w:rFonts w:ascii="Times New Roman" w:hAnsi="Times New Roman"/>
        </w:rPr>
        <w:t xml:space="preserve">46. A. assigned </w:t>
      </w:r>
      <w:r>
        <w:rPr>
          <w:rFonts w:ascii="Times New Roman" w:hAnsi="Times New Roman"/>
        </w:rPr>
        <w:tab/>
      </w:r>
      <w:r>
        <w:rPr>
          <w:rFonts w:ascii="Times New Roman" w:hAnsi="Times New Roman"/>
        </w:rPr>
        <w:tab/>
      </w:r>
      <w:r>
        <w:rPr>
          <w:rFonts w:ascii="Times New Roman" w:hAnsi="Times New Roman"/>
        </w:rPr>
        <w:t xml:space="preserve">B. forced </w:t>
      </w:r>
      <w:r>
        <w:rPr>
          <w:rFonts w:ascii="Times New Roman" w:hAnsi="Times New Roman"/>
        </w:rPr>
        <w:tab/>
      </w:r>
      <w:r>
        <w:rPr>
          <w:rFonts w:ascii="Times New Roman" w:hAnsi="Times New Roman"/>
        </w:rPr>
        <w:tab/>
      </w:r>
      <w:r>
        <w:rPr>
          <w:rFonts w:ascii="Times New Roman" w:hAnsi="Times New Roman"/>
        </w:rPr>
        <w:t xml:space="preserve">C. inspired </w:t>
      </w:r>
      <w:r>
        <w:rPr>
          <w:rFonts w:ascii="Times New Roman" w:hAnsi="Times New Roman"/>
        </w:rPr>
        <w:tab/>
      </w:r>
      <w:r>
        <w:rPr>
          <w:rFonts w:ascii="Times New Roman" w:hAnsi="Times New Roman"/>
        </w:rPr>
        <w:tab/>
      </w:r>
      <w:r>
        <w:rPr>
          <w:rFonts w:ascii="Times New Roman" w:hAnsi="Times New Roman"/>
        </w:rPr>
        <w:t xml:space="preserve">D. persuaded </w:t>
      </w:r>
    </w:p>
    <w:p>
      <w:pPr>
        <w:spacing w:line="288" w:lineRule="auto"/>
        <w:rPr>
          <w:rFonts w:ascii="Times New Roman" w:hAnsi="Times New Roman"/>
        </w:rPr>
      </w:pPr>
      <w:r>
        <w:rPr>
          <w:rFonts w:ascii="Times New Roman" w:hAnsi="Times New Roman"/>
        </w:rPr>
        <w:t xml:space="preserve">47. A. purchased </w:t>
      </w:r>
      <w:r>
        <w:rPr>
          <w:rFonts w:ascii="Times New Roman" w:hAnsi="Times New Roman"/>
        </w:rPr>
        <w:tab/>
      </w:r>
      <w:r>
        <w:rPr>
          <w:rFonts w:ascii="Times New Roman" w:hAnsi="Times New Roman"/>
        </w:rPr>
        <w:tab/>
      </w:r>
      <w:r>
        <w:rPr>
          <w:rFonts w:ascii="Times New Roman" w:hAnsi="Times New Roman"/>
        </w:rPr>
        <w:t xml:space="preserve">B. accepted </w:t>
      </w:r>
      <w:r>
        <w:rPr>
          <w:rFonts w:ascii="Times New Roman" w:hAnsi="Times New Roman"/>
        </w:rPr>
        <w:tab/>
      </w:r>
      <w:r>
        <w:rPr>
          <w:rFonts w:ascii="Times New Roman" w:hAnsi="Times New Roman"/>
        </w:rPr>
        <w:tab/>
      </w:r>
      <w:r>
        <w:rPr>
          <w:rFonts w:ascii="Times New Roman" w:hAnsi="Times New Roman"/>
        </w:rPr>
        <w:t xml:space="preserve">C. imagined </w:t>
      </w:r>
      <w:r>
        <w:rPr>
          <w:rFonts w:ascii="Times New Roman" w:hAnsi="Times New Roman"/>
        </w:rPr>
        <w:tab/>
      </w:r>
      <w:r>
        <w:rPr>
          <w:rFonts w:ascii="Times New Roman" w:hAnsi="Times New Roman"/>
        </w:rPr>
        <w:tab/>
      </w:r>
      <w:r>
        <w:rPr>
          <w:rFonts w:ascii="Times New Roman" w:hAnsi="Times New Roman"/>
        </w:rPr>
        <w:t xml:space="preserve">D. contacted </w:t>
      </w:r>
    </w:p>
    <w:p>
      <w:pPr>
        <w:spacing w:line="288" w:lineRule="auto"/>
        <w:rPr>
          <w:rFonts w:ascii="Times New Roman" w:hAnsi="Times New Roman"/>
        </w:rPr>
      </w:pPr>
      <w:r>
        <w:rPr>
          <w:rFonts w:ascii="Times New Roman" w:hAnsi="Times New Roman"/>
        </w:rPr>
        <w:t xml:space="preserve">48. A. discovery </w:t>
      </w:r>
      <w:r>
        <w:rPr>
          <w:rFonts w:ascii="Times New Roman" w:hAnsi="Times New Roman"/>
        </w:rPr>
        <w:tab/>
      </w:r>
      <w:r>
        <w:rPr>
          <w:rFonts w:ascii="Times New Roman" w:hAnsi="Times New Roman"/>
        </w:rPr>
        <w:tab/>
      </w:r>
      <w:r>
        <w:rPr>
          <w:rFonts w:ascii="Times New Roman" w:hAnsi="Times New Roman"/>
        </w:rPr>
        <w:t xml:space="preserve">B. opportunity </w:t>
      </w:r>
      <w:r>
        <w:rPr>
          <w:rFonts w:ascii="Times New Roman" w:hAnsi="Times New Roman"/>
        </w:rPr>
        <w:tab/>
      </w:r>
      <w:r>
        <w:rPr>
          <w:rFonts w:ascii="Times New Roman" w:hAnsi="Times New Roman"/>
        </w:rPr>
        <w:t xml:space="preserve">C. innovation </w:t>
      </w:r>
      <w:r>
        <w:rPr>
          <w:rFonts w:ascii="Times New Roman" w:hAnsi="Times New Roman"/>
        </w:rPr>
        <w:tab/>
      </w:r>
      <w:r>
        <w:rPr>
          <w:rFonts w:ascii="Times New Roman" w:hAnsi="Times New Roman"/>
        </w:rPr>
        <w:tab/>
      </w:r>
      <w:r>
        <w:rPr>
          <w:rFonts w:ascii="Times New Roman" w:hAnsi="Times New Roman"/>
        </w:rPr>
        <w:t xml:space="preserve">D. schedule </w:t>
      </w:r>
    </w:p>
    <w:p>
      <w:pPr>
        <w:spacing w:line="288" w:lineRule="auto"/>
        <w:rPr>
          <w:rFonts w:ascii="Times New Roman" w:hAnsi="Times New Roman"/>
        </w:rPr>
      </w:pPr>
      <w:r>
        <w:rPr>
          <w:rFonts w:ascii="Times New Roman" w:hAnsi="Times New Roman"/>
        </w:rPr>
        <w:t xml:space="preserve">49. A. indicating </w:t>
      </w:r>
      <w:r>
        <w:rPr>
          <w:rFonts w:ascii="Times New Roman" w:hAnsi="Times New Roman"/>
        </w:rPr>
        <w:tab/>
      </w:r>
      <w:r>
        <w:rPr>
          <w:rFonts w:ascii="Times New Roman" w:hAnsi="Times New Roman"/>
        </w:rPr>
        <w:tab/>
      </w:r>
      <w:r>
        <w:rPr>
          <w:rFonts w:ascii="Times New Roman" w:hAnsi="Times New Roman"/>
        </w:rPr>
        <w:t xml:space="preserve">B. abandoning </w:t>
      </w:r>
      <w:r>
        <w:rPr>
          <w:rFonts w:ascii="Times New Roman" w:hAnsi="Times New Roman"/>
        </w:rPr>
        <w:tab/>
      </w:r>
      <w:r>
        <w:rPr>
          <w:rFonts w:ascii="Times New Roman" w:hAnsi="Times New Roman"/>
        </w:rPr>
        <w:t xml:space="preserve">C. transforming </w:t>
      </w:r>
      <w:r>
        <w:rPr>
          <w:rFonts w:ascii="Times New Roman" w:hAnsi="Times New Roman"/>
        </w:rPr>
        <w:tab/>
      </w:r>
      <w:r>
        <w:rPr>
          <w:rFonts w:ascii="Times New Roman" w:hAnsi="Times New Roman"/>
        </w:rPr>
        <w:t xml:space="preserve">D. highlighting </w:t>
      </w:r>
    </w:p>
    <w:p>
      <w:pPr>
        <w:spacing w:line="288" w:lineRule="auto"/>
        <w:rPr>
          <w:rFonts w:ascii="Times New Roman" w:hAnsi="Times New Roman"/>
        </w:rPr>
      </w:pPr>
      <w:r>
        <w:rPr>
          <w:rFonts w:ascii="Times New Roman" w:hAnsi="Times New Roman"/>
        </w:rPr>
        <w:t xml:space="preserve">50. A. specially </w:t>
      </w:r>
      <w:r>
        <w:rPr>
          <w:rFonts w:ascii="Times New Roman" w:hAnsi="Times New Roman"/>
        </w:rPr>
        <w:tab/>
      </w:r>
      <w:r>
        <w:rPr>
          <w:rFonts w:ascii="Times New Roman" w:hAnsi="Times New Roman"/>
        </w:rPr>
        <w:tab/>
      </w:r>
      <w:r>
        <w:rPr>
          <w:rFonts w:ascii="Times New Roman" w:hAnsi="Times New Roman"/>
        </w:rPr>
        <w:t xml:space="preserve">B. naturally </w:t>
      </w:r>
      <w:r>
        <w:rPr>
          <w:rFonts w:ascii="Times New Roman" w:hAnsi="Times New Roman"/>
        </w:rPr>
        <w:tab/>
      </w:r>
      <w:r>
        <w:rPr>
          <w:rFonts w:ascii="Times New Roman" w:hAnsi="Times New Roman"/>
        </w:rPr>
        <w:tab/>
      </w:r>
      <w:r>
        <w:rPr>
          <w:rFonts w:ascii="Times New Roman" w:hAnsi="Times New Roman"/>
        </w:rPr>
        <w:t xml:space="preserve">C. usually </w:t>
      </w:r>
      <w:r>
        <w:rPr>
          <w:rFonts w:ascii="Times New Roman" w:hAnsi="Times New Roman"/>
        </w:rPr>
        <w:tab/>
      </w:r>
      <w:r>
        <w:rPr>
          <w:rFonts w:ascii="Times New Roman" w:hAnsi="Times New Roman"/>
        </w:rPr>
        <w:tab/>
      </w:r>
      <w:r>
        <w:rPr>
          <w:rFonts w:ascii="Times New Roman" w:hAnsi="Times New Roman"/>
        </w:rPr>
        <w:t xml:space="preserve">D. obviously </w:t>
      </w:r>
    </w:p>
    <w:p>
      <w:pPr>
        <w:spacing w:line="288" w:lineRule="auto"/>
        <w:rPr>
          <w:rFonts w:ascii="Times New Roman" w:hAnsi="Times New Roman"/>
        </w:rPr>
      </w:pPr>
      <w:r>
        <w:rPr>
          <w:rFonts w:ascii="Times New Roman" w:hAnsi="Times New Roman"/>
        </w:rPr>
        <w:t xml:space="preserve">51. A. pricey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B. suitable </w:t>
      </w:r>
      <w:r>
        <w:rPr>
          <w:rFonts w:ascii="Times New Roman" w:hAnsi="Times New Roman"/>
        </w:rPr>
        <w:tab/>
      </w:r>
      <w:r>
        <w:rPr>
          <w:rFonts w:ascii="Times New Roman" w:hAnsi="Times New Roman"/>
        </w:rPr>
        <w:tab/>
      </w:r>
      <w:r>
        <w:rPr>
          <w:rFonts w:ascii="Times New Roman" w:hAnsi="Times New Roman"/>
        </w:rPr>
        <w:t xml:space="preserve">C. fancy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D. famous </w:t>
      </w:r>
    </w:p>
    <w:p>
      <w:pPr>
        <w:spacing w:line="288" w:lineRule="auto"/>
        <w:rPr>
          <w:rFonts w:ascii="Times New Roman" w:hAnsi="Times New Roman"/>
        </w:rPr>
      </w:pPr>
      <w:r>
        <w:rPr>
          <w:rFonts w:ascii="Times New Roman" w:hAnsi="Times New Roman"/>
        </w:rPr>
        <w:t xml:space="preserve">52. A. paid off </w:t>
      </w:r>
      <w:r>
        <w:rPr>
          <w:rFonts w:ascii="Times New Roman" w:hAnsi="Times New Roman"/>
        </w:rPr>
        <w:tab/>
      </w:r>
      <w:r>
        <w:rPr>
          <w:rFonts w:ascii="Times New Roman" w:hAnsi="Times New Roman"/>
        </w:rPr>
        <w:tab/>
      </w:r>
      <w:r>
        <w:rPr>
          <w:rFonts w:ascii="Times New Roman" w:hAnsi="Times New Roman"/>
        </w:rPr>
        <w:t xml:space="preserve">B. got across </w:t>
      </w:r>
      <w:r>
        <w:rPr>
          <w:rFonts w:ascii="Times New Roman" w:hAnsi="Times New Roman"/>
        </w:rPr>
        <w:tab/>
      </w:r>
      <w:r>
        <w:rPr>
          <w:rFonts w:ascii="Times New Roman" w:hAnsi="Times New Roman"/>
        </w:rPr>
        <w:tab/>
      </w:r>
      <w:r>
        <w:rPr>
          <w:rFonts w:ascii="Times New Roman" w:hAnsi="Times New Roman"/>
        </w:rPr>
        <w:t xml:space="preserve">C. took off </w:t>
      </w:r>
      <w:r>
        <w:rPr>
          <w:rFonts w:ascii="Times New Roman" w:hAnsi="Times New Roman"/>
        </w:rPr>
        <w:tab/>
      </w:r>
      <w:r>
        <w:rPr>
          <w:rFonts w:ascii="Times New Roman" w:hAnsi="Times New Roman"/>
        </w:rPr>
        <w:tab/>
      </w:r>
      <w:r>
        <w:rPr>
          <w:rFonts w:ascii="Times New Roman" w:hAnsi="Times New Roman"/>
        </w:rPr>
        <w:t xml:space="preserve">D. caught up </w:t>
      </w:r>
    </w:p>
    <w:p>
      <w:pPr>
        <w:spacing w:line="288" w:lineRule="auto"/>
        <w:rPr>
          <w:rFonts w:ascii="Times New Roman" w:hAnsi="Times New Roman"/>
        </w:rPr>
      </w:pPr>
      <w:r>
        <w:rPr>
          <w:rFonts w:ascii="Times New Roman" w:hAnsi="Times New Roman"/>
        </w:rPr>
        <w:t xml:space="preserve">53. A. combine </w:t>
      </w:r>
      <w:r>
        <w:rPr>
          <w:rFonts w:ascii="Times New Roman" w:hAnsi="Times New Roman"/>
        </w:rPr>
        <w:tab/>
      </w:r>
      <w:r>
        <w:rPr>
          <w:rFonts w:ascii="Times New Roman" w:hAnsi="Times New Roman"/>
        </w:rPr>
        <w:tab/>
      </w:r>
      <w:r>
        <w:rPr>
          <w:rFonts w:ascii="Times New Roman" w:hAnsi="Times New Roman"/>
        </w:rPr>
        <w:t xml:space="preserve">B. fuel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 xml:space="preserve">C. beautify </w:t>
      </w:r>
      <w:r>
        <w:rPr>
          <w:rFonts w:ascii="Times New Roman" w:hAnsi="Times New Roman"/>
        </w:rPr>
        <w:tab/>
      </w:r>
      <w:r>
        <w:rPr>
          <w:rFonts w:ascii="Times New Roman" w:hAnsi="Times New Roman"/>
        </w:rPr>
        <w:tab/>
      </w:r>
      <w:r>
        <w:rPr>
          <w:rFonts w:ascii="Times New Roman" w:hAnsi="Times New Roman"/>
        </w:rPr>
        <w:t>D. overcome</w:t>
      </w:r>
    </w:p>
    <w:p>
      <w:pPr>
        <w:spacing w:line="288" w:lineRule="auto"/>
        <w:rPr>
          <w:rFonts w:ascii="Times New Roman" w:hAnsi="Times New Roman"/>
        </w:rPr>
      </w:pPr>
      <w:r>
        <w:rPr>
          <w:rFonts w:ascii="Times New Roman" w:hAnsi="Times New Roman"/>
        </w:rPr>
        <w:t xml:space="preserve">54. A. ambitious </w:t>
      </w:r>
      <w:r>
        <w:rPr>
          <w:rFonts w:ascii="Times New Roman" w:hAnsi="Times New Roman"/>
        </w:rPr>
        <w:tab/>
      </w:r>
      <w:r>
        <w:rPr>
          <w:rFonts w:ascii="Times New Roman" w:hAnsi="Times New Roman"/>
        </w:rPr>
        <w:tab/>
      </w:r>
      <w:r>
        <w:rPr>
          <w:rFonts w:ascii="Times New Roman" w:hAnsi="Times New Roman"/>
        </w:rPr>
        <w:t xml:space="preserve">B. enthusiastic </w:t>
      </w:r>
      <w:r>
        <w:rPr>
          <w:rFonts w:ascii="Times New Roman" w:hAnsi="Times New Roman"/>
        </w:rPr>
        <w:tab/>
      </w:r>
      <w:r>
        <w:rPr>
          <w:rFonts w:ascii="Times New Roman" w:hAnsi="Times New Roman"/>
        </w:rPr>
        <w:t xml:space="preserve">C. humble </w:t>
      </w:r>
      <w:r>
        <w:rPr>
          <w:rFonts w:ascii="Times New Roman" w:hAnsi="Times New Roman"/>
        </w:rPr>
        <w:tab/>
      </w:r>
      <w:r>
        <w:rPr>
          <w:rFonts w:ascii="Times New Roman" w:hAnsi="Times New Roman"/>
        </w:rPr>
        <w:tab/>
      </w:r>
      <w:r>
        <w:rPr>
          <w:rFonts w:ascii="Times New Roman" w:hAnsi="Times New Roman"/>
        </w:rPr>
        <w:t>D. proud</w:t>
      </w:r>
    </w:p>
    <w:p>
      <w:pPr>
        <w:spacing w:line="288" w:lineRule="auto"/>
        <w:rPr>
          <w:rFonts w:ascii="Times New Roman" w:hAnsi="Times New Roman"/>
        </w:rPr>
      </w:pPr>
      <w:r>
        <w:rPr>
          <w:rFonts w:ascii="Times New Roman" w:hAnsi="Times New Roman"/>
        </w:rPr>
        <w:t xml:space="preserve">55. A. guarantee </w:t>
      </w:r>
      <w:r>
        <w:rPr>
          <w:rFonts w:ascii="Times New Roman" w:hAnsi="Times New Roman"/>
        </w:rPr>
        <w:tab/>
      </w:r>
      <w:r>
        <w:rPr>
          <w:rFonts w:ascii="Times New Roman" w:hAnsi="Times New Roman"/>
        </w:rPr>
        <w:tab/>
      </w:r>
      <w:r>
        <w:rPr>
          <w:rFonts w:ascii="Times New Roman" w:hAnsi="Times New Roman"/>
        </w:rPr>
        <w:t xml:space="preserve">B. assess </w:t>
      </w:r>
      <w:r>
        <w:rPr>
          <w:rFonts w:ascii="Times New Roman" w:hAnsi="Times New Roman"/>
        </w:rPr>
        <w:tab/>
      </w:r>
      <w:r>
        <w:rPr>
          <w:rFonts w:ascii="Times New Roman" w:hAnsi="Times New Roman"/>
        </w:rPr>
        <w:tab/>
      </w:r>
      <w:r>
        <w:rPr>
          <w:rFonts w:ascii="Times New Roman" w:hAnsi="Times New Roman"/>
        </w:rPr>
        <w:t xml:space="preserve">C. show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D. conclude</w:t>
      </w:r>
    </w:p>
    <w:p>
      <w:pPr>
        <w:spacing w:line="288" w:lineRule="auto"/>
        <w:rPr>
          <w:rFonts w:hint="eastAsia" w:ascii="Times New Roman" w:hAnsi="Times New Roman"/>
          <w:b/>
          <w:sz w:val="24"/>
        </w:rPr>
      </w:pPr>
      <w:r>
        <w:rPr>
          <w:rFonts w:hint="eastAsia" w:ascii="Times New Roman" w:hAnsi="Times New Roman"/>
          <w:b/>
          <w:sz w:val="24"/>
        </w:rPr>
        <w:t>第二节（共10小题；每小题1.5分，满分15分）</w:t>
      </w:r>
    </w:p>
    <w:p>
      <w:pPr>
        <w:spacing w:line="288" w:lineRule="auto"/>
        <w:rPr>
          <w:rFonts w:hint="eastAsia" w:ascii="Times New Roman" w:hAnsi="Times New Roman"/>
        </w:rPr>
      </w:pPr>
      <w:r>
        <w:rPr>
          <w:rFonts w:hint="eastAsia" w:ascii="Times New Roman" w:hAnsi="Times New Roman"/>
        </w:rPr>
        <w:t>阅读下面短文，在空白处填入1个适当的单词或括号内单词的正确形式。</w:t>
      </w:r>
    </w:p>
    <w:p>
      <w:pPr>
        <w:spacing w:line="288" w:lineRule="auto"/>
        <w:ind w:firstLine="420" w:firstLineChars="200"/>
        <w:rPr>
          <w:rFonts w:ascii="Times New Roman" w:hAnsi="Times New Roman"/>
        </w:rPr>
      </w:pPr>
      <w:r>
        <w:rPr>
          <w:rFonts w:hint="eastAsia" w:ascii="Times New Roman" w:hAnsi="Times New Roman"/>
        </w:rPr>
        <w:t>The Silk</w:t>
      </w:r>
      <w:r>
        <w:rPr>
          <w:rFonts w:ascii="Times New Roman" w:hAnsi="Times New Roman"/>
        </w:rPr>
        <w:t xml:space="preserve"> </w:t>
      </w:r>
      <w:r>
        <w:rPr>
          <w:rFonts w:hint="eastAsia" w:ascii="Times New Roman" w:hAnsi="Times New Roman"/>
        </w:rPr>
        <w:t>Road first</w:t>
      </w:r>
      <w:r>
        <w:rPr>
          <w:rFonts w:ascii="Times New Roman" w:hAnsi="Times New Roman"/>
          <w:u w:val="single"/>
        </w:rPr>
        <w:t xml:space="preserve">   56   </w:t>
      </w:r>
      <w:r>
        <w:rPr>
          <w:rFonts w:hint="eastAsia" w:ascii="Times New Roman" w:hAnsi="Times New Roman"/>
        </w:rPr>
        <w:t>(emerge) more than 2.100 years ago during the Han</w:t>
      </w:r>
      <w:r>
        <w:rPr>
          <w:rFonts w:ascii="Times New Roman" w:hAnsi="Times New Roman"/>
        </w:rPr>
        <w:t xml:space="preserve"> </w:t>
      </w:r>
      <w:r>
        <w:rPr>
          <w:rFonts w:hint="eastAsia" w:ascii="Times New Roman" w:hAnsi="Times New Roman"/>
        </w:rPr>
        <w:t>Dynasty after Zhang Qian(164-114</w:t>
      </w:r>
      <w:r>
        <w:rPr>
          <w:rFonts w:ascii="Times New Roman" w:hAnsi="Times New Roman"/>
        </w:rPr>
        <w:t xml:space="preserve"> </w:t>
      </w:r>
      <w:r>
        <w:rPr>
          <w:rFonts w:hint="eastAsia" w:ascii="Times New Roman" w:hAnsi="Times New Roman"/>
        </w:rPr>
        <w:t>BC) twice visited Central Asia.</w:t>
      </w:r>
      <w:r>
        <w:rPr>
          <w:rFonts w:ascii="Times New Roman" w:hAnsi="Times New Roman"/>
        </w:rPr>
        <w:t xml:space="preserve"> </w:t>
      </w:r>
      <w:r>
        <w:rPr>
          <w:rFonts w:hint="eastAsia" w:ascii="Times New Roman" w:hAnsi="Times New Roman"/>
        </w:rPr>
        <w:t>It became</w:t>
      </w:r>
      <w:r>
        <w:rPr>
          <w:rFonts w:ascii="Times New Roman" w:hAnsi="Times New Roman"/>
          <w:u w:val="single"/>
        </w:rPr>
        <w:t xml:space="preserve">   57    </w:t>
      </w:r>
      <w:r>
        <w:rPr>
          <w:rFonts w:hint="eastAsia" w:ascii="Times New Roman" w:hAnsi="Times New Roman"/>
        </w:rPr>
        <w:t>bridge between East and West,</w:t>
      </w:r>
      <w:r>
        <w:rPr>
          <w:rFonts w:ascii="Times New Roman" w:hAnsi="Times New Roman"/>
          <w:u w:val="single"/>
        </w:rPr>
        <w:t xml:space="preserve">   58    </w:t>
      </w:r>
      <w:r>
        <w:rPr>
          <w:rFonts w:hint="eastAsia" w:ascii="Times New Roman" w:hAnsi="Times New Roman"/>
        </w:rPr>
        <w:t>(open) the door to friendly engagement between China and Central Asia.</w:t>
      </w:r>
      <w:r>
        <w:rPr>
          <w:rFonts w:ascii="Times New Roman" w:hAnsi="Times New Roman"/>
        </w:rPr>
        <w:t xml:space="preserve"> </w:t>
      </w:r>
      <w:r>
        <w:rPr>
          <w:rFonts w:hint="eastAsia" w:ascii="Times New Roman" w:hAnsi="Times New Roman"/>
        </w:rPr>
        <w:t>For two thousand years,</w:t>
      </w:r>
      <w:r>
        <w:rPr>
          <w:rFonts w:ascii="Times New Roman" w:hAnsi="Times New Roman"/>
          <w:u w:val="single"/>
        </w:rPr>
        <w:t xml:space="preserve">   59    </w:t>
      </w:r>
      <w:r>
        <w:rPr>
          <w:rFonts w:hint="eastAsia" w:ascii="Times New Roman" w:hAnsi="Times New Roman"/>
        </w:rPr>
        <w:t>(count) tales of everlasting friendship between peoples have been woven into this ancient network.</w:t>
      </w:r>
    </w:p>
    <w:p>
      <w:pPr>
        <w:spacing w:line="288" w:lineRule="auto"/>
        <w:ind w:firstLine="420" w:firstLineChars="200"/>
        <w:rPr>
          <w:rFonts w:ascii="Times New Roman" w:hAnsi="Times New Roman"/>
        </w:rPr>
      </w:pPr>
      <w:r>
        <w:rPr>
          <w:rFonts w:hint="eastAsia" w:ascii="Times New Roman" w:hAnsi="Times New Roman"/>
        </w:rPr>
        <w:t>The S</w:t>
      </w:r>
      <w:r>
        <w:rPr>
          <w:rFonts w:ascii="Times New Roman" w:hAnsi="Times New Roman"/>
        </w:rPr>
        <w:t>i</w:t>
      </w:r>
      <w:r>
        <w:rPr>
          <w:rFonts w:hint="eastAsia" w:ascii="Times New Roman" w:hAnsi="Times New Roman"/>
        </w:rPr>
        <w:t xml:space="preserve">lk Road Economic Belt is called </w:t>
      </w:r>
      <w:r>
        <w:rPr>
          <w:rFonts w:ascii="Times New Roman" w:hAnsi="Times New Roman"/>
        </w:rPr>
        <w:t>“</w:t>
      </w:r>
      <w:r>
        <w:rPr>
          <w:rFonts w:hint="eastAsia" w:ascii="Times New Roman" w:hAnsi="Times New Roman"/>
        </w:rPr>
        <w:t>One Belt</w:t>
      </w:r>
      <w:r>
        <w:rPr>
          <w:rFonts w:ascii="Times New Roman" w:hAnsi="Times New Roman"/>
        </w:rPr>
        <w:t>”</w:t>
      </w:r>
      <w:r>
        <w:rPr>
          <w:rFonts w:hint="eastAsia" w:ascii="Times New Roman" w:hAnsi="Times New Roman"/>
        </w:rPr>
        <w:t>.</w:t>
      </w:r>
      <w:r>
        <w:rPr>
          <w:rFonts w:ascii="Times New Roman" w:hAnsi="Times New Roman"/>
        </w:rPr>
        <w:t xml:space="preserve"> </w:t>
      </w:r>
      <w:r>
        <w:rPr>
          <w:rFonts w:hint="eastAsia" w:ascii="Times New Roman" w:hAnsi="Times New Roman"/>
        </w:rPr>
        <w:t xml:space="preserve">It is a regional economic cooperation strategy </w:t>
      </w:r>
      <w:r>
        <w:rPr>
          <w:rFonts w:ascii="Times New Roman" w:hAnsi="Times New Roman"/>
          <w:u w:val="single"/>
        </w:rPr>
        <w:t xml:space="preserve">   60    </w:t>
      </w:r>
      <w:r>
        <w:rPr>
          <w:rFonts w:hint="eastAsia" w:ascii="Times New Roman" w:hAnsi="Times New Roman"/>
        </w:rPr>
        <w:t>(propose) by President Xi, when making a speech at Nazarbayev University in Kazakhstan</w:t>
      </w:r>
      <w:r>
        <w:rPr>
          <w:rFonts w:ascii="Times New Roman" w:hAnsi="Times New Roman"/>
          <w:u w:val="single"/>
        </w:rPr>
        <w:t xml:space="preserve">   61    </w:t>
      </w:r>
      <w:r>
        <w:rPr>
          <w:rFonts w:hint="eastAsia" w:ascii="Times New Roman" w:hAnsi="Times New Roman"/>
        </w:rPr>
        <w:t>2013.This economic belt is considered as the longest economic corrido</w:t>
      </w:r>
      <w:r>
        <w:rPr>
          <w:rFonts w:ascii="Times New Roman" w:hAnsi="Times New Roman"/>
        </w:rPr>
        <w:t>r in the world.</w:t>
      </w:r>
    </w:p>
    <w:p>
      <w:pPr>
        <w:spacing w:line="288" w:lineRule="auto"/>
        <w:ind w:firstLine="420" w:firstLineChars="200"/>
        <w:rPr>
          <w:rFonts w:ascii="Times New Roman" w:hAnsi="Times New Roman"/>
        </w:rPr>
      </w:pPr>
      <w:r>
        <w:rPr>
          <w:rFonts w:ascii="Times New Roman" w:hAnsi="Times New Roman"/>
        </w:rPr>
        <w:t>O</w:t>
      </w:r>
      <w:r>
        <w:rPr>
          <w:rFonts w:hint="eastAsia" w:ascii="Times New Roman" w:hAnsi="Times New Roman"/>
        </w:rPr>
        <w:t>ne Belt aims to develop th</w:t>
      </w:r>
      <w:r>
        <w:rPr>
          <w:rFonts w:ascii="Times New Roman" w:hAnsi="Times New Roman"/>
        </w:rPr>
        <w:t>e</w:t>
      </w:r>
      <w:r>
        <w:rPr>
          <w:rFonts w:hint="eastAsia" w:ascii="Times New Roman" w:hAnsi="Times New Roman"/>
        </w:rPr>
        <w:t xml:space="preserve"> econ</w:t>
      </w:r>
      <w:r>
        <w:rPr>
          <w:rFonts w:ascii="Times New Roman" w:hAnsi="Times New Roman"/>
        </w:rPr>
        <w:t>om</w:t>
      </w:r>
      <w:r>
        <w:rPr>
          <w:rFonts w:hint="eastAsia" w:ascii="Times New Roman" w:hAnsi="Times New Roman"/>
        </w:rPr>
        <w:t>i</w:t>
      </w:r>
      <w:r>
        <w:rPr>
          <w:rFonts w:ascii="Times New Roman" w:hAnsi="Times New Roman"/>
        </w:rPr>
        <w:t>c</w:t>
      </w:r>
      <w:r>
        <w:rPr>
          <w:rFonts w:ascii="Times New Roman" w:hAnsi="Times New Roman"/>
          <w:u w:val="single"/>
        </w:rPr>
        <w:t xml:space="preserve">   62    </w:t>
      </w:r>
      <w:r>
        <w:rPr>
          <w:rFonts w:hint="eastAsia" w:ascii="Times New Roman" w:hAnsi="Times New Roman"/>
        </w:rPr>
        <w:t xml:space="preserve">(partner) </w:t>
      </w:r>
      <w:r>
        <w:rPr>
          <w:rFonts w:ascii="Times New Roman" w:hAnsi="Times New Roman"/>
        </w:rPr>
        <w:t>be</w:t>
      </w:r>
      <w:r>
        <w:rPr>
          <w:rFonts w:hint="eastAsia" w:ascii="Times New Roman" w:hAnsi="Times New Roman"/>
        </w:rPr>
        <w:t>tween China and countries along the land silk</w:t>
      </w:r>
      <w:r>
        <w:rPr>
          <w:rFonts w:ascii="Times New Roman" w:hAnsi="Times New Roman"/>
        </w:rPr>
        <w:t xml:space="preserve"> </w:t>
      </w:r>
      <w:r>
        <w:rPr>
          <w:rFonts w:hint="eastAsia" w:ascii="Times New Roman" w:hAnsi="Times New Roman"/>
        </w:rPr>
        <w:t>road.</w:t>
      </w:r>
      <w:r>
        <w:rPr>
          <w:rFonts w:ascii="Times New Roman" w:hAnsi="Times New Roman"/>
        </w:rPr>
        <w:t xml:space="preserve"> </w:t>
      </w:r>
      <w:r>
        <w:rPr>
          <w:rFonts w:hint="eastAsia" w:ascii="Times New Roman" w:hAnsi="Times New Roman"/>
        </w:rPr>
        <w:t xml:space="preserve">It also </w:t>
      </w:r>
      <w:r>
        <w:rPr>
          <w:rFonts w:ascii="Times New Roman" w:hAnsi="Times New Roman"/>
        </w:rPr>
        <w:t>aim</w:t>
      </w:r>
      <w:r>
        <w:rPr>
          <w:rFonts w:hint="eastAsia" w:ascii="Times New Roman" w:hAnsi="Times New Roman"/>
        </w:rPr>
        <w:t xml:space="preserve">s to </w:t>
      </w:r>
      <w:r>
        <w:rPr>
          <w:rFonts w:ascii="Times New Roman" w:hAnsi="Times New Roman"/>
          <w:u w:val="single"/>
        </w:rPr>
        <w:t xml:space="preserve">   63    </w:t>
      </w:r>
      <w:r>
        <w:rPr>
          <w:rFonts w:hint="eastAsia" w:ascii="Times New Roman" w:hAnsi="Times New Roman"/>
        </w:rPr>
        <w:t>(st</w:t>
      </w:r>
      <w:r>
        <w:rPr>
          <w:rFonts w:ascii="Times New Roman" w:hAnsi="Times New Roman"/>
        </w:rPr>
        <w:t>r</w:t>
      </w:r>
      <w:r>
        <w:rPr>
          <w:rFonts w:hint="eastAsia" w:ascii="Times New Roman" w:hAnsi="Times New Roman"/>
        </w:rPr>
        <w:t>ong) th</w:t>
      </w:r>
      <w:r>
        <w:rPr>
          <w:rFonts w:ascii="Times New Roman" w:hAnsi="Times New Roman"/>
        </w:rPr>
        <w:t>e</w:t>
      </w:r>
      <w:r>
        <w:rPr>
          <w:rFonts w:hint="eastAsia" w:ascii="Times New Roman" w:hAnsi="Times New Roman"/>
        </w:rPr>
        <w:t xml:space="preserve"> infrastructure(基础设施) cons</w:t>
      </w:r>
      <w:r>
        <w:rPr>
          <w:rFonts w:ascii="Times New Roman" w:hAnsi="Times New Roman"/>
        </w:rPr>
        <w:t>t</w:t>
      </w:r>
      <w:r>
        <w:rPr>
          <w:rFonts w:hint="eastAsia" w:ascii="Times New Roman" w:hAnsi="Times New Roman"/>
        </w:rPr>
        <w:t>ruction along the road and pro</w:t>
      </w:r>
      <w:r>
        <w:rPr>
          <w:rFonts w:ascii="Times New Roman" w:hAnsi="Times New Roman"/>
        </w:rPr>
        <w:t>m</w:t>
      </w:r>
      <w:r>
        <w:rPr>
          <w:rFonts w:hint="eastAsia" w:ascii="Times New Roman" w:hAnsi="Times New Roman"/>
        </w:rPr>
        <w:t>ote the development of China</w:t>
      </w:r>
      <w:r>
        <w:rPr>
          <w:rFonts w:ascii="Times New Roman" w:hAnsi="Times New Roman"/>
        </w:rPr>
        <w:t>’</w:t>
      </w:r>
      <w:r>
        <w:rPr>
          <w:rFonts w:hint="eastAsia" w:ascii="Times New Roman" w:hAnsi="Times New Roman"/>
        </w:rPr>
        <w:t>s western region.</w:t>
      </w:r>
      <w:r>
        <w:rPr>
          <w:rFonts w:ascii="Times New Roman" w:hAnsi="Times New Roman"/>
        </w:rPr>
        <w:t xml:space="preserve"> </w:t>
      </w:r>
    </w:p>
    <w:p>
      <w:pPr>
        <w:spacing w:line="288" w:lineRule="auto"/>
        <w:ind w:firstLine="420" w:firstLineChars="200"/>
        <w:rPr>
          <w:rFonts w:hint="eastAsia" w:ascii="Times New Roman" w:hAnsi="Times New Roman"/>
        </w:rPr>
      </w:pPr>
      <w:r>
        <w:rPr>
          <w:rFonts w:hint="eastAsia" w:ascii="Times New Roman" w:hAnsi="Times New Roman"/>
        </w:rPr>
        <w:t>There are two main trends for One Belt,</w:t>
      </w:r>
      <w:r>
        <w:rPr>
          <w:rFonts w:ascii="Times New Roman" w:hAnsi="Times New Roman"/>
          <w:u w:val="single"/>
        </w:rPr>
        <w:t xml:space="preserve">   64    </w:t>
      </w:r>
      <w:r>
        <w:rPr>
          <w:rFonts w:hint="eastAsia" w:ascii="Times New Roman" w:hAnsi="Times New Roman"/>
        </w:rPr>
        <w:t xml:space="preserve">starts from China and ends in </w:t>
      </w:r>
      <w:r>
        <w:rPr>
          <w:rFonts w:ascii="Times New Roman" w:hAnsi="Times New Roman"/>
        </w:rPr>
        <w:t>E</w:t>
      </w:r>
      <w:r>
        <w:rPr>
          <w:rFonts w:hint="eastAsia" w:ascii="Times New Roman" w:hAnsi="Times New Roman"/>
        </w:rPr>
        <w:t>u</w:t>
      </w:r>
      <w:r>
        <w:rPr>
          <w:rFonts w:ascii="Times New Roman" w:hAnsi="Times New Roman"/>
        </w:rPr>
        <w:t>ro</w:t>
      </w:r>
      <w:r>
        <w:rPr>
          <w:rFonts w:hint="eastAsia" w:ascii="Times New Roman" w:hAnsi="Times New Roman"/>
        </w:rPr>
        <w:t>pe.</w:t>
      </w:r>
      <w:r>
        <w:rPr>
          <w:rFonts w:ascii="Times New Roman" w:hAnsi="Times New Roman"/>
        </w:rPr>
        <w:t xml:space="preserve"> </w:t>
      </w:r>
      <w:r>
        <w:rPr>
          <w:rFonts w:hint="eastAsia" w:ascii="Times New Roman" w:hAnsi="Times New Roman"/>
        </w:rPr>
        <w:t>One</w:t>
      </w:r>
      <w:r>
        <w:rPr>
          <w:rFonts w:ascii="Times New Roman" w:hAnsi="Times New Roman"/>
          <w:u w:val="single"/>
        </w:rPr>
        <w:t xml:space="preserve">   65    </w:t>
      </w:r>
      <w:r>
        <w:rPr>
          <w:rFonts w:hint="eastAsia" w:ascii="Times New Roman" w:hAnsi="Times New Roman"/>
        </w:rPr>
        <w:t>(go) t</w:t>
      </w:r>
      <w:r>
        <w:rPr>
          <w:rFonts w:ascii="Times New Roman" w:hAnsi="Times New Roman"/>
        </w:rPr>
        <w:t>o</w:t>
      </w:r>
      <w:r>
        <w:rPr>
          <w:rFonts w:hint="eastAsia" w:ascii="Times New Roman" w:hAnsi="Times New Roman"/>
        </w:rPr>
        <w:t xml:space="preserve"> Europe via central Asia and Russia.</w:t>
      </w:r>
      <w:r>
        <w:rPr>
          <w:rFonts w:ascii="Times New Roman" w:hAnsi="Times New Roman"/>
        </w:rPr>
        <w:t xml:space="preserve"> </w:t>
      </w:r>
      <w:r>
        <w:rPr>
          <w:rFonts w:hint="eastAsia" w:ascii="Times New Roman" w:hAnsi="Times New Roman"/>
        </w:rPr>
        <w:t xml:space="preserve">The second route is through </w:t>
      </w:r>
      <w:r>
        <w:rPr>
          <w:rFonts w:ascii="Times New Roman" w:hAnsi="Times New Roman"/>
        </w:rPr>
        <w:t>c</w:t>
      </w:r>
      <w:r>
        <w:rPr>
          <w:rFonts w:hint="eastAsia" w:ascii="Times New Roman" w:hAnsi="Times New Roman"/>
        </w:rPr>
        <w:t>entral As</w:t>
      </w:r>
      <w:r>
        <w:rPr>
          <w:rFonts w:ascii="Times New Roman" w:hAnsi="Times New Roman"/>
        </w:rPr>
        <w:t>i</w:t>
      </w:r>
      <w:r>
        <w:rPr>
          <w:rFonts w:hint="eastAsia" w:ascii="Times New Roman" w:hAnsi="Times New Roman"/>
        </w:rPr>
        <w:t xml:space="preserve">a and west Asia to the Persian </w:t>
      </w:r>
      <w:r>
        <w:rPr>
          <w:rFonts w:ascii="Times New Roman" w:hAnsi="Times New Roman"/>
        </w:rPr>
        <w:t>Gulf</w:t>
      </w:r>
      <w:r>
        <w:rPr>
          <w:rFonts w:hint="eastAsia" w:ascii="Times New Roman" w:hAnsi="Times New Roman"/>
        </w:rPr>
        <w:t xml:space="preserve"> and the Mediterranean countri</w:t>
      </w:r>
      <w:r>
        <w:rPr>
          <w:rFonts w:ascii="Times New Roman" w:hAnsi="Times New Roman"/>
        </w:rPr>
        <w:t>e</w:t>
      </w:r>
      <w:r>
        <w:rPr>
          <w:rFonts w:hint="eastAsia" w:ascii="Times New Roman" w:hAnsi="Times New Roman"/>
        </w:rPr>
        <w:t>s.</w:t>
      </w:r>
    </w:p>
    <w:p>
      <w:pPr>
        <w:spacing w:line="288" w:lineRule="auto"/>
        <w:jc w:val="center"/>
        <w:rPr>
          <w:rFonts w:hint="eastAsia" w:ascii="Times New Roman" w:hAnsi="Times New Roman"/>
          <w:b/>
          <w:sz w:val="24"/>
        </w:rPr>
      </w:pPr>
      <w:r>
        <w:rPr>
          <w:rFonts w:hint="eastAsia" w:ascii="Times New Roman" w:hAnsi="Times New Roman"/>
          <w:b/>
          <w:sz w:val="24"/>
        </w:rPr>
        <w:t xml:space="preserve">第四部分 </w:t>
      </w:r>
      <w:r>
        <w:rPr>
          <w:rFonts w:ascii="Times New Roman" w:hAnsi="Times New Roman"/>
          <w:b/>
          <w:sz w:val="24"/>
        </w:rPr>
        <w:t xml:space="preserve"> </w:t>
      </w:r>
      <w:r>
        <w:rPr>
          <w:rFonts w:hint="eastAsia" w:ascii="Times New Roman" w:hAnsi="Times New Roman"/>
          <w:b/>
          <w:sz w:val="24"/>
        </w:rPr>
        <w:t>写作（共两节，满分40分）</w:t>
      </w:r>
    </w:p>
    <w:p>
      <w:pPr>
        <w:spacing w:line="288" w:lineRule="auto"/>
        <w:rPr>
          <w:rFonts w:ascii="Times New Roman" w:hAnsi="Times New Roman"/>
          <w:b/>
          <w:sz w:val="24"/>
        </w:rPr>
      </w:pPr>
      <w:r>
        <w:rPr>
          <w:rFonts w:hint="eastAsia" w:ascii="Times New Roman" w:hAnsi="Times New Roman"/>
          <w:b/>
          <w:sz w:val="24"/>
        </w:rPr>
        <w:t xml:space="preserve">第一节 </w:t>
      </w:r>
      <w:r>
        <w:rPr>
          <w:rFonts w:ascii="Times New Roman" w:hAnsi="Times New Roman"/>
          <w:b/>
          <w:sz w:val="24"/>
        </w:rPr>
        <w:t xml:space="preserve"> </w:t>
      </w:r>
      <w:r>
        <w:rPr>
          <w:rFonts w:hint="eastAsia" w:ascii="Times New Roman" w:hAnsi="Times New Roman"/>
          <w:b/>
          <w:sz w:val="24"/>
        </w:rPr>
        <w:t>应用文写作（满分15分）</w:t>
      </w:r>
    </w:p>
    <w:p>
      <w:pPr>
        <w:spacing w:line="288" w:lineRule="auto"/>
        <w:rPr>
          <w:rFonts w:ascii="Times New Roman" w:hAnsi="Times New Roman"/>
        </w:rPr>
      </w:pPr>
      <w:r>
        <w:rPr>
          <w:rFonts w:hint="eastAsia" w:ascii="Times New Roman" w:hAnsi="Times New Roman"/>
        </w:rPr>
        <w:t>假定你是李华，上周你校组织学生参观生态农业园。请你以A School Visit to an Organic Farm为题，为校英文报写一篇报道，内容包括：</w:t>
      </w:r>
    </w:p>
    <w:p>
      <w:pPr>
        <w:spacing w:line="288" w:lineRule="auto"/>
        <w:rPr>
          <w:rFonts w:ascii="Times New Roman" w:hAnsi="Times New Roman"/>
        </w:rPr>
      </w:pPr>
      <w:r>
        <w:rPr>
          <w:rFonts w:hint="eastAsia" w:ascii="Times New Roman" w:hAnsi="Times New Roman"/>
        </w:rPr>
        <w:t>1.活动门的；</w:t>
      </w:r>
    </w:p>
    <w:p>
      <w:pPr>
        <w:spacing w:line="288" w:lineRule="auto"/>
        <w:rPr>
          <w:rFonts w:ascii="Times New Roman" w:hAnsi="Times New Roman"/>
        </w:rPr>
      </w:pPr>
      <w:r>
        <w:rPr>
          <w:rFonts w:hint="eastAsia" w:ascii="Times New Roman" w:hAnsi="Times New Roman"/>
        </w:rPr>
        <w:t>2.活动内容；</w:t>
      </w:r>
    </w:p>
    <w:p>
      <w:pPr>
        <w:spacing w:line="288" w:lineRule="auto"/>
        <w:rPr>
          <w:rFonts w:ascii="Times New Roman" w:hAnsi="Times New Roman"/>
        </w:rPr>
      </w:pPr>
      <w:r>
        <w:rPr>
          <w:rFonts w:hint="eastAsia" w:ascii="Times New Roman" w:hAnsi="Times New Roman"/>
        </w:rPr>
        <w:t>3.活动反响。</w:t>
      </w:r>
    </w:p>
    <w:p>
      <w:pPr>
        <w:spacing w:line="288" w:lineRule="auto"/>
        <w:rPr>
          <w:rFonts w:hint="eastAsia" w:ascii="Times New Roman" w:hAnsi="Times New Roman"/>
        </w:rPr>
      </w:pPr>
      <w:r>
        <w:rPr>
          <w:rFonts w:hint="eastAsia" w:ascii="Times New Roman" w:hAnsi="Times New Roman"/>
        </w:rPr>
        <w:t>注意：</w:t>
      </w:r>
    </w:p>
    <w:p>
      <w:pPr>
        <w:spacing w:line="288" w:lineRule="auto"/>
        <w:rPr>
          <w:rFonts w:ascii="Times New Roman" w:hAnsi="Times New Roman"/>
        </w:rPr>
      </w:pPr>
      <w:r>
        <w:rPr>
          <w:rFonts w:hint="eastAsia" w:ascii="Times New Roman" w:hAnsi="Times New Roman"/>
        </w:rPr>
        <w:t>1.1.作词数应为80个左右；</w:t>
      </w:r>
    </w:p>
    <w:p>
      <w:pPr>
        <w:spacing w:line="288" w:lineRule="auto"/>
        <w:rPr>
          <w:rFonts w:hint="eastAsia" w:ascii="Times New Roman" w:hAnsi="Times New Roman"/>
        </w:rPr>
      </w:pPr>
      <w:r>
        <w:rPr>
          <w:rFonts w:hint="eastAsia" w:ascii="Times New Roman" w:hAnsi="Times New Roman"/>
        </w:rPr>
        <w:t>2.请按如下格式在答题卡的相应位置作答.</w:t>
      </w:r>
    </w:p>
    <w:p>
      <w:pPr>
        <w:spacing w:line="288" w:lineRule="auto"/>
        <w:jc w:val="center"/>
        <w:rPr>
          <w:rFonts w:ascii="Times New Roman" w:hAnsi="Times New Roman"/>
        </w:rPr>
      </w:pPr>
      <w:r>
        <w:rPr>
          <w:rFonts w:ascii="Times New Roman" w:hAnsi="Times New Roman"/>
        </w:rPr>
        <w:t>A School Visit to an Organic Farm</w:t>
      </w:r>
    </w:p>
    <w:p>
      <w:pPr>
        <w:spacing w:line="288" w:lineRule="auto"/>
        <w:rPr>
          <w:rFonts w:ascii="Times New Roman" w:hAnsi="Times New Roman"/>
          <w:u w:val="single"/>
        </w:rPr>
      </w:pPr>
      <w:r>
        <w:rPr>
          <w:rFonts w:hint="eastAsia" w:ascii="Times New Roman" w:hAnsi="Times New Roman"/>
          <w:u w:val="single"/>
        </w:rPr>
        <w:t xml:space="preserve"> </w:t>
      </w:r>
      <w:r>
        <w:rPr>
          <w:rFonts w:ascii="Times New Roman" w:hAnsi="Times New Roman"/>
          <w:u w:val="single"/>
        </w:rPr>
        <w:t xml:space="preserve">                                                                                               </w:t>
      </w:r>
    </w:p>
    <w:p>
      <w:pPr>
        <w:spacing w:line="288" w:lineRule="auto"/>
        <w:rPr>
          <w:rFonts w:ascii="Times New Roman" w:hAnsi="Times New Roman"/>
        </w:rPr>
      </w:pPr>
      <w:r>
        <w:rPr>
          <w:rFonts w:ascii="Times New Roman" w:hAnsi="Times New Roman"/>
          <w:u w:val="single"/>
        </w:rPr>
        <w:t xml:space="preserve">                                                                                                </w:t>
      </w:r>
    </w:p>
    <w:p>
      <w:pPr>
        <w:spacing w:line="288" w:lineRule="auto"/>
        <w:rPr>
          <w:rFonts w:hint="eastAsia" w:ascii="Times New Roman" w:hAnsi="Times New Roman"/>
          <w:b/>
          <w:sz w:val="24"/>
        </w:rPr>
      </w:pPr>
      <w:r>
        <w:rPr>
          <w:rFonts w:hint="eastAsia" w:ascii="Times New Roman" w:hAnsi="Times New Roman"/>
          <w:b/>
          <w:sz w:val="24"/>
        </w:rPr>
        <w:t xml:space="preserve">第二节 </w:t>
      </w:r>
      <w:r>
        <w:rPr>
          <w:rFonts w:ascii="Times New Roman" w:hAnsi="Times New Roman"/>
          <w:b/>
          <w:sz w:val="24"/>
        </w:rPr>
        <w:t xml:space="preserve"> </w:t>
      </w:r>
      <w:r>
        <w:rPr>
          <w:rFonts w:hint="eastAsia" w:ascii="Times New Roman" w:hAnsi="Times New Roman"/>
          <w:b/>
          <w:sz w:val="24"/>
        </w:rPr>
        <w:t>读后续写（满分25分）</w:t>
      </w:r>
    </w:p>
    <w:p>
      <w:pPr>
        <w:spacing w:line="288" w:lineRule="auto"/>
        <w:rPr>
          <w:rFonts w:hint="eastAsia" w:ascii="Times New Roman" w:hAnsi="Times New Roman"/>
        </w:rPr>
      </w:pPr>
      <w:r>
        <w:rPr>
          <w:rFonts w:hint="eastAsia" w:ascii="Times New Roman" w:hAnsi="Times New Roman"/>
        </w:rPr>
        <w:t>阅读下面材料，根据其内容和所给段落开头语续写两段、使之构成一篇完整的短文。续写的词数应为150左右。</w:t>
      </w:r>
    </w:p>
    <w:p>
      <w:pPr>
        <w:spacing w:line="288" w:lineRule="auto"/>
        <w:ind w:firstLine="420" w:firstLineChars="200"/>
        <w:rPr>
          <w:rFonts w:ascii="Times New Roman" w:hAnsi="Times New Roman"/>
        </w:rPr>
      </w:pPr>
      <w:r>
        <w:rPr>
          <w:rFonts w:ascii="Times New Roman" w:hAnsi="Times New Roman"/>
        </w:rPr>
        <w:t>Gran</w:t>
      </w:r>
      <w:r>
        <w:rPr>
          <w:rFonts w:hint="eastAsia" w:ascii="Times New Roman" w:hAnsi="Times New Roman"/>
        </w:rPr>
        <w:t>dma was not a writer, but she did write books.</w:t>
      </w:r>
      <w:r>
        <w:rPr>
          <w:rFonts w:ascii="Times New Roman" w:hAnsi="Times New Roman"/>
        </w:rPr>
        <w:t xml:space="preserve"> </w:t>
      </w:r>
      <w:r>
        <w:rPr>
          <w:rFonts w:hint="eastAsia" w:ascii="Times New Roman" w:hAnsi="Times New Roman"/>
        </w:rPr>
        <w:t>She not only wrote them but also illustrated them with beautiful pictures.</w:t>
      </w:r>
      <w:r>
        <w:rPr>
          <w:rFonts w:ascii="Times New Roman" w:hAnsi="Times New Roman"/>
        </w:rPr>
        <w:t xml:space="preserve"> </w:t>
      </w:r>
      <w:r>
        <w:rPr>
          <w:rFonts w:hint="eastAsia" w:ascii="Times New Roman" w:hAnsi="Times New Roman"/>
        </w:rPr>
        <w:t>The handwritten pages were ca</w:t>
      </w:r>
      <w:r>
        <w:rPr>
          <w:rFonts w:ascii="Times New Roman" w:hAnsi="Times New Roman"/>
        </w:rPr>
        <w:t>r</w:t>
      </w:r>
      <w:r>
        <w:rPr>
          <w:rFonts w:hint="eastAsia" w:ascii="Times New Roman" w:hAnsi="Times New Roman"/>
        </w:rPr>
        <w:t>efull</w:t>
      </w:r>
      <w:r>
        <w:rPr>
          <w:rFonts w:ascii="Times New Roman" w:hAnsi="Times New Roman"/>
        </w:rPr>
        <w:t>y</w:t>
      </w:r>
      <w:r>
        <w:rPr>
          <w:rFonts w:hint="eastAsia" w:ascii="Times New Roman" w:hAnsi="Times New Roman"/>
        </w:rPr>
        <w:t xml:space="preserve"> bound together with thread.</w:t>
      </w:r>
      <w:r>
        <w:rPr>
          <w:rFonts w:ascii="Times New Roman" w:hAnsi="Times New Roman"/>
        </w:rPr>
        <w:t xml:space="preserve"> </w:t>
      </w:r>
      <w:r>
        <w:rPr>
          <w:rFonts w:hint="eastAsia" w:ascii="Times New Roman" w:hAnsi="Times New Roman"/>
        </w:rPr>
        <w:t>The books were not intended to be published.</w:t>
      </w:r>
      <w:r>
        <w:rPr>
          <w:rFonts w:ascii="Times New Roman" w:hAnsi="Times New Roman"/>
        </w:rPr>
        <w:t xml:space="preserve"> </w:t>
      </w:r>
      <w:r>
        <w:rPr>
          <w:rFonts w:hint="eastAsia" w:ascii="Times New Roman" w:hAnsi="Times New Roman"/>
        </w:rPr>
        <w:t>They were specially written for her grand</w:t>
      </w:r>
      <w:r>
        <w:rPr>
          <w:rFonts w:ascii="Times New Roman" w:hAnsi="Times New Roman"/>
        </w:rPr>
        <w:t>c</w:t>
      </w:r>
      <w:r>
        <w:rPr>
          <w:rFonts w:hint="eastAsia" w:ascii="Times New Roman" w:hAnsi="Times New Roman"/>
        </w:rPr>
        <w:t>hildren.</w:t>
      </w:r>
      <w:r>
        <w:rPr>
          <w:rFonts w:ascii="Times New Roman" w:hAnsi="Times New Roman"/>
        </w:rPr>
        <w:t xml:space="preserve"> </w:t>
      </w:r>
      <w:r>
        <w:rPr>
          <w:rFonts w:hint="eastAsia" w:ascii="Times New Roman" w:hAnsi="Times New Roman"/>
        </w:rPr>
        <w:t>We refer to the books as the rabbit series.</w:t>
      </w:r>
      <w:r>
        <w:rPr>
          <w:rFonts w:ascii="Times New Roman" w:hAnsi="Times New Roman"/>
        </w:rPr>
        <w:t xml:space="preserve"> </w:t>
      </w:r>
      <w:r>
        <w:rPr>
          <w:rFonts w:hint="eastAsia" w:ascii="Times New Roman" w:hAnsi="Times New Roman"/>
        </w:rPr>
        <w:t>For me, it</w:t>
      </w:r>
      <w:r>
        <w:rPr>
          <w:rFonts w:ascii="Times New Roman" w:hAnsi="Times New Roman"/>
        </w:rPr>
        <w:t>’</w:t>
      </w:r>
      <w:r>
        <w:rPr>
          <w:rFonts w:hint="eastAsia" w:ascii="Times New Roman" w:hAnsi="Times New Roman"/>
        </w:rPr>
        <w:t>s Rabbit Abbey and for my younger brother and younger sister Rabbit Tony a</w:t>
      </w:r>
      <w:r>
        <w:rPr>
          <w:rFonts w:ascii="Times New Roman" w:hAnsi="Times New Roman"/>
        </w:rPr>
        <w:t>n</w:t>
      </w:r>
      <w:r>
        <w:rPr>
          <w:rFonts w:hint="eastAsia" w:ascii="Times New Roman" w:hAnsi="Times New Roman"/>
        </w:rPr>
        <w:t>d Rabbit Candy.</w:t>
      </w:r>
    </w:p>
    <w:p>
      <w:pPr>
        <w:spacing w:line="288" w:lineRule="auto"/>
        <w:ind w:firstLine="420" w:firstLineChars="200"/>
        <w:rPr>
          <w:rFonts w:ascii="Times New Roman" w:hAnsi="Times New Roman"/>
        </w:rPr>
      </w:pPr>
      <w:r>
        <w:rPr>
          <w:rFonts w:hint="eastAsia" w:ascii="Times New Roman" w:hAnsi="Times New Roman"/>
        </w:rPr>
        <w:t xml:space="preserve">My </w:t>
      </w:r>
      <w:r>
        <w:rPr>
          <w:rFonts w:ascii="Times New Roman" w:hAnsi="Times New Roman"/>
        </w:rPr>
        <w:t>f</w:t>
      </w:r>
      <w:r>
        <w:rPr>
          <w:rFonts w:hint="eastAsia" w:ascii="Times New Roman" w:hAnsi="Times New Roman"/>
        </w:rPr>
        <w:t>irst rabbit book was Rabbit Abbey Went to Kinde</w:t>
      </w:r>
      <w:r>
        <w:rPr>
          <w:rFonts w:ascii="Times New Roman" w:hAnsi="Times New Roman"/>
        </w:rPr>
        <w:t>r</w:t>
      </w:r>
      <w:r>
        <w:rPr>
          <w:rFonts w:hint="eastAsia" w:ascii="Times New Roman" w:hAnsi="Times New Roman"/>
        </w:rPr>
        <w:t xml:space="preserve">garten, which Grandma read to me while </w:t>
      </w:r>
      <w:r>
        <w:rPr>
          <w:rFonts w:ascii="Times New Roman" w:hAnsi="Times New Roman"/>
        </w:rPr>
        <w:t>p</w:t>
      </w:r>
      <w:r>
        <w:rPr>
          <w:rFonts w:hint="eastAsia" w:ascii="Times New Roman" w:hAnsi="Times New Roman"/>
        </w:rPr>
        <w:t>ointi</w:t>
      </w:r>
      <w:r>
        <w:rPr>
          <w:rFonts w:ascii="Times New Roman" w:hAnsi="Times New Roman"/>
        </w:rPr>
        <w:t>n</w:t>
      </w:r>
      <w:r>
        <w:rPr>
          <w:rFonts w:hint="eastAsia" w:ascii="Times New Roman" w:hAnsi="Times New Roman"/>
        </w:rPr>
        <w:t>g</w:t>
      </w:r>
      <w:r>
        <w:rPr>
          <w:rFonts w:ascii="Times New Roman" w:hAnsi="Times New Roman"/>
        </w:rPr>
        <w:t xml:space="preserve"> </w:t>
      </w:r>
      <w:r>
        <w:rPr>
          <w:rFonts w:hint="eastAsia" w:ascii="Times New Roman" w:hAnsi="Times New Roman"/>
        </w:rPr>
        <w:t>to</w:t>
      </w:r>
      <w:r>
        <w:rPr>
          <w:rFonts w:ascii="Times New Roman" w:hAnsi="Times New Roman"/>
        </w:rPr>
        <w:t xml:space="preserve"> </w:t>
      </w:r>
      <w:r>
        <w:rPr>
          <w:rFonts w:hint="eastAsia" w:ascii="Times New Roman" w:hAnsi="Times New Roman"/>
        </w:rPr>
        <w:t>th</w:t>
      </w:r>
      <w:r>
        <w:rPr>
          <w:rFonts w:ascii="Times New Roman" w:hAnsi="Times New Roman"/>
        </w:rPr>
        <w:t xml:space="preserve">e </w:t>
      </w:r>
      <w:r>
        <w:rPr>
          <w:rFonts w:hint="eastAsia" w:ascii="Times New Roman" w:hAnsi="Times New Roman"/>
        </w:rPr>
        <w:t>i</w:t>
      </w:r>
      <w:r>
        <w:rPr>
          <w:rFonts w:ascii="Times New Roman" w:hAnsi="Times New Roman"/>
        </w:rPr>
        <w:t>ll</w:t>
      </w:r>
      <w:r>
        <w:rPr>
          <w:rFonts w:hint="eastAsia" w:ascii="Times New Roman" w:hAnsi="Times New Roman"/>
        </w:rPr>
        <w:t>ustrations when I w</w:t>
      </w:r>
      <w:r>
        <w:rPr>
          <w:rFonts w:ascii="Times New Roman" w:hAnsi="Times New Roman"/>
        </w:rPr>
        <w:t>a</w:t>
      </w:r>
      <w:r>
        <w:rPr>
          <w:rFonts w:hint="eastAsia" w:ascii="Times New Roman" w:hAnsi="Times New Roman"/>
        </w:rPr>
        <w:t>s three year old.</w:t>
      </w:r>
      <w:r>
        <w:rPr>
          <w:rFonts w:ascii="Times New Roman" w:hAnsi="Times New Roman"/>
        </w:rPr>
        <w:t xml:space="preserve"> I</w:t>
      </w:r>
      <w:r>
        <w:rPr>
          <w:rFonts w:hint="eastAsia" w:ascii="Times New Roman" w:hAnsi="Times New Roman"/>
        </w:rPr>
        <w:t xml:space="preserve"> was too young to r</w:t>
      </w:r>
      <w:r>
        <w:rPr>
          <w:rFonts w:ascii="Times New Roman" w:hAnsi="Times New Roman"/>
        </w:rPr>
        <w:t>e</w:t>
      </w:r>
      <w:r>
        <w:rPr>
          <w:rFonts w:hint="eastAsia" w:ascii="Times New Roman" w:hAnsi="Times New Roman"/>
        </w:rPr>
        <w:t xml:space="preserve">member everything </w:t>
      </w:r>
      <w:r>
        <w:rPr>
          <w:rFonts w:ascii="Times New Roman" w:hAnsi="Times New Roman"/>
        </w:rPr>
        <w:t>cl</w:t>
      </w:r>
      <w:r>
        <w:rPr>
          <w:rFonts w:hint="eastAsia" w:ascii="Times New Roman" w:hAnsi="Times New Roman"/>
        </w:rPr>
        <w:t>early so</w:t>
      </w:r>
      <w:r>
        <w:rPr>
          <w:rFonts w:ascii="Times New Roman" w:hAnsi="Times New Roman"/>
        </w:rPr>
        <w:t xml:space="preserve"> I </w:t>
      </w:r>
      <w:r>
        <w:rPr>
          <w:rFonts w:hint="eastAsia" w:ascii="Times New Roman" w:hAnsi="Times New Roman"/>
        </w:rPr>
        <w:t xml:space="preserve">reread it when I was older </w:t>
      </w:r>
      <w:r>
        <w:rPr>
          <w:rFonts w:ascii="Times New Roman" w:hAnsi="Times New Roman"/>
        </w:rPr>
        <w:t>t</w:t>
      </w:r>
      <w:r>
        <w:rPr>
          <w:rFonts w:hint="eastAsia" w:ascii="Times New Roman" w:hAnsi="Times New Roman"/>
        </w:rPr>
        <w:t>o</w:t>
      </w:r>
      <w:r>
        <w:rPr>
          <w:rFonts w:ascii="Times New Roman" w:hAnsi="Times New Roman"/>
        </w:rPr>
        <w:t xml:space="preserve"> </w:t>
      </w:r>
      <w:r>
        <w:rPr>
          <w:rFonts w:hint="eastAsia" w:ascii="Times New Roman" w:hAnsi="Times New Roman"/>
        </w:rPr>
        <w:t>re</w:t>
      </w:r>
      <w:r>
        <w:rPr>
          <w:rFonts w:ascii="Times New Roman" w:hAnsi="Times New Roman"/>
        </w:rPr>
        <w:t>m</w:t>
      </w:r>
      <w:r>
        <w:rPr>
          <w:rFonts w:hint="eastAsia" w:ascii="Times New Roman" w:hAnsi="Times New Roman"/>
        </w:rPr>
        <w:t>e</w:t>
      </w:r>
      <w:r>
        <w:rPr>
          <w:rFonts w:ascii="Times New Roman" w:hAnsi="Times New Roman"/>
        </w:rPr>
        <w:t>m</w:t>
      </w:r>
      <w:r>
        <w:rPr>
          <w:rFonts w:hint="eastAsia" w:ascii="Times New Roman" w:hAnsi="Times New Roman"/>
        </w:rPr>
        <w:t xml:space="preserve">ber the content of the book and understand how it </w:t>
      </w:r>
      <w:r>
        <w:rPr>
          <w:rFonts w:ascii="Times New Roman" w:hAnsi="Times New Roman"/>
        </w:rPr>
        <w:t>he</w:t>
      </w:r>
      <w:r>
        <w:rPr>
          <w:rFonts w:hint="eastAsia" w:ascii="Times New Roman" w:hAnsi="Times New Roman"/>
        </w:rPr>
        <w:t>lped to get me prepared to r kindergarten and adapt to i</w:t>
      </w:r>
      <w:r>
        <w:rPr>
          <w:rFonts w:ascii="Times New Roman" w:hAnsi="Times New Roman"/>
        </w:rPr>
        <w:t>t</w:t>
      </w:r>
      <w:r>
        <w:rPr>
          <w:rFonts w:hint="eastAsia" w:ascii="Times New Roman" w:hAnsi="Times New Roman"/>
        </w:rPr>
        <w:t>.</w:t>
      </w:r>
      <w:r>
        <w:rPr>
          <w:rFonts w:ascii="Times New Roman" w:hAnsi="Times New Roman"/>
        </w:rPr>
        <w:t xml:space="preserve"> </w:t>
      </w:r>
      <w:r>
        <w:rPr>
          <w:rFonts w:hint="eastAsia" w:ascii="Times New Roman" w:hAnsi="Times New Roman"/>
        </w:rPr>
        <w:t>Mom said I was the only kid who didn</w:t>
      </w:r>
      <w:r>
        <w:rPr>
          <w:rFonts w:ascii="Times New Roman" w:hAnsi="Times New Roman"/>
        </w:rPr>
        <w:t>’</w:t>
      </w:r>
      <w:r>
        <w:rPr>
          <w:rFonts w:hint="eastAsia" w:ascii="Times New Roman" w:hAnsi="Times New Roman"/>
        </w:rPr>
        <w:t xml:space="preserve">t </w:t>
      </w:r>
      <w:r>
        <w:rPr>
          <w:rFonts w:ascii="Times New Roman" w:hAnsi="Times New Roman"/>
        </w:rPr>
        <w:t xml:space="preserve">try </w:t>
      </w:r>
      <w:r>
        <w:rPr>
          <w:rFonts w:hint="eastAsia" w:ascii="Times New Roman" w:hAnsi="Times New Roman"/>
        </w:rPr>
        <w:t>on the first day of kinderga</w:t>
      </w:r>
      <w:r>
        <w:rPr>
          <w:rFonts w:ascii="Times New Roman" w:hAnsi="Times New Roman"/>
        </w:rPr>
        <w:t>rt</w:t>
      </w:r>
      <w:r>
        <w:rPr>
          <w:rFonts w:hint="eastAsia" w:ascii="Times New Roman" w:hAnsi="Times New Roman"/>
        </w:rPr>
        <w:t>en.</w:t>
      </w:r>
      <w:r>
        <w:rPr>
          <w:rFonts w:ascii="Times New Roman" w:hAnsi="Times New Roman"/>
        </w:rPr>
        <w:t xml:space="preserve"> I</w:t>
      </w:r>
      <w:r>
        <w:rPr>
          <w:rFonts w:hint="eastAsia" w:ascii="Times New Roman" w:hAnsi="Times New Roman"/>
        </w:rPr>
        <w:t xml:space="preserve"> seemed to have enjoyed myself and</w:t>
      </w:r>
      <w:r>
        <w:rPr>
          <w:rFonts w:ascii="Times New Roman" w:hAnsi="Times New Roman"/>
        </w:rPr>
        <w:t xml:space="preserve"> I </w:t>
      </w:r>
      <w:r>
        <w:rPr>
          <w:rFonts w:hint="eastAsia" w:ascii="Times New Roman" w:hAnsi="Times New Roman"/>
        </w:rPr>
        <w:t xml:space="preserve">even tried to comfort other </w:t>
      </w:r>
      <w:r>
        <w:rPr>
          <w:rFonts w:ascii="Times New Roman" w:hAnsi="Times New Roman"/>
        </w:rPr>
        <w:t>k</w:t>
      </w:r>
      <w:r>
        <w:rPr>
          <w:rFonts w:hint="eastAsia" w:ascii="Times New Roman" w:hAnsi="Times New Roman"/>
        </w:rPr>
        <w:t>ids.</w:t>
      </w:r>
    </w:p>
    <w:p>
      <w:pPr>
        <w:spacing w:line="288" w:lineRule="auto"/>
        <w:ind w:firstLine="420" w:firstLineChars="200"/>
        <w:rPr>
          <w:rFonts w:ascii="Times New Roman" w:hAnsi="Times New Roman"/>
        </w:rPr>
      </w:pPr>
      <w:r>
        <w:rPr>
          <w:rFonts w:hint="eastAsia" w:ascii="Times New Roman" w:hAnsi="Times New Roman"/>
        </w:rPr>
        <w:t>As</w:t>
      </w:r>
      <w:r>
        <w:rPr>
          <w:rFonts w:ascii="Times New Roman" w:hAnsi="Times New Roman"/>
        </w:rPr>
        <w:t xml:space="preserve"> I </w:t>
      </w:r>
      <w:r>
        <w:rPr>
          <w:rFonts w:hint="eastAsia" w:ascii="Times New Roman" w:hAnsi="Times New Roman"/>
        </w:rPr>
        <w:t>grew older, I read Grandma</w:t>
      </w:r>
      <w:r>
        <w:rPr>
          <w:rFonts w:ascii="Times New Roman" w:hAnsi="Times New Roman"/>
        </w:rPr>
        <w:t>’</w:t>
      </w:r>
      <w:r>
        <w:rPr>
          <w:rFonts w:hint="eastAsia" w:ascii="Times New Roman" w:hAnsi="Times New Roman"/>
        </w:rPr>
        <w:t>s Rabbi</w:t>
      </w:r>
      <w:r>
        <w:rPr>
          <w:rFonts w:ascii="Times New Roman" w:hAnsi="Times New Roman"/>
        </w:rPr>
        <w:t>t</w:t>
      </w:r>
      <w:r>
        <w:rPr>
          <w:rFonts w:hint="eastAsia" w:ascii="Times New Roman" w:hAnsi="Times New Roman"/>
        </w:rPr>
        <w:t xml:space="preserve"> Abbey Went </w:t>
      </w:r>
      <w:r>
        <w:rPr>
          <w:rFonts w:ascii="Times New Roman" w:hAnsi="Times New Roman"/>
        </w:rPr>
        <w:t>t</w:t>
      </w:r>
      <w:r>
        <w:rPr>
          <w:rFonts w:hint="eastAsia" w:ascii="Times New Roman" w:hAnsi="Times New Roman"/>
        </w:rPr>
        <w:t xml:space="preserve">o Primary School, Rabbit Abbey Went to </w:t>
      </w:r>
      <w:r>
        <w:rPr>
          <w:rFonts w:ascii="Times New Roman" w:hAnsi="Times New Roman"/>
        </w:rPr>
        <w:t>Ju</w:t>
      </w:r>
      <w:r>
        <w:rPr>
          <w:rFonts w:hint="eastAsia" w:ascii="Times New Roman" w:hAnsi="Times New Roman"/>
        </w:rPr>
        <w:t>nior High and Rabbit Abbey Went to Senior High, all of which looked like children</w:t>
      </w:r>
      <w:r>
        <w:rPr>
          <w:rFonts w:ascii="Times New Roman" w:hAnsi="Times New Roman"/>
        </w:rPr>
        <w:t>’</w:t>
      </w:r>
      <w:r>
        <w:rPr>
          <w:rFonts w:hint="eastAsia" w:ascii="Times New Roman" w:hAnsi="Times New Roman"/>
        </w:rPr>
        <w:t xml:space="preserve">s books but </w:t>
      </w:r>
      <w:r>
        <w:rPr>
          <w:rFonts w:ascii="Times New Roman" w:hAnsi="Times New Roman"/>
        </w:rPr>
        <w:t>I</w:t>
      </w:r>
      <w:r>
        <w:rPr>
          <w:rFonts w:hint="eastAsia" w:ascii="Times New Roman" w:hAnsi="Times New Roman"/>
        </w:rPr>
        <w:t xml:space="preserve"> </w:t>
      </w:r>
      <w:r>
        <w:rPr>
          <w:rFonts w:ascii="Times New Roman" w:hAnsi="Times New Roman"/>
        </w:rPr>
        <w:t>a</w:t>
      </w:r>
      <w:r>
        <w:rPr>
          <w:rFonts w:hint="eastAsia" w:ascii="Times New Roman" w:hAnsi="Times New Roman"/>
        </w:rPr>
        <w:t>lways expec</w:t>
      </w:r>
      <w:r>
        <w:rPr>
          <w:rFonts w:ascii="Times New Roman" w:hAnsi="Times New Roman"/>
        </w:rPr>
        <w:t>t</w:t>
      </w:r>
      <w:r>
        <w:rPr>
          <w:rFonts w:hint="eastAsia" w:ascii="Times New Roman" w:hAnsi="Times New Roman"/>
        </w:rPr>
        <w:t>ed a Rabbit Abbey book before I stepped into a new</w:t>
      </w:r>
      <w:r>
        <w:rPr>
          <w:rFonts w:ascii="Times New Roman" w:hAnsi="Times New Roman"/>
        </w:rPr>
        <w:t xml:space="preserve"> </w:t>
      </w:r>
      <w:r>
        <w:rPr>
          <w:rFonts w:hint="eastAsia" w:ascii="Times New Roman" w:hAnsi="Times New Roman"/>
        </w:rPr>
        <w:t>s</w:t>
      </w:r>
      <w:r>
        <w:rPr>
          <w:rFonts w:ascii="Times New Roman" w:hAnsi="Times New Roman"/>
        </w:rPr>
        <w:t>tage of my life. It was about preparation to adapt but it became more of a sense of ceremony as I grew up.</w:t>
      </w:r>
    </w:p>
    <w:p>
      <w:pPr>
        <w:spacing w:line="288" w:lineRule="auto"/>
        <w:ind w:firstLine="420" w:firstLineChars="200"/>
        <w:rPr>
          <w:rFonts w:ascii="Times New Roman" w:hAnsi="Times New Roman"/>
        </w:rPr>
      </w:pPr>
      <w:r>
        <w:rPr>
          <w:rFonts w:hint="eastAsia" w:ascii="Times New Roman" w:hAnsi="Times New Roman"/>
        </w:rPr>
        <w:t>At Senior High, I had grea</w:t>
      </w:r>
      <w:r>
        <w:rPr>
          <w:rFonts w:ascii="Times New Roman" w:hAnsi="Times New Roman"/>
        </w:rPr>
        <w:t>t</w:t>
      </w:r>
      <w:r>
        <w:rPr>
          <w:rFonts w:hint="eastAsia" w:ascii="Times New Roman" w:hAnsi="Times New Roman"/>
        </w:rPr>
        <w:t xml:space="preserve"> acade</w:t>
      </w:r>
      <w:r>
        <w:rPr>
          <w:rFonts w:ascii="Times New Roman" w:hAnsi="Times New Roman"/>
        </w:rPr>
        <w:t>m</w:t>
      </w:r>
      <w:r>
        <w:rPr>
          <w:rFonts w:hint="eastAsia" w:ascii="Times New Roman" w:hAnsi="Times New Roman"/>
        </w:rPr>
        <w:t>ic performance and was determined to go</w:t>
      </w:r>
      <w:r>
        <w:rPr>
          <w:rFonts w:ascii="Times New Roman" w:hAnsi="Times New Roman"/>
        </w:rPr>
        <w:t xml:space="preserve"> </w:t>
      </w:r>
      <w:r>
        <w:rPr>
          <w:rFonts w:hint="eastAsia" w:ascii="Times New Roman" w:hAnsi="Times New Roman"/>
        </w:rPr>
        <w:t xml:space="preserve">to </w:t>
      </w:r>
      <w:r>
        <w:rPr>
          <w:rFonts w:ascii="Times New Roman" w:hAnsi="Times New Roman"/>
        </w:rPr>
        <w:t>c</w:t>
      </w:r>
      <w:r>
        <w:rPr>
          <w:rFonts w:hint="eastAsia" w:ascii="Times New Roman" w:hAnsi="Times New Roman"/>
        </w:rPr>
        <w:t>ol</w:t>
      </w:r>
      <w:r>
        <w:rPr>
          <w:rFonts w:ascii="Times New Roman" w:hAnsi="Times New Roman"/>
        </w:rPr>
        <w:t>l</w:t>
      </w:r>
      <w:r>
        <w:rPr>
          <w:rFonts w:hint="eastAsia" w:ascii="Times New Roman" w:hAnsi="Times New Roman"/>
        </w:rPr>
        <w:t>eg</w:t>
      </w:r>
      <w:r>
        <w:rPr>
          <w:rFonts w:ascii="Times New Roman" w:hAnsi="Times New Roman"/>
        </w:rPr>
        <w:t>e</w:t>
      </w:r>
      <w:r>
        <w:rPr>
          <w:rFonts w:hint="eastAsia" w:ascii="Times New Roman" w:hAnsi="Times New Roman"/>
        </w:rPr>
        <w:t xml:space="preserve"> after </w:t>
      </w:r>
      <w:r>
        <w:rPr>
          <w:rFonts w:ascii="Times New Roman" w:hAnsi="Times New Roman"/>
        </w:rPr>
        <w:t>g</w:t>
      </w:r>
      <w:r>
        <w:rPr>
          <w:rFonts w:hint="eastAsia" w:ascii="Times New Roman" w:hAnsi="Times New Roman"/>
        </w:rPr>
        <w:t>raduatio</w:t>
      </w:r>
      <w:r>
        <w:rPr>
          <w:rFonts w:ascii="Times New Roman" w:hAnsi="Times New Roman"/>
        </w:rPr>
        <w:t>n</w:t>
      </w:r>
      <w:r>
        <w:rPr>
          <w:rFonts w:hint="eastAsia" w:ascii="Times New Roman" w:hAnsi="Times New Roman"/>
        </w:rPr>
        <w:t>.</w:t>
      </w:r>
      <w:r>
        <w:rPr>
          <w:rFonts w:ascii="Times New Roman" w:hAnsi="Times New Roman"/>
        </w:rPr>
        <w:t xml:space="preserve"> </w:t>
      </w:r>
      <w:r>
        <w:rPr>
          <w:rFonts w:hint="eastAsia" w:ascii="Times New Roman" w:hAnsi="Times New Roman"/>
        </w:rPr>
        <w:t>I guessed Grandma in us l have started her Rab</w:t>
      </w:r>
      <w:r>
        <w:rPr>
          <w:rFonts w:ascii="Times New Roman" w:hAnsi="Times New Roman"/>
        </w:rPr>
        <w:t>b</w:t>
      </w:r>
      <w:r>
        <w:rPr>
          <w:rFonts w:hint="eastAsia" w:ascii="Times New Roman" w:hAnsi="Times New Roman"/>
        </w:rPr>
        <w:t xml:space="preserve">it Abbey Went to College and wondered </w:t>
      </w:r>
      <w:r>
        <w:rPr>
          <w:rFonts w:ascii="Times New Roman" w:hAnsi="Times New Roman"/>
        </w:rPr>
        <w:t>t</w:t>
      </w:r>
      <w:r>
        <w:rPr>
          <w:rFonts w:hint="eastAsia" w:ascii="Times New Roman" w:hAnsi="Times New Roman"/>
        </w:rPr>
        <w:t>hat it would be like.</w:t>
      </w:r>
      <w:r>
        <w:rPr>
          <w:rFonts w:ascii="Times New Roman" w:hAnsi="Times New Roman"/>
        </w:rPr>
        <w:t xml:space="preserve"> </w:t>
      </w:r>
      <w:r>
        <w:rPr>
          <w:rFonts w:hint="eastAsia" w:ascii="Times New Roman" w:hAnsi="Times New Roman"/>
        </w:rPr>
        <w:t>Would Rabbit Abbey make great friends?</w:t>
      </w:r>
      <w:r>
        <w:rPr>
          <w:rFonts w:ascii="Times New Roman" w:hAnsi="Times New Roman"/>
        </w:rPr>
        <w:t xml:space="preserve"> </w:t>
      </w:r>
      <w:r>
        <w:rPr>
          <w:rFonts w:hint="eastAsia" w:ascii="Times New Roman" w:hAnsi="Times New Roman"/>
        </w:rPr>
        <w:t>Woul</w:t>
      </w:r>
      <w:r>
        <w:rPr>
          <w:rFonts w:ascii="Times New Roman" w:hAnsi="Times New Roman"/>
        </w:rPr>
        <w:t>d he fall in love? Or...</w:t>
      </w:r>
    </w:p>
    <w:p>
      <w:pPr>
        <w:spacing w:line="288" w:lineRule="auto"/>
        <w:rPr>
          <w:rFonts w:hint="eastAsia" w:ascii="Times New Roman" w:hAnsi="Times New Roman"/>
        </w:rPr>
      </w:pPr>
      <w:r>
        <w:rPr>
          <w:rFonts w:hint="eastAsia" w:ascii="Times New Roman" w:hAnsi="Times New Roman"/>
        </w:rPr>
        <w:t>注意：</w:t>
      </w:r>
    </w:p>
    <w:p>
      <w:pPr>
        <w:spacing w:line="288" w:lineRule="auto"/>
        <w:rPr>
          <w:rFonts w:hint="eastAsia" w:ascii="Times New Roman" w:hAnsi="Times New Roman"/>
        </w:rPr>
      </w:pPr>
      <w:r>
        <w:rPr>
          <w:rFonts w:hint="eastAsia" w:ascii="Times New Roman" w:hAnsi="Times New Roman"/>
        </w:rPr>
        <w:t>1.续写词数应为150左右：</w:t>
      </w:r>
    </w:p>
    <w:p>
      <w:pPr>
        <w:spacing w:line="288" w:lineRule="auto"/>
        <w:rPr>
          <w:rFonts w:ascii="Times New Roman" w:hAnsi="Times New Roman"/>
        </w:rPr>
      </w:pPr>
      <w:r>
        <w:rPr>
          <w:rFonts w:hint="eastAsia" w:ascii="Times New Roman" w:hAnsi="Times New Roman"/>
        </w:rPr>
        <w:t>2.请按如下格式在答题纸的相应位置作答。</w:t>
      </w:r>
    </w:p>
    <w:p>
      <w:pPr>
        <w:spacing w:line="288" w:lineRule="auto"/>
        <w:ind w:firstLine="420" w:firstLineChars="200"/>
        <w:rPr>
          <w:rFonts w:hint="eastAsia" w:ascii="Times New Roman" w:hAnsi="Times New Roman"/>
          <w:i/>
        </w:rPr>
      </w:pPr>
      <w:r>
        <w:rPr>
          <w:rFonts w:hint="eastAsia" w:ascii="Times New Roman" w:hAnsi="Times New Roman"/>
          <w:i/>
        </w:rPr>
        <w:t>Paragraph</w:t>
      </w:r>
      <w:r>
        <w:rPr>
          <w:rFonts w:ascii="Times New Roman" w:hAnsi="Times New Roman"/>
          <w:i/>
        </w:rPr>
        <w:t xml:space="preserve"> </w:t>
      </w:r>
      <w:r>
        <w:rPr>
          <w:rFonts w:hint="eastAsia" w:ascii="Times New Roman" w:hAnsi="Times New Roman"/>
          <w:i/>
        </w:rPr>
        <w:t>1:</w:t>
      </w:r>
      <w:r>
        <w:rPr>
          <w:rFonts w:ascii="Times New Roman" w:hAnsi="Times New Roman"/>
          <w:i/>
        </w:rPr>
        <w:t xml:space="preserve"> </w:t>
      </w:r>
      <w:r>
        <w:rPr>
          <w:rFonts w:hint="eastAsia" w:ascii="Times New Roman" w:hAnsi="Times New Roman"/>
          <w:i/>
        </w:rPr>
        <w:t>What</w:t>
      </w:r>
      <w:r>
        <w:rPr>
          <w:rFonts w:ascii="Times New Roman" w:hAnsi="Times New Roman"/>
          <w:i/>
        </w:rPr>
        <w:t xml:space="preserve"> I </w:t>
      </w:r>
      <w:r>
        <w:rPr>
          <w:rFonts w:hint="eastAsia" w:ascii="Times New Roman" w:hAnsi="Times New Roman"/>
          <w:i/>
        </w:rPr>
        <w:t>didn</w:t>
      </w:r>
      <w:r>
        <w:rPr>
          <w:rFonts w:ascii="Times New Roman" w:hAnsi="Times New Roman"/>
          <w:i/>
        </w:rPr>
        <w:t>’</w:t>
      </w:r>
      <w:r>
        <w:rPr>
          <w:rFonts w:hint="eastAsia" w:ascii="Times New Roman" w:hAnsi="Times New Roman"/>
          <w:i/>
        </w:rPr>
        <w:t>t</w:t>
      </w:r>
      <w:r>
        <w:rPr>
          <w:rFonts w:ascii="Times New Roman" w:hAnsi="Times New Roman"/>
          <w:i/>
        </w:rPr>
        <w:t xml:space="preserve"> </w:t>
      </w:r>
      <w:r>
        <w:rPr>
          <w:rFonts w:hint="eastAsia" w:ascii="Times New Roman" w:hAnsi="Times New Roman"/>
          <w:i/>
        </w:rPr>
        <w:t>expect</w:t>
      </w:r>
      <w:r>
        <w:rPr>
          <w:rFonts w:ascii="Times New Roman" w:hAnsi="Times New Roman"/>
          <w:i/>
        </w:rPr>
        <w:t xml:space="preserve"> w</w:t>
      </w:r>
      <w:r>
        <w:rPr>
          <w:rFonts w:hint="eastAsia" w:ascii="Times New Roman" w:hAnsi="Times New Roman"/>
          <w:i/>
        </w:rPr>
        <w:t>as</w:t>
      </w:r>
      <w:r>
        <w:rPr>
          <w:rFonts w:ascii="Times New Roman" w:hAnsi="Times New Roman"/>
          <w:i/>
        </w:rPr>
        <w:t xml:space="preserve"> </w:t>
      </w:r>
      <w:r>
        <w:rPr>
          <w:rFonts w:hint="eastAsia" w:ascii="Times New Roman" w:hAnsi="Times New Roman"/>
          <w:i/>
        </w:rPr>
        <w:t>that</w:t>
      </w:r>
      <w:r>
        <w:rPr>
          <w:rFonts w:ascii="Times New Roman" w:hAnsi="Times New Roman"/>
          <w:i/>
        </w:rPr>
        <w:t xml:space="preserve"> </w:t>
      </w:r>
      <w:r>
        <w:rPr>
          <w:rFonts w:hint="eastAsia" w:ascii="Times New Roman" w:hAnsi="Times New Roman"/>
          <w:i/>
        </w:rPr>
        <w:t>Grandma</w:t>
      </w:r>
      <w:r>
        <w:rPr>
          <w:rFonts w:ascii="Times New Roman" w:hAnsi="Times New Roman"/>
          <w:i/>
        </w:rPr>
        <w:t xml:space="preserve"> </w:t>
      </w:r>
      <w:r>
        <w:rPr>
          <w:rFonts w:hint="eastAsia" w:ascii="Times New Roman" w:hAnsi="Times New Roman"/>
          <w:i/>
        </w:rPr>
        <w:t>passed</w:t>
      </w:r>
      <w:r>
        <w:rPr>
          <w:rFonts w:ascii="Times New Roman" w:hAnsi="Times New Roman"/>
          <w:i/>
        </w:rPr>
        <w:t xml:space="preserve"> </w:t>
      </w:r>
      <w:r>
        <w:rPr>
          <w:rFonts w:hint="eastAsia" w:ascii="Times New Roman" w:hAnsi="Times New Roman"/>
          <w:i/>
        </w:rPr>
        <w:t>a</w:t>
      </w:r>
      <w:r>
        <w:rPr>
          <w:rFonts w:ascii="Times New Roman" w:hAnsi="Times New Roman"/>
          <w:i/>
        </w:rPr>
        <w:t>wa</w:t>
      </w:r>
      <w:r>
        <w:rPr>
          <w:rFonts w:hint="eastAsia" w:ascii="Times New Roman" w:hAnsi="Times New Roman"/>
          <w:i/>
        </w:rPr>
        <w:t>y</w:t>
      </w:r>
      <w:r>
        <w:rPr>
          <w:rFonts w:ascii="Times New Roman" w:hAnsi="Times New Roman"/>
          <w:i/>
        </w:rPr>
        <w:t xml:space="preserve"> </w:t>
      </w:r>
      <w:r>
        <w:rPr>
          <w:rFonts w:hint="eastAsia" w:ascii="Times New Roman" w:hAnsi="Times New Roman"/>
          <w:i/>
        </w:rPr>
        <w:t>one</w:t>
      </w:r>
      <w:r>
        <w:rPr>
          <w:rFonts w:ascii="Times New Roman" w:hAnsi="Times New Roman"/>
          <w:i/>
        </w:rPr>
        <w:t xml:space="preserve"> </w:t>
      </w:r>
      <w:r>
        <w:rPr>
          <w:rFonts w:hint="eastAsia" w:ascii="Times New Roman" w:hAnsi="Times New Roman"/>
          <w:i/>
        </w:rPr>
        <w:t>day</w:t>
      </w:r>
      <w:r>
        <w:rPr>
          <w:rFonts w:ascii="Times New Roman" w:hAnsi="Times New Roman"/>
          <w:i/>
        </w:rPr>
        <w:t xml:space="preserve"> </w:t>
      </w:r>
      <w:r>
        <w:rPr>
          <w:rFonts w:hint="eastAsia" w:ascii="Times New Roman" w:hAnsi="Times New Roman"/>
          <w:i/>
        </w:rPr>
        <w:t>due</w:t>
      </w:r>
      <w:r>
        <w:rPr>
          <w:rFonts w:ascii="Times New Roman" w:hAnsi="Times New Roman"/>
          <w:i/>
        </w:rPr>
        <w:t xml:space="preserve"> </w:t>
      </w:r>
      <w:r>
        <w:rPr>
          <w:rFonts w:hint="eastAsia" w:ascii="Times New Roman" w:hAnsi="Times New Roman"/>
          <w:i/>
        </w:rPr>
        <w:t>to</w:t>
      </w:r>
      <w:r>
        <w:rPr>
          <w:rFonts w:ascii="Times New Roman" w:hAnsi="Times New Roman"/>
          <w:i/>
        </w:rPr>
        <w:t xml:space="preserve"> </w:t>
      </w:r>
      <w:r>
        <w:rPr>
          <w:rFonts w:hint="eastAsia" w:ascii="Times New Roman" w:hAnsi="Times New Roman"/>
          <w:i/>
        </w:rPr>
        <w:t>a</w:t>
      </w:r>
      <w:r>
        <w:rPr>
          <w:rFonts w:ascii="Times New Roman" w:hAnsi="Times New Roman"/>
          <w:i/>
        </w:rPr>
        <w:t xml:space="preserve"> </w:t>
      </w:r>
      <w:r>
        <w:rPr>
          <w:rFonts w:hint="eastAsia" w:ascii="Times New Roman" w:hAnsi="Times New Roman"/>
          <w:i/>
        </w:rPr>
        <w:t xml:space="preserve">sudden </w:t>
      </w:r>
      <w:r>
        <w:rPr>
          <w:rFonts w:ascii="Times New Roman" w:hAnsi="Times New Roman"/>
          <w:i/>
        </w:rPr>
        <w:t>h</w:t>
      </w:r>
      <w:r>
        <w:rPr>
          <w:rFonts w:hint="eastAsia" w:ascii="Times New Roman" w:hAnsi="Times New Roman"/>
          <w:i/>
        </w:rPr>
        <w:t>eart attack.</w:t>
      </w:r>
    </w:p>
    <w:p>
      <w:pPr>
        <w:spacing w:line="288" w:lineRule="auto"/>
        <w:rPr>
          <w:rFonts w:ascii="Times New Roman" w:hAnsi="Times New Roman"/>
          <w:u w:val="single"/>
        </w:rPr>
      </w:pPr>
      <w:r>
        <w:rPr>
          <w:rFonts w:hint="eastAsia" w:ascii="Times New Roman" w:hAnsi="Times New Roman"/>
          <w:u w:val="single"/>
        </w:rPr>
        <w:t xml:space="preserve"> </w:t>
      </w:r>
      <w:r>
        <w:rPr>
          <w:rFonts w:ascii="Times New Roman" w:hAnsi="Times New Roman"/>
          <w:u w:val="single"/>
        </w:rPr>
        <w:t xml:space="preserve">                                                                                               </w:t>
      </w:r>
    </w:p>
    <w:p>
      <w:pPr>
        <w:spacing w:line="288" w:lineRule="auto"/>
        <w:ind w:firstLine="420" w:firstLineChars="200"/>
        <w:rPr>
          <w:rFonts w:ascii="Times New Roman" w:hAnsi="Times New Roman"/>
          <w:i/>
        </w:rPr>
      </w:pPr>
      <w:r>
        <w:rPr>
          <w:rFonts w:hint="eastAsia" w:ascii="Times New Roman" w:hAnsi="Times New Roman"/>
          <w:i/>
        </w:rPr>
        <w:t>Paragraph</w:t>
      </w:r>
      <w:r>
        <w:rPr>
          <w:rFonts w:ascii="Times New Roman" w:hAnsi="Times New Roman"/>
          <w:i/>
        </w:rPr>
        <w:t xml:space="preserve"> </w:t>
      </w:r>
      <w:r>
        <w:rPr>
          <w:rFonts w:hint="eastAsia" w:ascii="Times New Roman" w:hAnsi="Times New Roman"/>
          <w:i/>
        </w:rPr>
        <w:t>2:</w:t>
      </w:r>
      <w:r>
        <w:rPr>
          <w:rFonts w:ascii="Times New Roman" w:hAnsi="Times New Roman"/>
          <w:i/>
        </w:rPr>
        <w:t xml:space="preserve"> </w:t>
      </w:r>
      <w:r>
        <w:rPr>
          <w:rFonts w:hint="eastAsia" w:ascii="Times New Roman" w:hAnsi="Times New Roman"/>
          <w:i/>
        </w:rPr>
        <w:t>Howerer, when I</w:t>
      </w:r>
      <w:r>
        <w:rPr>
          <w:rFonts w:ascii="Times New Roman" w:hAnsi="Times New Roman"/>
          <w:i/>
        </w:rPr>
        <w:t xml:space="preserve"> </w:t>
      </w:r>
      <w:r>
        <w:rPr>
          <w:rFonts w:hint="eastAsia" w:ascii="Times New Roman" w:hAnsi="Times New Roman"/>
          <w:i/>
        </w:rPr>
        <w:t>sho</w:t>
      </w:r>
      <w:r>
        <w:rPr>
          <w:rFonts w:ascii="Times New Roman" w:hAnsi="Times New Roman"/>
          <w:i/>
        </w:rPr>
        <w:t>w</w:t>
      </w:r>
      <w:r>
        <w:rPr>
          <w:rFonts w:hint="eastAsia" w:ascii="Times New Roman" w:hAnsi="Times New Roman"/>
          <w:i/>
        </w:rPr>
        <w:t>ed the offer to Mom, she told me she had something</w:t>
      </w:r>
      <w:r>
        <w:rPr>
          <w:rFonts w:ascii="Times New Roman" w:hAnsi="Times New Roman"/>
          <w:i/>
        </w:rPr>
        <w:t xml:space="preserve"> </w:t>
      </w:r>
      <w:r>
        <w:rPr>
          <w:rFonts w:hint="eastAsia" w:ascii="Times New Roman" w:hAnsi="Times New Roman"/>
          <w:i/>
        </w:rPr>
        <w:t>from my rand ma for me.</w:t>
      </w:r>
    </w:p>
    <w:p>
      <w:pPr>
        <w:spacing w:line="288" w:lineRule="auto"/>
        <w:rPr>
          <w:rFonts w:ascii="Times New Roman" w:hAnsi="Times New Roman"/>
          <w:u w:val="single"/>
        </w:rPr>
      </w:pPr>
      <w:r>
        <w:rPr>
          <w:rFonts w:ascii="Times New Roman" w:hAnsi="Times New Roman"/>
          <w:u w:val="single"/>
        </w:rPr>
        <w:t xml:space="preserve">                                                                                               </w:t>
      </w:r>
    </w:p>
    <w:p>
      <w:pPr>
        <w:widowControl/>
        <w:jc w:val="left"/>
        <w:rPr>
          <w:rFonts w:hint="eastAsia" w:ascii="Times New Roman" w:hAnsi="Times New Roman"/>
        </w:rPr>
      </w:pPr>
      <w:r>
        <w:rPr>
          <w:rFonts w:ascii="Times New Roman" w:hAnsi="Times New Roman"/>
        </w:rPr>
        <w:br w:type="page"/>
      </w:r>
    </w:p>
    <w:p>
      <w:pPr>
        <w:spacing w:line="288" w:lineRule="auto"/>
        <w:jc w:val="center"/>
        <w:rPr>
          <w:rFonts w:hint="eastAsia" w:ascii="Times New Roman" w:hAnsi="Times New Roman"/>
          <w:b/>
          <w:sz w:val="32"/>
          <w:szCs w:val="32"/>
        </w:rPr>
      </w:pPr>
      <w:r>
        <w:rPr>
          <w:rFonts w:hint="eastAsia" w:ascii="Times New Roman" w:hAnsi="Times New Roman"/>
          <w:b/>
          <w:sz w:val="32"/>
          <w:szCs w:val="32"/>
        </w:rPr>
        <w:t>2023</w:t>
      </w:r>
      <w:r>
        <w:rPr>
          <w:rFonts w:ascii="Times New Roman" w:hAnsi="Times New Roman"/>
          <w:b/>
          <w:sz w:val="32"/>
          <w:szCs w:val="32"/>
        </w:rPr>
        <w:t>—</w:t>
      </w:r>
      <w:r>
        <w:rPr>
          <w:rFonts w:hint="eastAsia" w:ascii="Times New Roman" w:hAnsi="Times New Roman"/>
          <w:b/>
          <w:sz w:val="32"/>
          <w:szCs w:val="32"/>
        </w:rPr>
        <w:t>2024学年度下学期高二年级3月份阶段测试英语参考答案</w:t>
      </w:r>
    </w:p>
    <w:p>
      <w:pPr>
        <w:spacing w:line="288" w:lineRule="auto"/>
        <w:rPr>
          <w:rFonts w:ascii="Times New Roman" w:hAnsi="Times New Roman"/>
          <w:b/>
          <w:sz w:val="24"/>
        </w:rPr>
      </w:pPr>
      <w:r>
        <w:rPr>
          <w:rFonts w:hint="eastAsia" w:ascii="Times New Roman" w:hAnsi="Times New Roman"/>
          <w:b/>
          <w:sz w:val="24"/>
        </w:rPr>
        <w:t>听力（每题1.5分）</w:t>
      </w:r>
    </w:p>
    <w:p>
      <w:pPr>
        <w:spacing w:line="288" w:lineRule="auto"/>
        <w:rPr>
          <w:rFonts w:ascii="Times New Roman" w:hAnsi="Times New Roman"/>
        </w:rPr>
      </w:pPr>
      <w:r>
        <w:rPr>
          <w:rFonts w:hint="eastAsia" w:ascii="Times New Roman" w:hAnsi="Times New Roman"/>
        </w:rPr>
        <w:t xml:space="preserve">1—5CCABA </w:t>
      </w:r>
      <w:r>
        <w:rPr>
          <w:rFonts w:ascii="Times New Roman" w:hAnsi="Times New Roman"/>
        </w:rPr>
        <w:t xml:space="preserve">   </w:t>
      </w:r>
      <w:r>
        <w:rPr>
          <w:rFonts w:hint="eastAsia" w:ascii="Times New Roman" w:hAnsi="Times New Roman"/>
        </w:rPr>
        <w:t>6—10BCAAB</w:t>
      </w:r>
      <w:r>
        <w:rPr>
          <w:rFonts w:ascii="Times New Roman" w:hAnsi="Times New Roman"/>
        </w:rPr>
        <w:t xml:space="preserve">   </w:t>
      </w:r>
      <w:r>
        <w:rPr>
          <w:rFonts w:hint="eastAsia" w:ascii="Times New Roman" w:hAnsi="Times New Roman"/>
        </w:rPr>
        <w:t xml:space="preserve"> 11—15BAACB</w:t>
      </w:r>
      <w:r>
        <w:rPr>
          <w:rFonts w:ascii="Times New Roman" w:hAnsi="Times New Roman"/>
        </w:rPr>
        <w:t xml:space="preserve">   </w:t>
      </w:r>
      <w:r>
        <w:rPr>
          <w:rFonts w:hint="eastAsia" w:ascii="Times New Roman" w:hAnsi="Times New Roman"/>
        </w:rPr>
        <w:t xml:space="preserve"> 16—20CACCB </w:t>
      </w:r>
    </w:p>
    <w:p>
      <w:pPr>
        <w:spacing w:line="288" w:lineRule="auto"/>
        <w:rPr>
          <w:rFonts w:ascii="Times New Roman" w:hAnsi="Times New Roman"/>
          <w:b/>
          <w:sz w:val="24"/>
        </w:rPr>
      </w:pPr>
      <w:r>
        <w:rPr>
          <w:rFonts w:hint="eastAsia" w:ascii="Times New Roman" w:hAnsi="Times New Roman"/>
          <w:b/>
          <w:sz w:val="24"/>
        </w:rPr>
        <w:t xml:space="preserve">阅读（每题2.5分） </w:t>
      </w:r>
    </w:p>
    <w:p>
      <w:pPr>
        <w:spacing w:line="288" w:lineRule="auto"/>
        <w:rPr>
          <w:rFonts w:ascii="Times New Roman" w:hAnsi="Times New Roman"/>
        </w:rPr>
      </w:pPr>
      <w:r>
        <w:rPr>
          <w:rFonts w:hint="eastAsia" w:ascii="Times New Roman" w:hAnsi="Times New Roman"/>
        </w:rPr>
        <w:t>21—27AACCDDC</w:t>
      </w:r>
      <w:r>
        <w:rPr>
          <w:rFonts w:ascii="Times New Roman" w:hAnsi="Times New Roman"/>
        </w:rPr>
        <w:t xml:space="preserve">   </w:t>
      </w:r>
      <w:r>
        <w:rPr>
          <w:rFonts w:hint="eastAsia" w:ascii="Times New Roman" w:hAnsi="Times New Roman"/>
        </w:rPr>
        <w:t xml:space="preserve"> 28—31BCDB </w:t>
      </w:r>
      <w:r>
        <w:rPr>
          <w:rFonts w:ascii="Times New Roman" w:hAnsi="Times New Roman"/>
        </w:rPr>
        <w:t xml:space="preserve">   </w:t>
      </w:r>
      <w:r>
        <w:rPr>
          <w:rFonts w:hint="eastAsia" w:ascii="Times New Roman" w:hAnsi="Times New Roman"/>
        </w:rPr>
        <w:t xml:space="preserve">32—35BABD </w:t>
      </w:r>
      <w:r>
        <w:rPr>
          <w:rFonts w:ascii="Times New Roman" w:hAnsi="Times New Roman"/>
        </w:rPr>
        <w:t xml:space="preserve">   </w:t>
      </w:r>
      <w:r>
        <w:rPr>
          <w:rFonts w:hint="eastAsia" w:ascii="Times New Roman" w:hAnsi="Times New Roman"/>
        </w:rPr>
        <w:t xml:space="preserve">36—40FCBGD </w:t>
      </w:r>
    </w:p>
    <w:p>
      <w:pPr>
        <w:spacing w:line="288" w:lineRule="auto"/>
        <w:rPr>
          <w:rFonts w:ascii="Times New Roman" w:hAnsi="Times New Roman"/>
          <w:b/>
          <w:sz w:val="24"/>
        </w:rPr>
      </w:pPr>
      <w:r>
        <w:rPr>
          <w:rFonts w:hint="eastAsia" w:ascii="Times New Roman" w:hAnsi="Times New Roman"/>
          <w:b/>
          <w:sz w:val="24"/>
        </w:rPr>
        <w:t>完形填空（每题1分）</w:t>
      </w:r>
    </w:p>
    <w:p>
      <w:pPr>
        <w:spacing w:line="288" w:lineRule="auto"/>
        <w:rPr>
          <w:rFonts w:hint="eastAsia" w:ascii="Times New Roman" w:hAnsi="Times New Roman"/>
        </w:rPr>
      </w:pPr>
      <w:r>
        <w:rPr>
          <w:rFonts w:hint="eastAsia" w:ascii="Times New Roman" w:hAnsi="Times New Roman"/>
        </w:rPr>
        <w:t xml:space="preserve">41—45DBACD </w:t>
      </w:r>
      <w:r>
        <w:rPr>
          <w:rFonts w:ascii="Times New Roman" w:hAnsi="Times New Roman"/>
        </w:rPr>
        <w:t xml:space="preserve">   </w:t>
      </w:r>
      <w:r>
        <w:rPr>
          <w:rFonts w:hint="eastAsia" w:ascii="Times New Roman" w:hAnsi="Times New Roman"/>
        </w:rPr>
        <w:t xml:space="preserve">46—50ABCDA </w:t>
      </w:r>
      <w:r>
        <w:rPr>
          <w:rFonts w:ascii="Times New Roman" w:hAnsi="Times New Roman"/>
        </w:rPr>
        <w:t xml:space="preserve">   </w:t>
      </w:r>
      <w:r>
        <w:rPr>
          <w:rFonts w:hint="eastAsia" w:ascii="Times New Roman" w:hAnsi="Times New Roman"/>
        </w:rPr>
        <w:t>51—55BCDAC</w:t>
      </w:r>
    </w:p>
    <w:p>
      <w:pPr>
        <w:spacing w:line="288" w:lineRule="auto"/>
        <w:rPr>
          <w:rFonts w:ascii="Times New Roman" w:hAnsi="Times New Roman"/>
          <w:b/>
          <w:sz w:val="24"/>
        </w:rPr>
      </w:pPr>
      <w:r>
        <w:rPr>
          <w:rFonts w:hint="eastAsia" w:ascii="Times New Roman" w:hAnsi="Times New Roman"/>
          <w:b/>
          <w:sz w:val="24"/>
        </w:rPr>
        <w:t>语法填空（每题1.5分）</w:t>
      </w:r>
    </w:p>
    <w:p>
      <w:pPr>
        <w:spacing w:line="288" w:lineRule="auto"/>
        <w:rPr>
          <w:rFonts w:hint="eastAsia" w:ascii="Times New Roman" w:hAnsi="Times New Roman"/>
        </w:rPr>
      </w:pPr>
      <w:r>
        <w:rPr>
          <w:rFonts w:hint="eastAsia" w:ascii="Times New Roman" w:hAnsi="Times New Roman"/>
        </w:rPr>
        <w:t>56.</w:t>
      </w:r>
      <w:r>
        <w:rPr>
          <w:rFonts w:ascii="Times New Roman" w:hAnsi="Times New Roman"/>
        </w:rPr>
        <w:t xml:space="preserve"> </w:t>
      </w:r>
      <w:r>
        <w:rPr>
          <w:rFonts w:hint="eastAsia" w:ascii="Times New Roman" w:hAnsi="Times New Roman"/>
        </w:rPr>
        <w:t xml:space="preserve">emerged </w:t>
      </w:r>
      <w:r>
        <w:rPr>
          <w:rFonts w:ascii="Times New Roman" w:hAnsi="Times New Roman"/>
        </w:rPr>
        <w:t xml:space="preserve">   </w:t>
      </w:r>
      <w:r>
        <w:rPr>
          <w:rFonts w:hint="eastAsia" w:ascii="Times New Roman" w:hAnsi="Times New Roman"/>
        </w:rPr>
        <w:t>57.</w:t>
      </w:r>
      <w:r>
        <w:rPr>
          <w:rFonts w:ascii="Times New Roman" w:hAnsi="Times New Roman"/>
        </w:rPr>
        <w:t xml:space="preserve"> </w:t>
      </w:r>
      <w:r>
        <w:rPr>
          <w:rFonts w:hint="eastAsia" w:ascii="Times New Roman" w:hAnsi="Times New Roman"/>
        </w:rPr>
        <w:t xml:space="preserve">a </w:t>
      </w:r>
      <w:r>
        <w:rPr>
          <w:rFonts w:ascii="Times New Roman" w:hAnsi="Times New Roman"/>
        </w:rPr>
        <w:t xml:space="preserve">   </w:t>
      </w:r>
      <w:r>
        <w:rPr>
          <w:rFonts w:hint="eastAsia" w:ascii="Times New Roman" w:hAnsi="Times New Roman"/>
        </w:rPr>
        <w:t>58.</w:t>
      </w:r>
      <w:r>
        <w:rPr>
          <w:rFonts w:ascii="Times New Roman" w:hAnsi="Times New Roman"/>
        </w:rPr>
        <w:t xml:space="preserve"> </w:t>
      </w:r>
      <w:r>
        <w:rPr>
          <w:rFonts w:hint="eastAsia" w:ascii="Times New Roman" w:hAnsi="Times New Roman"/>
        </w:rPr>
        <w:t xml:space="preserve">opening </w:t>
      </w:r>
      <w:r>
        <w:rPr>
          <w:rFonts w:ascii="Times New Roman" w:hAnsi="Times New Roman"/>
        </w:rPr>
        <w:t xml:space="preserve">   </w:t>
      </w:r>
      <w:r>
        <w:rPr>
          <w:rFonts w:hint="eastAsia" w:ascii="Times New Roman" w:hAnsi="Times New Roman"/>
        </w:rPr>
        <w:t>59.</w:t>
      </w:r>
      <w:r>
        <w:rPr>
          <w:rFonts w:ascii="Times New Roman" w:hAnsi="Times New Roman"/>
        </w:rPr>
        <w:t xml:space="preserve"> </w:t>
      </w:r>
      <w:r>
        <w:rPr>
          <w:rFonts w:hint="eastAsia" w:ascii="Times New Roman" w:hAnsi="Times New Roman"/>
        </w:rPr>
        <w:t>countless</w:t>
      </w:r>
    </w:p>
    <w:p>
      <w:pPr>
        <w:spacing w:line="288" w:lineRule="auto"/>
        <w:rPr>
          <w:rFonts w:ascii="Times New Roman" w:hAnsi="Times New Roman"/>
        </w:rPr>
      </w:pPr>
      <w:r>
        <w:rPr>
          <w:rFonts w:ascii="Times New Roman" w:hAnsi="Times New Roman"/>
        </w:rPr>
        <w:t>60. proposed    61. in    62. partnership    63. strengthen    64. which    65. goes</w:t>
      </w:r>
    </w:p>
    <w:p>
      <w:pPr>
        <w:spacing w:line="288" w:lineRule="auto"/>
        <w:rPr>
          <w:rFonts w:hint="eastAsia" w:ascii="Times New Roman" w:hAnsi="Times New Roman"/>
          <w:b/>
          <w:sz w:val="24"/>
        </w:rPr>
      </w:pPr>
      <w:r>
        <w:rPr>
          <w:rFonts w:hint="eastAsia" w:ascii="Times New Roman" w:hAnsi="Times New Roman"/>
          <w:b/>
          <w:sz w:val="24"/>
        </w:rPr>
        <w:t>应用写作（15分）</w:t>
      </w:r>
    </w:p>
    <w:p>
      <w:pPr>
        <w:spacing w:line="288" w:lineRule="auto"/>
        <w:jc w:val="center"/>
        <w:rPr>
          <w:rFonts w:ascii="Times New Roman" w:hAnsi="Times New Roman"/>
        </w:rPr>
      </w:pPr>
      <w:r>
        <w:rPr>
          <w:rFonts w:ascii="Times New Roman" w:hAnsi="Times New Roman"/>
        </w:rPr>
        <w:t>A School Visit to an Organic Farm</w:t>
      </w:r>
    </w:p>
    <w:p>
      <w:pPr>
        <w:spacing w:line="288" w:lineRule="auto"/>
        <w:ind w:firstLine="420" w:firstLineChars="200"/>
        <w:rPr>
          <w:rFonts w:ascii="Times New Roman" w:hAnsi="Times New Roman"/>
        </w:rPr>
      </w:pPr>
      <w:r>
        <w:rPr>
          <w:rFonts w:hint="eastAsia" w:ascii="Times New Roman" w:hAnsi="Times New Roman"/>
        </w:rPr>
        <w:t>Last week, our school organized a visit to an organic farm to help students gain hands-on experience in eco-agriculture.</w:t>
      </w:r>
    </w:p>
    <w:p>
      <w:pPr>
        <w:spacing w:line="288" w:lineRule="auto"/>
        <w:ind w:firstLine="420" w:firstLineChars="200"/>
        <w:rPr>
          <w:rFonts w:ascii="Times New Roman" w:hAnsi="Times New Roman"/>
        </w:rPr>
      </w:pPr>
      <w:r>
        <w:rPr>
          <w:rFonts w:hint="eastAsia" w:ascii="Times New Roman" w:hAnsi="Times New Roman"/>
        </w:rPr>
        <w:t>During the visit, students learned about eco-friendly agricultural practices while exploring the farm and seeing how fruits and vegetables are grown.</w:t>
      </w:r>
      <w:r>
        <w:rPr>
          <w:rFonts w:ascii="Times New Roman" w:hAnsi="Times New Roman"/>
        </w:rPr>
        <w:t xml:space="preserve"> </w:t>
      </w:r>
      <w:r>
        <w:rPr>
          <w:rFonts w:hint="eastAsia" w:ascii="Times New Roman" w:hAnsi="Times New Roman"/>
        </w:rPr>
        <w:t>The event raised students</w:t>
      </w:r>
      <w:r>
        <w:rPr>
          <w:rFonts w:ascii="Times New Roman" w:hAnsi="Times New Roman"/>
        </w:rPr>
        <w:t xml:space="preserve">’ </w:t>
      </w:r>
      <w:r>
        <w:rPr>
          <w:rFonts w:hint="eastAsia" w:ascii="Times New Roman" w:hAnsi="Times New Roman"/>
        </w:rPr>
        <w:t>awareness of environmental protection and provided an opportunity to learn more a</w:t>
      </w:r>
      <w:r>
        <w:rPr>
          <w:rFonts w:ascii="Times New Roman" w:hAnsi="Times New Roman"/>
        </w:rPr>
        <w:t>bout eco-agriculture.</w:t>
      </w:r>
    </w:p>
    <w:p>
      <w:pPr>
        <w:spacing w:line="288" w:lineRule="auto"/>
        <w:ind w:firstLine="420" w:firstLineChars="200"/>
        <w:rPr>
          <w:rFonts w:hint="eastAsia" w:ascii="Times New Roman" w:hAnsi="Times New Roman"/>
        </w:rPr>
      </w:pPr>
      <w:r>
        <w:rPr>
          <w:rFonts w:hint="eastAsia" w:ascii="Times New Roman" w:hAnsi="Times New Roman"/>
        </w:rPr>
        <w:t>Overall,</w:t>
      </w:r>
      <w:r>
        <w:rPr>
          <w:rFonts w:ascii="Times New Roman" w:hAnsi="Times New Roman"/>
        </w:rPr>
        <w:t xml:space="preserve"> </w:t>
      </w:r>
      <w:r>
        <w:rPr>
          <w:rFonts w:hint="eastAsia" w:ascii="Times New Roman" w:hAnsi="Times New Roman"/>
        </w:rPr>
        <w:t>the visit was a great success and</w:t>
      </w:r>
      <w:r>
        <w:rPr>
          <w:rFonts w:ascii="Times New Roman" w:hAnsi="Times New Roman"/>
        </w:rPr>
        <w:t xml:space="preserve"> </w:t>
      </w:r>
      <w:r>
        <w:rPr>
          <w:rFonts w:hint="eastAsia" w:ascii="Times New Roman" w:hAnsi="Times New Roman"/>
        </w:rPr>
        <w:t xml:space="preserve">students I </w:t>
      </w:r>
      <w:r>
        <w:rPr>
          <w:rFonts w:ascii="Times New Roman" w:hAnsi="Times New Roman"/>
        </w:rPr>
        <w:t>l</w:t>
      </w:r>
      <w:r>
        <w:rPr>
          <w:rFonts w:hint="eastAsia" w:ascii="Times New Roman" w:hAnsi="Times New Roman"/>
        </w:rPr>
        <w:t>eft with an increased understanding of the importance of preserving the environment, sustaining agriculture,</w:t>
      </w:r>
      <w:r>
        <w:rPr>
          <w:rFonts w:ascii="Times New Roman" w:hAnsi="Times New Roman"/>
        </w:rPr>
        <w:t xml:space="preserve"> </w:t>
      </w:r>
      <w:r>
        <w:rPr>
          <w:rFonts w:hint="eastAsia" w:ascii="Times New Roman" w:hAnsi="Times New Roman"/>
        </w:rPr>
        <w:t>and leading a healthy lifestyle.</w:t>
      </w:r>
    </w:p>
    <w:p>
      <w:pPr>
        <w:spacing w:line="288" w:lineRule="auto"/>
        <w:rPr>
          <w:rFonts w:hint="eastAsia" w:ascii="Times New Roman" w:hAnsi="Times New Roman"/>
          <w:b/>
          <w:sz w:val="24"/>
        </w:rPr>
      </w:pPr>
      <w:r>
        <w:rPr>
          <w:rFonts w:hint="eastAsia" w:ascii="Times New Roman" w:hAnsi="Times New Roman"/>
          <w:b/>
          <w:sz w:val="24"/>
        </w:rPr>
        <w:t>第二节读后续写（25分）</w:t>
      </w:r>
    </w:p>
    <w:p>
      <w:pPr>
        <w:spacing w:line="288" w:lineRule="auto"/>
        <w:rPr>
          <w:rFonts w:hint="eastAsia" w:ascii="Times New Roman" w:hAnsi="Times New Roman"/>
        </w:rPr>
      </w:pPr>
      <w:r>
        <w:rPr>
          <w:rFonts w:hint="eastAsia" w:ascii="Times New Roman" w:hAnsi="Times New Roman"/>
        </w:rPr>
        <w:t>Paragraph 1：</w:t>
      </w:r>
    </w:p>
    <w:p>
      <w:pPr>
        <w:spacing w:line="288" w:lineRule="auto"/>
        <w:ind w:firstLine="420" w:firstLineChars="200"/>
        <w:rPr>
          <w:rFonts w:ascii="Times New Roman" w:hAnsi="Times New Roman"/>
        </w:rPr>
      </w:pPr>
      <w:r>
        <w:rPr>
          <w:rFonts w:hint="eastAsia" w:ascii="Times New Roman" w:hAnsi="Times New Roman"/>
        </w:rPr>
        <w:t>What I</w:t>
      </w:r>
      <w:r>
        <w:rPr>
          <w:rFonts w:ascii="Times New Roman" w:hAnsi="Times New Roman"/>
        </w:rPr>
        <w:t xml:space="preserve"> </w:t>
      </w:r>
      <w:r>
        <w:rPr>
          <w:rFonts w:hint="eastAsia" w:ascii="Times New Roman" w:hAnsi="Times New Roman"/>
        </w:rPr>
        <w:t>didn</w:t>
      </w:r>
      <w:r>
        <w:rPr>
          <w:rFonts w:ascii="Times New Roman" w:hAnsi="Times New Roman"/>
        </w:rPr>
        <w:t>’</w:t>
      </w:r>
      <w:r>
        <w:rPr>
          <w:rFonts w:hint="eastAsia" w:ascii="Times New Roman" w:hAnsi="Times New Roman"/>
        </w:rPr>
        <w:t>t expect was that Grandma passed away one day due to a sudden heart attack.</w:t>
      </w:r>
      <w:r>
        <w:rPr>
          <w:rFonts w:ascii="Times New Roman" w:hAnsi="Times New Roman"/>
        </w:rPr>
        <w:t xml:space="preserve"> </w:t>
      </w:r>
      <w:r>
        <w:rPr>
          <w:rFonts w:hint="eastAsia" w:ascii="Times New Roman" w:hAnsi="Times New Roman"/>
        </w:rPr>
        <w:t>My family were overwhe</w:t>
      </w:r>
      <w:r>
        <w:rPr>
          <w:rFonts w:ascii="Times New Roman" w:hAnsi="Times New Roman"/>
        </w:rPr>
        <w:t>lmed</w:t>
      </w:r>
      <w:r>
        <w:rPr>
          <w:rFonts w:hint="eastAsia" w:ascii="Times New Roman" w:hAnsi="Times New Roman"/>
        </w:rPr>
        <w:t xml:space="preserve"> by sadness.</w:t>
      </w:r>
      <w:r>
        <w:rPr>
          <w:rFonts w:ascii="Times New Roman" w:hAnsi="Times New Roman"/>
        </w:rPr>
        <w:t xml:space="preserve"> </w:t>
      </w:r>
      <w:r>
        <w:rPr>
          <w:rFonts w:hint="eastAsia" w:ascii="Times New Roman" w:hAnsi="Times New Roman"/>
        </w:rPr>
        <w:t>Whenever I missed her, I would takeout one of my Rabbit Abbey books and read it which brought ba</w:t>
      </w:r>
      <w:r>
        <w:rPr>
          <w:rFonts w:ascii="Times New Roman" w:hAnsi="Times New Roman"/>
        </w:rPr>
        <w:t>c</w:t>
      </w:r>
      <w:r>
        <w:rPr>
          <w:rFonts w:hint="eastAsia" w:ascii="Times New Roman" w:hAnsi="Times New Roman"/>
        </w:rPr>
        <w:t>k memories of her and made me feel as if she were still with me.</w:t>
      </w:r>
      <w:r>
        <w:rPr>
          <w:rFonts w:ascii="Times New Roman" w:hAnsi="Times New Roman"/>
        </w:rPr>
        <w:t xml:space="preserve"> </w:t>
      </w:r>
      <w:r>
        <w:rPr>
          <w:rFonts w:hint="eastAsia" w:ascii="Times New Roman" w:hAnsi="Times New Roman"/>
        </w:rPr>
        <w:t xml:space="preserve">The more times I read the books the more love and </w:t>
      </w:r>
      <w:r>
        <w:rPr>
          <w:rFonts w:ascii="Times New Roman" w:hAnsi="Times New Roman"/>
        </w:rPr>
        <w:t>c</w:t>
      </w:r>
      <w:r>
        <w:rPr>
          <w:rFonts w:hint="eastAsia" w:ascii="Times New Roman" w:hAnsi="Times New Roman"/>
        </w:rPr>
        <w:t>are I could feel.</w:t>
      </w:r>
      <w:r>
        <w:rPr>
          <w:rFonts w:ascii="Times New Roman" w:hAnsi="Times New Roman"/>
        </w:rPr>
        <w:t xml:space="preserve"> </w:t>
      </w:r>
      <w:r>
        <w:rPr>
          <w:rFonts w:hint="eastAsia" w:ascii="Times New Roman" w:hAnsi="Times New Roman"/>
        </w:rPr>
        <w:t>My heart sank when I realized no more Rabbit Abbey books were coming out.</w:t>
      </w:r>
      <w:r>
        <w:rPr>
          <w:rFonts w:ascii="Times New Roman" w:hAnsi="Times New Roman"/>
        </w:rPr>
        <w:t xml:space="preserve"> </w:t>
      </w:r>
      <w:r>
        <w:rPr>
          <w:rFonts w:hint="eastAsia" w:ascii="Times New Roman" w:hAnsi="Times New Roman"/>
        </w:rPr>
        <w:t>One year later, when I got an offer from my dream university, New</w:t>
      </w:r>
      <w:r>
        <w:rPr>
          <w:rFonts w:ascii="Times New Roman" w:hAnsi="Times New Roman"/>
        </w:rPr>
        <w:t xml:space="preserve"> </w:t>
      </w:r>
      <w:r>
        <w:rPr>
          <w:rFonts w:hint="eastAsia" w:ascii="Times New Roman" w:hAnsi="Times New Roman"/>
        </w:rPr>
        <w:t>York university</w:t>
      </w:r>
      <w:r>
        <w:rPr>
          <w:rFonts w:ascii="Times New Roman" w:hAnsi="Times New Roman"/>
        </w:rPr>
        <w:t>,</w:t>
      </w:r>
      <w:r>
        <w:rPr>
          <w:rFonts w:hint="eastAsia" w:ascii="Times New Roman" w:hAnsi="Times New Roman"/>
        </w:rPr>
        <w:t xml:space="preserve"> </w:t>
      </w:r>
      <w:r>
        <w:rPr>
          <w:rFonts w:ascii="Times New Roman" w:hAnsi="Times New Roman"/>
        </w:rPr>
        <w:t>I knew this new stage would have to start somewhat differently.</w:t>
      </w:r>
    </w:p>
    <w:p>
      <w:pPr>
        <w:spacing w:line="288" w:lineRule="auto"/>
        <w:rPr>
          <w:rFonts w:hint="eastAsia" w:ascii="Times New Roman" w:hAnsi="Times New Roman"/>
        </w:rPr>
      </w:pPr>
      <w:r>
        <w:rPr>
          <w:rFonts w:hint="eastAsia" w:ascii="Times New Roman" w:hAnsi="Times New Roman"/>
        </w:rPr>
        <w:t>Paragraph 2：</w:t>
      </w:r>
    </w:p>
    <w:p>
      <w:pPr>
        <w:spacing w:line="288" w:lineRule="auto"/>
        <w:ind w:firstLine="420" w:firstLineChars="200"/>
        <w:rPr>
          <w:rFonts w:ascii="Times New Roman" w:hAnsi="Times New Roman"/>
        </w:rPr>
      </w:pPr>
      <w:r>
        <w:rPr>
          <w:rFonts w:hint="eastAsia" w:ascii="Times New Roman" w:hAnsi="Times New Roman"/>
        </w:rPr>
        <w:t>However, when I showed the offer to Mom, she told me she had something from my</w:t>
      </w:r>
      <w:r>
        <w:rPr>
          <w:rFonts w:ascii="Times New Roman" w:hAnsi="Times New Roman"/>
        </w:rPr>
        <w:t xml:space="preserve"> </w:t>
      </w:r>
      <w:r>
        <w:rPr>
          <w:rFonts w:hint="eastAsia" w:ascii="Times New Roman" w:hAnsi="Times New Roman"/>
        </w:rPr>
        <w:t>grandma for me.</w:t>
      </w:r>
      <w:r>
        <w:rPr>
          <w:rFonts w:ascii="Times New Roman" w:hAnsi="Times New Roman"/>
        </w:rPr>
        <w:t xml:space="preserve"> </w:t>
      </w:r>
      <w:r>
        <w:rPr>
          <w:rFonts w:hint="eastAsia" w:ascii="Times New Roman" w:hAnsi="Times New Roman"/>
        </w:rPr>
        <w:t>She went to her room and came back with a book, a thread-bound book.</w:t>
      </w:r>
      <w:r>
        <w:rPr>
          <w:rFonts w:ascii="Times New Roman" w:hAnsi="Times New Roman"/>
        </w:rPr>
        <w:t xml:space="preserve"> </w:t>
      </w:r>
      <w:r>
        <w:rPr>
          <w:rFonts w:hint="eastAsia" w:ascii="Times New Roman" w:hAnsi="Times New Roman"/>
        </w:rPr>
        <w:t>I took it over with trembling hands.</w:t>
      </w:r>
      <w:r>
        <w:rPr>
          <w:rFonts w:ascii="Times New Roman" w:hAnsi="Times New Roman"/>
        </w:rPr>
        <w:t xml:space="preserve"> </w:t>
      </w:r>
      <w:r>
        <w:rPr>
          <w:rFonts w:hint="eastAsia" w:ascii="Times New Roman" w:hAnsi="Times New Roman"/>
        </w:rPr>
        <w:t>The name of the book came to my eyes:</w:t>
      </w:r>
      <w:r>
        <w:rPr>
          <w:rFonts w:ascii="Times New Roman" w:hAnsi="Times New Roman"/>
        </w:rPr>
        <w:t xml:space="preserve"> </w:t>
      </w:r>
      <w:r>
        <w:rPr>
          <w:rFonts w:hint="eastAsia" w:ascii="Times New Roman" w:hAnsi="Times New Roman"/>
        </w:rPr>
        <w:t>Rabbit Abbey Went to College, which brought tears to my eyes.</w:t>
      </w:r>
      <w:r>
        <w:rPr>
          <w:rFonts w:ascii="Times New Roman" w:hAnsi="Times New Roman"/>
        </w:rPr>
        <w:t xml:space="preserve"> </w:t>
      </w:r>
      <w:r>
        <w:rPr>
          <w:rFonts w:hint="eastAsia" w:ascii="Times New Roman" w:hAnsi="Times New Roman"/>
        </w:rPr>
        <w:t>Seating me in the living</w:t>
      </w:r>
      <w:r>
        <w:rPr>
          <w:rFonts w:ascii="Times New Roman" w:hAnsi="Times New Roman"/>
        </w:rPr>
        <w:t xml:space="preserve"> </w:t>
      </w:r>
      <w:r>
        <w:rPr>
          <w:rFonts w:hint="eastAsia" w:ascii="Times New Roman" w:hAnsi="Times New Roman"/>
        </w:rPr>
        <w:t xml:space="preserve">room sofa, Mom </w:t>
      </w:r>
      <w:r>
        <w:rPr>
          <w:rFonts w:ascii="Times New Roman" w:hAnsi="Times New Roman"/>
        </w:rPr>
        <w:t>patted me on the shoulder and told me she finished the book Grandma started and she would carry on the family tradition. That night I dreamt about Grandma discussing the name of the next Rabbit Abbey book with Mom.</w:t>
      </w:r>
    </w:p>
    <w:p>
      <w:pPr>
        <w:spacing w:line="288" w:lineRule="auto"/>
        <w:jc w:val="center"/>
        <w:rPr>
          <w:rFonts w:hint="eastAsia" w:ascii="Times New Roman" w:hAnsi="Times New Roman"/>
          <w:b/>
          <w:sz w:val="24"/>
        </w:rPr>
      </w:pPr>
      <w:r>
        <w:rPr>
          <w:rFonts w:hint="eastAsia" w:ascii="Times New Roman" w:hAnsi="Times New Roman"/>
          <w:b/>
          <w:sz w:val="24"/>
        </w:rPr>
        <w:t>听力材料</w:t>
      </w:r>
    </w:p>
    <w:p>
      <w:pPr>
        <w:spacing w:line="288" w:lineRule="auto"/>
        <w:rPr>
          <w:rFonts w:ascii="Times New Roman" w:hAnsi="Times New Roman"/>
        </w:rPr>
      </w:pPr>
      <w:r>
        <w:rPr>
          <w:rFonts w:ascii="Times New Roman" w:hAnsi="Times New Roman"/>
        </w:rPr>
        <w:t>Text 1</w:t>
      </w:r>
    </w:p>
    <w:p>
      <w:pPr>
        <w:spacing w:line="288" w:lineRule="auto"/>
        <w:rPr>
          <w:rFonts w:hint="eastAsia" w:ascii="Times New Roman" w:hAnsi="Times New Roman"/>
        </w:rPr>
      </w:pPr>
      <w:r>
        <w:rPr>
          <w:rFonts w:ascii="Times New Roman" w:hAnsi="Times New Roman"/>
        </w:rPr>
        <w:t>W</w:t>
      </w:r>
      <w:r>
        <w:rPr>
          <w:rFonts w:hint="eastAsia" w:ascii="Times New Roman" w:hAnsi="Times New Roman"/>
        </w:rPr>
        <w:t>: Dick, if you can finish your homework before 6: 00, I will take you to the cinema.</w:t>
      </w:r>
    </w:p>
    <w:p>
      <w:pPr>
        <w:spacing w:line="288" w:lineRule="auto"/>
        <w:rPr>
          <w:rFonts w:hint="eastAsia" w:ascii="Times New Roman" w:hAnsi="Times New Roman"/>
        </w:rPr>
      </w:pPr>
      <w:r>
        <w:rPr>
          <w:rFonts w:hint="eastAsia" w:ascii="Times New Roman" w:hAnsi="Times New Roman"/>
        </w:rPr>
        <w:t xml:space="preserve">M: </w:t>
      </w:r>
      <w:r>
        <w:rPr>
          <w:rFonts w:ascii="Times New Roman" w:hAnsi="Times New Roman"/>
        </w:rPr>
        <w:t>I’</w:t>
      </w:r>
      <w:r>
        <w:rPr>
          <w:rFonts w:hint="eastAsia" w:ascii="Times New Roman" w:hAnsi="Times New Roman"/>
        </w:rPr>
        <w:t>m sure I can.</w:t>
      </w:r>
      <w:r>
        <w:rPr>
          <w:rFonts w:ascii="Times New Roman" w:hAnsi="Times New Roman"/>
        </w:rPr>
        <w:t xml:space="preserve"> </w:t>
      </w:r>
      <w:r>
        <w:rPr>
          <w:rFonts w:hint="eastAsia" w:ascii="Times New Roman" w:hAnsi="Times New Roman"/>
        </w:rPr>
        <w:t>But I</w:t>
      </w:r>
      <w:r>
        <w:rPr>
          <w:rFonts w:ascii="Times New Roman" w:hAnsi="Times New Roman"/>
        </w:rPr>
        <w:t>’</w:t>
      </w:r>
      <w:r>
        <w:rPr>
          <w:rFonts w:hint="eastAsia" w:ascii="Times New Roman" w:hAnsi="Times New Roman"/>
        </w:rPr>
        <w:t>d like to go</w:t>
      </w:r>
      <w:r>
        <w:rPr>
          <w:rFonts w:ascii="Times New Roman" w:hAnsi="Times New Roman"/>
        </w:rPr>
        <w:t xml:space="preserve"> </w:t>
      </w:r>
      <w:r>
        <w:rPr>
          <w:rFonts w:hint="eastAsia" w:ascii="Times New Roman" w:hAnsi="Times New Roman"/>
        </w:rPr>
        <w:t>to the park to play football.</w:t>
      </w:r>
    </w:p>
    <w:p>
      <w:pPr>
        <w:spacing w:line="288" w:lineRule="auto"/>
        <w:rPr>
          <w:rFonts w:ascii="Times New Roman" w:hAnsi="Times New Roman"/>
        </w:rPr>
      </w:pPr>
      <w:r>
        <w:rPr>
          <w:rFonts w:hint="eastAsia" w:ascii="Times New Roman" w:hAnsi="Times New Roman"/>
        </w:rPr>
        <w:t>W: OK.</w:t>
      </w:r>
      <w:r>
        <w:rPr>
          <w:rFonts w:ascii="Times New Roman" w:hAnsi="Times New Roman"/>
        </w:rPr>
        <w:t xml:space="preserve"> </w:t>
      </w:r>
      <w:r>
        <w:rPr>
          <w:rFonts w:hint="eastAsia" w:ascii="Times New Roman" w:hAnsi="Times New Roman"/>
        </w:rPr>
        <w:t>But you must re</w:t>
      </w:r>
      <w:r>
        <w:rPr>
          <w:rFonts w:ascii="Times New Roman" w:hAnsi="Times New Roman"/>
        </w:rPr>
        <w:t>t</w:t>
      </w:r>
      <w:r>
        <w:rPr>
          <w:rFonts w:hint="eastAsia" w:ascii="Times New Roman" w:hAnsi="Times New Roman"/>
        </w:rPr>
        <w:t>urn home before 8:00.</w:t>
      </w:r>
    </w:p>
    <w:p>
      <w:pPr>
        <w:spacing w:line="288" w:lineRule="auto"/>
        <w:rPr>
          <w:rFonts w:ascii="Times New Roman" w:hAnsi="Times New Roman"/>
        </w:rPr>
      </w:pPr>
      <w:r>
        <w:rPr>
          <w:rFonts w:ascii="Times New Roman" w:hAnsi="Times New Roman"/>
        </w:rPr>
        <w:t>Text 2</w:t>
      </w:r>
    </w:p>
    <w:p>
      <w:pPr>
        <w:spacing w:line="288" w:lineRule="auto"/>
        <w:rPr>
          <w:rFonts w:hint="eastAsia" w:ascii="Times New Roman" w:hAnsi="Times New Roman"/>
        </w:rPr>
      </w:pPr>
      <w:r>
        <w:rPr>
          <w:rFonts w:hint="eastAsia" w:ascii="Times New Roman" w:hAnsi="Times New Roman"/>
        </w:rPr>
        <w:t>W: Oh, dear.</w:t>
      </w:r>
      <w:r>
        <w:rPr>
          <w:rFonts w:ascii="Times New Roman" w:hAnsi="Times New Roman"/>
        </w:rPr>
        <w:t xml:space="preserve"> </w:t>
      </w:r>
      <w:r>
        <w:rPr>
          <w:rFonts w:hint="eastAsia" w:ascii="Times New Roman" w:hAnsi="Times New Roman"/>
        </w:rPr>
        <w:t>I can</w:t>
      </w:r>
      <w:r>
        <w:rPr>
          <w:rFonts w:ascii="Times New Roman" w:hAnsi="Times New Roman"/>
        </w:rPr>
        <w:t>’</w:t>
      </w:r>
      <w:r>
        <w:rPr>
          <w:rFonts w:hint="eastAsia" w:ascii="Times New Roman" w:hAnsi="Times New Roman"/>
        </w:rPr>
        <w:t>t find my necklace now.</w:t>
      </w:r>
      <w:r>
        <w:rPr>
          <w:rFonts w:ascii="Times New Roman" w:hAnsi="Times New Roman"/>
        </w:rPr>
        <w:t xml:space="preserve"> </w:t>
      </w:r>
      <w:r>
        <w:rPr>
          <w:rFonts w:hint="eastAsia" w:ascii="Times New Roman" w:hAnsi="Times New Roman"/>
        </w:rPr>
        <w:t>I remember I put it in the sitting room.</w:t>
      </w:r>
    </w:p>
    <w:p>
      <w:pPr>
        <w:spacing w:line="288" w:lineRule="auto"/>
        <w:rPr>
          <w:rFonts w:hint="eastAsia" w:ascii="Times New Roman" w:hAnsi="Times New Roman"/>
        </w:rPr>
      </w:pPr>
      <w:r>
        <w:rPr>
          <w:rFonts w:hint="eastAsia" w:ascii="Times New Roman" w:hAnsi="Times New Roman"/>
        </w:rPr>
        <w:t>M: It is in the bedroom.</w:t>
      </w:r>
      <w:r>
        <w:rPr>
          <w:rFonts w:ascii="Times New Roman" w:hAnsi="Times New Roman"/>
        </w:rPr>
        <w:t xml:space="preserve"> </w:t>
      </w:r>
      <w:r>
        <w:rPr>
          <w:rFonts w:hint="eastAsia" w:ascii="Times New Roman" w:hAnsi="Times New Roman"/>
        </w:rPr>
        <w:t>You left i</w:t>
      </w:r>
      <w:r>
        <w:rPr>
          <w:rFonts w:ascii="Times New Roman" w:hAnsi="Times New Roman"/>
        </w:rPr>
        <w:t>t</w:t>
      </w:r>
      <w:r>
        <w:rPr>
          <w:rFonts w:hint="eastAsia" w:ascii="Times New Roman" w:hAnsi="Times New Roman"/>
        </w:rPr>
        <w:t xml:space="preserve"> there when our daughter called you to the kitchen.</w:t>
      </w:r>
    </w:p>
    <w:p>
      <w:pPr>
        <w:spacing w:line="288" w:lineRule="auto"/>
        <w:rPr>
          <w:rFonts w:ascii="Times New Roman" w:hAnsi="Times New Roman"/>
        </w:rPr>
      </w:pPr>
      <w:r>
        <w:rPr>
          <w:rFonts w:ascii="Times New Roman" w:hAnsi="Times New Roman"/>
        </w:rPr>
        <w:t>Text 3</w:t>
      </w:r>
    </w:p>
    <w:p>
      <w:pPr>
        <w:spacing w:line="288" w:lineRule="auto"/>
        <w:rPr>
          <w:rFonts w:hint="eastAsia" w:ascii="Times New Roman" w:hAnsi="Times New Roman"/>
        </w:rPr>
      </w:pPr>
      <w:r>
        <w:rPr>
          <w:rFonts w:hint="eastAsia" w:ascii="Times New Roman" w:hAnsi="Times New Roman"/>
        </w:rPr>
        <w:t>M: Henry had never expected he would be awarded a</w:t>
      </w:r>
      <w:r>
        <w:rPr>
          <w:rFonts w:ascii="Times New Roman" w:hAnsi="Times New Roman"/>
        </w:rPr>
        <w:t xml:space="preserve"> </w:t>
      </w:r>
      <w:r>
        <w:rPr>
          <w:rFonts w:hint="eastAsia" w:ascii="Times New Roman" w:hAnsi="Times New Roman"/>
        </w:rPr>
        <w:t>ho</w:t>
      </w:r>
      <w:r>
        <w:rPr>
          <w:rFonts w:ascii="Times New Roman" w:hAnsi="Times New Roman"/>
        </w:rPr>
        <w:t>l</w:t>
      </w:r>
      <w:r>
        <w:rPr>
          <w:rFonts w:hint="eastAsia" w:ascii="Times New Roman" w:hAnsi="Times New Roman"/>
        </w:rPr>
        <w:t>iday abroad.</w:t>
      </w:r>
      <w:r>
        <w:rPr>
          <w:rFonts w:ascii="Times New Roman" w:hAnsi="Times New Roman"/>
        </w:rPr>
        <w:t xml:space="preserve"> </w:t>
      </w:r>
      <w:r>
        <w:rPr>
          <w:rFonts w:hint="eastAsia" w:ascii="Times New Roman" w:hAnsi="Times New Roman"/>
        </w:rPr>
        <w:t>That</w:t>
      </w:r>
      <w:r>
        <w:rPr>
          <w:rFonts w:ascii="Times New Roman" w:hAnsi="Times New Roman"/>
        </w:rPr>
        <w:t>’</w:t>
      </w:r>
      <w:r>
        <w:rPr>
          <w:rFonts w:hint="eastAsia" w:ascii="Times New Roman" w:hAnsi="Times New Roman"/>
        </w:rPr>
        <w:t>s awesome.</w:t>
      </w:r>
    </w:p>
    <w:p>
      <w:pPr>
        <w:spacing w:line="288" w:lineRule="auto"/>
        <w:rPr>
          <w:rFonts w:hint="eastAsia" w:ascii="Times New Roman" w:hAnsi="Times New Roman"/>
        </w:rPr>
      </w:pPr>
      <w:r>
        <w:rPr>
          <w:rFonts w:hint="eastAsia" w:ascii="Times New Roman" w:hAnsi="Times New Roman"/>
        </w:rPr>
        <w:t>W: Work hard and you will have the luck.</w:t>
      </w:r>
      <w:r>
        <w:rPr>
          <w:rFonts w:ascii="Times New Roman" w:hAnsi="Times New Roman"/>
        </w:rPr>
        <w:t xml:space="preserve"> </w:t>
      </w:r>
      <w:r>
        <w:rPr>
          <w:rFonts w:hint="eastAsia" w:ascii="Times New Roman" w:hAnsi="Times New Roman"/>
        </w:rPr>
        <w:t>Our boss has always been friendly and generous to bard-working workers.</w:t>
      </w:r>
    </w:p>
    <w:p>
      <w:pPr>
        <w:spacing w:line="288" w:lineRule="auto"/>
        <w:rPr>
          <w:rFonts w:ascii="Times New Roman" w:hAnsi="Times New Roman"/>
        </w:rPr>
      </w:pPr>
      <w:r>
        <w:rPr>
          <w:rFonts w:ascii="Times New Roman" w:hAnsi="Times New Roman"/>
        </w:rPr>
        <w:t>Text 4</w:t>
      </w:r>
    </w:p>
    <w:p>
      <w:pPr>
        <w:spacing w:line="288" w:lineRule="auto"/>
        <w:rPr>
          <w:rFonts w:hint="eastAsia" w:ascii="Times New Roman" w:hAnsi="Times New Roman"/>
        </w:rPr>
      </w:pPr>
      <w:r>
        <w:rPr>
          <w:rFonts w:hint="eastAsia" w:ascii="Times New Roman" w:hAnsi="Times New Roman"/>
        </w:rPr>
        <w:t>M: Hey, Emily.</w:t>
      </w:r>
      <w:r>
        <w:rPr>
          <w:rFonts w:ascii="Times New Roman" w:hAnsi="Times New Roman"/>
        </w:rPr>
        <w:t xml:space="preserve"> </w:t>
      </w:r>
      <w:r>
        <w:rPr>
          <w:rFonts w:hint="eastAsia" w:ascii="Times New Roman" w:hAnsi="Times New Roman"/>
        </w:rPr>
        <w:t>We</w:t>
      </w:r>
      <w:r>
        <w:rPr>
          <w:rFonts w:ascii="Times New Roman" w:hAnsi="Times New Roman"/>
        </w:rPr>
        <w:t>’</w:t>
      </w:r>
      <w:r>
        <w:rPr>
          <w:rFonts w:hint="eastAsia" w:ascii="Times New Roman" w:hAnsi="Times New Roman"/>
        </w:rPr>
        <w:t>re going to Susie</w:t>
      </w:r>
      <w:r>
        <w:rPr>
          <w:rFonts w:ascii="Times New Roman" w:hAnsi="Times New Roman"/>
        </w:rPr>
        <w:t xml:space="preserve"> </w:t>
      </w:r>
      <w:r>
        <w:rPr>
          <w:rFonts w:hint="eastAsia" w:ascii="Times New Roman" w:hAnsi="Times New Roman"/>
        </w:rPr>
        <w:t>Q</w:t>
      </w:r>
      <w:r>
        <w:rPr>
          <w:rFonts w:ascii="Times New Roman" w:hAnsi="Times New Roman"/>
        </w:rPr>
        <w:t>’</w:t>
      </w:r>
      <w:r>
        <w:rPr>
          <w:rFonts w:hint="eastAsia" w:ascii="Times New Roman" w:hAnsi="Times New Roman"/>
        </w:rPr>
        <w:t xml:space="preserve">s Restaurant for </w:t>
      </w:r>
      <w:r>
        <w:rPr>
          <w:rFonts w:ascii="Times New Roman" w:hAnsi="Times New Roman"/>
        </w:rPr>
        <w:t>l</w:t>
      </w:r>
      <w:r>
        <w:rPr>
          <w:rFonts w:hint="eastAsia" w:ascii="Times New Roman" w:hAnsi="Times New Roman"/>
        </w:rPr>
        <w:t>unch.</w:t>
      </w:r>
      <w:r>
        <w:rPr>
          <w:rFonts w:ascii="Times New Roman" w:hAnsi="Times New Roman"/>
        </w:rPr>
        <w:t xml:space="preserve"> </w:t>
      </w:r>
      <w:r>
        <w:rPr>
          <w:rFonts w:hint="eastAsia" w:ascii="Times New Roman" w:hAnsi="Times New Roman"/>
        </w:rPr>
        <w:t>Do you want to come al</w:t>
      </w:r>
      <w:r>
        <w:rPr>
          <w:rFonts w:ascii="Times New Roman" w:hAnsi="Times New Roman"/>
        </w:rPr>
        <w:t>o</w:t>
      </w:r>
      <w:r>
        <w:rPr>
          <w:rFonts w:hint="eastAsia" w:ascii="Times New Roman" w:hAnsi="Times New Roman"/>
        </w:rPr>
        <w:t>ng</w:t>
      </w:r>
      <w:r>
        <w:rPr>
          <w:rFonts w:ascii="Times New Roman" w:hAnsi="Times New Roman"/>
        </w:rPr>
        <w:t>.</w:t>
      </w:r>
    </w:p>
    <w:p>
      <w:pPr>
        <w:spacing w:line="288" w:lineRule="auto"/>
        <w:rPr>
          <w:rFonts w:hint="eastAsia" w:ascii="Times New Roman" w:hAnsi="Times New Roman"/>
        </w:rPr>
      </w:pPr>
      <w:r>
        <w:rPr>
          <w:rFonts w:hint="eastAsia" w:ascii="Times New Roman" w:hAnsi="Times New Roman"/>
        </w:rPr>
        <w:t>W: Sorry, I can</w:t>
      </w:r>
      <w:r>
        <w:rPr>
          <w:rFonts w:ascii="Times New Roman" w:hAnsi="Times New Roman"/>
        </w:rPr>
        <w:t>’</w:t>
      </w:r>
      <w:r>
        <w:rPr>
          <w:rFonts w:hint="eastAsia" w:ascii="Times New Roman" w:hAnsi="Times New Roman"/>
        </w:rPr>
        <w:t>t.</w:t>
      </w:r>
      <w:r>
        <w:rPr>
          <w:rFonts w:ascii="Times New Roman" w:hAnsi="Times New Roman"/>
        </w:rPr>
        <w:t xml:space="preserve"> </w:t>
      </w:r>
      <w:r>
        <w:rPr>
          <w:rFonts w:hint="eastAsia" w:ascii="Times New Roman" w:hAnsi="Times New Roman"/>
        </w:rPr>
        <w:t>I have to type the document for Scott.</w:t>
      </w:r>
      <w:r>
        <w:rPr>
          <w:rFonts w:ascii="Times New Roman" w:hAnsi="Times New Roman"/>
        </w:rPr>
        <w:t xml:space="preserve"> </w:t>
      </w:r>
      <w:r>
        <w:rPr>
          <w:rFonts w:hint="eastAsia" w:ascii="Times New Roman" w:hAnsi="Times New Roman"/>
        </w:rPr>
        <w:t>He</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having a dentist app</w:t>
      </w:r>
      <w:r>
        <w:rPr>
          <w:rFonts w:ascii="Times New Roman" w:hAnsi="Times New Roman"/>
        </w:rPr>
        <w:t>o</w:t>
      </w:r>
      <w:r>
        <w:rPr>
          <w:rFonts w:hint="eastAsia" w:ascii="Times New Roman" w:hAnsi="Times New Roman"/>
        </w:rPr>
        <w:t>intment.</w:t>
      </w:r>
    </w:p>
    <w:p>
      <w:pPr>
        <w:spacing w:line="288" w:lineRule="auto"/>
        <w:rPr>
          <w:rFonts w:ascii="Times New Roman" w:hAnsi="Times New Roman"/>
        </w:rPr>
      </w:pPr>
      <w:r>
        <w:rPr>
          <w:rFonts w:ascii="Times New Roman" w:hAnsi="Times New Roman"/>
        </w:rPr>
        <w:t>Text 5</w:t>
      </w:r>
    </w:p>
    <w:p>
      <w:pPr>
        <w:spacing w:line="288" w:lineRule="auto"/>
        <w:rPr>
          <w:rFonts w:hint="eastAsia" w:ascii="Times New Roman" w:hAnsi="Times New Roman"/>
        </w:rPr>
      </w:pPr>
      <w:r>
        <w:rPr>
          <w:rFonts w:ascii="Times New Roman" w:hAnsi="Times New Roman"/>
        </w:rPr>
        <w:t>W</w:t>
      </w:r>
      <w:r>
        <w:rPr>
          <w:rFonts w:hint="eastAsia" w:ascii="Times New Roman" w:hAnsi="Times New Roman"/>
        </w:rPr>
        <w:t>: Did you watch that comedy special on TV last night?</w:t>
      </w:r>
      <w:r>
        <w:rPr>
          <w:rFonts w:ascii="Times New Roman" w:hAnsi="Times New Roman"/>
        </w:rPr>
        <w:t xml:space="preserve"> </w:t>
      </w:r>
      <w:r>
        <w:rPr>
          <w:rFonts w:hint="eastAsia" w:ascii="Times New Roman" w:hAnsi="Times New Roman"/>
        </w:rPr>
        <w:t>I</w:t>
      </w:r>
      <w:r>
        <w:rPr>
          <w:rFonts w:ascii="Times New Roman" w:hAnsi="Times New Roman"/>
        </w:rPr>
        <w:t xml:space="preserve"> </w:t>
      </w:r>
      <w:r>
        <w:rPr>
          <w:rFonts w:hint="eastAsia" w:ascii="Times New Roman" w:hAnsi="Times New Roman"/>
        </w:rPr>
        <w:t>don</w:t>
      </w:r>
      <w:r>
        <w:rPr>
          <w:rFonts w:ascii="Times New Roman" w:hAnsi="Times New Roman"/>
        </w:rPr>
        <w:t>’</w:t>
      </w:r>
      <w:r>
        <w:rPr>
          <w:rFonts w:hint="eastAsia" w:ascii="Times New Roman" w:hAnsi="Times New Roman"/>
        </w:rPr>
        <w:t>t think I ever laughed so hard.</w:t>
      </w:r>
    </w:p>
    <w:p>
      <w:pPr>
        <w:spacing w:line="288" w:lineRule="auto"/>
        <w:rPr>
          <w:rFonts w:hint="eastAsia" w:ascii="Times New Roman" w:hAnsi="Times New Roman"/>
        </w:rPr>
      </w:pPr>
      <w:r>
        <w:rPr>
          <w:rFonts w:hint="eastAsia" w:ascii="Times New Roman" w:hAnsi="Times New Roman"/>
        </w:rPr>
        <w:t>M: Don</w:t>
      </w:r>
      <w:r>
        <w:rPr>
          <w:rFonts w:ascii="Times New Roman" w:hAnsi="Times New Roman"/>
        </w:rPr>
        <w:t>’</w:t>
      </w:r>
      <w:r>
        <w:rPr>
          <w:rFonts w:hint="eastAsia" w:ascii="Times New Roman" w:hAnsi="Times New Roman"/>
        </w:rPr>
        <w:t>t even talk to me about it.</w:t>
      </w:r>
      <w:r>
        <w:rPr>
          <w:rFonts w:ascii="Times New Roman" w:hAnsi="Times New Roman"/>
        </w:rPr>
        <w:t xml:space="preserve"> </w:t>
      </w:r>
      <w:r>
        <w:rPr>
          <w:rFonts w:hint="eastAsia" w:ascii="Times New Roman" w:hAnsi="Times New Roman"/>
        </w:rPr>
        <w:t>The only night I</w:t>
      </w:r>
      <w:r>
        <w:rPr>
          <w:rFonts w:ascii="Times New Roman" w:hAnsi="Times New Roman"/>
        </w:rPr>
        <w:t xml:space="preserve"> </w:t>
      </w:r>
      <w:r>
        <w:rPr>
          <w:rFonts w:hint="eastAsia" w:ascii="Times New Roman" w:hAnsi="Times New Roman"/>
        </w:rPr>
        <w:t>rea</w:t>
      </w:r>
      <w:r>
        <w:rPr>
          <w:rFonts w:ascii="Times New Roman" w:hAnsi="Times New Roman"/>
        </w:rPr>
        <w:t>l</w:t>
      </w:r>
      <w:r>
        <w:rPr>
          <w:rFonts w:hint="eastAsia" w:ascii="Times New Roman" w:hAnsi="Times New Roman"/>
        </w:rPr>
        <w:t>ly wanted to watch something and we had a power failure in my building.</w:t>
      </w:r>
    </w:p>
    <w:p>
      <w:pPr>
        <w:spacing w:line="288" w:lineRule="auto"/>
        <w:rPr>
          <w:rFonts w:ascii="Times New Roman" w:hAnsi="Times New Roman"/>
        </w:rPr>
      </w:pPr>
      <w:r>
        <w:rPr>
          <w:rFonts w:ascii="Times New Roman" w:hAnsi="Times New Roman"/>
        </w:rPr>
        <w:t>Text 6</w:t>
      </w:r>
    </w:p>
    <w:p>
      <w:pPr>
        <w:spacing w:line="288" w:lineRule="auto"/>
        <w:rPr>
          <w:rFonts w:hint="eastAsia" w:ascii="Times New Roman" w:hAnsi="Times New Roman"/>
        </w:rPr>
      </w:pPr>
      <w:r>
        <w:rPr>
          <w:rFonts w:hint="eastAsia" w:ascii="Times New Roman" w:hAnsi="Times New Roman"/>
        </w:rPr>
        <w:t>W: Hi, Mike.</w:t>
      </w:r>
      <w:r>
        <w:rPr>
          <w:rFonts w:ascii="Times New Roman" w:hAnsi="Times New Roman"/>
        </w:rPr>
        <w:t xml:space="preserve"> </w:t>
      </w:r>
      <w:r>
        <w:rPr>
          <w:rFonts w:hint="eastAsia" w:ascii="Times New Roman" w:hAnsi="Times New Roman"/>
        </w:rPr>
        <w:t>Do you have any plans for the weekend?</w:t>
      </w:r>
      <w:r>
        <w:rPr>
          <w:rFonts w:ascii="Times New Roman" w:hAnsi="Times New Roman"/>
        </w:rPr>
        <w:t xml:space="preserve"> </w:t>
      </w:r>
      <w:r>
        <w:rPr>
          <w:rFonts w:hint="eastAsia" w:ascii="Times New Roman" w:hAnsi="Times New Roman"/>
        </w:rPr>
        <w:t>I have an extra ticket for the Dawson Trio</w:t>
      </w:r>
      <w:r>
        <w:rPr>
          <w:rFonts w:ascii="Times New Roman" w:hAnsi="Times New Roman"/>
        </w:rPr>
        <w:t>’</w:t>
      </w:r>
      <w:r>
        <w:rPr>
          <w:rFonts w:hint="eastAsia" w:ascii="Times New Roman" w:hAnsi="Times New Roman"/>
        </w:rPr>
        <w:t>s live performance at Capital Stadium.</w:t>
      </w:r>
      <w:r>
        <w:rPr>
          <w:rFonts w:ascii="Times New Roman" w:hAnsi="Times New Roman"/>
        </w:rPr>
        <w:t xml:space="preserve"> </w:t>
      </w:r>
      <w:r>
        <w:rPr>
          <w:rFonts w:hint="eastAsia" w:ascii="Times New Roman" w:hAnsi="Times New Roman"/>
        </w:rPr>
        <w:t>Would you like to join me?</w:t>
      </w:r>
    </w:p>
    <w:p>
      <w:pPr>
        <w:spacing w:line="288" w:lineRule="auto"/>
        <w:rPr>
          <w:rFonts w:ascii="Times New Roman" w:hAnsi="Times New Roman"/>
        </w:rPr>
      </w:pPr>
      <w:r>
        <w:rPr>
          <w:rFonts w:hint="eastAsia" w:ascii="Times New Roman" w:hAnsi="Times New Roman"/>
        </w:rPr>
        <w:t>M: I</w:t>
      </w:r>
      <w:r>
        <w:rPr>
          <w:rFonts w:ascii="Times New Roman" w:hAnsi="Times New Roman"/>
        </w:rPr>
        <w:t xml:space="preserve"> </w:t>
      </w:r>
      <w:r>
        <w:rPr>
          <w:rFonts w:hint="eastAsia" w:ascii="Times New Roman" w:hAnsi="Times New Roman"/>
        </w:rPr>
        <w:t>don</w:t>
      </w:r>
      <w:r>
        <w:rPr>
          <w:rFonts w:ascii="Times New Roman" w:hAnsi="Times New Roman"/>
        </w:rPr>
        <w:t>’</w:t>
      </w:r>
      <w:r>
        <w:rPr>
          <w:rFonts w:hint="eastAsia" w:ascii="Times New Roman" w:hAnsi="Times New Roman"/>
        </w:rPr>
        <w:t>t know if I can.</w:t>
      </w:r>
      <w:r>
        <w:rPr>
          <w:rFonts w:ascii="Times New Roman" w:hAnsi="Times New Roman"/>
        </w:rPr>
        <w:t xml:space="preserve"> </w:t>
      </w:r>
      <w:r>
        <w:rPr>
          <w:rFonts w:hint="eastAsia" w:ascii="Times New Roman" w:hAnsi="Times New Roman"/>
        </w:rPr>
        <w:t xml:space="preserve">My parents are coming to town this weekend, so I need to spend </w:t>
      </w:r>
      <w:r>
        <w:rPr>
          <w:rFonts w:ascii="Times New Roman" w:hAnsi="Times New Roman"/>
        </w:rPr>
        <w:t>time with them.</w:t>
      </w:r>
    </w:p>
    <w:p>
      <w:pPr>
        <w:spacing w:line="288" w:lineRule="auto"/>
        <w:rPr>
          <w:rFonts w:hint="eastAsia" w:ascii="Times New Roman" w:hAnsi="Times New Roman"/>
        </w:rPr>
      </w:pPr>
      <w:r>
        <w:rPr>
          <w:rFonts w:ascii="Times New Roman" w:hAnsi="Times New Roman"/>
        </w:rPr>
        <w:t>W</w:t>
      </w:r>
      <w:r>
        <w:rPr>
          <w:rFonts w:hint="eastAsia" w:ascii="Times New Roman" w:hAnsi="Times New Roman"/>
        </w:rPr>
        <w:t>: Well, if they like jazz, they might enjoy the show as we</w:t>
      </w:r>
      <w:r>
        <w:rPr>
          <w:rFonts w:ascii="Times New Roman" w:hAnsi="Times New Roman"/>
        </w:rPr>
        <w:t>l</w:t>
      </w:r>
      <w:r>
        <w:rPr>
          <w:rFonts w:hint="eastAsia" w:ascii="Times New Roman" w:hAnsi="Times New Roman"/>
        </w:rPr>
        <w:t>l.</w:t>
      </w:r>
      <w:r>
        <w:rPr>
          <w:rFonts w:ascii="Times New Roman" w:hAnsi="Times New Roman"/>
        </w:rPr>
        <w:t xml:space="preserve"> </w:t>
      </w:r>
      <w:r>
        <w:rPr>
          <w:rFonts w:hint="eastAsia" w:ascii="Times New Roman" w:hAnsi="Times New Roman"/>
        </w:rPr>
        <w:t>Why don</w:t>
      </w:r>
      <w:r>
        <w:rPr>
          <w:rFonts w:ascii="Times New Roman" w:hAnsi="Times New Roman"/>
        </w:rPr>
        <w:t>’</w:t>
      </w:r>
      <w:r>
        <w:rPr>
          <w:rFonts w:hint="eastAsia" w:ascii="Times New Roman" w:hAnsi="Times New Roman"/>
        </w:rPr>
        <w:t>t you go</w:t>
      </w:r>
      <w:r>
        <w:rPr>
          <w:rFonts w:ascii="Times New Roman" w:hAnsi="Times New Roman"/>
        </w:rPr>
        <w:t xml:space="preserve"> </w:t>
      </w:r>
      <w:r>
        <w:rPr>
          <w:rFonts w:hint="eastAsia" w:ascii="Times New Roman" w:hAnsi="Times New Roman"/>
        </w:rPr>
        <w:t>to the band</w:t>
      </w:r>
      <w:r>
        <w:rPr>
          <w:rFonts w:ascii="Times New Roman" w:hAnsi="Times New Roman"/>
        </w:rPr>
        <w:t>’</w:t>
      </w:r>
      <w:r>
        <w:rPr>
          <w:rFonts w:hint="eastAsia" w:ascii="Times New Roman" w:hAnsi="Times New Roman"/>
        </w:rPr>
        <w:t>s website and see if there are more tickets available?</w:t>
      </w:r>
      <w:r>
        <w:rPr>
          <w:rFonts w:ascii="Times New Roman" w:hAnsi="Times New Roman"/>
        </w:rPr>
        <w:t xml:space="preserve"> </w:t>
      </w:r>
      <w:r>
        <w:rPr>
          <w:rFonts w:hint="eastAsia" w:ascii="Times New Roman" w:hAnsi="Times New Roman"/>
        </w:rPr>
        <w:t>Their shows often sell</w:t>
      </w:r>
      <w:r>
        <w:rPr>
          <w:rFonts w:ascii="Times New Roman" w:hAnsi="Times New Roman"/>
        </w:rPr>
        <w:t xml:space="preserve"> </w:t>
      </w:r>
      <w:r>
        <w:rPr>
          <w:rFonts w:hint="eastAsia" w:ascii="Times New Roman" w:hAnsi="Times New Roman"/>
        </w:rPr>
        <w:t>out, but you might be lucky.</w:t>
      </w:r>
    </w:p>
    <w:p>
      <w:pPr>
        <w:spacing w:line="288" w:lineRule="auto"/>
        <w:rPr>
          <w:rFonts w:hint="eastAsia" w:ascii="Times New Roman" w:hAnsi="Times New Roman"/>
        </w:rPr>
      </w:pPr>
      <w:r>
        <w:rPr>
          <w:rFonts w:hint="eastAsia" w:ascii="Times New Roman" w:hAnsi="Times New Roman"/>
        </w:rPr>
        <w:t>M: A</w:t>
      </w:r>
      <w:r>
        <w:rPr>
          <w:rFonts w:ascii="Times New Roman" w:hAnsi="Times New Roman"/>
        </w:rPr>
        <w:t>ll</w:t>
      </w:r>
      <w:r>
        <w:rPr>
          <w:rFonts w:hint="eastAsia" w:ascii="Times New Roman" w:hAnsi="Times New Roman"/>
        </w:rPr>
        <w:t xml:space="preserve"> right. I</w:t>
      </w:r>
      <w:r>
        <w:rPr>
          <w:rFonts w:ascii="Times New Roman" w:hAnsi="Times New Roman"/>
        </w:rPr>
        <w:t>’</w:t>
      </w:r>
      <w:r>
        <w:rPr>
          <w:rFonts w:hint="eastAsia" w:ascii="Times New Roman" w:hAnsi="Times New Roman"/>
        </w:rPr>
        <w:t>ll do that this evening.</w:t>
      </w:r>
      <w:r>
        <w:rPr>
          <w:rFonts w:ascii="Times New Roman" w:hAnsi="Times New Roman"/>
        </w:rPr>
        <w:t xml:space="preserve"> </w:t>
      </w:r>
      <w:r>
        <w:rPr>
          <w:rFonts w:hint="eastAsia" w:ascii="Times New Roman" w:hAnsi="Times New Roman"/>
        </w:rPr>
        <w:t>Thanks for the information.</w:t>
      </w:r>
    </w:p>
    <w:p>
      <w:pPr>
        <w:spacing w:line="288" w:lineRule="auto"/>
        <w:rPr>
          <w:rFonts w:ascii="Times New Roman" w:hAnsi="Times New Roman"/>
        </w:rPr>
      </w:pPr>
      <w:r>
        <w:rPr>
          <w:rFonts w:ascii="Times New Roman" w:hAnsi="Times New Roman"/>
        </w:rPr>
        <w:t>Text 7</w:t>
      </w:r>
    </w:p>
    <w:p>
      <w:pPr>
        <w:spacing w:line="288" w:lineRule="auto"/>
        <w:rPr>
          <w:rFonts w:hint="eastAsia" w:ascii="Times New Roman" w:hAnsi="Times New Roman"/>
        </w:rPr>
      </w:pPr>
      <w:r>
        <w:rPr>
          <w:rFonts w:hint="eastAsia" w:ascii="Times New Roman" w:hAnsi="Times New Roman"/>
        </w:rPr>
        <w:t>M: Can I help you?</w:t>
      </w:r>
    </w:p>
    <w:p>
      <w:pPr>
        <w:spacing w:line="288" w:lineRule="auto"/>
        <w:rPr>
          <w:rFonts w:hint="eastAsia" w:ascii="Times New Roman" w:hAnsi="Times New Roman"/>
        </w:rPr>
      </w:pPr>
      <w:r>
        <w:rPr>
          <w:rFonts w:hint="eastAsia" w:ascii="Times New Roman" w:hAnsi="Times New Roman"/>
        </w:rPr>
        <w:t>W: Yes.</w:t>
      </w:r>
      <w:r>
        <w:rPr>
          <w:rFonts w:ascii="Times New Roman" w:hAnsi="Times New Roman"/>
        </w:rPr>
        <w:t xml:space="preserve"> </w:t>
      </w:r>
      <w:r>
        <w:rPr>
          <w:rFonts w:hint="eastAsia" w:ascii="Times New Roman" w:hAnsi="Times New Roman"/>
        </w:rPr>
        <w:t>I</w:t>
      </w:r>
      <w:r>
        <w:rPr>
          <w:rFonts w:ascii="Times New Roman" w:hAnsi="Times New Roman"/>
        </w:rPr>
        <w:t>’</w:t>
      </w:r>
      <w:r>
        <w:rPr>
          <w:rFonts w:hint="eastAsia" w:ascii="Times New Roman" w:hAnsi="Times New Roman"/>
        </w:rPr>
        <w:t>d like to move to another room, if possible.</w:t>
      </w:r>
    </w:p>
    <w:p>
      <w:pPr>
        <w:spacing w:line="288" w:lineRule="auto"/>
        <w:rPr>
          <w:rFonts w:hint="eastAsia" w:ascii="Times New Roman" w:hAnsi="Times New Roman"/>
        </w:rPr>
      </w:pPr>
      <w:r>
        <w:rPr>
          <w:rFonts w:hint="eastAsia" w:ascii="Times New Roman" w:hAnsi="Times New Roman"/>
        </w:rPr>
        <w:t>M: Of course.</w:t>
      </w:r>
      <w:r>
        <w:rPr>
          <w:rFonts w:ascii="Times New Roman" w:hAnsi="Times New Roman"/>
        </w:rPr>
        <w:t xml:space="preserve"> </w:t>
      </w:r>
      <w:r>
        <w:rPr>
          <w:rFonts w:hint="eastAsia" w:ascii="Times New Roman" w:hAnsi="Times New Roman"/>
        </w:rPr>
        <w:t>Is there anything wrong with your room, madam?</w:t>
      </w:r>
    </w:p>
    <w:p>
      <w:pPr>
        <w:spacing w:line="288" w:lineRule="auto"/>
        <w:rPr>
          <w:rFonts w:hint="eastAsia" w:ascii="Times New Roman" w:hAnsi="Times New Roman"/>
        </w:rPr>
      </w:pPr>
      <w:r>
        <w:rPr>
          <w:rFonts w:hint="eastAsia" w:ascii="Times New Roman" w:hAnsi="Times New Roman"/>
        </w:rPr>
        <w:t>W: Yes.</w:t>
      </w:r>
      <w:r>
        <w:rPr>
          <w:rFonts w:ascii="Times New Roman" w:hAnsi="Times New Roman"/>
        </w:rPr>
        <w:t xml:space="preserve"> </w:t>
      </w:r>
      <w:r>
        <w:rPr>
          <w:rFonts w:hint="eastAsia" w:ascii="Times New Roman" w:hAnsi="Times New Roman"/>
        </w:rPr>
        <w:t>It faces the street, so it</w:t>
      </w:r>
      <w:r>
        <w:rPr>
          <w:rFonts w:ascii="Times New Roman" w:hAnsi="Times New Roman"/>
        </w:rPr>
        <w:t>’</w:t>
      </w:r>
      <w:r>
        <w:rPr>
          <w:rFonts w:hint="eastAsia" w:ascii="Times New Roman" w:hAnsi="Times New Roman"/>
        </w:rPr>
        <w:t>s pretty noisy.</w:t>
      </w:r>
    </w:p>
    <w:p>
      <w:pPr>
        <w:spacing w:line="288" w:lineRule="auto"/>
        <w:rPr>
          <w:rFonts w:hint="eastAsia" w:ascii="Times New Roman" w:hAnsi="Times New Roman"/>
        </w:rPr>
      </w:pPr>
      <w:r>
        <w:rPr>
          <w:rFonts w:hint="eastAsia" w:ascii="Times New Roman" w:hAnsi="Times New Roman"/>
        </w:rPr>
        <w:t>M: I see.</w:t>
      </w:r>
      <w:r>
        <w:rPr>
          <w:rFonts w:ascii="Times New Roman" w:hAnsi="Times New Roman"/>
        </w:rPr>
        <w:t xml:space="preserve"> </w:t>
      </w:r>
      <w:r>
        <w:rPr>
          <w:rFonts w:hint="eastAsia" w:ascii="Times New Roman" w:hAnsi="Times New Roman"/>
        </w:rPr>
        <w:t>Let me check.</w:t>
      </w:r>
      <w:r>
        <w:rPr>
          <w:rFonts w:ascii="Times New Roman" w:hAnsi="Times New Roman"/>
        </w:rPr>
        <w:t xml:space="preserve"> </w:t>
      </w:r>
      <w:r>
        <w:rPr>
          <w:rFonts w:hint="eastAsia" w:ascii="Times New Roman" w:hAnsi="Times New Roman"/>
        </w:rPr>
        <w:t>Yes, I can move you to a room on the opposite side.</w:t>
      </w:r>
      <w:r>
        <w:rPr>
          <w:rFonts w:ascii="Times New Roman" w:hAnsi="Times New Roman"/>
        </w:rPr>
        <w:t xml:space="preserve"> </w:t>
      </w:r>
      <w:r>
        <w:rPr>
          <w:rFonts w:hint="eastAsia" w:ascii="Times New Roman" w:hAnsi="Times New Roman"/>
        </w:rPr>
        <w:t>That should be much quieter.</w:t>
      </w:r>
      <w:r>
        <w:rPr>
          <w:rFonts w:ascii="Times New Roman" w:hAnsi="Times New Roman"/>
        </w:rPr>
        <w:t xml:space="preserve"> </w:t>
      </w:r>
      <w:r>
        <w:rPr>
          <w:rFonts w:hint="eastAsia" w:ascii="Times New Roman" w:hAnsi="Times New Roman"/>
        </w:rPr>
        <w:t>But there</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no sunshine getting in, so it</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a little dark.</w:t>
      </w:r>
    </w:p>
    <w:p>
      <w:pPr>
        <w:spacing w:line="288" w:lineRule="auto"/>
        <w:rPr>
          <w:rFonts w:hint="eastAsia" w:ascii="Times New Roman" w:hAnsi="Times New Roman"/>
        </w:rPr>
      </w:pPr>
      <w:r>
        <w:rPr>
          <w:rFonts w:ascii="Times New Roman" w:hAnsi="Times New Roman"/>
        </w:rPr>
        <w:t>W</w:t>
      </w:r>
      <w:r>
        <w:rPr>
          <w:rFonts w:hint="eastAsia" w:ascii="Times New Roman" w:hAnsi="Times New Roman"/>
        </w:rPr>
        <w:t>: OK.</w:t>
      </w:r>
      <w:r>
        <w:rPr>
          <w:rFonts w:ascii="Times New Roman" w:hAnsi="Times New Roman"/>
        </w:rPr>
        <w:t xml:space="preserve"> </w:t>
      </w:r>
      <w:r>
        <w:rPr>
          <w:rFonts w:hint="eastAsia" w:ascii="Times New Roman" w:hAnsi="Times New Roman"/>
        </w:rPr>
        <w:t>And is it an on-smoking room?</w:t>
      </w:r>
    </w:p>
    <w:p>
      <w:pPr>
        <w:spacing w:line="288" w:lineRule="auto"/>
        <w:rPr>
          <w:rFonts w:hint="eastAsia" w:ascii="Times New Roman" w:hAnsi="Times New Roman"/>
        </w:rPr>
      </w:pPr>
      <w:r>
        <w:rPr>
          <w:rFonts w:hint="eastAsia" w:ascii="Times New Roman" w:hAnsi="Times New Roman"/>
        </w:rPr>
        <w:t xml:space="preserve">M: </w:t>
      </w:r>
      <w:r>
        <w:rPr>
          <w:rFonts w:ascii="Times New Roman" w:hAnsi="Times New Roman"/>
        </w:rPr>
        <w:t>I’</w:t>
      </w:r>
      <w:r>
        <w:rPr>
          <w:rFonts w:hint="eastAsia" w:ascii="Times New Roman" w:hAnsi="Times New Roman"/>
        </w:rPr>
        <w:t>m sorry, but it</w:t>
      </w:r>
      <w:r>
        <w:rPr>
          <w:rFonts w:ascii="Times New Roman" w:hAnsi="Times New Roman"/>
        </w:rPr>
        <w:t>’</w:t>
      </w:r>
      <w:r>
        <w:rPr>
          <w:rFonts w:hint="eastAsia" w:ascii="Times New Roman" w:hAnsi="Times New Roman"/>
        </w:rPr>
        <w:t>s not.</w:t>
      </w:r>
      <w:r>
        <w:rPr>
          <w:rFonts w:ascii="Times New Roman" w:hAnsi="Times New Roman"/>
        </w:rPr>
        <w:t xml:space="preserve"> </w:t>
      </w:r>
      <w:r>
        <w:rPr>
          <w:rFonts w:hint="eastAsia" w:ascii="Times New Roman" w:hAnsi="Times New Roman"/>
        </w:rPr>
        <w:t>All of them are occupied at the moment.</w:t>
      </w:r>
    </w:p>
    <w:p>
      <w:pPr>
        <w:spacing w:line="288" w:lineRule="auto"/>
        <w:rPr>
          <w:rFonts w:ascii="Times New Roman" w:hAnsi="Times New Roman"/>
        </w:rPr>
      </w:pPr>
      <w:r>
        <w:rPr>
          <w:rFonts w:ascii="Times New Roman" w:hAnsi="Times New Roman"/>
        </w:rPr>
        <w:t>W</w:t>
      </w:r>
      <w:r>
        <w:rPr>
          <w:rFonts w:hint="eastAsia" w:ascii="Times New Roman" w:hAnsi="Times New Roman"/>
        </w:rPr>
        <w:t>: That</w:t>
      </w:r>
      <w:r>
        <w:rPr>
          <w:rFonts w:ascii="Times New Roman" w:hAnsi="Times New Roman"/>
        </w:rPr>
        <w:t>’</w:t>
      </w:r>
      <w:r>
        <w:rPr>
          <w:rFonts w:hint="eastAsia" w:ascii="Times New Roman" w:hAnsi="Times New Roman"/>
        </w:rPr>
        <w:t>s too bad.</w:t>
      </w:r>
      <w:r>
        <w:rPr>
          <w:rFonts w:ascii="Times New Roman" w:hAnsi="Times New Roman"/>
        </w:rPr>
        <w:t xml:space="preserve"> I </w:t>
      </w:r>
      <w:r>
        <w:rPr>
          <w:rFonts w:hint="eastAsia" w:ascii="Times New Roman" w:hAnsi="Times New Roman"/>
        </w:rPr>
        <w:t>hate the smell of smoke.</w:t>
      </w:r>
      <w:r>
        <w:rPr>
          <w:rFonts w:ascii="Times New Roman" w:hAnsi="Times New Roman"/>
        </w:rPr>
        <w:t xml:space="preserve"> </w:t>
      </w:r>
      <w:r>
        <w:rPr>
          <w:rFonts w:hint="eastAsia" w:ascii="Times New Roman" w:hAnsi="Times New Roman"/>
        </w:rPr>
        <w:t>But at</w:t>
      </w:r>
      <w:r>
        <w:rPr>
          <w:rFonts w:ascii="Times New Roman" w:hAnsi="Times New Roman"/>
        </w:rPr>
        <w:t xml:space="preserve"> </w:t>
      </w:r>
      <w:r>
        <w:rPr>
          <w:rFonts w:hint="eastAsia" w:ascii="Times New Roman" w:hAnsi="Times New Roman"/>
        </w:rPr>
        <w:t>least it w</w:t>
      </w:r>
      <w:r>
        <w:rPr>
          <w:rFonts w:ascii="Times New Roman" w:hAnsi="Times New Roman"/>
        </w:rPr>
        <w:t>i</w:t>
      </w:r>
      <w:r>
        <w:rPr>
          <w:rFonts w:hint="eastAsia" w:ascii="Times New Roman" w:hAnsi="Times New Roman"/>
        </w:rPr>
        <w:t>ll be quieter.</w:t>
      </w:r>
    </w:p>
    <w:p>
      <w:pPr>
        <w:spacing w:line="288" w:lineRule="auto"/>
        <w:rPr>
          <w:rFonts w:hint="eastAsia" w:ascii="Times New Roman" w:hAnsi="Times New Roman"/>
        </w:rPr>
      </w:pPr>
      <w:r>
        <w:rPr>
          <w:rFonts w:hint="eastAsia" w:ascii="Times New Roman" w:hAnsi="Times New Roman"/>
        </w:rPr>
        <w:t>Text 8.</w:t>
      </w:r>
    </w:p>
    <w:p>
      <w:pPr>
        <w:spacing w:line="288" w:lineRule="auto"/>
        <w:rPr>
          <w:rFonts w:hint="eastAsia" w:ascii="Times New Roman" w:hAnsi="Times New Roman"/>
        </w:rPr>
      </w:pPr>
      <w:r>
        <w:rPr>
          <w:rFonts w:hint="eastAsia" w:ascii="Times New Roman" w:hAnsi="Times New Roman"/>
        </w:rPr>
        <w:t>M: Good afternoon.</w:t>
      </w:r>
      <w:r>
        <w:rPr>
          <w:rFonts w:ascii="Times New Roman" w:hAnsi="Times New Roman"/>
        </w:rPr>
        <w:t xml:space="preserve"> </w:t>
      </w:r>
      <w:r>
        <w:rPr>
          <w:rFonts w:hint="eastAsia" w:ascii="Times New Roman" w:hAnsi="Times New Roman"/>
        </w:rPr>
        <w:t>Can I help you with anything?</w:t>
      </w:r>
    </w:p>
    <w:p>
      <w:pPr>
        <w:spacing w:line="288" w:lineRule="auto"/>
        <w:rPr>
          <w:rFonts w:hint="eastAsia" w:ascii="Times New Roman" w:hAnsi="Times New Roman"/>
        </w:rPr>
      </w:pPr>
      <w:r>
        <w:rPr>
          <w:rFonts w:hint="eastAsia" w:ascii="Times New Roman" w:hAnsi="Times New Roman"/>
        </w:rPr>
        <w:t>W: Yeah.</w:t>
      </w:r>
      <w:r>
        <w:rPr>
          <w:rFonts w:ascii="Times New Roman" w:hAnsi="Times New Roman"/>
        </w:rPr>
        <w:t xml:space="preserve"> </w:t>
      </w:r>
      <w:r>
        <w:rPr>
          <w:rFonts w:hint="eastAsia" w:ascii="Times New Roman" w:hAnsi="Times New Roman"/>
        </w:rPr>
        <w:t>Can I look at this ring?</w:t>
      </w:r>
    </w:p>
    <w:p>
      <w:pPr>
        <w:spacing w:line="288" w:lineRule="auto"/>
        <w:rPr>
          <w:rFonts w:hint="eastAsia" w:ascii="Times New Roman" w:hAnsi="Times New Roman"/>
        </w:rPr>
      </w:pPr>
      <w:r>
        <w:rPr>
          <w:rFonts w:hint="eastAsia" w:ascii="Times New Roman" w:hAnsi="Times New Roman"/>
        </w:rPr>
        <w:t>M: Sure.</w:t>
      </w:r>
      <w:r>
        <w:rPr>
          <w:rFonts w:ascii="Times New Roman" w:hAnsi="Times New Roman"/>
        </w:rPr>
        <w:t xml:space="preserve"> </w:t>
      </w:r>
      <w:r>
        <w:rPr>
          <w:rFonts w:hint="eastAsia" w:ascii="Times New Roman" w:hAnsi="Times New Roman"/>
        </w:rPr>
        <w:t>Let me get it out for you.</w:t>
      </w:r>
      <w:r>
        <w:rPr>
          <w:rFonts w:ascii="Times New Roman" w:hAnsi="Times New Roman"/>
        </w:rPr>
        <w:t xml:space="preserve"> </w:t>
      </w:r>
      <w:r>
        <w:rPr>
          <w:rFonts w:hint="eastAsia" w:ascii="Times New Roman" w:hAnsi="Times New Roman"/>
        </w:rPr>
        <w:t>What is your size?</w:t>
      </w:r>
    </w:p>
    <w:p>
      <w:pPr>
        <w:spacing w:line="288" w:lineRule="auto"/>
        <w:rPr>
          <w:rFonts w:ascii="Times New Roman" w:hAnsi="Times New Roman"/>
        </w:rPr>
      </w:pPr>
      <w:r>
        <w:rPr>
          <w:rFonts w:ascii="Times New Roman" w:hAnsi="Times New Roman"/>
        </w:rPr>
        <w:t>W</w:t>
      </w:r>
      <w:r>
        <w:rPr>
          <w:rFonts w:hint="eastAsia" w:ascii="Times New Roman" w:hAnsi="Times New Roman"/>
        </w:rPr>
        <w:t xml:space="preserve">: I believe </w:t>
      </w:r>
      <w:r>
        <w:rPr>
          <w:rFonts w:ascii="Times New Roman" w:hAnsi="Times New Roman"/>
        </w:rPr>
        <w:t>I’</w:t>
      </w:r>
      <w:r>
        <w:rPr>
          <w:rFonts w:hint="eastAsia" w:ascii="Times New Roman" w:hAnsi="Times New Roman"/>
        </w:rPr>
        <w:t>m</w:t>
      </w:r>
      <w:r>
        <w:rPr>
          <w:rFonts w:ascii="Times New Roman" w:hAnsi="Times New Roman"/>
        </w:rPr>
        <w:t xml:space="preserve"> </w:t>
      </w:r>
      <w:r>
        <w:rPr>
          <w:rFonts w:hint="eastAsia" w:ascii="Times New Roman" w:hAnsi="Times New Roman"/>
        </w:rPr>
        <w:t>a</w:t>
      </w:r>
      <w:r>
        <w:rPr>
          <w:rFonts w:ascii="Times New Roman" w:hAnsi="Times New Roman"/>
        </w:rPr>
        <w:t xml:space="preserve"> </w:t>
      </w:r>
      <w:r>
        <w:rPr>
          <w:rFonts w:hint="eastAsia" w:ascii="Times New Roman" w:hAnsi="Times New Roman"/>
        </w:rPr>
        <w:t>six</w:t>
      </w:r>
      <w:r>
        <w:rPr>
          <w:rFonts w:ascii="Times New Roman" w:hAnsi="Times New Roman"/>
        </w:rPr>
        <w:t>.</w:t>
      </w:r>
      <w:r>
        <w:rPr>
          <w:rFonts w:hint="eastAsia" w:ascii="Times New Roman" w:hAnsi="Times New Roman"/>
        </w:rPr>
        <w:t xml:space="preserve"> But</w:t>
      </w:r>
      <w:r>
        <w:rPr>
          <w:rFonts w:ascii="Times New Roman" w:hAnsi="Times New Roman"/>
        </w:rPr>
        <w:t xml:space="preserve"> </w:t>
      </w:r>
      <w:r>
        <w:rPr>
          <w:rFonts w:hint="eastAsia" w:ascii="Times New Roman" w:hAnsi="Times New Roman"/>
        </w:rPr>
        <w:t>I</w:t>
      </w:r>
      <w:r>
        <w:rPr>
          <w:rFonts w:ascii="Times New Roman" w:hAnsi="Times New Roman"/>
        </w:rPr>
        <w:t>’</w:t>
      </w:r>
      <w:r>
        <w:rPr>
          <w:rFonts w:hint="eastAsia" w:ascii="Times New Roman" w:hAnsi="Times New Roman"/>
        </w:rPr>
        <w:t>m</w:t>
      </w:r>
      <w:r>
        <w:rPr>
          <w:rFonts w:ascii="Times New Roman" w:hAnsi="Times New Roman"/>
        </w:rPr>
        <w:t xml:space="preserve"> n</w:t>
      </w:r>
      <w:r>
        <w:rPr>
          <w:rFonts w:hint="eastAsia" w:ascii="Times New Roman" w:hAnsi="Times New Roman"/>
        </w:rPr>
        <w:t>ot</w:t>
      </w:r>
      <w:r>
        <w:rPr>
          <w:rFonts w:ascii="Times New Roman" w:hAnsi="Times New Roman"/>
        </w:rPr>
        <w:t xml:space="preserve"> </w:t>
      </w:r>
      <w:r>
        <w:rPr>
          <w:rFonts w:hint="eastAsia" w:ascii="Times New Roman" w:hAnsi="Times New Roman"/>
        </w:rPr>
        <w:t>choosing</w:t>
      </w:r>
      <w:r>
        <w:rPr>
          <w:rFonts w:ascii="Times New Roman" w:hAnsi="Times New Roman"/>
        </w:rPr>
        <w:t xml:space="preserve"> </w:t>
      </w:r>
      <w:r>
        <w:rPr>
          <w:rFonts w:hint="eastAsia" w:ascii="Times New Roman" w:hAnsi="Times New Roman"/>
        </w:rPr>
        <w:t>for</w:t>
      </w:r>
      <w:r>
        <w:rPr>
          <w:rFonts w:ascii="Times New Roman" w:hAnsi="Times New Roman"/>
        </w:rPr>
        <w:t xml:space="preserve"> </w:t>
      </w:r>
      <w:r>
        <w:rPr>
          <w:rFonts w:hint="eastAsia" w:ascii="Times New Roman" w:hAnsi="Times New Roman"/>
        </w:rPr>
        <w:t>myself.</w:t>
      </w:r>
      <w:r>
        <w:rPr>
          <w:rFonts w:ascii="Times New Roman" w:hAnsi="Times New Roman"/>
        </w:rPr>
        <w:t xml:space="preserve"> </w:t>
      </w:r>
      <w:r>
        <w:rPr>
          <w:rFonts w:hint="eastAsia" w:ascii="Times New Roman" w:hAnsi="Times New Roman"/>
        </w:rPr>
        <w:t>My</w:t>
      </w:r>
      <w:r>
        <w:rPr>
          <w:rFonts w:ascii="Times New Roman" w:hAnsi="Times New Roman"/>
        </w:rPr>
        <w:t xml:space="preserve"> </w:t>
      </w:r>
      <w:r>
        <w:rPr>
          <w:rFonts w:hint="eastAsia" w:ascii="Times New Roman" w:hAnsi="Times New Roman"/>
        </w:rPr>
        <w:t>mom</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birthday</w:t>
      </w:r>
      <w:r>
        <w:rPr>
          <w:rFonts w:ascii="Times New Roman" w:hAnsi="Times New Roman"/>
        </w:rPr>
        <w:t xml:space="preserve"> </w:t>
      </w:r>
      <w:r>
        <w:rPr>
          <w:rFonts w:hint="eastAsia" w:ascii="Times New Roman" w:hAnsi="Times New Roman"/>
        </w:rPr>
        <w:t>is</w:t>
      </w:r>
      <w:r>
        <w:rPr>
          <w:rFonts w:ascii="Times New Roman" w:hAnsi="Times New Roman"/>
        </w:rPr>
        <w:t xml:space="preserve"> </w:t>
      </w:r>
      <w:r>
        <w:rPr>
          <w:rFonts w:hint="eastAsia" w:ascii="Times New Roman" w:hAnsi="Times New Roman"/>
        </w:rPr>
        <w:t>com</w:t>
      </w:r>
      <w:r>
        <w:rPr>
          <w:rFonts w:ascii="Times New Roman" w:hAnsi="Times New Roman"/>
        </w:rPr>
        <w:t>i</w:t>
      </w:r>
      <w:r>
        <w:rPr>
          <w:rFonts w:hint="eastAsia" w:ascii="Times New Roman" w:hAnsi="Times New Roman"/>
        </w:rPr>
        <w:t>ng, and one of my friends suggested I</w:t>
      </w:r>
      <w:r>
        <w:rPr>
          <w:rFonts w:ascii="Times New Roman" w:hAnsi="Times New Roman"/>
        </w:rPr>
        <w:t xml:space="preserve"> </w:t>
      </w:r>
      <w:r>
        <w:rPr>
          <w:rFonts w:hint="eastAsia" w:ascii="Times New Roman" w:hAnsi="Times New Roman"/>
        </w:rPr>
        <w:t>send her some jewelry.</w:t>
      </w:r>
      <w:r>
        <w:rPr>
          <w:rFonts w:ascii="Times New Roman" w:hAnsi="Times New Roman"/>
        </w:rPr>
        <w:t xml:space="preserve"> </w:t>
      </w:r>
      <w:r>
        <w:rPr>
          <w:rFonts w:hint="eastAsia" w:ascii="Times New Roman" w:hAnsi="Times New Roman"/>
        </w:rPr>
        <w:t>She is as even.</w:t>
      </w:r>
    </w:p>
    <w:p>
      <w:pPr>
        <w:spacing w:line="288" w:lineRule="auto"/>
        <w:rPr>
          <w:rFonts w:hint="eastAsia" w:ascii="Times New Roman" w:hAnsi="Times New Roman"/>
        </w:rPr>
      </w:pPr>
      <w:r>
        <w:rPr>
          <w:rFonts w:hint="eastAsia" w:ascii="Times New Roman" w:hAnsi="Times New Roman"/>
        </w:rPr>
        <w:t>M: I see.</w:t>
      </w:r>
      <w:r>
        <w:rPr>
          <w:rFonts w:ascii="Times New Roman" w:hAnsi="Times New Roman"/>
        </w:rPr>
        <w:t xml:space="preserve"> </w:t>
      </w:r>
      <w:r>
        <w:rPr>
          <w:rFonts w:hint="eastAsia" w:ascii="Times New Roman" w:hAnsi="Times New Roman"/>
        </w:rPr>
        <w:t>Here you go.</w:t>
      </w:r>
    </w:p>
    <w:p>
      <w:pPr>
        <w:spacing w:line="288" w:lineRule="auto"/>
        <w:rPr>
          <w:rFonts w:hint="eastAsia" w:ascii="Times New Roman" w:hAnsi="Times New Roman"/>
        </w:rPr>
      </w:pPr>
      <w:r>
        <w:rPr>
          <w:rFonts w:hint="eastAsia" w:ascii="Times New Roman" w:hAnsi="Times New Roman"/>
        </w:rPr>
        <w:t>W: Do you have any necklace that would go well with this?</w:t>
      </w:r>
    </w:p>
    <w:p>
      <w:pPr>
        <w:spacing w:line="288" w:lineRule="auto"/>
        <w:rPr>
          <w:rFonts w:hint="eastAsia" w:ascii="Times New Roman" w:hAnsi="Times New Roman"/>
        </w:rPr>
      </w:pPr>
      <w:r>
        <w:rPr>
          <w:rFonts w:hint="eastAsia" w:ascii="Times New Roman" w:hAnsi="Times New Roman"/>
        </w:rPr>
        <w:t>M: Actual</w:t>
      </w:r>
      <w:r>
        <w:rPr>
          <w:rFonts w:ascii="Times New Roman" w:hAnsi="Times New Roman"/>
        </w:rPr>
        <w:t>l</w:t>
      </w:r>
      <w:r>
        <w:rPr>
          <w:rFonts w:hint="eastAsia" w:ascii="Times New Roman" w:hAnsi="Times New Roman"/>
        </w:rPr>
        <w:t>y, we have many to choose from.</w:t>
      </w:r>
      <w:r>
        <w:rPr>
          <w:rFonts w:ascii="Times New Roman" w:hAnsi="Times New Roman"/>
        </w:rPr>
        <w:t xml:space="preserve"> </w:t>
      </w:r>
      <w:r>
        <w:rPr>
          <w:rFonts w:hint="eastAsia" w:ascii="Times New Roman" w:hAnsi="Times New Roman"/>
        </w:rPr>
        <w:t>They are over there.</w:t>
      </w:r>
    </w:p>
    <w:p>
      <w:pPr>
        <w:spacing w:line="288" w:lineRule="auto"/>
        <w:rPr>
          <w:rFonts w:hint="eastAsia" w:ascii="Times New Roman" w:hAnsi="Times New Roman"/>
        </w:rPr>
      </w:pPr>
      <w:r>
        <w:rPr>
          <w:rFonts w:hint="eastAsia" w:ascii="Times New Roman" w:hAnsi="Times New Roman"/>
        </w:rPr>
        <w:t>W: This necklace is al it tie short.</w:t>
      </w:r>
      <w:r>
        <w:rPr>
          <w:rFonts w:ascii="Times New Roman" w:hAnsi="Times New Roman"/>
        </w:rPr>
        <w:t xml:space="preserve"> </w:t>
      </w:r>
      <w:r>
        <w:rPr>
          <w:rFonts w:hint="eastAsia" w:ascii="Times New Roman" w:hAnsi="Times New Roman"/>
        </w:rPr>
        <w:t>Do you have one that is longer?</w:t>
      </w:r>
    </w:p>
    <w:p>
      <w:pPr>
        <w:spacing w:line="288" w:lineRule="auto"/>
        <w:rPr>
          <w:rFonts w:hint="eastAsia" w:ascii="Times New Roman" w:hAnsi="Times New Roman"/>
        </w:rPr>
      </w:pPr>
      <w:r>
        <w:rPr>
          <w:rFonts w:hint="eastAsia" w:ascii="Times New Roman" w:hAnsi="Times New Roman"/>
        </w:rPr>
        <w:t>M: Yes.</w:t>
      </w:r>
      <w:r>
        <w:rPr>
          <w:rFonts w:ascii="Times New Roman" w:hAnsi="Times New Roman"/>
        </w:rPr>
        <w:t xml:space="preserve"> </w:t>
      </w:r>
      <w:r>
        <w:rPr>
          <w:rFonts w:hint="eastAsia" w:ascii="Times New Roman" w:hAnsi="Times New Roman"/>
        </w:rPr>
        <w:t>Why don</w:t>
      </w:r>
      <w:r>
        <w:rPr>
          <w:rFonts w:ascii="Times New Roman" w:hAnsi="Times New Roman"/>
        </w:rPr>
        <w:t>’</w:t>
      </w:r>
      <w:r>
        <w:rPr>
          <w:rFonts w:hint="eastAsia" w:ascii="Times New Roman" w:hAnsi="Times New Roman"/>
        </w:rPr>
        <w:t>t you try this one on?</w:t>
      </w:r>
    </w:p>
    <w:p>
      <w:pPr>
        <w:spacing w:line="288" w:lineRule="auto"/>
        <w:rPr>
          <w:rFonts w:hint="eastAsia" w:ascii="Times New Roman" w:hAnsi="Times New Roman"/>
        </w:rPr>
      </w:pPr>
      <w:r>
        <w:rPr>
          <w:rFonts w:hint="eastAsia" w:ascii="Times New Roman" w:hAnsi="Times New Roman"/>
        </w:rPr>
        <w:t>W: This one is much better.</w:t>
      </w:r>
      <w:r>
        <w:rPr>
          <w:rFonts w:ascii="Times New Roman" w:hAnsi="Times New Roman"/>
        </w:rPr>
        <w:t xml:space="preserve"> </w:t>
      </w:r>
      <w:r>
        <w:rPr>
          <w:rFonts w:hint="eastAsia" w:ascii="Times New Roman" w:hAnsi="Times New Roman"/>
        </w:rPr>
        <w:t>Can I try on the ring with this necklace?</w:t>
      </w:r>
    </w:p>
    <w:p>
      <w:pPr>
        <w:spacing w:line="288" w:lineRule="auto"/>
        <w:rPr>
          <w:rFonts w:hint="eastAsia" w:ascii="Times New Roman" w:hAnsi="Times New Roman"/>
        </w:rPr>
      </w:pPr>
      <w:r>
        <w:rPr>
          <w:rFonts w:hint="eastAsia" w:ascii="Times New Roman" w:hAnsi="Times New Roman"/>
        </w:rPr>
        <w:t>M: Sure, Here you go.</w:t>
      </w:r>
    </w:p>
    <w:p>
      <w:pPr>
        <w:spacing w:line="288" w:lineRule="auto"/>
        <w:rPr>
          <w:rFonts w:hint="eastAsia" w:ascii="Times New Roman" w:hAnsi="Times New Roman"/>
        </w:rPr>
      </w:pPr>
      <w:r>
        <w:rPr>
          <w:rFonts w:hint="eastAsia" w:ascii="Times New Roman" w:hAnsi="Times New Roman"/>
        </w:rPr>
        <w:t>W: If you don</w:t>
      </w:r>
      <w:r>
        <w:rPr>
          <w:rFonts w:ascii="Times New Roman" w:hAnsi="Times New Roman"/>
        </w:rPr>
        <w:t>’</w:t>
      </w:r>
      <w:r>
        <w:rPr>
          <w:rFonts w:hint="eastAsia" w:ascii="Times New Roman" w:hAnsi="Times New Roman"/>
        </w:rPr>
        <w:t>t mind me asking, how much do they cost?</w:t>
      </w:r>
    </w:p>
    <w:p>
      <w:pPr>
        <w:spacing w:line="288" w:lineRule="auto"/>
        <w:rPr>
          <w:rFonts w:hint="eastAsia" w:ascii="Times New Roman" w:hAnsi="Times New Roman"/>
        </w:rPr>
      </w:pPr>
      <w:r>
        <w:rPr>
          <w:rFonts w:hint="eastAsia" w:ascii="Times New Roman" w:hAnsi="Times New Roman"/>
        </w:rPr>
        <w:t>M: The ring is</w:t>
      </w:r>
      <w:r>
        <w:rPr>
          <w:rFonts w:ascii="Times New Roman" w:hAnsi="Times New Roman"/>
        </w:rPr>
        <w:t xml:space="preserve"> $</w:t>
      </w:r>
      <w:r>
        <w:rPr>
          <w:rFonts w:hint="eastAsia" w:ascii="Times New Roman" w:hAnsi="Times New Roman"/>
        </w:rPr>
        <w:t>1,500.</w:t>
      </w:r>
      <w:r>
        <w:rPr>
          <w:rFonts w:ascii="Times New Roman" w:hAnsi="Times New Roman"/>
        </w:rPr>
        <w:t xml:space="preserve"> </w:t>
      </w:r>
      <w:r>
        <w:rPr>
          <w:rFonts w:hint="eastAsia" w:ascii="Times New Roman" w:hAnsi="Times New Roman"/>
        </w:rPr>
        <w:t xml:space="preserve">But the necklace ranges from </w:t>
      </w:r>
      <w:r>
        <w:rPr>
          <w:rFonts w:ascii="Times New Roman" w:hAnsi="Times New Roman"/>
        </w:rPr>
        <w:t>$</w:t>
      </w:r>
      <w:r>
        <w:rPr>
          <w:rFonts w:hint="eastAsia" w:ascii="Times New Roman" w:hAnsi="Times New Roman"/>
        </w:rPr>
        <w:t>600 to</w:t>
      </w:r>
      <w:r>
        <w:rPr>
          <w:rFonts w:ascii="Times New Roman" w:hAnsi="Times New Roman"/>
        </w:rPr>
        <w:t xml:space="preserve"> </w:t>
      </w:r>
      <w:r>
        <w:rPr>
          <w:rFonts w:hint="eastAsia" w:ascii="Times New Roman" w:hAnsi="Times New Roman"/>
        </w:rPr>
        <w:t>$3,000, which mainly depends on its quality.</w:t>
      </w:r>
      <w:r>
        <w:rPr>
          <w:rFonts w:ascii="Times New Roman" w:hAnsi="Times New Roman"/>
        </w:rPr>
        <w:t xml:space="preserve"> </w:t>
      </w:r>
      <w:r>
        <w:rPr>
          <w:rFonts w:hint="eastAsia" w:ascii="Times New Roman" w:hAnsi="Times New Roman"/>
        </w:rPr>
        <w:t>Of course its size and length also count.</w:t>
      </w:r>
    </w:p>
    <w:p>
      <w:pPr>
        <w:spacing w:line="288" w:lineRule="auto"/>
        <w:rPr>
          <w:rFonts w:ascii="Times New Roman" w:hAnsi="Times New Roman"/>
        </w:rPr>
      </w:pPr>
      <w:r>
        <w:rPr>
          <w:rFonts w:ascii="Times New Roman" w:hAnsi="Times New Roman"/>
        </w:rPr>
        <w:t>Text 9</w:t>
      </w:r>
    </w:p>
    <w:p>
      <w:pPr>
        <w:spacing w:line="288" w:lineRule="auto"/>
        <w:rPr>
          <w:rFonts w:hint="eastAsia" w:ascii="Times New Roman" w:hAnsi="Times New Roman"/>
        </w:rPr>
      </w:pPr>
      <w:r>
        <w:rPr>
          <w:rFonts w:hint="eastAsia" w:ascii="Times New Roman" w:hAnsi="Times New Roman"/>
        </w:rPr>
        <w:t>M: Next week, there will be</w:t>
      </w:r>
      <w:r>
        <w:rPr>
          <w:rFonts w:ascii="Times New Roman" w:hAnsi="Times New Roman"/>
        </w:rPr>
        <w:t xml:space="preserve"> </w:t>
      </w:r>
      <w:r>
        <w:rPr>
          <w:rFonts w:hint="eastAsia" w:ascii="Times New Roman" w:hAnsi="Times New Roman"/>
        </w:rPr>
        <w:t>an annual folk festival.</w:t>
      </w:r>
      <w:r>
        <w:rPr>
          <w:rFonts w:ascii="Times New Roman" w:hAnsi="Times New Roman"/>
        </w:rPr>
        <w:t xml:space="preserve"> </w:t>
      </w:r>
      <w:r>
        <w:rPr>
          <w:rFonts w:hint="eastAsia" w:ascii="Times New Roman" w:hAnsi="Times New Roman"/>
        </w:rPr>
        <w:t>A</w:t>
      </w:r>
      <w:r>
        <w:rPr>
          <w:rFonts w:ascii="Times New Roman" w:hAnsi="Times New Roman"/>
        </w:rPr>
        <w:t xml:space="preserve"> </w:t>
      </w:r>
      <w:r>
        <w:rPr>
          <w:rFonts w:hint="eastAsia" w:ascii="Times New Roman" w:hAnsi="Times New Roman"/>
        </w:rPr>
        <w:t>lot of programs will be showed then.</w:t>
      </w:r>
      <w:r>
        <w:rPr>
          <w:rFonts w:ascii="Times New Roman" w:hAnsi="Times New Roman"/>
        </w:rPr>
        <w:t xml:space="preserve"> </w:t>
      </w:r>
      <w:r>
        <w:rPr>
          <w:rFonts w:hint="eastAsia" w:ascii="Times New Roman" w:hAnsi="Times New Roman"/>
        </w:rPr>
        <w:t>Will you come?</w:t>
      </w:r>
    </w:p>
    <w:p>
      <w:pPr>
        <w:spacing w:line="288" w:lineRule="auto"/>
        <w:rPr>
          <w:rFonts w:hint="eastAsia" w:ascii="Times New Roman" w:hAnsi="Times New Roman"/>
        </w:rPr>
      </w:pPr>
      <w:r>
        <w:rPr>
          <w:rFonts w:hint="eastAsia" w:ascii="Times New Roman" w:hAnsi="Times New Roman"/>
        </w:rPr>
        <w:t>W: Er, what programs are there this year?</w:t>
      </w:r>
    </w:p>
    <w:p>
      <w:pPr>
        <w:spacing w:line="288" w:lineRule="auto"/>
        <w:rPr>
          <w:rFonts w:hint="eastAsia" w:ascii="Times New Roman" w:hAnsi="Times New Roman"/>
        </w:rPr>
      </w:pPr>
      <w:r>
        <w:rPr>
          <w:rFonts w:hint="eastAsia" w:ascii="Times New Roman" w:hAnsi="Times New Roman"/>
        </w:rPr>
        <w:t>M: There will be a free art exhibition on Monday.</w:t>
      </w:r>
      <w:r>
        <w:rPr>
          <w:rFonts w:ascii="Times New Roman" w:hAnsi="Times New Roman"/>
        </w:rPr>
        <w:t xml:space="preserve"> I</w:t>
      </w:r>
      <w:r>
        <w:rPr>
          <w:rFonts w:hint="eastAsia" w:ascii="Times New Roman" w:hAnsi="Times New Roman"/>
        </w:rPr>
        <w:t>t will be</w:t>
      </w:r>
      <w:r>
        <w:rPr>
          <w:rFonts w:ascii="Times New Roman" w:hAnsi="Times New Roman"/>
        </w:rPr>
        <w:t xml:space="preserve"> </w:t>
      </w:r>
      <w:r>
        <w:rPr>
          <w:rFonts w:hint="eastAsia" w:ascii="Times New Roman" w:hAnsi="Times New Roman"/>
        </w:rPr>
        <w:t>held in the Art</w:t>
      </w:r>
      <w:r>
        <w:rPr>
          <w:rFonts w:ascii="Times New Roman" w:hAnsi="Times New Roman"/>
        </w:rPr>
        <w:t xml:space="preserve"> </w:t>
      </w:r>
      <w:r>
        <w:rPr>
          <w:rFonts w:hint="eastAsia" w:ascii="Times New Roman" w:hAnsi="Times New Roman"/>
        </w:rPr>
        <w:t>Scho</w:t>
      </w:r>
      <w:r>
        <w:rPr>
          <w:rFonts w:ascii="Times New Roman" w:hAnsi="Times New Roman"/>
        </w:rPr>
        <w:t>ol</w:t>
      </w:r>
      <w:r>
        <w:rPr>
          <w:rFonts w:hint="eastAsia" w:ascii="Times New Roman" w:hAnsi="Times New Roman"/>
        </w:rPr>
        <w:t>, and I</w:t>
      </w:r>
      <w:r>
        <w:rPr>
          <w:rFonts w:ascii="Times New Roman" w:hAnsi="Times New Roman"/>
        </w:rPr>
        <w:t>’</w:t>
      </w:r>
      <w:r>
        <w:rPr>
          <w:rFonts w:hint="eastAsia" w:ascii="Times New Roman" w:hAnsi="Times New Roman"/>
        </w:rPr>
        <w:t>ve heard that most of the works on the show are painted by the students in our town.</w:t>
      </w:r>
    </w:p>
    <w:p>
      <w:pPr>
        <w:spacing w:line="288" w:lineRule="auto"/>
        <w:rPr>
          <w:rFonts w:hint="eastAsia" w:ascii="Times New Roman" w:hAnsi="Times New Roman"/>
        </w:rPr>
      </w:pPr>
      <w:r>
        <w:rPr>
          <w:rFonts w:hint="eastAsia" w:ascii="Times New Roman" w:hAnsi="Times New Roman"/>
        </w:rPr>
        <w:t>W: Rea</w:t>
      </w:r>
      <w:r>
        <w:rPr>
          <w:rFonts w:ascii="Times New Roman" w:hAnsi="Times New Roman"/>
        </w:rPr>
        <w:t>l</w:t>
      </w:r>
      <w:r>
        <w:rPr>
          <w:rFonts w:hint="eastAsia" w:ascii="Times New Roman" w:hAnsi="Times New Roman"/>
        </w:rPr>
        <w:t>ly?</w:t>
      </w:r>
      <w:r>
        <w:rPr>
          <w:rFonts w:ascii="Times New Roman" w:hAnsi="Times New Roman"/>
        </w:rPr>
        <w:t xml:space="preserve"> </w:t>
      </w:r>
      <w:r>
        <w:rPr>
          <w:rFonts w:hint="eastAsia" w:ascii="Times New Roman" w:hAnsi="Times New Roman"/>
        </w:rPr>
        <w:t>I will go and see.</w:t>
      </w:r>
      <w:r>
        <w:rPr>
          <w:rFonts w:ascii="Times New Roman" w:hAnsi="Times New Roman"/>
        </w:rPr>
        <w:t xml:space="preserve"> </w:t>
      </w:r>
      <w:r>
        <w:rPr>
          <w:rFonts w:hint="eastAsia" w:ascii="Times New Roman" w:hAnsi="Times New Roman"/>
        </w:rPr>
        <w:t>We</w:t>
      </w:r>
      <w:r>
        <w:rPr>
          <w:rFonts w:ascii="Times New Roman" w:hAnsi="Times New Roman"/>
        </w:rPr>
        <w:t>ll</w:t>
      </w:r>
      <w:r>
        <w:rPr>
          <w:rFonts w:hint="eastAsia" w:ascii="Times New Roman" w:hAnsi="Times New Roman"/>
        </w:rPr>
        <w:t>, what else is on the program?</w:t>
      </w:r>
    </w:p>
    <w:p>
      <w:pPr>
        <w:spacing w:line="288" w:lineRule="auto"/>
        <w:rPr>
          <w:rFonts w:ascii="Times New Roman" w:hAnsi="Times New Roman"/>
        </w:rPr>
      </w:pPr>
      <w:r>
        <w:rPr>
          <w:rFonts w:hint="eastAsia" w:ascii="Times New Roman" w:hAnsi="Times New Roman"/>
        </w:rPr>
        <w:t>M: There are several traditional programs every year, such as ballet performance</w:t>
      </w:r>
      <w:r>
        <w:rPr>
          <w:rFonts w:ascii="Times New Roman" w:hAnsi="Times New Roman"/>
        </w:rPr>
        <w:t xml:space="preserve">. </w:t>
      </w:r>
      <w:r>
        <w:rPr>
          <w:rFonts w:hint="eastAsia" w:ascii="Times New Roman" w:hAnsi="Times New Roman"/>
        </w:rPr>
        <w:t xml:space="preserve">But it is a little different from that of </w:t>
      </w:r>
      <w:r>
        <w:rPr>
          <w:rFonts w:ascii="Times New Roman" w:hAnsi="Times New Roman"/>
        </w:rPr>
        <w:t>l</w:t>
      </w:r>
      <w:r>
        <w:rPr>
          <w:rFonts w:hint="eastAsia" w:ascii="Times New Roman" w:hAnsi="Times New Roman"/>
        </w:rPr>
        <w:t>ast year.</w:t>
      </w:r>
      <w:r>
        <w:rPr>
          <w:rFonts w:ascii="Times New Roman" w:hAnsi="Times New Roman"/>
        </w:rPr>
        <w:t xml:space="preserve"> </w:t>
      </w:r>
      <w:r>
        <w:rPr>
          <w:rFonts w:hint="eastAsia" w:ascii="Times New Roman" w:hAnsi="Times New Roman"/>
        </w:rPr>
        <w:t>This year there will be two performances at the theater,</w:t>
      </w:r>
      <w:r>
        <w:rPr>
          <w:rFonts w:ascii="Times New Roman" w:hAnsi="Times New Roman"/>
        </w:rPr>
        <w:t xml:space="preserve"> </w:t>
      </w:r>
      <w:r>
        <w:rPr>
          <w:rFonts w:hint="eastAsia" w:ascii="Times New Roman" w:hAnsi="Times New Roman"/>
        </w:rPr>
        <w:t>the</w:t>
      </w:r>
      <w:r>
        <w:rPr>
          <w:rFonts w:ascii="Times New Roman" w:hAnsi="Times New Roman"/>
        </w:rPr>
        <w:t xml:space="preserve"> </w:t>
      </w:r>
      <w:r>
        <w:rPr>
          <w:rFonts w:hint="eastAsia" w:ascii="Times New Roman" w:hAnsi="Times New Roman"/>
        </w:rPr>
        <w:t>first</w:t>
      </w:r>
      <w:r>
        <w:rPr>
          <w:rFonts w:ascii="Times New Roman" w:hAnsi="Times New Roman"/>
        </w:rPr>
        <w:t xml:space="preserve"> </w:t>
      </w:r>
      <w:r>
        <w:rPr>
          <w:rFonts w:hint="eastAsia" w:ascii="Times New Roman" w:hAnsi="Times New Roman"/>
        </w:rPr>
        <w:t>on</w:t>
      </w:r>
      <w:r>
        <w:rPr>
          <w:rFonts w:ascii="Times New Roman" w:hAnsi="Times New Roman"/>
        </w:rPr>
        <w:t xml:space="preserve"> </w:t>
      </w:r>
      <w:r>
        <w:rPr>
          <w:rFonts w:hint="eastAsia" w:ascii="Times New Roman" w:hAnsi="Times New Roman"/>
        </w:rPr>
        <w:t>Tuesday</w:t>
      </w:r>
      <w:r>
        <w:rPr>
          <w:rFonts w:ascii="Times New Roman" w:hAnsi="Times New Roman"/>
        </w:rPr>
        <w:t xml:space="preserve"> </w:t>
      </w:r>
      <w:r>
        <w:rPr>
          <w:rFonts w:hint="eastAsia" w:ascii="Times New Roman" w:hAnsi="Times New Roman"/>
        </w:rPr>
        <w:t>at</w:t>
      </w:r>
      <w:r>
        <w:rPr>
          <w:rFonts w:ascii="Times New Roman" w:hAnsi="Times New Roman"/>
        </w:rPr>
        <w:t xml:space="preserve"> </w:t>
      </w:r>
      <w:r>
        <w:rPr>
          <w:rFonts w:hint="eastAsia" w:ascii="Times New Roman" w:hAnsi="Times New Roman"/>
        </w:rPr>
        <w:t>6: 00</w:t>
      </w:r>
      <w:r>
        <w:rPr>
          <w:rFonts w:ascii="Times New Roman" w:hAnsi="Times New Roman"/>
        </w:rPr>
        <w:t xml:space="preserve"> </w:t>
      </w:r>
      <w:r>
        <w:rPr>
          <w:rFonts w:hint="eastAsia" w:ascii="Times New Roman" w:hAnsi="Times New Roman"/>
        </w:rPr>
        <w:t>pm</w:t>
      </w:r>
      <w:r>
        <w:rPr>
          <w:rFonts w:ascii="Times New Roman" w:hAnsi="Times New Roman"/>
        </w:rPr>
        <w:t xml:space="preserve"> </w:t>
      </w:r>
      <w:r>
        <w:rPr>
          <w:rFonts w:hint="eastAsia" w:ascii="Times New Roman" w:hAnsi="Times New Roman"/>
        </w:rPr>
        <w:t>and</w:t>
      </w:r>
      <w:r>
        <w:rPr>
          <w:rFonts w:ascii="Times New Roman" w:hAnsi="Times New Roman"/>
        </w:rPr>
        <w:t xml:space="preserve"> </w:t>
      </w:r>
      <w:r>
        <w:rPr>
          <w:rFonts w:hint="eastAsia" w:ascii="Times New Roman" w:hAnsi="Times New Roman"/>
        </w:rPr>
        <w:t>the</w:t>
      </w:r>
      <w:r>
        <w:rPr>
          <w:rFonts w:ascii="Times New Roman" w:hAnsi="Times New Roman"/>
        </w:rPr>
        <w:t xml:space="preserve"> </w:t>
      </w:r>
      <w:r>
        <w:rPr>
          <w:rFonts w:hint="eastAsia" w:ascii="Times New Roman" w:hAnsi="Times New Roman"/>
        </w:rPr>
        <w:t>second</w:t>
      </w:r>
      <w:r>
        <w:rPr>
          <w:rFonts w:ascii="Times New Roman" w:hAnsi="Times New Roman"/>
        </w:rPr>
        <w:t xml:space="preserve"> </w:t>
      </w:r>
      <w:r>
        <w:rPr>
          <w:rFonts w:hint="eastAsia" w:ascii="Times New Roman" w:hAnsi="Times New Roman"/>
        </w:rPr>
        <w:t>on</w:t>
      </w:r>
      <w:r>
        <w:rPr>
          <w:rFonts w:ascii="Times New Roman" w:hAnsi="Times New Roman"/>
        </w:rPr>
        <w:t xml:space="preserve"> </w:t>
      </w:r>
      <w:r>
        <w:rPr>
          <w:rFonts w:hint="eastAsia" w:ascii="Times New Roman" w:hAnsi="Times New Roman"/>
        </w:rPr>
        <w:t>Thursday</w:t>
      </w:r>
      <w:r>
        <w:rPr>
          <w:rFonts w:ascii="Times New Roman" w:hAnsi="Times New Roman"/>
        </w:rPr>
        <w:t xml:space="preserve"> </w:t>
      </w:r>
      <w:r>
        <w:rPr>
          <w:rFonts w:hint="eastAsia" w:ascii="Times New Roman" w:hAnsi="Times New Roman"/>
        </w:rPr>
        <w:t>at</w:t>
      </w:r>
      <w:r>
        <w:rPr>
          <w:rFonts w:ascii="Times New Roman" w:hAnsi="Times New Roman"/>
        </w:rPr>
        <w:t xml:space="preserve"> </w:t>
      </w:r>
      <w:r>
        <w:rPr>
          <w:rFonts w:hint="eastAsia" w:ascii="Times New Roman" w:hAnsi="Times New Roman"/>
        </w:rPr>
        <w:t>the</w:t>
      </w:r>
      <w:r>
        <w:rPr>
          <w:rFonts w:ascii="Times New Roman" w:hAnsi="Times New Roman"/>
        </w:rPr>
        <w:t xml:space="preserve"> </w:t>
      </w:r>
      <w:r>
        <w:rPr>
          <w:rFonts w:hint="eastAsia" w:ascii="Times New Roman" w:hAnsi="Times New Roman"/>
        </w:rPr>
        <w:t>same</w:t>
      </w:r>
      <w:r>
        <w:rPr>
          <w:rFonts w:ascii="Times New Roman" w:hAnsi="Times New Roman"/>
        </w:rPr>
        <w:t xml:space="preserve"> </w:t>
      </w:r>
      <w:r>
        <w:rPr>
          <w:rFonts w:hint="eastAsia" w:ascii="Times New Roman" w:hAnsi="Times New Roman"/>
        </w:rPr>
        <w:t>time.</w:t>
      </w:r>
      <w:r>
        <w:rPr>
          <w:rFonts w:ascii="Times New Roman" w:hAnsi="Times New Roman"/>
        </w:rPr>
        <w:t xml:space="preserve"> </w:t>
      </w:r>
      <w:r>
        <w:rPr>
          <w:rFonts w:hint="eastAsia" w:ascii="Times New Roman" w:hAnsi="Times New Roman"/>
        </w:rPr>
        <w:t>Th</w:t>
      </w:r>
      <w:r>
        <w:rPr>
          <w:rFonts w:ascii="Times New Roman" w:hAnsi="Times New Roman"/>
        </w:rPr>
        <w:t>is program is so popular that the audience need to book the tickets in advance.</w:t>
      </w:r>
    </w:p>
    <w:p>
      <w:pPr>
        <w:spacing w:line="288" w:lineRule="auto"/>
        <w:rPr>
          <w:rFonts w:hint="eastAsia" w:ascii="Times New Roman" w:hAnsi="Times New Roman"/>
        </w:rPr>
      </w:pPr>
      <w:r>
        <w:rPr>
          <w:rFonts w:hint="eastAsia" w:ascii="Times New Roman" w:hAnsi="Times New Roman"/>
        </w:rPr>
        <w:t>W: Oh, I saw it last year.</w:t>
      </w:r>
      <w:r>
        <w:rPr>
          <w:rFonts w:ascii="Times New Roman" w:hAnsi="Times New Roman"/>
        </w:rPr>
        <w:t xml:space="preserve"> </w:t>
      </w:r>
      <w:r>
        <w:rPr>
          <w:rFonts w:hint="eastAsia" w:ascii="Times New Roman" w:hAnsi="Times New Roman"/>
        </w:rPr>
        <w:t>There were so many people at the theater that I could hardly see the dancer.</w:t>
      </w:r>
      <w:r>
        <w:rPr>
          <w:rFonts w:ascii="Times New Roman" w:hAnsi="Times New Roman"/>
        </w:rPr>
        <w:t xml:space="preserve"> </w:t>
      </w:r>
      <w:r>
        <w:rPr>
          <w:rFonts w:hint="eastAsia" w:ascii="Times New Roman" w:hAnsi="Times New Roman"/>
        </w:rPr>
        <w:t>Are there any other particular new programs?</w:t>
      </w:r>
    </w:p>
    <w:p>
      <w:pPr>
        <w:spacing w:line="288" w:lineRule="auto"/>
        <w:rPr>
          <w:rFonts w:hint="eastAsia" w:ascii="Times New Roman" w:hAnsi="Times New Roman"/>
        </w:rPr>
      </w:pPr>
      <w:r>
        <w:rPr>
          <w:rFonts w:hint="eastAsia" w:ascii="Times New Roman" w:hAnsi="Times New Roman"/>
        </w:rPr>
        <w:t>M: Er, yes, there will beam ask party.</w:t>
      </w:r>
      <w:r>
        <w:rPr>
          <w:rFonts w:ascii="Times New Roman" w:hAnsi="Times New Roman"/>
        </w:rPr>
        <w:t xml:space="preserve"> </w:t>
      </w:r>
      <w:r>
        <w:rPr>
          <w:rFonts w:hint="eastAsia" w:ascii="Times New Roman" w:hAnsi="Times New Roman"/>
        </w:rPr>
        <w:t>It will be</w:t>
      </w:r>
      <w:r>
        <w:rPr>
          <w:rFonts w:ascii="Times New Roman" w:hAnsi="Times New Roman"/>
        </w:rPr>
        <w:t xml:space="preserve"> </w:t>
      </w:r>
      <w:r>
        <w:rPr>
          <w:rFonts w:hint="eastAsia" w:ascii="Times New Roman" w:hAnsi="Times New Roman"/>
        </w:rPr>
        <w:t>held on Friday evening.</w:t>
      </w:r>
      <w:r>
        <w:rPr>
          <w:rFonts w:ascii="Times New Roman" w:hAnsi="Times New Roman"/>
        </w:rPr>
        <w:t xml:space="preserve"> </w:t>
      </w:r>
      <w:r>
        <w:rPr>
          <w:rFonts w:hint="eastAsia" w:ascii="Times New Roman" w:hAnsi="Times New Roman"/>
        </w:rPr>
        <w:t>Everyone is welcome, but every participant should be dressed in</w:t>
      </w:r>
      <w:r>
        <w:rPr>
          <w:rFonts w:ascii="Times New Roman" w:hAnsi="Times New Roman"/>
        </w:rPr>
        <w:t xml:space="preserve"> </w:t>
      </w:r>
      <w:r>
        <w:rPr>
          <w:rFonts w:hint="eastAsia" w:ascii="Times New Roman" w:hAnsi="Times New Roman"/>
        </w:rPr>
        <w:t>fancy dress.</w:t>
      </w:r>
    </w:p>
    <w:p>
      <w:pPr>
        <w:spacing w:line="288" w:lineRule="auto"/>
        <w:rPr>
          <w:rFonts w:hint="eastAsia" w:ascii="Times New Roman" w:hAnsi="Times New Roman"/>
        </w:rPr>
      </w:pPr>
      <w:r>
        <w:rPr>
          <w:rFonts w:hint="eastAsia" w:ascii="Times New Roman" w:hAnsi="Times New Roman"/>
        </w:rPr>
        <w:t>W: That</w:t>
      </w:r>
      <w:r>
        <w:rPr>
          <w:rFonts w:ascii="Times New Roman" w:hAnsi="Times New Roman"/>
        </w:rPr>
        <w:t>’</w:t>
      </w:r>
      <w:r>
        <w:rPr>
          <w:rFonts w:hint="eastAsia" w:ascii="Times New Roman" w:hAnsi="Times New Roman"/>
        </w:rPr>
        <w:t>s funny.</w:t>
      </w:r>
      <w:r>
        <w:rPr>
          <w:rFonts w:ascii="Times New Roman" w:hAnsi="Times New Roman"/>
        </w:rPr>
        <w:t xml:space="preserve"> </w:t>
      </w:r>
      <w:r>
        <w:rPr>
          <w:rFonts w:hint="eastAsia" w:ascii="Times New Roman" w:hAnsi="Times New Roman"/>
        </w:rPr>
        <w:t>Where will it beheld?</w:t>
      </w:r>
    </w:p>
    <w:p>
      <w:pPr>
        <w:spacing w:line="288" w:lineRule="auto"/>
        <w:rPr>
          <w:rFonts w:hint="eastAsia" w:ascii="Times New Roman" w:hAnsi="Times New Roman"/>
        </w:rPr>
      </w:pPr>
      <w:r>
        <w:rPr>
          <w:rFonts w:hint="eastAsia" w:ascii="Times New Roman" w:hAnsi="Times New Roman"/>
        </w:rPr>
        <w:t>M: It was planned to be</w:t>
      </w:r>
      <w:r>
        <w:rPr>
          <w:rFonts w:ascii="Times New Roman" w:hAnsi="Times New Roman"/>
        </w:rPr>
        <w:t xml:space="preserve"> </w:t>
      </w:r>
      <w:r>
        <w:rPr>
          <w:rFonts w:hint="eastAsia" w:ascii="Times New Roman" w:hAnsi="Times New Roman"/>
        </w:rPr>
        <w:t>held in the piazza(广场)</w:t>
      </w:r>
      <w:r>
        <w:rPr>
          <w:rFonts w:ascii="Times New Roman" w:hAnsi="Times New Roman"/>
        </w:rPr>
        <w:t>,</w:t>
      </w:r>
      <w:r>
        <w:rPr>
          <w:rFonts w:hint="eastAsia" w:ascii="Times New Roman" w:hAnsi="Times New Roman"/>
        </w:rPr>
        <w:t xml:space="preserve"> but no with as been changed to the concert hall.</w:t>
      </w:r>
    </w:p>
    <w:p>
      <w:pPr>
        <w:spacing w:line="288" w:lineRule="auto"/>
        <w:rPr>
          <w:rFonts w:hint="eastAsia" w:ascii="Times New Roman" w:hAnsi="Times New Roman"/>
        </w:rPr>
      </w:pPr>
      <w:r>
        <w:rPr>
          <w:rFonts w:hint="eastAsia" w:ascii="Times New Roman" w:hAnsi="Times New Roman"/>
        </w:rPr>
        <w:t>W: Great.</w:t>
      </w:r>
      <w:r>
        <w:rPr>
          <w:rFonts w:ascii="Times New Roman" w:hAnsi="Times New Roman"/>
        </w:rPr>
        <w:t xml:space="preserve"> </w:t>
      </w:r>
      <w:r>
        <w:rPr>
          <w:rFonts w:hint="eastAsia" w:ascii="Times New Roman" w:hAnsi="Times New Roman"/>
        </w:rPr>
        <w:t>I will go.</w:t>
      </w:r>
      <w:r>
        <w:rPr>
          <w:rFonts w:ascii="Times New Roman" w:hAnsi="Times New Roman"/>
        </w:rPr>
        <w:t xml:space="preserve"> </w:t>
      </w:r>
      <w:r>
        <w:rPr>
          <w:rFonts w:hint="eastAsia" w:ascii="Times New Roman" w:hAnsi="Times New Roman"/>
        </w:rPr>
        <w:t>Er, are there any living theaters?</w:t>
      </w:r>
    </w:p>
    <w:p>
      <w:pPr>
        <w:spacing w:line="288" w:lineRule="auto"/>
        <w:rPr>
          <w:rFonts w:hint="eastAsia" w:ascii="Times New Roman" w:hAnsi="Times New Roman"/>
        </w:rPr>
      </w:pPr>
      <w:r>
        <w:rPr>
          <w:rFonts w:hint="eastAsia" w:ascii="Times New Roman" w:hAnsi="Times New Roman"/>
        </w:rPr>
        <w:t xml:space="preserve">M: Yes, </w:t>
      </w:r>
      <w:r>
        <w:rPr>
          <w:rFonts w:hint="eastAsia" w:ascii="Times New Roman" w:hAnsi="Times New Roman"/>
          <w:i/>
        </w:rPr>
        <w:t>The Little Prince</w:t>
      </w:r>
      <w:r>
        <w:rPr>
          <w:rFonts w:hint="eastAsia" w:ascii="Times New Roman" w:hAnsi="Times New Roman"/>
        </w:rPr>
        <w:t xml:space="preserve"> will be</w:t>
      </w:r>
      <w:r>
        <w:rPr>
          <w:rFonts w:ascii="Times New Roman" w:hAnsi="Times New Roman"/>
        </w:rPr>
        <w:t xml:space="preserve"> </w:t>
      </w:r>
      <w:r>
        <w:rPr>
          <w:rFonts w:hint="eastAsia" w:ascii="Times New Roman" w:hAnsi="Times New Roman"/>
        </w:rPr>
        <w:t>held on Wednesday.</w:t>
      </w:r>
      <w:r>
        <w:rPr>
          <w:rFonts w:ascii="Times New Roman" w:hAnsi="Times New Roman"/>
        </w:rPr>
        <w:t xml:space="preserve"> </w:t>
      </w:r>
      <w:r>
        <w:rPr>
          <w:rFonts w:hint="eastAsia" w:ascii="Times New Roman" w:hAnsi="Times New Roman"/>
        </w:rPr>
        <w:t>It is also at the theater.</w:t>
      </w:r>
      <w:r>
        <w:rPr>
          <w:rFonts w:ascii="Times New Roman" w:hAnsi="Times New Roman"/>
        </w:rPr>
        <w:t xml:space="preserve"> </w:t>
      </w:r>
      <w:r>
        <w:rPr>
          <w:rFonts w:hint="eastAsia" w:ascii="Times New Roman" w:hAnsi="Times New Roman"/>
        </w:rPr>
        <w:t>You can go</w:t>
      </w:r>
      <w:r>
        <w:rPr>
          <w:rFonts w:ascii="Times New Roman" w:hAnsi="Times New Roman"/>
        </w:rPr>
        <w:t xml:space="preserve"> </w:t>
      </w:r>
      <w:r>
        <w:rPr>
          <w:rFonts w:hint="eastAsia" w:ascii="Times New Roman" w:hAnsi="Times New Roman"/>
        </w:rPr>
        <w:t>to</w:t>
      </w:r>
      <w:r>
        <w:rPr>
          <w:rFonts w:ascii="Times New Roman" w:hAnsi="Times New Roman"/>
        </w:rPr>
        <w:t xml:space="preserve"> </w:t>
      </w:r>
      <w:r>
        <w:rPr>
          <w:rFonts w:hint="eastAsia" w:ascii="Times New Roman" w:hAnsi="Times New Roman"/>
        </w:rPr>
        <w:t>see</w:t>
      </w:r>
      <w:r>
        <w:rPr>
          <w:rFonts w:ascii="Times New Roman" w:hAnsi="Times New Roman"/>
        </w:rPr>
        <w:t xml:space="preserve"> </w:t>
      </w:r>
      <w:r>
        <w:rPr>
          <w:rFonts w:hint="eastAsia" w:ascii="Times New Roman" w:hAnsi="Times New Roman"/>
        </w:rPr>
        <w:t>it</w:t>
      </w:r>
      <w:r>
        <w:rPr>
          <w:rFonts w:ascii="Times New Roman" w:hAnsi="Times New Roman"/>
        </w:rPr>
        <w:t xml:space="preserve"> </w:t>
      </w:r>
      <w:r>
        <w:rPr>
          <w:rFonts w:hint="eastAsia" w:ascii="Times New Roman" w:hAnsi="Times New Roman"/>
        </w:rPr>
        <w:t>from</w:t>
      </w:r>
      <w:r>
        <w:rPr>
          <w:rFonts w:ascii="Times New Roman" w:hAnsi="Times New Roman"/>
        </w:rPr>
        <w:t xml:space="preserve"> </w:t>
      </w:r>
      <w:r>
        <w:rPr>
          <w:rFonts w:hint="eastAsia" w:ascii="Times New Roman" w:hAnsi="Times New Roman"/>
        </w:rPr>
        <w:t>2: 00</w:t>
      </w:r>
      <w:r>
        <w:rPr>
          <w:rFonts w:ascii="Times New Roman" w:hAnsi="Times New Roman"/>
        </w:rPr>
        <w:t xml:space="preserve"> </w:t>
      </w:r>
      <w:r>
        <w:rPr>
          <w:rFonts w:hint="eastAsia" w:ascii="Times New Roman" w:hAnsi="Times New Roman"/>
        </w:rPr>
        <w:t>pm</w:t>
      </w:r>
      <w:r>
        <w:rPr>
          <w:rFonts w:ascii="Times New Roman" w:hAnsi="Times New Roman"/>
        </w:rPr>
        <w:t xml:space="preserve"> </w:t>
      </w:r>
      <w:r>
        <w:rPr>
          <w:rFonts w:hint="eastAsia" w:ascii="Times New Roman" w:hAnsi="Times New Roman"/>
        </w:rPr>
        <w:t>to</w:t>
      </w:r>
      <w:r>
        <w:rPr>
          <w:rFonts w:ascii="Times New Roman" w:hAnsi="Times New Roman"/>
        </w:rPr>
        <w:t xml:space="preserve"> </w:t>
      </w:r>
      <w:r>
        <w:rPr>
          <w:rFonts w:hint="eastAsia" w:ascii="Times New Roman" w:hAnsi="Times New Roman"/>
        </w:rPr>
        <w:t>4: 30</w:t>
      </w:r>
      <w:r>
        <w:rPr>
          <w:rFonts w:ascii="Times New Roman" w:hAnsi="Times New Roman"/>
        </w:rPr>
        <w:t xml:space="preserve"> </w:t>
      </w:r>
      <w:r>
        <w:rPr>
          <w:rFonts w:hint="eastAsia" w:ascii="Times New Roman" w:hAnsi="Times New Roman"/>
        </w:rPr>
        <w:t>pm</w:t>
      </w:r>
      <w:r>
        <w:rPr>
          <w:rFonts w:ascii="Times New Roman" w:hAnsi="Times New Roman"/>
        </w:rPr>
        <w:t xml:space="preserve"> </w:t>
      </w:r>
      <w:r>
        <w:rPr>
          <w:rFonts w:hint="eastAsia" w:ascii="Times New Roman" w:hAnsi="Times New Roman"/>
        </w:rPr>
        <w:t>or</w:t>
      </w:r>
      <w:r>
        <w:rPr>
          <w:rFonts w:ascii="Times New Roman" w:hAnsi="Times New Roman"/>
        </w:rPr>
        <w:t xml:space="preserve"> </w:t>
      </w:r>
      <w:r>
        <w:rPr>
          <w:rFonts w:hint="eastAsia" w:ascii="Times New Roman" w:hAnsi="Times New Roman"/>
        </w:rPr>
        <w:t>6: 30</w:t>
      </w:r>
      <w:r>
        <w:rPr>
          <w:rFonts w:ascii="Times New Roman" w:hAnsi="Times New Roman"/>
        </w:rPr>
        <w:t xml:space="preserve"> </w:t>
      </w:r>
      <w:r>
        <w:rPr>
          <w:rFonts w:hint="eastAsia" w:ascii="Times New Roman" w:hAnsi="Times New Roman"/>
        </w:rPr>
        <w:t>pm</w:t>
      </w:r>
      <w:r>
        <w:rPr>
          <w:rFonts w:ascii="Times New Roman" w:hAnsi="Times New Roman"/>
        </w:rPr>
        <w:t xml:space="preserve"> </w:t>
      </w:r>
      <w:r>
        <w:rPr>
          <w:rFonts w:hint="eastAsia" w:ascii="Times New Roman" w:hAnsi="Times New Roman"/>
        </w:rPr>
        <w:t>to</w:t>
      </w:r>
      <w:r>
        <w:rPr>
          <w:rFonts w:ascii="Times New Roman" w:hAnsi="Times New Roman"/>
        </w:rPr>
        <w:t xml:space="preserve"> </w:t>
      </w:r>
      <w:r>
        <w:rPr>
          <w:rFonts w:hint="eastAsia" w:ascii="Times New Roman" w:hAnsi="Times New Roman"/>
        </w:rPr>
        <w:t>9: 00</w:t>
      </w:r>
      <w:r>
        <w:rPr>
          <w:rFonts w:ascii="Times New Roman" w:hAnsi="Times New Roman"/>
        </w:rPr>
        <w:t xml:space="preserve"> </w:t>
      </w:r>
      <w:r>
        <w:rPr>
          <w:rFonts w:hint="eastAsia" w:ascii="Times New Roman" w:hAnsi="Times New Roman"/>
        </w:rPr>
        <w:t>pm.</w:t>
      </w:r>
    </w:p>
    <w:p>
      <w:pPr>
        <w:spacing w:line="288" w:lineRule="auto"/>
        <w:rPr>
          <w:rFonts w:hint="eastAsia" w:ascii="Times New Roman" w:hAnsi="Times New Roman"/>
        </w:rPr>
      </w:pPr>
      <w:r>
        <w:rPr>
          <w:rFonts w:hint="eastAsia" w:ascii="Times New Roman" w:hAnsi="Times New Roman"/>
        </w:rPr>
        <w:t>W: How much will the ticket cost?</w:t>
      </w:r>
    </w:p>
    <w:p>
      <w:pPr>
        <w:spacing w:line="288" w:lineRule="auto"/>
        <w:rPr>
          <w:rFonts w:ascii="Times New Roman" w:hAnsi="Times New Roman"/>
        </w:rPr>
      </w:pPr>
      <w:r>
        <w:rPr>
          <w:rFonts w:hint="eastAsia" w:ascii="Times New Roman" w:hAnsi="Times New Roman"/>
        </w:rPr>
        <w:t xml:space="preserve">M: Well, the ticket costs </w:t>
      </w:r>
      <w:r>
        <w:rPr>
          <w:rFonts w:ascii="Times New Roman" w:hAnsi="Times New Roman"/>
        </w:rPr>
        <w:t>$</w:t>
      </w:r>
      <w:r>
        <w:rPr>
          <w:rFonts w:hint="eastAsia" w:ascii="Times New Roman" w:hAnsi="Times New Roman"/>
        </w:rPr>
        <w:t>10 for adults, $8 for students and seniors, and</w:t>
      </w:r>
      <w:r>
        <w:rPr>
          <w:rFonts w:ascii="Times New Roman" w:hAnsi="Times New Roman"/>
        </w:rPr>
        <w:t xml:space="preserve"> </w:t>
      </w:r>
      <w:r>
        <w:rPr>
          <w:rFonts w:hint="eastAsia" w:ascii="Times New Roman" w:hAnsi="Times New Roman"/>
        </w:rPr>
        <w:t>$15</w:t>
      </w:r>
      <w:r>
        <w:rPr>
          <w:rFonts w:ascii="Times New Roman" w:hAnsi="Times New Roman"/>
        </w:rPr>
        <w:t xml:space="preserve"> </w:t>
      </w:r>
      <w:r>
        <w:rPr>
          <w:rFonts w:hint="eastAsia" w:ascii="Times New Roman" w:hAnsi="Times New Roman"/>
        </w:rPr>
        <w:t>for</w:t>
      </w:r>
      <w:r>
        <w:rPr>
          <w:rFonts w:ascii="Times New Roman" w:hAnsi="Times New Roman"/>
        </w:rPr>
        <w:t xml:space="preserve"> </w:t>
      </w:r>
      <w:r>
        <w:rPr>
          <w:rFonts w:hint="eastAsia" w:ascii="Times New Roman" w:hAnsi="Times New Roman"/>
        </w:rPr>
        <w:t>a family.</w:t>
      </w:r>
    </w:p>
    <w:p>
      <w:pPr>
        <w:spacing w:line="288" w:lineRule="auto"/>
        <w:rPr>
          <w:rFonts w:hint="eastAsia" w:ascii="Times New Roman" w:hAnsi="Times New Roman"/>
        </w:rPr>
      </w:pPr>
      <w:r>
        <w:rPr>
          <w:rFonts w:hint="eastAsia" w:ascii="Times New Roman" w:hAnsi="Times New Roman"/>
        </w:rPr>
        <w:t>W: Excellent.</w:t>
      </w:r>
      <w:r>
        <w:rPr>
          <w:rFonts w:ascii="Times New Roman" w:hAnsi="Times New Roman"/>
        </w:rPr>
        <w:t xml:space="preserve"> </w:t>
      </w:r>
      <w:r>
        <w:rPr>
          <w:rFonts w:hint="eastAsia" w:ascii="Times New Roman" w:hAnsi="Times New Roman"/>
        </w:rPr>
        <w:t>I will go with my family.</w:t>
      </w:r>
    </w:p>
    <w:p>
      <w:pPr>
        <w:spacing w:line="288" w:lineRule="auto"/>
        <w:rPr>
          <w:rFonts w:ascii="Times New Roman" w:hAnsi="Times New Roman"/>
        </w:rPr>
      </w:pPr>
      <w:r>
        <w:rPr>
          <w:rFonts w:ascii="Times New Roman" w:hAnsi="Times New Roman"/>
        </w:rPr>
        <w:t>Text 10</w:t>
      </w:r>
    </w:p>
    <w:p>
      <w:pPr>
        <w:spacing w:line="288" w:lineRule="auto"/>
        <w:rPr>
          <w:rFonts w:ascii="Times New Roman" w:hAnsi="Times New Roman"/>
        </w:rPr>
      </w:pPr>
      <w:r>
        <w:rPr>
          <w:rFonts w:hint="eastAsia" w:ascii="Times New Roman" w:hAnsi="Times New Roman"/>
        </w:rPr>
        <w:t>M: He</w:t>
      </w:r>
      <w:r>
        <w:rPr>
          <w:rFonts w:ascii="Times New Roman" w:hAnsi="Times New Roman"/>
        </w:rPr>
        <w:t>ll</w:t>
      </w:r>
      <w:r>
        <w:rPr>
          <w:rFonts w:hint="eastAsia" w:ascii="Times New Roman" w:hAnsi="Times New Roman"/>
        </w:rPr>
        <w:t>o, this is Principal Johnson with the morning announcements.</w:t>
      </w:r>
      <w:r>
        <w:rPr>
          <w:rFonts w:ascii="Times New Roman" w:hAnsi="Times New Roman"/>
        </w:rPr>
        <w:t xml:space="preserve"> </w:t>
      </w:r>
      <w:r>
        <w:rPr>
          <w:rFonts w:hint="eastAsia" w:ascii="Times New Roman" w:hAnsi="Times New Roman"/>
        </w:rPr>
        <w:t>Our usual reader Timmy is out sick today, so I</w:t>
      </w:r>
      <w:r>
        <w:rPr>
          <w:rFonts w:ascii="Times New Roman" w:hAnsi="Times New Roman"/>
        </w:rPr>
        <w:t>’</w:t>
      </w:r>
      <w:r>
        <w:rPr>
          <w:rFonts w:hint="eastAsia" w:ascii="Times New Roman" w:hAnsi="Times New Roman"/>
        </w:rPr>
        <w:t>m reading in his place.</w:t>
      </w:r>
      <w:r>
        <w:rPr>
          <w:rFonts w:ascii="Times New Roman" w:hAnsi="Times New Roman"/>
        </w:rPr>
        <w:t xml:space="preserve"> </w:t>
      </w:r>
      <w:r>
        <w:rPr>
          <w:rFonts w:hint="eastAsia" w:ascii="Times New Roman" w:hAnsi="Times New Roman"/>
        </w:rPr>
        <w:t>I hope you</w:t>
      </w:r>
      <w:r>
        <w:rPr>
          <w:rFonts w:ascii="Times New Roman" w:hAnsi="Times New Roman"/>
        </w:rPr>
        <w:t>’</w:t>
      </w:r>
      <w:r>
        <w:rPr>
          <w:rFonts w:hint="eastAsia" w:ascii="Times New Roman" w:hAnsi="Times New Roman"/>
        </w:rPr>
        <w:t>ve all had a great start to the week!</w:t>
      </w:r>
      <w:r>
        <w:rPr>
          <w:rFonts w:ascii="Times New Roman" w:hAnsi="Times New Roman"/>
        </w:rPr>
        <w:t xml:space="preserve"> </w:t>
      </w:r>
      <w:r>
        <w:rPr>
          <w:rFonts w:hint="eastAsia" w:ascii="Times New Roman" w:hAnsi="Times New Roman"/>
        </w:rPr>
        <w:t>This Monday has started out warm and sunny, so let</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hope it stays that way.</w:t>
      </w:r>
      <w:r>
        <w:rPr>
          <w:rFonts w:ascii="Times New Roman" w:hAnsi="Times New Roman"/>
        </w:rPr>
        <w:t xml:space="preserve"> </w:t>
      </w:r>
      <w:r>
        <w:rPr>
          <w:rFonts w:hint="eastAsia" w:ascii="Times New Roman" w:hAnsi="Times New Roman"/>
        </w:rPr>
        <w:t>I know we</w:t>
      </w:r>
      <w:r>
        <w:rPr>
          <w:rFonts w:ascii="Times New Roman" w:hAnsi="Times New Roman"/>
        </w:rPr>
        <w:t>’</w:t>
      </w:r>
      <w:r>
        <w:rPr>
          <w:rFonts w:hint="eastAsia" w:ascii="Times New Roman" w:hAnsi="Times New Roman"/>
        </w:rPr>
        <w:t>ve had some strange weather in the last few weeks.</w:t>
      </w:r>
      <w:r>
        <w:rPr>
          <w:rFonts w:ascii="Times New Roman" w:hAnsi="Times New Roman"/>
        </w:rPr>
        <w:t xml:space="preserve"> </w:t>
      </w:r>
      <w:r>
        <w:rPr>
          <w:rFonts w:hint="eastAsia" w:ascii="Times New Roman" w:hAnsi="Times New Roman"/>
        </w:rPr>
        <w:t>We have just one month of school left before summer break, so make sure you</w:t>
      </w:r>
      <w:r>
        <w:rPr>
          <w:rFonts w:ascii="Times New Roman" w:hAnsi="Times New Roman"/>
        </w:rPr>
        <w:t>’</w:t>
      </w:r>
      <w:r>
        <w:rPr>
          <w:rFonts w:hint="eastAsia" w:ascii="Times New Roman" w:hAnsi="Times New Roman"/>
        </w:rPr>
        <w:t>ve turned in all of your</w:t>
      </w:r>
      <w:r>
        <w:rPr>
          <w:rFonts w:ascii="Times New Roman" w:hAnsi="Times New Roman"/>
        </w:rPr>
        <w:t xml:space="preserve"> </w:t>
      </w:r>
      <w:r>
        <w:rPr>
          <w:rFonts w:hint="eastAsia" w:ascii="Times New Roman" w:hAnsi="Times New Roman"/>
        </w:rPr>
        <w:t>homework</w:t>
      </w:r>
      <w:r>
        <w:rPr>
          <w:rFonts w:ascii="Times New Roman" w:hAnsi="Times New Roman"/>
        </w:rPr>
        <w:t xml:space="preserve">. </w:t>
      </w:r>
      <w:r>
        <w:rPr>
          <w:rFonts w:hint="eastAsia" w:ascii="Times New Roman" w:hAnsi="Times New Roman"/>
        </w:rPr>
        <w:t>The last day to turn in an assignment is Friday, May</w:t>
      </w:r>
      <w:r>
        <w:rPr>
          <w:rFonts w:ascii="Times New Roman" w:hAnsi="Times New Roman"/>
        </w:rPr>
        <w:t xml:space="preserve"> </w:t>
      </w:r>
      <w:r>
        <w:rPr>
          <w:rFonts w:hint="eastAsia" w:ascii="Times New Roman" w:hAnsi="Times New Roman"/>
        </w:rPr>
        <w:t>20th.</w:t>
      </w:r>
      <w:r>
        <w:rPr>
          <w:rFonts w:ascii="Times New Roman" w:hAnsi="Times New Roman"/>
        </w:rPr>
        <w:t xml:space="preserve"> </w:t>
      </w:r>
      <w:r>
        <w:rPr>
          <w:rFonts w:hint="eastAsia" w:ascii="Times New Roman" w:hAnsi="Times New Roman"/>
        </w:rPr>
        <w:t xml:space="preserve">The </w:t>
      </w:r>
      <w:r>
        <w:rPr>
          <w:rFonts w:ascii="Times New Roman" w:hAnsi="Times New Roman"/>
        </w:rPr>
        <w:t>l</w:t>
      </w:r>
      <w:r>
        <w:rPr>
          <w:rFonts w:hint="eastAsia" w:ascii="Times New Roman" w:hAnsi="Times New Roman"/>
        </w:rPr>
        <w:t>ast boys</w:t>
      </w:r>
      <w:r>
        <w:rPr>
          <w:rFonts w:ascii="Times New Roman" w:hAnsi="Times New Roman"/>
        </w:rPr>
        <w:t xml:space="preserve">’ </w:t>
      </w:r>
      <w:r>
        <w:rPr>
          <w:rFonts w:hint="eastAsia" w:ascii="Times New Roman" w:hAnsi="Times New Roman"/>
        </w:rPr>
        <w:t>baseball game wi</w:t>
      </w:r>
      <w:r>
        <w:rPr>
          <w:rFonts w:ascii="Times New Roman" w:hAnsi="Times New Roman"/>
        </w:rPr>
        <w:t>l</w:t>
      </w:r>
      <w:r>
        <w:rPr>
          <w:rFonts w:hint="eastAsia" w:ascii="Times New Roman" w:hAnsi="Times New Roman"/>
        </w:rPr>
        <w:t>l be held</w:t>
      </w:r>
      <w:r>
        <w:rPr>
          <w:rFonts w:ascii="Times New Roman" w:hAnsi="Times New Roman"/>
        </w:rPr>
        <w:t xml:space="preserve"> </w:t>
      </w:r>
      <w:r>
        <w:rPr>
          <w:rFonts w:hint="eastAsia" w:ascii="Times New Roman" w:hAnsi="Times New Roman"/>
        </w:rPr>
        <w:t>at</w:t>
      </w:r>
      <w:r>
        <w:rPr>
          <w:rFonts w:ascii="Times New Roman" w:hAnsi="Times New Roman"/>
        </w:rPr>
        <w:t xml:space="preserve"> </w:t>
      </w:r>
      <w:r>
        <w:rPr>
          <w:rFonts w:hint="eastAsia" w:ascii="Times New Roman" w:hAnsi="Times New Roman"/>
        </w:rPr>
        <w:t>6:00</w:t>
      </w:r>
      <w:r>
        <w:rPr>
          <w:rFonts w:ascii="Times New Roman" w:hAnsi="Times New Roman"/>
        </w:rPr>
        <w:t xml:space="preserve"> </w:t>
      </w:r>
      <w:r>
        <w:rPr>
          <w:rFonts w:hint="eastAsia" w:ascii="Times New Roman" w:hAnsi="Times New Roman"/>
        </w:rPr>
        <w:t>pm</w:t>
      </w:r>
      <w:r>
        <w:rPr>
          <w:rFonts w:ascii="Times New Roman" w:hAnsi="Times New Roman"/>
        </w:rPr>
        <w:t xml:space="preserve"> </w:t>
      </w:r>
      <w:r>
        <w:rPr>
          <w:rFonts w:hint="eastAsia" w:ascii="Times New Roman" w:hAnsi="Times New Roman"/>
        </w:rPr>
        <w:t>this</w:t>
      </w:r>
      <w:r>
        <w:rPr>
          <w:rFonts w:ascii="Times New Roman" w:hAnsi="Times New Roman"/>
        </w:rPr>
        <w:t xml:space="preserve"> </w:t>
      </w:r>
      <w:r>
        <w:rPr>
          <w:rFonts w:hint="eastAsia" w:ascii="Times New Roman" w:hAnsi="Times New Roman"/>
        </w:rPr>
        <w:t>Wednesday.</w:t>
      </w:r>
      <w:r>
        <w:rPr>
          <w:rFonts w:ascii="Times New Roman" w:hAnsi="Times New Roman"/>
        </w:rPr>
        <w:t xml:space="preserve"> </w:t>
      </w:r>
      <w:r>
        <w:rPr>
          <w:rFonts w:hint="eastAsia" w:ascii="Times New Roman" w:hAnsi="Times New Roman"/>
        </w:rPr>
        <w:t>Please</w:t>
      </w:r>
      <w:r>
        <w:rPr>
          <w:rFonts w:ascii="Times New Roman" w:hAnsi="Times New Roman"/>
        </w:rPr>
        <w:t xml:space="preserve"> </w:t>
      </w:r>
      <w:r>
        <w:rPr>
          <w:rFonts w:hint="eastAsia" w:ascii="Times New Roman" w:hAnsi="Times New Roman"/>
        </w:rPr>
        <w:t>show</w:t>
      </w:r>
      <w:r>
        <w:rPr>
          <w:rFonts w:ascii="Times New Roman" w:hAnsi="Times New Roman"/>
        </w:rPr>
        <w:t xml:space="preserve"> </w:t>
      </w:r>
      <w:r>
        <w:rPr>
          <w:rFonts w:hint="eastAsia" w:ascii="Times New Roman" w:hAnsi="Times New Roman"/>
        </w:rPr>
        <w:t>up</w:t>
      </w:r>
      <w:r>
        <w:rPr>
          <w:rFonts w:ascii="Times New Roman" w:hAnsi="Times New Roman"/>
        </w:rPr>
        <w:t xml:space="preserve"> </w:t>
      </w:r>
      <w:r>
        <w:rPr>
          <w:rFonts w:hint="eastAsia" w:ascii="Times New Roman" w:hAnsi="Times New Roman"/>
        </w:rPr>
        <w:t>to</w:t>
      </w:r>
      <w:r>
        <w:rPr>
          <w:rFonts w:ascii="Times New Roman" w:hAnsi="Times New Roman"/>
        </w:rPr>
        <w:t xml:space="preserve"> </w:t>
      </w:r>
      <w:r>
        <w:rPr>
          <w:rFonts w:hint="eastAsia" w:ascii="Times New Roman" w:hAnsi="Times New Roman"/>
        </w:rPr>
        <w:t>support</w:t>
      </w:r>
      <w:r>
        <w:rPr>
          <w:rFonts w:ascii="Times New Roman" w:hAnsi="Times New Roman"/>
        </w:rPr>
        <w:t xml:space="preserve"> </w:t>
      </w:r>
      <w:r>
        <w:rPr>
          <w:rFonts w:hint="eastAsia" w:ascii="Times New Roman" w:hAnsi="Times New Roman"/>
        </w:rPr>
        <w:t>the</w:t>
      </w:r>
      <w:r>
        <w:rPr>
          <w:rFonts w:ascii="Times New Roman" w:hAnsi="Times New Roman"/>
        </w:rPr>
        <w:t xml:space="preserve"> </w:t>
      </w:r>
      <w:r>
        <w:rPr>
          <w:rFonts w:hint="eastAsia" w:ascii="Times New Roman" w:hAnsi="Times New Roman"/>
        </w:rPr>
        <w:t>team!</w:t>
      </w:r>
      <w:r>
        <w:rPr>
          <w:rFonts w:ascii="Times New Roman" w:hAnsi="Times New Roman"/>
        </w:rPr>
        <w:t xml:space="preserve"> </w:t>
      </w:r>
      <w:r>
        <w:rPr>
          <w:rFonts w:hint="eastAsia" w:ascii="Times New Roman" w:hAnsi="Times New Roman"/>
        </w:rPr>
        <w:t>If</w:t>
      </w:r>
      <w:r>
        <w:rPr>
          <w:rFonts w:ascii="Times New Roman" w:hAnsi="Times New Roman"/>
        </w:rPr>
        <w:t xml:space="preserve"> </w:t>
      </w:r>
      <w:r>
        <w:rPr>
          <w:rFonts w:hint="eastAsia" w:ascii="Times New Roman" w:hAnsi="Times New Roman"/>
        </w:rPr>
        <w:t>you</w:t>
      </w:r>
      <w:r>
        <w:rPr>
          <w:rFonts w:ascii="Times New Roman" w:hAnsi="Times New Roman"/>
        </w:rPr>
        <w:t>’</w:t>
      </w:r>
      <w:r>
        <w:rPr>
          <w:rFonts w:hint="eastAsia" w:ascii="Times New Roman" w:hAnsi="Times New Roman"/>
        </w:rPr>
        <w:t>ve</w:t>
      </w:r>
      <w:r>
        <w:rPr>
          <w:rFonts w:ascii="Times New Roman" w:hAnsi="Times New Roman"/>
        </w:rPr>
        <w:t xml:space="preserve"> </w:t>
      </w:r>
      <w:r>
        <w:rPr>
          <w:rFonts w:hint="eastAsia" w:ascii="Times New Roman" w:hAnsi="Times New Roman"/>
        </w:rPr>
        <w:t>had problems using the computers in the library, they should be fixed by Thursday.</w:t>
      </w:r>
      <w:r>
        <w:rPr>
          <w:rFonts w:ascii="Times New Roman" w:hAnsi="Times New Roman"/>
        </w:rPr>
        <w:t xml:space="preserve"> </w:t>
      </w:r>
      <w:r>
        <w:rPr>
          <w:rFonts w:hint="eastAsia" w:ascii="Times New Roman" w:hAnsi="Times New Roman"/>
        </w:rPr>
        <w:t>We</w:t>
      </w:r>
      <w:r>
        <w:rPr>
          <w:rFonts w:ascii="Times New Roman" w:hAnsi="Times New Roman"/>
        </w:rPr>
        <w:t>’</w:t>
      </w:r>
      <w:r>
        <w:rPr>
          <w:rFonts w:hint="eastAsia" w:ascii="Times New Roman" w:hAnsi="Times New Roman"/>
        </w:rPr>
        <w:t>re sorry for any trouble this may have caused.</w:t>
      </w:r>
      <w:r>
        <w:rPr>
          <w:rFonts w:ascii="Times New Roman" w:hAnsi="Times New Roman"/>
        </w:rPr>
        <w:t xml:space="preserve"> </w:t>
      </w:r>
      <w:r>
        <w:rPr>
          <w:rFonts w:hint="eastAsia" w:ascii="Times New Roman" w:hAnsi="Times New Roman"/>
        </w:rPr>
        <w:t>This evening, the girls</w:t>
      </w:r>
      <w:r>
        <w:rPr>
          <w:rFonts w:ascii="Times New Roman" w:hAnsi="Times New Roman"/>
        </w:rPr>
        <w:t xml:space="preserve">’ </w:t>
      </w:r>
      <w:r>
        <w:rPr>
          <w:rFonts w:hint="eastAsia" w:ascii="Times New Roman" w:hAnsi="Times New Roman"/>
        </w:rPr>
        <w:t>softball team will be playing their last game, and over the weekend, the basketball team is playing McKi</w:t>
      </w:r>
      <w:r>
        <w:rPr>
          <w:rFonts w:ascii="Times New Roman" w:hAnsi="Times New Roman"/>
        </w:rPr>
        <w:t>nney School on Saturday afternoon. That’s it for the morning announcements. I hope everyone has a great Monday!</w:t>
      </w:r>
    </w:p>
    <w:p>
      <w:pPr>
        <w:spacing w:line="288" w:lineRule="auto"/>
        <w:rPr>
          <w:rFonts w:hint="eastAsia" w:ascii="Times New Roman" w:hAnsi="Times New Roman"/>
          <w:b/>
          <w:sz w:val="24"/>
        </w:rPr>
      </w:pPr>
      <w:r>
        <w:rPr>
          <w:rFonts w:hint="eastAsia" w:ascii="Times New Roman" w:hAnsi="Times New Roman"/>
          <w:b/>
          <w:sz w:val="24"/>
        </w:rPr>
        <w:t>答案解析</w:t>
      </w:r>
    </w:p>
    <w:p>
      <w:pPr>
        <w:spacing w:line="288" w:lineRule="auto"/>
        <w:rPr>
          <w:rFonts w:hint="eastAsia" w:ascii="Times New Roman" w:hAnsi="Times New Roman"/>
        </w:rPr>
      </w:pPr>
      <w:r>
        <w:rPr>
          <w:rFonts w:hint="eastAsia" w:ascii="Times New Roman" w:hAnsi="Times New Roman"/>
        </w:rPr>
        <w:t>阅读A</w:t>
      </w:r>
    </w:p>
    <w:p>
      <w:pPr>
        <w:spacing w:line="288" w:lineRule="auto"/>
        <w:rPr>
          <w:rFonts w:hint="eastAsia" w:ascii="Times New Roman" w:hAnsi="Times New Roman"/>
        </w:rPr>
      </w:pPr>
      <w:r>
        <w:rPr>
          <w:rFonts w:hint="eastAsia" w:ascii="Times New Roman" w:hAnsi="Times New Roman"/>
        </w:rPr>
        <w:t>【语篇导读]本文是一篇应用文。文章介绍了外出旅游时，除宾馆外，其他值得体验的住宿方式。</w:t>
      </w:r>
    </w:p>
    <w:p>
      <w:pPr>
        <w:spacing w:line="288" w:lineRule="auto"/>
        <w:rPr>
          <w:rFonts w:hint="eastAsia" w:ascii="Times New Roman" w:hAnsi="Times New Roman"/>
        </w:rPr>
      </w:pPr>
      <w:r>
        <w:rPr>
          <w:rFonts w:hint="eastAsia" w:ascii="Times New Roman" w:hAnsi="Times New Roman"/>
        </w:rPr>
        <w:t>21.[答案]A 细节理解题。根据Home Swap部分there are sites dedicated to giving you peace of mind可知，房屋互换的优点是可以让旅行者放松下来。</w:t>
      </w:r>
    </w:p>
    <w:p>
      <w:pPr>
        <w:spacing w:line="288" w:lineRule="auto"/>
        <w:rPr>
          <w:rFonts w:hint="eastAsia" w:ascii="Times New Roman" w:hAnsi="Times New Roman"/>
        </w:rPr>
      </w:pPr>
      <w:r>
        <w:rPr>
          <w:rFonts w:hint="eastAsia" w:ascii="Times New Roman" w:hAnsi="Times New Roman"/>
        </w:rPr>
        <w:t>22.【答案]A 细节理解题。根据Igloo部分provide services as varied as ice bars and hot bathtubs, so you can survive this odd experience in comfort and without freezing可推知，舒适度是人们住冰屋时最关注的问题。</w:t>
      </w:r>
    </w:p>
    <w:p>
      <w:pPr>
        <w:spacing w:line="288" w:lineRule="auto"/>
        <w:rPr>
          <w:rFonts w:hint="eastAsia" w:ascii="Times New Roman" w:hAnsi="Times New Roman"/>
        </w:rPr>
      </w:pPr>
      <w:r>
        <w:rPr>
          <w:rFonts w:hint="eastAsia" w:ascii="Times New Roman" w:hAnsi="Times New Roman"/>
        </w:rPr>
        <w:t>23.【答案] C细节理解题。根据Cottage部分so a cottage is a great option for the family holiday可知，小别墅适合一家人一起出游时居住。</w:t>
      </w:r>
    </w:p>
    <w:p>
      <w:pPr>
        <w:spacing w:line="288" w:lineRule="auto"/>
        <w:rPr>
          <w:rFonts w:hint="eastAsia" w:ascii="Times New Roman" w:hAnsi="Times New Roman"/>
        </w:rPr>
      </w:pPr>
      <w:r>
        <w:rPr>
          <w:rFonts w:hint="eastAsia" w:ascii="Times New Roman" w:hAnsi="Times New Roman"/>
        </w:rPr>
        <w:t>阅读B</w:t>
      </w:r>
    </w:p>
    <w:p>
      <w:pPr>
        <w:spacing w:line="288" w:lineRule="auto"/>
        <w:rPr>
          <w:rFonts w:hint="eastAsia" w:ascii="Times New Roman" w:hAnsi="Times New Roman"/>
        </w:rPr>
      </w:pPr>
      <w:r>
        <w:rPr>
          <w:rFonts w:hint="eastAsia" w:ascii="Times New Roman" w:hAnsi="Times New Roman"/>
        </w:rPr>
        <w:t>【语篇导读] 这是一篇人物传记。文章讲述了法国火山科学家Katia和Maurice Krafft夫妇的火山探索故事。他们曾经拍摄了许多令人难以置信的火山熔岩镜头，对尽可能接近火山爆发地点有着共同的热情，这种热情远远超过了人类历史上大多数人敢于接近这些危险之地的程度。</w:t>
      </w:r>
    </w:p>
    <w:p>
      <w:pPr>
        <w:spacing w:line="288" w:lineRule="auto"/>
        <w:rPr>
          <w:rFonts w:hint="eastAsia" w:ascii="Times New Roman" w:hAnsi="Times New Roman"/>
        </w:rPr>
      </w:pPr>
      <w:r>
        <w:rPr>
          <w:rFonts w:hint="eastAsia" w:ascii="Times New Roman" w:hAnsi="Times New Roman"/>
        </w:rPr>
        <w:t>24.C理解具体信息。根据第二段“Upon graduating, Katia and Maurice pursued their careers as volcano observers with no financial support at all”可知，夫妇二人大学一毕业就开始了他们的火山探索事业。故选C项。</w:t>
      </w:r>
    </w:p>
    <w:p>
      <w:pPr>
        <w:spacing w:line="288" w:lineRule="auto"/>
        <w:rPr>
          <w:rFonts w:hint="eastAsia" w:ascii="Times New Roman" w:hAnsi="Times New Roman"/>
        </w:rPr>
      </w:pPr>
      <w:r>
        <w:rPr>
          <w:rFonts w:hint="eastAsia" w:ascii="Times New Roman" w:hAnsi="Times New Roman"/>
        </w:rPr>
        <w:t>25.D理解具体信息。根据第三段“They traveled and recorded eruptions, always getting cl</w:t>
      </w:r>
      <w:r>
        <w:rPr>
          <w:rFonts w:ascii="Times New Roman" w:hAnsi="Times New Roman"/>
        </w:rPr>
        <w:t>o</w:t>
      </w:r>
      <w:r>
        <w:rPr>
          <w:rFonts w:hint="eastAsia" w:ascii="Times New Roman" w:hAnsi="Times New Roman"/>
        </w:rPr>
        <w:t>ser to the danger than anyone else.”可知，他们选择了比其他人接近火山口的地方拍摄火山照片，这是别人难以做到的，也让他们的照片与众不同。故选D项。</w:t>
      </w:r>
    </w:p>
    <w:p>
      <w:pPr>
        <w:spacing w:line="288" w:lineRule="auto"/>
        <w:rPr>
          <w:rFonts w:hint="eastAsia" w:ascii="Times New Roman" w:hAnsi="Times New Roman"/>
        </w:rPr>
      </w:pPr>
      <w:r>
        <w:rPr>
          <w:rFonts w:hint="eastAsia" w:ascii="Times New Roman" w:hAnsi="Times New Roman"/>
        </w:rPr>
        <w:t>26.D判断推理。根据第四段“Later investigation revealed that Katia</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and Maurice</w:t>
      </w:r>
      <w:r>
        <w:rPr>
          <w:rFonts w:ascii="Times New Roman" w:hAnsi="Times New Roman"/>
        </w:rPr>
        <w:t>’</w:t>
      </w:r>
      <w:r>
        <w:rPr>
          <w:rFonts w:hint="eastAsia" w:ascii="Times New Roman" w:hAnsi="Times New Roman"/>
        </w:rPr>
        <w:t>s bodies were closest to the volcano crater."可知，在生命最后一刻，夫妇二人是离火山口最近的。故选D。</w:t>
      </w:r>
    </w:p>
    <w:p>
      <w:pPr>
        <w:spacing w:line="288" w:lineRule="auto"/>
        <w:rPr>
          <w:rFonts w:hint="eastAsia" w:ascii="Times New Roman" w:hAnsi="Times New Roman"/>
        </w:rPr>
      </w:pPr>
      <w:r>
        <w:rPr>
          <w:rFonts w:hint="eastAsia" w:ascii="Times New Roman" w:hAnsi="Times New Roman"/>
        </w:rPr>
        <w:t>27.C作出判断推理。根据第三段“They traveled and recorded eruptions, always getting closer to the danger than anyone else.”和最后一段内容可知，夫妇二人总是冲在离火山口最近的第一线，25年间获取了大量一手的宝贵资料，所以他们是勇敢和敬业的。故选C项。阅读C</w:t>
      </w:r>
    </w:p>
    <w:p>
      <w:pPr>
        <w:spacing w:line="288" w:lineRule="auto"/>
        <w:rPr>
          <w:rFonts w:hint="eastAsia" w:ascii="Times New Roman" w:hAnsi="Times New Roman"/>
        </w:rPr>
      </w:pPr>
      <w:r>
        <w:rPr>
          <w:rFonts w:hint="eastAsia" w:ascii="Times New Roman" w:hAnsi="Times New Roman"/>
        </w:rPr>
        <w:t>【语篇导读]本文是一篇说明文，研究表明孤独抑郁比吸烟更容易让人衰老。</w:t>
      </w:r>
    </w:p>
    <w:p>
      <w:pPr>
        <w:spacing w:line="288" w:lineRule="auto"/>
        <w:rPr>
          <w:rFonts w:hint="eastAsia" w:ascii="Times New Roman" w:hAnsi="Times New Roman"/>
        </w:rPr>
      </w:pPr>
      <w:r>
        <w:rPr>
          <w:rFonts w:hint="eastAsia" w:ascii="Times New Roman" w:hAnsi="Times New Roman"/>
        </w:rPr>
        <w:t>28.B词义猜测题。根据第一段“While everyone has an age based on their date of birth</w:t>
      </w:r>
      <w:r>
        <w:rPr>
          <w:rFonts w:ascii="Times New Roman" w:hAnsi="Times New Roman"/>
        </w:rPr>
        <w:t>—</w:t>
      </w:r>
      <w:r>
        <w:rPr>
          <w:rFonts w:hint="eastAsia" w:ascii="Times New Roman" w:hAnsi="Times New Roman"/>
        </w:rPr>
        <w:t>their chronological age, they also have what is known</w:t>
      </w:r>
      <w:r>
        <w:rPr>
          <w:rFonts w:ascii="Times New Roman" w:hAnsi="Times New Roman"/>
        </w:rPr>
        <w:t xml:space="preserve"> </w:t>
      </w:r>
      <w:r>
        <w:rPr>
          <w:rFonts w:hint="eastAsia" w:ascii="Times New Roman" w:hAnsi="Times New Roman"/>
        </w:rPr>
        <w:t>as</w:t>
      </w:r>
      <w:r>
        <w:rPr>
          <w:rFonts w:ascii="Times New Roman" w:hAnsi="Times New Roman"/>
        </w:rPr>
        <w:t xml:space="preserve"> </w:t>
      </w:r>
      <w:r>
        <w:rPr>
          <w:rFonts w:hint="eastAsia" w:ascii="Times New Roman" w:hAnsi="Times New Roman"/>
        </w:rPr>
        <w:t>a</w:t>
      </w:r>
      <w:r>
        <w:rPr>
          <w:rFonts w:ascii="Times New Roman" w:hAnsi="Times New Roman"/>
        </w:rPr>
        <w:t xml:space="preserve"> ‘</w:t>
      </w:r>
      <w:r>
        <w:rPr>
          <w:rFonts w:hint="eastAsia" w:ascii="Times New Roman" w:hAnsi="Times New Roman"/>
        </w:rPr>
        <w:t>biological</w:t>
      </w:r>
      <w:r>
        <w:rPr>
          <w:rFonts w:ascii="Times New Roman" w:hAnsi="Times New Roman"/>
        </w:rPr>
        <w:t xml:space="preserve"> </w:t>
      </w:r>
      <w:r>
        <w:rPr>
          <w:rFonts w:hint="eastAsia" w:ascii="Times New Roman" w:hAnsi="Times New Roman"/>
        </w:rPr>
        <w:t>age</w:t>
      </w:r>
      <w:r>
        <w:rPr>
          <w:rFonts w:ascii="Times New Roman" w:hAnsi="Times New Roman"/>
        </w:rPr>
        <w:t>’</w:t>
      </w:r>
      <w:r>
        <w:rPr>
          <w:rFonts w:hint="eastAsia" w:ascii="Times New Roman" w:hAnsi="Times New Roman"/>
        </w:rPr>
        <w:t>, based on the ageing of the body</w:t>
      </w:r>
      <w:r>
        <w:rPr>
          <w:rFonts w:ascii="Times New Roman" w:hAnsi="Times New Roman"/>
        </w:rPr>
        <w:t>’</w:t>
      </w:r>
      <w:r>
        <w:rPr>
          <w:rFonts w:hint="eastAsia" w:ascii="Times New Roman" w:hAnsi="Times New Roman"/>
        </w:rPr>
        <w:t>s functions, influenced by genetics, lifestyle and other factors.”研究人员表示，感到不快乐、沮丧或孤独，比吸烟甚至某些疾病的导致衰老的过程更快。虽然每个人的年龄都是根据出生日期确定的，即他们的“实际年龄”，但他们也有所调的“生物年龄”，即受到遗传、生活方式和其他因素的影响，导致身体机能的老化。chronological age即实足年龄。</w:t>
      </w:r>
    </w:p>
    <w:p>
      <w:pPr>
        <w:spacing w:line="288" w:lineRule="auto"/>
        <w:rPr>
          <w:rFonts w:hint="eastAsia" w:ascii="Times New Roman" w:hAnsi="Times New Roman"/>
        </w:rPr>
      </w:pPr>
      <w:r>
        <w:rPr>
          <w:rFonts w:hint="eastAsia" w:ascii="Times New Roman" w:hAnsi="Times New Roman"/>
        </w:rPr>
        <w:t>29.C细节理解题。根据第三段“</w:t>
      </w:r>
      <w:r>
        <w:rPr>
          <w:rFonts w:ascii="Times New Roman" w:hAnsi="Times New Roman"/>
        </w:rPr>
        <w:t xml:space="preserve"> ‘</w:t>
      </w:r>
      <w:r>
        <w:rPr>
          <w:rFonts w:hint="eastAsia" w:ascii="Times New Roman" w:hAnsi="Times New Roman"/>
        </w:rPr>
        <w:t>We demonstrate that...</w:t>
      </w:r>
      <w:r>
        <w:rPr>
          <w:rFonts w:ascii="Times New Roman" w:hAnsi="Times New Roman"/>
        </w:rPr>
        <w:t>’</w:t>
      </w:r>
      <w:r>
        <w:rPr>
          <w:rFonts w:hint="eastAsia" w:ascii="Times New Roman" w:hAnsi="Times New Roman"/>
        </w:rPr>
        <w:t>they write.</w:t>
      </w:r>
      <w:r>
        <w:rPr>
          <w:rFonts w:ascii="Times New Roman" w:hAnsi="Times New Roman"/>
        </w:rPr>
        <w:t xml:space="preserve"> </w:t>
      </w:r>
      <w:r>
        <w:rPr>
          <w:rFonts w:hint="eastAsia" w:ascii="Times New Roman" w:hAnsi="Times New Roman"/>
        </w:rPr>
        <w:t>While Galkin said the figure is an estimate, not least as the model assumes that different feelings such as hopelessness or fearfulness are independent of each</w:t>
      </w:r>
      <w:r>
        <w:rPr>
          <w:rFonts w:ascii="Times New Roman" w:hAnsi="Times New Roman"/>
        </w:rPr>
        <w:t xml:space="preserve"> </w:t>
      </w:r>
      <w:r>
        <w:rPr>
          <w:rFonts w:hint="eastAsia" w:ascii="Times New Roman" w:hAnsi="Times New Roman"/>
        </w:rPr>
        <w:t>other, the study highlights the importance of psychological state in how fast we age."他们写到：“我们已经证实，心理因素，如感觉不快乐或孤独，可以让一个人的生物年龄变老1.65岁。”尽管加尔金说这个数字只是一个估计，尤其是因为该模型假设绝望或恐惧等情绪是相互独立的，但这项研究强调了心理状态对我们衰老速度的重要性。应该选C，心里状态在人类衰老过程中是个至关重要的因素。</w:t>
      </w:r>
    </w:p>
    <w:p>
      <w:pPr>
        <w:spacing w:line="288" w:lineRule="auto"/>
        <w:rPr>
          <w:rFonts w:hint="eastAsia" w:ascii="Times New Roman" w:hAnsi="Times New Roman"/>
        </w:rPr>
      </w:pPr>
      <w:r>
        <w:rPr>
          <w:rFonts w:hint="eastAsia" w:ascii="Times New Roman" w:hAnsi="Times New Roman"/>
        </w:rPr>
        <w:t>30.D推理判断题。根据最后一段</w:t>
      </w:r>
      <w:r>
        <w:rPr>
          <w:rFonts w:ascii="Times New Roman" w:hAnsi="Times New Roman"/>
        </w:rPr>
        <w:t xml:space="preserve"> “</w:t>
      </w:r>
      <w:r>
        <w:rPr>
          <w:rFonts w:hint="eastAsia" w:ascii="Times New Roman" w:hAnsi="Times New Roman"/>
        </w:rPr>
        <w:t>But, he said, it is unlikely isolation and loneliness are truly worse risk factors for health than smoking, because the study only looked at data collected at one point in ti</w:t>
      </w:r>
      <w:r>
        <w:rPr>
          <w:rFonts w:ascii="Times New Roman" w:hAnsi="Times New Roman"/>
        </w:rPr>
        <w:t>m</w:t>
      </w:r>
      <w:r>
        <w:rPr>
          <w:rFonts w:hint="eastAsia" w:ascii="Times New Roman" w:hAnsi="Times New Roman"/>
        </w:rPr>
        <w:t>e.</w:t>
      </w:r>
      <w:r>
        <w:rPr>
          <w:rFonts w:ascii="Times New Roman" w:hAnsi="Times New Roman"/>
        </w:rPr>
        <w:t xml:space="preserve"> ‘</w:t>
      </w:r>
      <w:r>
        <w:rPr>
          <w:rFonts w:hint="eastAsia" w:ascii="Times New Roman" w:hAnsi="Times New Roman"/>
        </w:rPr>
        <w:t>The researchers did not follow</w:t>
      </w:r>
      <w:r>
        <w:rPr>
          <w:rFonts w:ascii="Times New Roman" w:hAnsi="Times New Roman"/>
        </w:rPr>
        <w:t xml:space="preserve"> </w:t>
      </w:r>
      <w:r>
        <w:rPr>
          <w:rFonts w:hint="eastAsia" w:ascii="Times New Roman" w:hAnsi="Times New Roman"/>
        </w:rPr>
        <w:t>up participants to show that those w</w:t>
      </w:r>
      <w:r>
        <w:rPr>
          <w:rFonts w:ascii="Times New Roman" w:hAnsi="Times New Roman"/>
        </w:rPr>
        <w:t>i</w:t>
      </w:r>
      <w:r>
        <w:rPr>
          <w:rFonts w:hint="eastAsia" w:ascii="Times New Roman" w:hAnsi="Times New Roman"/>
        </w:rPr>
        <w:t>th psychological distress actua</w:t>
      </w:r>
      <w:r>
        <w:rPr>
          <w:rFonts w:ascii="Times New Roman" w:hAnsi="Times New Roman"/>
        </w:rPr>
        <w:t>l</w:t>
      </w:r>
      <w:r>
        <w:rPr>
          <w:rFonts w:hint="eastAsia" w:ascii="Times New Roman" w:hAnsi="Times New Roman"/>
        </w:rPr>
        <w:t>ly aged more rapid</w:t>
      </w:r>
      <w:r>
        <w:rPr>
          <w:rFonts w:ascii="Times New Roman" w:hAnsi="Times New Roman"/>
        </w:rPr>
        <w:t>l</w:t>
      </w:r>
      <w:r>
        <w:rPr>
          <w:rFonts w:hint="eastAsia" w:ascii="Times New Roman" w:hAnsi="Times New Roman"/>
        </w:rPr>
        <w:t>y,</w:t>
      </w:r>
      <w:r>
        <w:rPr>
          <w:rFonts w:ascii="Times New Roman" w:hAnsi="Times New Roman"/>
        </w:rPr>
        <w:t xml:space="preserve">’ </w:t>
      </w:r>
      <w:r>
        <w:rPr>
          <w:rFonts w:hint="eastAsia" w:ascii="Times New Roman" w:hAnsi="Times New Roman"/>
        </w:rPr>
        <w:t>he sa</w:t>
      </w:r>
      <w:r>
        <w:rPr>
          <w:rFonts w:ascii="Times New Roman" w:hAnsi="Times New Roman"/>
        </w:rPr>
        <w:t>i</w:t>
      </w:r>
      <w:r>
        <w:rPr>
          <w:rFonts w:hint="eastAsia" w:ascii="Times New Roman" w:hAnsi="Times New Roman"/>
        </w:rPr>
        <w:t>d.</w:t>
      </w:r>
      <w:r>
        <w:rPr>
          <w:rFonts w:ascii="Times New Roman" w:hAnsi="Times New Roman"/>
        </w:rPr>
        <w:t xml:space="preserve"> ‘I</w:t>
      </w:r>
      <w:r>
        <w:rPr>
          <w:rFonts w:hint="eastAsia" w:ascii="Times New Roman" w:hAnsi="Times New Roman"/>
        </w:rPr>
        <w:t>t w</w:t>
      </w:r>
      <w:r>
        <w:rPr>
          <w:rFonts w:ascii="Times New Roman" w:hAnsi="Times New Roman"/>
        </w:rPr>
        <w:t>i</w:t>
      </w:r>
      <w:r>
        <w:rPr>
          <w:rFonts w:hint="eastAsia" w:ascii="Times New Roman" w:hAnsi="Times New Roman"/>
        </w:rPr>
        <w:t>ll be important in the future to test whether these predictions are fulf</w:t>
      </w:r>
      <w:r>
        <w:rPr>
          <w:rFonts w:ascii="Times New Roman" w:hAnsi="Times New Roman"/>
        </w:rPr>
        <w:t>il</w:t>
      </w:r>
      <w:r>
        <w:rPr>
          <w:rFonts w:hint="eastAsia" w:ascii="Times New Roman" w:hAnsi="Times New Roman"/>
        </w:rPr>
        <w:t>led by repeating testing over a number of years.</w:t>
      </w:r>
      <w:r>
        <w:rPr>
          <w:rFonts w:ascii="Times New Roman" w:hAnsi="Times New Roman"/>
        </w:rPr>
        <w:t>”</w:t>
      </w:r>
      <w:r>
        <w:rPr>
          <w:rFonts w:hint="eastAsia" w:ascii="Times New Roman" w:hAnsi="Times New Roman"/>
        </w:rPr>
        <w:t>但是，他说，孤独和寂寞不太可能真的会比吸烟更有害身体健康，因为该研究只观察了在某个时间点收集的数据。他说：“研究人员并没有后续跟进调查参与实验的人员，看那些存在心理问题的人是否真的衰老得更快。”“未来几年，反复进行测试对于验证这些预测是否能够实现来说至关重要。”所以作者对此项研究持有客观态度，选择D</w:t>
      </w:r>
    </w:p>
    <w:p>
      <w:pPr>
        <w:spacing w:line="288" w:lineRule="auto"/>
        <w:rPr>
          <w:rFonts w:hint="eastAsia" w:ascii="Times New Roman" w:hAnsi="Times New Roman"/>
        </w:rPr>
      </w:pPr>
      <w:r>
        <w:rPr>
          <w:rFonts w:hint="eastAsia" w:ascii="Times New Roman" w:hAnsi="Times New Roman"/>
        </w:rPr>
        <w:t>31.B主旨大意题。根据全文以及第一段“Feeling unhappy, depressed or lonely could speed up the ageing processes more than smoking or even certain diseases, researchers have suggested.研究人员表示，感到不快乐、沮丧或孤独，比吸烟甚至某些疾病导致衰老的过程更快。孤独和寂寞可能会比吸烟更有害身体健康。选择B。</w:t>
      </w:r>
    </w:p>
    <w:p>
      <w:pPr>
        <w:spacing w:line="288" w:lineRule="auto"/>
        <w:rPr>
          <w:rFonts w:hint="eastAsia" w:ascii="Times New Roman" w:hAnsi="Times New Roman"/>
        </w:rPr>
      </w:pPr>
      <w:r>
        <w:rPr>
          <w:rFonts w:hint="eastAsia" w:ascii="Times New Roman" w:hAnsi="Times New Roman"/>
        </w:rPr>
        <w:t>阅读D·</w:t>
      </w:r>
    </w:p>
    <w:p>
      <w:pPr>
        <w:spacing w:line="288" w:lineRule="auto"/>
        <w:rPr>
          <w:rFonts w:hint="eastAsia" w:ascii="Times New Roman" w:hAnsi="Times New Roman"/>
        </w:rPr>
      </w:pPr>
      <w:r>
        <w:rPr>
          <w:rFonts w:hint="eastAsia" w:ascii="Times New Roman" w:hAnsi="Times New Roman"/>
        </w:rPr>
        <w:t>【语篇导读]本文是说明文，文章介绍了一项生物科技技术成果一给机械手臂增加触觉感知功能。虽然该技术还处于试验阶段，触觉功能还不够自然逼真，但依然大大提高了使用者操作机械手臂的效率。</w:t>
      </w:r>
    </w:p>
    <w:p>
      <w:pPr>
        <w:spacing w:line="288" w:lineRule="auto"/>
        <w:rPr>
          <w:rFonts w:hint="eastAsia" w:ascii="Times New Roman" w:hAnsi="Times New Roman"/>
        </w:rPr>
      </w:pPr>
      <w:r>
        <w:rPr>
          <w:rFonts w:hint="eastAsia" w:ascii="Times New Roman" w:hAnsi="Times New Roman"/>
        </w:rPr>
        <w:t>32.B写作目的题第一段第一句以伸手拿热咖啡杯为例，说明拿东西与触觉密切相关。第二句说明在触觉和运动功能完善的情况下，在手接触到物体的瞬间就能感觉到并顺势拿起物体。由此可知作者是在介绍触觉的重要性。</w:t>
      </w:r>
    </w:p>
    <w:p>
      <w:pPr>
        <w:spacing w:line="288" w:lineRule="auto"/>
        <w:rPr>
          <w:rFonts w:hint="eastAsia" w:ascii="Times New Roman" w:hAnsi="Times New Roman"/>
        </w:rPr>
      </w:pPr>
      <w:r>
        <w:rPr>
          <w:rFonts w:hint="eastAsia" w:ascii="Times New Roman" w:hAnsi="Times New Roman"/>
        </w:rPr>
        <w:t>33.A推理判断题根据第四段中的</w:t>
      </w:r>
      <w:r>
        <w:rPr>
          <w:rFonts w:ascii="Times New Roman" w:hAnsi="Times New Roman"/>
        </w:rPr>
        <w:t>“</w:t>
      </w:r>
      <w:r>
        <w:rPr>
          <w:rFonts w:hint="eastAsia" w:ascii="Times New Roman" w:hAnsi="Times New Roman"/>
        </w:rPr>
        <w:t>Arrays allow him to not only control the robotic arm with his mind, but also to receive tactile feedback.</w:t>
      </w:r>
      <w:r>
        <w:rPr>
          <w:rFonts w:ascii="Times New Roman" w:hAnsi="Times New Roman"/>
        </w:rPr>
        <w:t>”</w:t>
      </w:r>
      <w:r>
        <w:rPr>
          <w:rFonts w:hint="eastAsia" w:ascii="Times New Roman" w:hAnsi="Times New Roman"/>
        </w:rPr>
        <w:t>可知，植入的电极阵列不仅能让Copeland用大脑控制机械手臂，还能接收触觉反馈。结合第一段提到的触觉的作用以及第三段的“...adding brain stimulation that generates tactile sensations makes it easier for the operator to use a brain-controlled robotic arm.”可推知，植入电极阵列是为了让操作机械手臂的人能感受到物体。</w:t>
      </w:r>
    </w:p>
    <w:p>
      <w:pPr>
        <w:spacing w:line="288" w:lineRule="auto"/>
        <w:rPr>
          <w:rFonts w:hint="eastAsia" w:ascii="Times New Roman" w:hAnsi="Times New Roman"/>
        </w:rPr>
      </w:pPr>
      <w:r>
        <w:rPr>
          <w:rFonts w:hint="eastAsia" w:ascii="Times New Roman" w:hAnsi="Times New Roman"/>
        </w:rPr>
        <w:t>34.B推理判断题根据最后一段可知，Robert Gaunt肯定了该技术当前发挥的作用（...the person</w:t>
      </w:r>
      <w:r>
        <w:rPr>
          <w:rFonts w:ascii="Times New Roman" w:hAnsi="Times New Roman"/>
        </w:rPr>
        <w:t>’</w:t>
      </w:r>
      <w:r>
        <w:rPr>
          <w:rFonts w:hint="eastAsia" w:ascii="Times New Roman" w:hAnsi="Times New Roman"/>
        </w:rPr>
        <w:t>s performance improved in a pretty significant way...，同时对该技术未来的发展也充满了期待..he closer we can get to repeating the normal inputs to the brain, the better off we will be，）由此推知，他认为该项研究是有前景的。</w:t>
      </w:r>
    </w:p>
    <w:p>
      <w:pPr>
        <w:spacing w:line="288" w:lineRule="auto"/>
        <w:rPr>
          <w:rFonts w:hint="eastAsia" w:ascii="Times New Roman" w:hAnsi="Times New Roman"/>
        </w:rPr>
      </w:pPr>
      <w:r>
        <w:rPr>
          <w:rFonts w:hint="eastAsia" w:ascii="Times New Roman" w:hAnsi="Times New Roman"/>
        </w:rPr>
        <w:t>35.D主旨大意题本文介绍的是一项技术成果。介绍机械手臂增加触觉感知功能后可提高使用者的操作效率，由此可知D（Sense of Touch Improves Control of a Robotic Arm）项最适合做文章标题。</w:t>
      </w:r>
    </w:p>
    <w:p>
      <w:pPr>
        <w:spacing w:line="288" w:lineRule="auto"/>
        <w:rPr>
          <w:rFonts w:hint="eastAsia" w:ascii="Times New Roman" w:hAnsi="Times New Roman"/>
          <w:b/>
          <w:sz w:val="24"/>
        </w:rPr>
      </w:pPr>
      <w:r>
        <w:rPr>
          <w:rFonts w:hint="eastAsia" w:ascii="Times New Roman" w:hAnsi="Times New Roman"/>
          <w:b/>
          <w:sz w:val="24"/>
        </w:rPr>
        <w:t>阅读七选五</w:t>
      </w:r>
    </w:p>
    <w:p>
      <w:pPr>
        <w:spacing w:line="288" w:lineRule="auto"/>
        <w:rPr>
          <w:rFonts w:hint="eastAsia" w:ascii="Times New Roman" w:hAnsi="Times New Roman"/>
        </w:rPr>
      </w:pPr>
      <w:r>
        <w:rPr>
          <w:rFonts w:hint="eastAsia" w:ascii="Times New Roman" w:hAnsi="Times New Roman"/>
        </w:rPr>
        <w:t>【语篇解读]本文是一篇说明文。文章主要介绍了如何赢得他人的尊重。要想赢得他人尊重，首先要尊重你周围的人，还要证明你有能力做出正确的选择，同时也要多关注自己的生活。</w:t>
      </w:r>
    </w:p>
    <w:p>
      <w:pPr>
        <w:spacing w:line="288" w:lineRule="auto"/>
        <w:rPr>
          <w:rFonts w:hint="eastAsia" w:ascii="Times New Roman" w:hAnsi="Times New Roman"/>
        </w:rPr>
      </w:pPr>
      <w:r>
        <w:rPr>
          <w:rFonts w:hint="eastAsia" w:ascii="Times New Roman" w:hAnsi="Times New Roman"/>
        </w:rPr>
        <w:t>36.[答案]F 前文提到的frustrating与F选项中的frustration意义一致，均表示尊重别人但得不到对方尊重时的沮丧。</w:t>
      </w:r>
    </w:p>
    <w:p>
      <w:pPr>
        <w:spacing w:line="288" w:lineRule="auto"/>
        <w:rPr>
          <w:rFonts w:hint="eastAsia" w:ascii="Times New Roman" w:hAnsi="Times New Roman"/>
        </w:rPr>
      </w:pPr>
      <w:r>
        <w:rPr>
          <w:rFonts w:hint="eastAsia" w:ascii="Times New Roman" w:hAnsi="Times New Roman"/>
        </w:rPr>
        <w:t>37.[答案] C根据前面提到的the older you get, the more respect you H receive可知，C选项中的plenty of time to earn that respect与前文意义一致，是对前文的呼应。</w:t>
      </w:r>
    </w:p>
    <w:p>
      <w:pPr>
        <w:spacing w:line="288" w:lineRule="auto"/>
        <w:rPr>
          <w:rFonts w:hint="eastAsia" w:ascii="Times New Roman" w:hAnsi="Times New Roman"/>
        </w:rPr>
      </w:pPr>
      <w:r>
        <w:rPr>
          <w:rFonts w:hint="eastAsia" w:ascii="Times New Roman" w:hAnsi="Times New Roman"/>
        </w:rPr>
        <w:t>38.[答案]B 根据空前First, you should show respect for those around you.和空后In order to gain respect, you have to be a giver of respect as well.可知，上下文强调尊重身边的人。为了获得尊重，你也必须是一个尊重的给予者。B项能够承上启下，与上下文语义一致。</w:t>
      </w:r>
    </w:p>
    <w:p>
      <w:pPr>
        <w:spacing w:line="288" w:lineRule="auto"/>
        <w:rPr>
          <w:rFonts w:hint="eastAsia" w:ascii="Times New Roman" w:hAnsi="Times New Roman"/>
        </w:rPr>
      </w:pPr>
      <w:r>
        <w:rPr>
          <w:rFonts w:hint="eastAsia" w:ascii="Times New Roman" w:hAnsi="Times New Roman"/>
        </w:rPr>
        <w:t>39.[答案]G 根据本段第二句中的First和最后一句的Finally可知，此空与另外两匀并列是赢得他人尊重的方法之一。</w:t>
      </w:r>
    </w:p>
    <w:p>
      <w:pPr>
        <w:spacing w:line="288" w:lineRule="auto"/>
        <w:rPr>
          <w:rFonts w:hint="eastAsia" w:ascii="Times New Roman" w:hAnsi="Times New Roman"/>
        </w:rPr>
      </w:pPr>
      <w:r>
        <w:rPr>
          <w:rFonts w:hint="eastAsia" w:ascii="Times New Roman" w:hAnsi="Times New Roman"/>
        </w:rPr>
        <w:t>40.[答案]D 根据空后Your study habits, what you do with your spare time, what outside</w:t>
      </w:r>
      <w:r>
        <w:rPr>
          <w:rFonts w:ascii="Times New Roman" w:hAnsi="Times New Roman"/>
        </w:rPr>
        <w:t xml:space="preserve"> </w:t>
      </w:r>
      <w:r>
        <w:rPr>
          <w:rFonts w:hint="eastAsia" w:ascii="Times New Roman" w:hAnsi="Times New Roman"/>
        </w:rPr>
        <w:t>interests you have and many simi</w:t>
      </w:r>
      <w:r>
        <w:rPr>
          <w:rFonts w:ascii="Times New Roman" w:hAnsi="Times New Roman"/>
        </w:rPr>
        <w:t>l</w:t>
      </w:r>
      <w:r>
        <w:rPr>
          <w:rFonts w:hint="eastAsia" w:ascii="Times New Roman" w:hAnsi="Times New Roman"/>
        </w:rPr>
        <w:t>ar factors show what you think about yourself，可知，此外强调多关注自己的生活也是赢得他人尊重的一种方式，与D选项的意义呼应.</w:t>
      </w:r>
    </w:p>
    <w:p>
      <w:pPr>
        <w:spacing w:line="288" w:lineRule="auto"/>
        <w:rPr>
          <w:rFonts w:hint="eastAsia" w:ascii="Times New Roman" w:hAnsi="Times New Roman"/>
          <w:b/>
          <w:sz w:val="24"/>
        </w:rPr>
      </w:pPr>
      <w:r>
        <w:rPr>
          <w:rFonts w:hint="eastAsia" w:ascii="Times New Roman" w:hAnsi="Times New Roman"/>
          <w:b/>
          <w:sz w:val="24"/>
        </w:rPr>
        <w:t>完形填空</w:t>
      </w:r>
    </w:p>
    <w:p>
      <w:pPr>
        <w:spacing w:line="288" w:lineRule="auto"/>
        <w:rPr>
          <w:rFonts w:hint="eastAsia" w:ascii="Times New Roman" w:hAnsi="Times New Roman"/>
        </w:rPr>
      </w:pPr>
      <w:r>
        <w:rPr>
          <w:rFonts w:hint="eastAsia" w:ascii="Times New Roman" w:hAnsi="Times New Roman"/>
        </w:rPr>
        <w:t>【语篇解读]</w:t>
      </w:r>
    </w:p>
    <w:p>
      <w:pPr>
        <w:spacing w:line="288" w:lineRule="auto"/>
        <w:rPr>
          <w:rFonts w:ascii="Times New Roman" w:hAnsi="Times New Roman"/>
        </w:rPr>
      </w:pPr>
      <w:r>
        <w:rPr>
          <w:rFonts w:hint="eastAsia" w:ascii="Times New Roman" w:hAnsi="Times New Roman"/>
        </w:rPr>
        <w:t>本文是一篇记叙文。文章讲述了危地马拉的时尚设计师Tejada虽然身患唐氏综合征但一直坚持不懈，形成了自己的设计风格。另外，她还专门为唐氏综合征患者们创立了自己的服饰品牌并致力于把它推广到世界，以此来证明患唐氏综合征的人也可以做自己想做的事情。</w:t>
      </w:r>
    </w:p>
    <w:p>
      <w:pPr>
        <w:spacing w:line="288" w:lineRule="auto"/>
        <w:rPr>
          <w:rFonts w:hint="eastAsia" w:ascii="Times New Roman" w:hAnsi="Times New Roman"/>
        </w:rPr>
      </w:pPr>
      <w:r>
        <w:rPr>
          <w:rFonts w:hint="eastAsia" w:ascii="Times New Roman" w:hAnsi="Times New Roman"/>
        </w:rPr>
        <w:t>41.[答案] D根据空后she</w:t>
      </w:r>
      <w:r>
        <w:rPr>
          <w:rFonts w:ascii="Times New Roman" w:hAnsi="Times New Roman"/>
        </w:rPr>
        <w:t xml:space="preserve"> </w:t>
      </w:r>
      <w:r>
        <w:rPr>
          <w:rFonts w:hint="eastAsia" w:ascii="Times New Roman" w:hAnsi="Times New Roman"/>
        </w:rPr>
        <w:t>was</w:t>
      </w:r>
      <w:r>
        <w:rPr>
          <w:rFonts w:ascii="Times New Roman" w:hAnsi="Times New Roman"/>
        </w:rPr>
        <w:t xml:space="preserve"> </w:t>
      </w:r>
      <w:r>
        <w:rPr>
          <w:rFonts w:hint="eastAsia" w:ascii="Times New Roman" w:hAnsi="Times New Roman"/>
        </w:rPr>
        <w:t>43 from several fashion schools due to her disease可知，“她的成功之路不是帆风顺的（smooth）”符合语境。</w:t>
      </w:r>
    </w:p>
    <w:p>
      <w:pPr>
        <w:spacing w:line="288" w:lineRule="auto"/>
        <w:rPr>
          <w:rFonts w:hint="eastAsia" w:ascii="Times New Roman" w:hAnsi="Times New Roman"/>
        </w:rPr>
      </w:pPr>
      <w:r>
        <w:rPr>
          <w:rFonts w:hint="eastAsia" w:ascii="Times New Roman" w:hAnsi="Times New Roman"/>
        </w:rPr>
        <w:t>42.[答案]B 根据空后when she would spend hours designing paper dresses for her dolls可知，“她在童年就展现出设计天赋（talent）”符合语境。</w:t>
      </w:r>
    </w:p>
    <w:p>
      <w:pPr>
        <w:spacing w:line="288" w:lineRule="auto"/>
        <w:rPr>
          <w:rFonts w:ascii="Times New Roman" w:hAnsi="Times New Roman"/>
        </w:rPr>
      </w:pPr>
      <w:r>
        <w:rPr>
          <w:rFonts w:hint="eastAsia" w:ascii="Times New Roman" w:hAnsi="Times New Roman"/>
        </w:rPr>
        <w:t>43.[答案] A根据下文due to her disease可知，她因为自己的疾病被学校拒绝（rejected）。</w:t>
      </w:r>
    </w:p>
    <w:p>
      <w:pPr>
        <w:spacing w:line="288" w:lineRule="auto"/>
        <w:rPr>
          <w:rFonts w:ascii="Times New Roman" w:hAnsi="Times New Roman"/>
        </w:rPr>
      </w:pPr>
      <w:r>
        <w:rPr>
          <w:rFonts w:hint="eastAsia" w:ascii="Times New Roman" w:hAnsi="Times New Roman"/>
        </w:rPr>
        <w:t>44.[答案]C 根据空前提到的Tejada因为疾病被学校拒绝可推知，“她除了寻求别的出路，已别无选择（option）”符合语境。</w:t>
      </w:r>
    </w:p>
    <w:p>
      <w:pPr>
        <w:spacing w:line="288" w:lineRule="auto"/>
        <w:rPr>
          <w:rFonts w:ascii="Times New Roman" w:hAnsi="Times New Roman"/>
        </w:rPr>
      </w:pPr>
      <w:r>
        <w:rPr>
          <w:rFonts w:hint="eastAsia" w:ascii="Times New Roman" w:hAnsi="Times New Roman"/>
        </w:rPr>
        <w:t>45.</w:t>
      </w:r>
      <w:r>
        <w:rPr>
          <w:rFonts w:ascii="Times New Roman" w:hAnsi="Times New Roman"/>
        </w:rPr>
        <w:t>[</w:t>
      </w:r>
      <w:r>
        <w:rPr>
          <w:rFonts w:hint="eastAsia" w:ascii="Times New Roman" w:hAnsi="Times New Roman"/>
        </w:rPr>
        <w:t>答案]D 根据空后sewing course可知，“她注册报名了（registered）缝纫课程”符合语境.</w:t>
      </w:r>
    </w:p>
    <w:p>
      <w:pPr>
        <w:spacing w:line="288" w:lineRule="auto"/>
        <w:rPr>
          <w:rFonts w:ascii="Times New Roman" w:hAnsi="Times New Roman"/>
        </w:rPr>
      </w:pPr>
      <w:r>
        <w:rPr>
          <w:rFonts w:hint="eastAsia" w:ascii="Times New Roman" w:hAnsi="Times New Roman"/>
        </w:rPr>
        <w:t>46.[答案]A 根据空前提到的缝纫课程可知，“她被分配任务（assigned）做......”符合语境。</w:t>
      </w:r>
    </w:p>
    <w:p>
      <w:pPr>
        <w:spacing w:line="288" w:lineRule="auto"/>
        <w:rPr>
          <w:rFonts w:hint="eastAsia" w:ascii="Times New Roman" w:hAnsi="Times New Roman"/>
        </w:rPr>
      </w:pPr>
      <w:r>
        <w:rPr>
          <w:rFonts w:hint="eastAsia" w:ascii="Times New Roman" w:hAnsi="Times New Roman"/>
        </w:rPr>
        <w:t>47.[答案]B</w:t>
      </w:r>
      <w:r>
        <w:rPr>
          <w:rFonts w:ascii="Times New Roman" w:hAnsi="Times New Roman"/>
        </w:rPr>
        <w:t xml:space="preserve"> </w:t>
      </w:r>
      <w:r>
        <w:rPr>
          <w:rFonts w:hint="eastAsia" w:ascii="Times New Roman" w:hAnsi="Times New Roman"/>
        </w:rPr>
        <w:t>据上文并结合空后的happily可推知，“她愉快地接受了（accepter）任务”</w:t>
      </w:r>
      <w:r>
        <w:rPr>
          <w:rFonts w:ascii="Times New Roman" w:hAnsi="Times New Roman"/>
        </w:rPr>
        <w:t>符合</w:t>
      </w:r>
      <w:r>
        <w:rPr>
          <w:rFonts w:hint="eastAsia" w:ascii="Times New Roman" w:hAnsi="Times New Roman"/>
        </w:rPr>
        <w:t>语境。</w:t>
      </w:r>
    </w:p>
    <w:p>
      <w:pPr>
        <w:spacing w:line="288" w:lineRule="auto"/>
        <w:rPr>
          <w:rFonts w:hint="eastAsia" w:ascii="Times New Roman" w:hAnsi="Times New Roman"/>
        </w:rPr>
      </w:pPr>
      <w:r>
        <w:rPr>
          <w:rFonts w:hint="eastAsia" w:ascii="Times New Roman" w:hAnsi="Times New Roman"/>
        </w:rPr>
        <w:t>48.[答案] C根据空后creating some life-sized dolls可知，“在设计玩具上她姑进行了创新（innovation）”符合语境。</w:t>
      </w:r>
    </w:p>
    <w:p>
      <w:pPr>
        <w:spacing w:line="288" w:lineRule="auto"/>
        <w:rPr>
          <w:rFonts w:hint="eastAsia" w:ascii="Times New Roman" w:hAnsi="Times New Roman"/>
        </w:rPr>
      </w:pPr>
      <w:r>
        <w:rPr>
          <w:rFonts w:hint="eastAsia" w:ascii="Times New Roman" w:hAnsi="Times New Roman"/>
        </w:rPr>
        <w:t>49.[答案] D据空前...dressing them in the colorful traditional embroidered（刺绣的）jackets she</w:t>
      </w:r>
      <w:r>
        <w:rPr>
          <w:rFonts w:ascii="Times New Roman" w:hAnsi="Times New Roman"/>
        </w:rPr>
        <w:t>’</w:t>
      </w:r>
      <w:r>
        <w:rPr>
          <w:rFonts w:hint="eastAsia" w:ascii="Times New Roman" w:hAnsi="Times New Roman"/>
        </w:rPr>
        <w:t>s</w:t>
      </w:r>
      <w:r>
        <w:rPr>
          <w:rFonts w:ascii="Times New Roman" w:hAnsi="Times New Roman"/>
        </w:rPr>
        <w:t xml:space="preserve"> </w:t>
      </w:r>
      <w:r>
        <w:rPr>
          <w:rFonts w:hint="eastAsia" w:ascii="Times New Roman" w:hAnsi="Times New Roman"/>
        </w:rPr>
        <w:t>now famous for可知，“突出（highlighting）传统的危地马拉图案、颜色和材料”符合语境。</w:t>
      </w:r>
    </w:p>
    <w:p>
      <w:pPr>
        <w:spacing w:line="288" w:lineRule="auto"/>
        <w:rPr>
          <w:rFonts w:hint="eastAsia" w:ascii="Times New Roman" w:hAnsi="Times New Roman"/>
        </w:rPr>
      </w:pPr>
      <w:r>
        <w:rPr>
          <w:rFonts w:hint="eastAsia" w:ascii="Times New Roman" w:hAnsi="Times New Roman"/>
        </w:rPr>
        <w:t>50.[答案] A根据空后knowing how difficult it was for people like her to find 51clothes</w:t>
      </w:r>
      <w:r>
        <w:rPr>
          <w:rFonts w:ascii="Times New Roman" w:hAnsi="Times New Roman"/>
        </w:rPr>
        <w:t>可</w:t>
      </w:r>
      <w:r>
        <w:rPr>
          <w:rFonts w:hint="eastAsia" w:ascii="Times New Roman" w:hAnsi="Times New Roman"/>
        </w:rPr>
        <w:t>知，“Tejada专门（specia</w:t>
      </w:r>
      <w:r>
        <w:rPr>
          <w:rFonts w:ascii="Times New Roman" w:hAnsi="Times New Roman"/>
        </w:rPr>
        <w:t>ll</w:t>
      </w:r>
      <w:r>
        <w:rPr>
          <w:rFonts w:hint="eastAsia" w:ascii="Times New Roman" w:hAnsi="Times New Roman"/>
        </w:rPr>
        <w:t>y）给患唐氏综合征的人们创立了自己的品牌”符合语境。</w:t>
      </w:r>
    </w:p>
    <w:p>
      <w:pPr>
        <w:spacing w:line="288" w:lineRule="auto"/>
        <w:rPr>
          <w:rFonts w:hint="eastAsia" w:ascii="Times New Roman" w:hAnsi="Times New Roman"/>
        </w:rPr>
      </w:pPr>
      <w:r>
        <w:rPr>
          <w:rFonts w:hint="eastAsia" w:ascii="Times New Roman" w:hAnsi="Times New Roman"/>
        </w:rPr>
        <w:t>51.</w:t>
      </w:r>
      <w:r>
        <w:rPr>
          <w:rFonts w:ascii="Times New Roman" w:hAnsi="Times New Roman"/>
        </w:rPr>
        <w:t>[</w:t>
      </w:r>
      <w:r>
        <w:rPr>
          <w:rFonts w:hint="eastAsia" w:ascii="Times New Roman" w:hAnsi="Times New Roman"/>
        </w:rPr>
        <w:t>答案]B根据空前knowi</w:t>
      </w:r>
      <w:r>
        <w:rPr>
          <w:rFonts w:ascii="Times New Roman" w:hAnsi="Times New Roman"/>
        </w:rPr>
        <w:t>n</w:t>
      </w:r>
      <w:r>
        <w:rPr>
          <w:rFonts w:hint="eastAsia" w:ascii="Times New Roman" w:hAnsi="Times New Roman"/>
        </w:rPr>
        <w:t>g how diff</w:t>
      </w:r>
      <w:r>
        <w:rPr>
          <w:rFonts w:ascii="Times New Roman" w:hAnsi="Times New Roman"/>
        </w:rPr>
        <w:t>i</w:t>
      </w:r>
      <w:r>
        <w:rPr>
          <w:rFonts w:hint="eastAsia" w:ascii="Times New Roman" w:hAnsi="Times New Roman"/>
        </w:rPr>
        <w:t>cult it was可知，”很难找到合适（su</w:t>
      </w:r>
      <w:r>
        <w:rPr>
          <w:rFonts w:ascii="Times New Roman" w:hAnsi="Times New Roman"/>
        </w:rPr>
        <w:t>i</w:t>
      </w:r>
      <w:r>
        <w:rPr>
          <w:rFonts w:hint="eastAsia" w:ascii="Times New Roman" w:hAnsi="Times New Roman"/>
        </w:rPr>
        <w:t>table）的衣服”符合语境。</w:t>
      </w:r>
    </w:p>
    <w:p>
      <w:pPr>
        <w:spacing w:line="288" w:lineRule="auto"/>
        <w:rPr>
          <w:rFonts w:hint="eastAsia" w:ascii="Times New Roman" w:hAnsi="Times New Roman"/>
        </w:rPr>
      </w:pPr>
      <w:r>
        <w:rPr>
          <w:rFonts w:hint="eastAsia" w:ascii="Times New Roman" w:hAnsi="Times New Roman"/>
        </w:rPr>
        <w:t>52.</w:t>
      </w:r>
      <w:r>
        <w:rPr>
          <w:rFonts w:ascii="Times New Roman" w:hAnsi="Times New Roman"/>
        </w:rPr>
        <w:t>[</w:t>
      </w:r>
      <w:r>
        <w:rPr>
          <w:rFonts w:hint="eastAsia" w:ascii="Times New Roman" w:hAnsi="Times New Roman"/>
        </w:rPr>
        <w:t>答案] C根据空后making it all the way to London Fashion Week可知，“这个新品牌大受欢迎（took off）”符合语境。</w:t>
      </w:r>
    </w:p>
    <w:p>
      <w:pPr>
        <w:spacing w:line="288" w:lineRule="auto"/>
        <w:rPr>
          <w:rFonts w:hint="eastAsia" w:ascii="Times New Roman" w:hAnsi="Times New Roman"/>
        </w:rPr>
      </w:pPr>
      <w:r>
        <w:rPr>
          <w:rFonts w:hint="eastAsia" w:ascii="Times New Roman" w:hAnsi="Times New Roman"/>
        </w:rPr>
        <w:t>53.</w:t>
      </w:r>
      <w:r>
        <w:rPr>
          <w:rFonts w:ascii="Times New Roman" w:hAnsi="Times New Roman"/>
        </w:rPr>
        <w:t>[</w:t>
      </w:r>
      <w:r>
        <w:rPr>
          <w:rFonts w:hint="eastAsia" w:ascii="Times New Roman" w:hAnsi="Times New Roman"/>
        </w:rPr>
        <w:t>答案] D根据空前making it all the way to London Fashion Week可知，“时尚可以克服（overcome）一切障碍和边界”符合语境。</w:t>
      </w:r>
    </w:p>
    <w:p>
      <w:pPr>
        <w:spacing w:line="288" w:lineRule="auto"/>
        <w:rPr>
          <w:rFonts w:hint="eastAsia" w:ascii="Times New Roman" w:hAnsi="Times New Roman"/>
        </w:rPr>
      </w:pPr>
      <w:r>
        <w:rPr>
          <w:rFonts w:hint="eastAsia" w:ascii="Times New Roman" w:hAnsi="Times New Roman"/>
        </w:rPr>
        <w:t>54.[答案] A根据空后I want to export my brand all over the world可知，“这位有雄心的（ambitious）设计师也谈到了她未来的计划”符合语境。</w:t>
      </w:r>
    </w:p>
    <w:p>
      <w:pPr>
        <w:spacing w:line="288" w:lineRule="auto"/>
        <w:rPr>
          <w:rFonts w:hint="eastAsia" w:ascii="Times New Roman" w:hAnsi="Times New Roman"/>
        </w:rPr>
      </w:pPr>
      <w:r>
        <w:rPr>
          <w:rFonts w:hint="eastAsia" w:ascii="Times New Roman" w:hAnsi="Times New Roman"/>
        </w:rPr>
        <w:t>55.</w:t>
      </w:r>
      <w:r>
        <w:rPr>
          <w:rFonts w:ascii="Times New Roman" w:hAnsi="Times New Roman"/>
        </w:rPr>
        <w:t>[</w:t>
      </w:r>
      <w:r>
        <w:rPr>
          <w:rFonts w:hint="eastAsia" w:ascii="Times New Roman" w:hAnsi="Times New Roman"/>
        </w:rPr>
        <w:t>答案] C根据上文Tejada还专门为唐氏综合征患者们创立了自己的服饰品牌并致力于把它推广到全世界可推知，“她以此来表明（show）患唐氏综合征的人也可以做自己想做的事情”符合语境。</w:t>
      </w:r>
    </w:p>
    <w:p>
      <w:pPr>
        <w:spacing w:line="288" w:lineRule="auto"/>
        <w:rPr>
          <w:rFonts w:hint="eastAsia" w:ascii="Times New Roman" w:hAnsi="Times New Roman"/>
          <w:b/>
          <w:sz w:val="24"/>
        </w:rPr>
      </w:pPr>
      <w:r>
        <w:rPr>
          <w:rFonts w:hint="eastAsia" w:ascii="Times New Roman" w:hAnsi="Times New Roman"/>
          <w:b/>
          <w:sz w:val="24"/>
        </w:rPr>
        <w:t>语法填空</w:t>
      </w:r>
    </w:p>
    <w:p>
      <w:pPr>
        <w:spacing w:line="288" w:lineRule="auto"/>
        <w:rPr>
          <w:rFonts w:ascii="Times New Roman" w:hAnsi="Times New Roman"/>
        </w:rPr>
      </w:pPr>
      <w:r>
        <w:rPr>
          <w:rFonts w:hint="eastAsia" w:ascii="Times New Roman" w:hAnsi="Times New Roman"/>
        </w:rPr>
        <w:t>【语篇解读]本文是一篇说明文。文章介绍了丝绸之路经济带的由来及其目标和发展趋势。</w:t>
      </w:r>
    </w:p>
    <w:p>
      <w:pPr>
        <w:spacing w:line="288" w:lineRule="auto"/>
        <w:rPr>
          <w:rFonts w:hint="eastAsia" w:ascii="Times New Roman" w:hAnsi="Times New Roman"/>
        </w:rPr>
      </w:pPr>
      <w:r>
        <w:rPr>
          <w:rFonts w:hint="eastAsia" w:ascii="Times New Roman" w:hAnsi="Times New Roman"/>
        </w:rPr>
        <w:t>56.[答案] emerged考察谓语动词的时态。</w:t>
      </w:r>
    </w:p>
    <w:p>
      <w:pPr>
        <w:spacing w:line="288" w:lineRule="auto"/>
        <w:rPr>
          <w:rFonts w:hint="eastAsia" w:ascii="Times New Roman" w:hAnsi="Times New Roman"/>
        </w:rPr>
      </w:pPr>
      <w:r>
        <w:rPr>
          <w:rFonts w:ascii="Times New Roman" w:hAnsi="Times New Roman"/>
        </w:rPr>
        <w:t>5</w:t>
      </w:r>
      <w:r>
        <w:rPr>
          <w:rFonts w:hint="eastAsia" w:ascii="Times New Roman" w:hAnsi="Times New Roman"/>
        </w:rPr>
        <w:t>7.[答案]a考察不定冠词表示泛指用法。</w:t>
      </w:r>
    </w:p>
    <w:p>
      <w:pPr>
        <w:spacing w:line="288" w:lineRule="auto"/>
        <w:rPr>
          <w:rFonts w:hint="eastAsia" w:ascii="Times New Roman" w:hAnsi="Times New Roman"/>
        </w:rPr>
      </w:pPr>
      <w:r>
        <w:rPr>
          <w:rFonts w:hint="eastAsia" w:ascii="Times New Roman" w:hAnsi="Times New Roman"/>
        </w:rPr>
        <w:t>58.[答案</w:t>
      </w:r>
      <w:r>
        <w:rPr>
          <w:rFonts w:ascii="Times New Roman" w:hAnsi="Times New Roman"/>
        </w:rPr>
        <w:t>]</w:t>
      </w:r>
      <w:r>
        <w:rPr>
          <w:rFonts w:hint="eastAsia" w:ascii="Times New Roman" w:hAnsi="Times New Roman"/>
        </w:rPr>
        <w:t xml:space="preserve"> opening考查非谓语动词。现在分词作结果状语。</w:t>
      </w:r>
    </w:p>
    <w:p>
      <w:pPr>
        <w:spacing w:line="288" w:lineRule="auto"/>
        <w:rPr>
          <w:rFonts w:hint="eastAsia" w:ascii="Times New Roman" w:hAnsi="Times New Roman"/>
        </w:rPr>
      </w:pPr>
      <w:r>
        <w:rPr>
          <w:rFonts w:hint="eastAsia" w:ascii="Times New Roman" w:hAnsi="Times New Roman"/>
        </w:rPr>
        <w:t>59.[答案] countless考查形容词词形转换。countless，意为“无数的”。</w:t>
      </w:r>
    </w:p>
    <w:p>
      <w:pPr>
        <w:spacing w:line="288" w:lineRule="auto"/>
        <w:rPr>
          <w:rFonts w:hint="eastAsia" w:ascii="Times New Roman" w:hAnsi="Times New Roman"/>
        </w:rPr>
      </w:pPr>
      <w:r>
        <w:rPr>
          <w:rFonts w:hint="eastAsia" w:ascii="Times New Roman" w:hAnsi="Times New Roman"/>
        </w:rPr>
        <w:t>60.</w:t>
      </w:r>
      <w:r>
        <w:rPr>
          <w:rFonts w:ascii="Times New Roman" w:hAnsi="Times New Roman"/>
        </w:rPr>
        <w:t>[</w:t>
      </w:r>
      <w:r>
        <w:rPr>
          <w:rFonts w:hint="eastAsia" w:ascii="Times New Roman" w:hAnsi="Times New Roman"/>
        </w:rPr>
        <w:t>答案] proposed考查非谓语动词。分析句子结构可知，此处应使用过去分词作定语，</w:t>
      </w:r>
    </w:p>
    <w:p>
      <w:pPr>
        <w:spacing w:line="288" w:lineRule="auto"/>
        <w:rPr>
          <w:rFonts w:hint="eastAsia" w:ascii="Times New Roman" w:hAnsi="Times New Roman"/>
        </w:rPr>
      </w:pPr>
      <w:r>
        <w:rPr>
          <w:rFonts w:hint="eastAsia" w:ascii="Times New Roman" w:hAnsi="Times New Roman"/>
        </w:rPr>
        <w:t>61.[答案]in 考查介词用法。</w:t>
      </w:r>
    </w:p>
    <w:p>
      <w:pPr>
        <w:spacing w:line="288" w:lineRule="auto"/>
        <w:rPr>
          <w:rFonts w:hint="eastAsia" w:ascii="Times New Roman" w:hAnsi="Times New Roman"/>
        </w:rPr>
      </w:pPr>
      <w:r>
        <w:rPr>
          <w:rFonts w:hint="eastAsia" w:ascii="Times New Roman" w:hAnsi="Times New Roman"/>
        </w:rPr>
        <w:t>62.[答案] partnership考查名词词形转换，economic partnership经济合作关系</w:t>
      </w:r>
    </w:p>
    <w:p>
      <w:pPr>
        <w:spacing w:line="288" w:lineRule="auto"/>
        <w:rPr>
          <w:rFonts w:hint="eastAsia" w:ascii="Times New Roman" w:hAnsi="Times New Roman"/>
        </w:rPr>
      </w:pPr>
      <w:r>
        <w:rPr>
          <w:rFonts w:hint="eastAsia" w:ascii="Times New Roman" w:hAnsi="Times New Roman"/>
        </w:rPr>
        <w:t>63[答案] strengthen考查动词词形转换。</w:t>
      </w:r>
    </w:p>
    <w:p>
      <w:pPr>
        <w:spacing w:line="288" w:lineRule="auto"/>
        <w:rPr>
          <w:rFonts w:hint="eastAsia" w:ascii="Times New Roman" w:hAnsi="Times New Roman"/>
        </w:rPr>
      </w:pPr>
      <w:r>
        <w:rPr>
          <w:rFonts w:hint="eastAsia" w:ascii="Times New Roman" w:hAnsi="Times New Roman"/>
        </w:rPr>
        <w:t>64.[答案] which 考查定语从句。</w:t>
      </w:r>
    </w:p>
    <w:p>
      <w:pPr>
        <w:spacing w:line="288" w:lineRule="auto"/>
        <w:rPr>
          <w:rFonts w:hint="eastAsia" w:ascii="Times New Roman" w:hAnsi="Times New Roman"/>
        </w:rPr>
      </w:pPr>
      <w:r>
        <w:rPr>
          <w:rFonts w:hint="eastAsia" w:ascii="Times New Roman" w:hAnsi="Times New Roman"/>
        </w:rPr>
        <w:t>65.[答案</w:t>
      </w:r>
      <w:r>
        <w:rPr>
          <w:rFonts w:ascii="Times New Roman" w:hAnsi="Times New Roman"/>
        </w:rPr>
        <w:t>]</w:t>
      </w:r>
      <w:r>
        <w:rPr>
          <w:rFonts w:hint="eastAsia" w:ascii="Times New Roman" w:hAnsi="Times New Roman"/>
        </w:rPr>
        <w:t xml:space="preserve"> goes考查谓语动词主谓一致。</w:t>
      </w:r>
      <w:bookmarkStart w:id="0" w:name="_GoBack"/>
      <w:bookmarkEnd w:id="0"/>
    </w:p>
    <w:sectPr>
      <w:pgSz w:w="11906" w:h="16838"/>
      <w:pgMar w:top="1304" w:right="964" w:bottom="1304" w:left="964" w:header="153"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lmZTU1YWUyYTBlMTFjOWZmMDY3OTlhMGQ0MTg2MGYifQ=="/>
  </w:docVars>
  <w:rsids>
    <w:rsidRoot w:val="00A07DF2"/>
    <w:rsid w:val="00000283"/>
    <w:rsid w:val="000002E3"/>
    <w:rsid w:val="0000038A"/>
    <w:rsid w:val="00000EA4"/>
    <w:rsid w:val="0000102C"/>
    <w:rsid w:val="00001349"/>
    <w:rsid w:val="00001815"/>
    <w:rsid w:val="000018FC"/>
    <w:rsid w:val="0000196B"/>
    <w:rsid w:val="00001BA2"/>
    <w:rsid w:val="00001C89"/>
    <w:rsid w:val="00001DC3"/>
    <w:rsid w:val="00001EE7"/>
    <w:rsid w:val="00001FE6"/>
    <w:rsid w:val="00002150"/>
    <w:rsid w:val="000022B7"/>
    <w:rsid w:val="00002342"/>
    <w:rsid w:val="000023D2"/>
    <w:rsid w:val="0000257E"/>
    <w:rsid w:val="00002D63"/>
    <w:rsid w:val="00002E27"/>
    <w:rsid w:val="0000341F"/>
    <w:rsid w:val="00003557"/>
    <w:rsid w:val="00003A20"/>
    <w:rsid w:val="00003AEA"/>
    <w:rsid w:val="00003D61"/>
    <w:rsid w:val="00003DC9"/>
    <w:rsid w:val="00003E54"/>
    <w:rsid w:val="000040BB"/>
    <w:rsid w:val="00004472"/>
    <w:rsid w:val="000046F8"/>
    <w:rsid w:val="00004E26"/>
    <w:rsid w:val="00004F6F"/>
    <w:rsid w:val="000053C1"/>
    <w:rsid w:val="000059A0"/>
    <w:rsid w:val="00005D3B"/>
    <w:rsid w:val="00005EBC"/>
    <w:rsid w:val="00006342"/>
    <w:rsid w:val="00006437"/>
    <w:rsid w:val="000066DC"/>
    <w:rsid w:val="00006853"/>
    <w:rsid w:val="00006A25"/>
    <w:rsid w:val="00006AD6"/>
    <w:rsid w:val="00006D0B"/>
    <w:rsid w:val="00006D41"/>
    <w:rsid w:val="00006F20"/>
    <w:rsid w:val="00006FD6"/>
    <w:rsid w:val="00007050"/>
    <w:rsid w:val="000072F6"/>
    <w:rsid w:val="00007501"/>
    <w:rsid w:val="000075B6"/>
    <w:rsid w:val="00007816"/>
    <w:rsid w:val="000079C3"/>
    <w:rsid w:val="00007B53"/>
    <w:rsid w:val="00007BE5"/>
    <w:rsid w:val="0001018D"/>
    <w:rsid w:val="000101EB"/>
    <w:rsid w:val="00010C5D"/>
    <w:rsid w:val="00010C74"/>
    <w:rsid w:val="00010E7F"/>
    <w:rsid w:val="00010FA3"/>
    <w:rsid w:val="000110FF"/>
    <w:rsid w:val="00011236"/>
    <w:rsid w:val="00011386"/>
    <w:rsid w:val="00011407"/>
    <w:rsid w:val="000115B3"/>
    <w:rsid w:val="000117F4"/>
    <w:rsid w:val="00011B02"/>
    <w:rsid w:val="00011EA8"/>
    <w:rsid w:val="0001206C"/>
    <w:rsid w:val="0001216B"/>
    <w:rsid w:val="000123F7"/>
    <w:rsid w:val="00012564"/>
    <w:rsid w:val="000125A3"/>
    <w:rsid w:val="000125CA"/>
    <w:rsid w:val="000127BB"/>
    <w:rsid w:val="00012986"/>
    <w:rsid w:val="00012A78"/>
    <w:rsid w:val="00012AB2"/>
    <w:rsid w:val="00012BCC"/>
    <w:rsid w:val="00012E63"/>
    <w:rsid w:val="00012ECD"/>
    <w:rsid w:val="00012FE2"/>
    <w:rsid w:val="00013089"/>
    <w:rsid w:val="00013515"/>
    <w:rsid w:val="00013943"/>
    <w:rsid w:val="00013AA1"/>
    <w:rsid w:val="00013D20"/>
    <w:rsid w:val="000141E0"/>
    <w:rsid w:val="00014505"/>
    <w:rsid w:val="00014581"/>
    <w:rsid w:val="000146B3"/>
    <w:rsid w:val="000148EF"/>
    <w:rsid w:val="00014BFF"/>
    <w:rsid w:val="00014CFC"/>
    <w:rsid w:val="00014FDB"/>
    <w:rsid w:val="000150C4"/>
    <w:rsid w:val="00015156"/>
    <w:rsid w:val="00015451"/>
    <w:rsid w:val="000156F1"/>
    <w:rsid w:val="00015D13"/>
    <w:rsid w:val="00016457"/>
    <w:rsid w:val="00016780"/>
    <w:rsid w:val="000169A9"/>
    <w:rsid w:val="000169AA"/>
    <w:rsid w:val="00016C79"/>
    <w:rsid w:val="00016F3E"/>
    <w:rsid w:val="0001751D"/>
    <w:rsid w:val="00017DB8"/>
    <w:rsid w:val="00017EBE"/>
    <w:rsid w:val="000200C8"/>
    <w:rsid w:val="000200D3"/>
    <w:rsid w:val="000201FB"/>
    <w:rsid w:val="0002027F"/>
    <w:rsid w:val="000206A4"/>
    <w:rsid w:val="000206B9"/>
    <w:rsid w:val="000206F7"/>
    <w:rsid w:val="000208CE"/>
    <w:rsid w:val="000209A6"/>
    <w:rsid w:val="00020BBF"/>
    <w:rsid w:val="00020E7C"/>
    <w:rsid w:val="00020F01"/>
    <w:rsid w:val="0002110B"/>
    <w:rsid w:val="000218DD"/>
    <w:rsid w:val="00021A71"/>
    <w:rsid w:val="00021C19"/>
    <w:rsid w:val="00021E6B"/>
    <w:rsid w:val="000222B6"/>
    <w:rsid w:val="000223FC"/>
    <w:rsid w:val="00022505"/>
    <w:rsid w:val="000227E9"/>
    <w:rsid w:val="0002282B"/>
    <w:rsid w:val="0002289A"/>
    <w:rsid w:val="00022968"/>
    <w:rsid w:val="00022C8E"/>
    <w:rsid w:val="00022E26"/>
    <w:rsid w:val="00022F88"/>
    <w:rsid w:val="0002303C"/>
    <w:rsid w:val="00023091"/>
    <w:rsid w:val="00023140"/>
    <w:rsid w:val="00023541"/>
    <w:rsid w:val="00023AB6"/>
    <w:rsid w:val="00023AE5"/>
    <w:rsid w:val="00023B3E"/>
    <w:rsid w:val="00024682"/>
    <w:rsid w:val="000246B3"/>
    <w:rsid w:val="0002474E"/>
    <w:rsid w:val="00024876"/>
    <w:rsid w:val="000248A3"/>
    <w:rsid w:val="00024ABA"/>
    <w:rsid w:val="00025044"/>
    <w:rsid w:val="0002512A"/>
    <w:rsid w:val="00025949"/>
    <w:rsid w:val="00025A15"/>
    <w:rsid w:val="00025C63"/>
    <w:rsid w:val="00025CB1"/>
    <w:rsid w:val="00025E9E"/>
    <w:rsid w:val="00025EC4"/>
    <w:rsid w:val="00025F21"/>
    <w:rsid w:val="000260C9"/>
    <w:rsid w:val="000262B3"/>
    <w:rsid w:val="000263CB"/>
    <w:rsid w:val="000264AF"/>
    <w:rsid w:val="00026561"/>
    <w:rsid w:val="000268B9"/>
    <w:rsid w:val="000268D9"/>
    <w:rsid w:val="000269B6"/>
    <w:rsid w:val="000269CE"/>
    <w:rsid w:val="000269E4"/>
    <w:rsid w:val="00026BB4"/>
    <w:rsid w:val="00026D96"/>
    <w:rsid w:val="00026EFB"/>
    <w:rsid w:val="00027071"/>
    <w:rsid w:val="00027082"/>
    <w:rsid w:val="00027115"/>
    <w:rsid w:val="00027492"/>
    <w:rsid w:val="00027841"/>
    <w:rsid w:val="00027AE7"/>
    <w:rsid w:val="00027B4E"/>
    <w:rsid w:val="00027BEA"/>
    <w:rsid w:val="00027C2C"/>
    <w:rsid w:val="00027FBB"/>
    <w:rsid w:val="000302D2"/>
    <w:rsid w:val="000302D5"/>
    <w:rsid w:val="0003033E"/>
    <w:rsid w:val="00030391"/>
    <w:rsid w:val="000305D0"/>
    <w:rsid w:val="0003082A"/>
    <w:rsid w:val="0003082D"/>
    <w:rsid w:val="0003097C"/>
    <w:rsid w:val="00030BB3"/>
    <w:rsid w:val="00030BEF"/>
    <w:rsid w:val="00030C25"/>
    <w:rsid w:val="00031126"/>
    <w:rsid w:val="0003157C"/>
    <w:rsid w:val="000319B7"/>
    <w:rsid w:val="00031C83"/>
    <w:rsid w:val="00031D2C"/>
    <w:rsid w:val="000320ED"/>
    <w:rsid w:val="000321A8"/>
    <w:rsid w:val="000321AC"/>
    <w:rsid w:val="000322EA"/>
    <w:rsid w:val="000324AB"/>
    <w:rsid w:val="000324FF"/>
    <w:rsid w:val="000328D2"/>
    <w:rsid w:val="0003290A"/>
    <w:rsid w:val="000329A3"/>
    <w:rsid w:val="00032E5E"/>
    <w:rsid w:val="00032E75"/>
    <w:rsid w:val="0003317D"/>
    <w:rsid w:val="00033382"/>
    <w:rsid w:val="000333FF"/>
    <w:rsid w:val="00033799"/>
    <w:rsid w:val="000339F9"/>
    <w:rsid w:val="00033C6D"/>
    <w:rsid w:val="00033CC8"/>
    <w:rsid w:val="00033DFF"/>
    <w:rsid w:val="00033F54"/>
    <w:rsid w:val="00034030"/>
    <w:rsid w:val="000340CA"/>
    <w:rsid w:val="0003460E"/>
    <w:rsid w:val="000347BB"/>
    <w:rsid w:val="00034A6B"/>
    <w:rsid w:val="00034C81"/>
    <w:rsid w:val="00034E9D"/>
    <w:rsid w:val="00035646"/>
    <w:rsid w:val="00035756"/>
    <w:rsid w:val="00035D57"/>
    <w:rsid w:val="000363C4"/>
    <w:rsid w:val="0003661C"/>
    <w:rsid w:val="000368E8"/>
    <w:rsid w:val="00036B84"/>
    <w:rsid w:val="00036D48"/>
    <w:rsid w:val="00036DEF"/>
    <w:rsid w:val="00037112"/>
    <w:rsid w:val="0003748D"/>
    <w:rsid w:val="000375DF"/>
    <w:rsid w:val="000377D3"/>
    <w:rsid w:val="0003787D"/>
    <w:rsid w:val="00037893"/>
    <w:rsid w:val="000378FE"/>
    <w:rsid w:val="00037EFE"/>
    <w:rsid w:val="00040129"/>
    <w:rsid w:val="00040266"/>
    <w:rsid w:val="000402CA"/>
    <w:rsid w:val="000403C4"/>
    <w:rsid w:val="0004043D"/>
    <w:rsid w:val="00040596"/>
    <w:rsid w:val="00040703"/>
    <w:rsid w:val="00040716"/>
    <w:rsid w:val="000407D2"/>
    <w:rsid w:val="00040963"/>
    <w:rsid w:val="00040CB9"/>
    <w:rsid w:val="00040D06"/>
    <w:rsid w:val="00040DB8"/>
    <w:rsid w:val="00041041"/>
    <w:rsid w:val="0004123E"/>
    <w:rsid w:val="00041475"/>
    <w:rsid w:val="00041482"/>
    <w:rsid w:val="00041726"/>
    <w:rsid w:val="000417E0"/>
    <w:rsid w:val="0004182A"/>
    <w:rsid w:val="000419DE"/>
    <w:rsid w:val="00041C4E"/>
    <w:rsid w:val="00041DAC"/>
    <w:rsid w:val="00041FB3"/>
    <w:rsid w:val="00042015"/>
    <w:rsid w:val="00042275"/>
    <w:rsid w:val="0004231A"/>
    <w:rsid w:val="000423A1"/>
    <w:rsid w:val="0004240D"/>
    <w:rsid w:val="0004276D"/>
    <w:rsid w:val="00042BCE"/>
    <w:rsid w:val="00042D10"/>
    <w:rsid w:val="00042D92"/>
    <w:rsid w:val="00042DE3"/>
    <w:rsid w:val="00042FD7"/>
    <w:rsid w:val="000431EB"/>
    <w:rsid w:val="000433C6"/>
    <w:rsid w:val="0004343F"/>
    <w:rsid w:val="00043A59"/>
    <w:rsid w:val="00043C39"/>
    <w:rsid w:val="00043E55"/>
    <w:rsid w:val="00043E9A"/>
    <w:rsid w:val="00044254"/>
    <w:rsid w:val="000442D8"/>
    <w:rsid w:val="00044844"/>
    <w:rsid w:val="000448FA"/>
    <w:rsid w:val="0004496B"/>
    <w:rsid w:val="00044A43"/>
    <w:rsid w:val="00044C7D"/>
    <w:rsid w:val="00044CC9"/>
    <w:rsid w:val="00044E7E"/>
    <w:rsid w:val="00044F87"/>
    <w:rsid w:val="00045161"/>
    <w:rsid w:val="000451E0"/>
    <w:rsid w:val="0004595B"/>
    <w:rsid w:val="00045966"/>
    <w:rsid w:val="00045BCA"/>
    <w:rsid w:val="00045E27"/>
    <w:rsid w:val="000460FF"/>
    <w:rsid w:val="0004612B"/>
    <w:rsid w:val="0004614B"/>
    <w:rsid w:val="0004664F"/>
    <w:rsid w:val="00046678"/>
    <w:rsid w:val="00046A09"/>
    <w:rsid w:val="000470F5"/>
    <w:rsid w:val="00047163"/>
    <w:rsid w:val="000471FC"/>
    <w:rsid w:val="00047311"/>
    <w:rsid w:val="0004748E"/>
    <w:rsid w:val="00047501"/>
    <w:rsid w:val="0004769F"/>
    <w:rsid w:val="000476FD"/>
    <w:rsid w:val="00047AAB"/>
    <w:rsid w:val="00050102"/>
    <w:rsid w:val="00050122"/>
    <w:rsid w:val="000503E9"/>
    <w:rsid w:val="000506E7"/>
    <w:rsid w:val="000507AD"/>
    <w:rsid w:val="000508F1"/>
    <w:rsid w:val="000509CC"/>
    <w:rsid w:val="00050B47"/>
    <w:rsid w:val="00050E5E"/>
    <w:rsid w:val="0005110E"/>
    <w:rsid w:val="00051275"/>
    <w:rsid w:val="00051342"/>
    <w:rsid w:val="000515F7"/>
    <w:rsid w:val="0005166B"/>
    <w:rsid w:val="000516B8"/>
    <w:rsid w:val="00051773"/>
    <w:rsid w:val="00051BB8"/>
    <w:rsid w:val="0005207B"/>
    <w:rsid w:val="00052A64"/>
    <w:rsid w:val="00052A7E"/>
    <w:rsid w:val="00052BBA"/>
    <w:rsid w:val="00052C71"/>
    <w:rsid w:val="00052CCC"/>
    <w:rsid w:val="0005310A"/>
    <w:rsid w:val="00053256"/>
    <w:rsid w:val="0005325D"/>
    <w:rsid w:val="0005377E"/>
    <w:rsid w:val="00053CF3"/>
    <w:rsid w:val="00053D90"/>
    <w:rsid w:val="0005407F"/>
    <w:rsid w:val="000541B8"/>
    <w:rsid w:val="0005425E"/>
    <w:rsid w:val="000543D3"/>
    <w:rsid w:val="000545B4"/>
    <w:rsid w:val="00054A1C"/>
    <w:rsid w:val="00054DDF"/>
    <w:rsid w:val="00054E7B"/>
    <w:rsid w:val="00054EC4"/>
    <w:rsid w:val="00055066"/>
    <w:rsid w:val="000552F6"/>
    <w:rsid w:val="00055522"/>
    <w:rsid w:val="000555FA"/>
    <w:rsid w:val="000556F5"/>
    <w:rsid w:val="000557B0"/>
    <w:rsid w:val="000559DF"/>
    <w:rsid w:val="00055AD2"/>
    <w:rsid w:val="00055E7D"/>
    <w:rsid w:val="00056084"/>
    <w:rsid w:val="000560CB"/>
    <w:rsid w:val="0005618A"/>
    <w:rsid w:val="0005624F"/>
    <w:rsid w:val="00056966"/>
    <w:rsid w:val="00056EDA"/>
    <w:rsid w:val="00057203"/>
    <w:rsid w:val="00057253"/>
    <w:rsid w:val="000572E1"/>
    <w:rsid w:val="00057396"/>
    <w:rsid w:val="0005739C"/>
    <w:rsid w:val="000573A1"/>
    <w:rsid w:val="000575B8"/>
    <w:rsid w:val="000576F1"/>
    <w:rsid w:val="00057DB2"/>
    <w:rsid w:val="0006039D"/>
    <w:rsid w:val="0006084B"/>
    <w:rsid w:val="000608AD"/>
    <w:rsid w:val="000608FA"/>
    <w:rsid w:val="00060A22"/>
    <w:rsid w:val="00060DD3"/>
    <w:rsid w:val="00060DF9"/>
    <w:rsid w:val="00060E24"/>
    <w:rsid w:val="00061010"/>
    <w:rsid w:val="00061106"/>
    <w:rsid w:val="000613D6"/>
    <w:rsid w:val="00061615"/>
    <w:rsid w:val="000616B4"/>
    <w:rsid w:val="00061793"/>
    <w:rsid w:val="00061851"/>
    <w:rsid w:val="00061A8B"/>
    <w:rsid w:val="00061D2E"/>
    <w:rsid w:val="000623DC"/>
    <w:rsid w:val="0006241C"/>
    <w:rsid w:val="0006245C"/>
    <w:rsid w:val="000627C5"/>
    <w:rsid w:val="000627DA"/>
    <w:rsid w:val="0006281B"/>
    <w:rsid w:val="00062852"/>
    <w:rsid w:val="00062911"/>
    <w:rsid w:val="0006298E"/>
    <w:rsid w:val="000629BD"/>
    <w:rsid w:val="000629CB"/>
    <w:rsid w:val="00062D50"/>
    <w:rsid w:val="00062E69"/>
    <w:rsid w:val="00062F42"/>
    <w:rsid w:val="0006322D"/>
    <w:rsid w:val="00063491"/>
    <w:rsid w:val="000636EF"/>
    <w:rsid w:val="00063995"/>
    <w:rsid w:val="00063C0C"/>
    <w:rsid w:val="00063D43"/>
    <w:rsid w:val="00063D6D"/>
    <w:rsid w:val="000642EA"/>
    <w:rsid w:val="00064991"/>
    <w:rsid w:val="00064C98"/>
    <w:rsid w:val="00064CB9"/>
    <w:rsid w:val="00064CF3"/>
    <w:rsid w:val="00064DF1"/>
    <w:rsid w:val="0006529B"/>
    <w:rsid w:val="0006556E"/>
    <w:rsid w:val="00065603"/>
    <w:rsid w:val="00065971"/>
    <w:rsid w:val="00065A26"/>
    <w:rsid w:val="00065D11"/>
    <w:rsid w:val="00065DD9"/>
    <w:rsid w:val="0006609E"/>
    <w:rsid w:val="000662D9"/>
    <w:rsid w:val="0006630A"/>
    <w:rsid w:val="000663B0"/>
    <w:rsid w:val="000663FC"/>
    <w:rsid w:val="000664D9"/>
    <w:rsid w:val="0006663F"/>
    <w:rsid w:val="0006678F"/>
    <w:rsid w:val="00066B2C"/>
    <w:rsid w:val="00066B56"/>
    <w:rsid w:val="00066D1F"/>
    <w:rsid w:val="00066FA1"/>
    <w:rsid w:val="0006714C"/>
    <w:rsid w:val="000672B8"/>
    <w:rsid w:val="000675E5"/>
    <w:rsid w:val="000677EF"/>
    <w:rsid w:val="00067A0A"/>
    <w:rsid w:val="00067B86"/>
    <w:rsid w:val="00070067"/>
    <w:rsid w:val="00070382"/>
    <w:rsid w:val="00070388"/>
    <w:rsid w:val="00070542"/>
    <w:rsid w:val="0007059D"/>
    <w:rsid w:val="000706A5"/>
    <w:rsid w:val="000707FC"/>
    <w:rsid w:val="00070914"/>
    <w:rsid w:val="000710E4"/>
    <w:rsid w:val="00071189"/>
    <w:rsid w:val="000713ED"/>
    <w:rsid w:val="0007144B"/>
    <w:rsid w:val="000715B0"/>
    <w:rsid w:val="00071706"/>
    <w:rsid w:val="0007179F"/>
    <w:rsid w:val="00071AE6"/>
    <w:rsid w:val="00071C66"/>
    <w:rsid w:val="00071D83"/>
    <w:rsid w:val="00071F88"/>
    <w:rsid w:val="00071FA2"/>
    <w:rsid w:val="00072208"/>
    <w:rsid w:val="0007279F"/>
    <w:rsid w:val="00072820"/>
    <w:rsid w:val="00072B55"/>
    <w:rsid w:val="00072C86"/>
    <w:rsid w:val="00072DAC"/>
    <w:rsid w:val="00073113"/>
    <w:rsid w:val="000731D8"/>
    <w:rsid w:val="00073248"/>
    <w:rsid w:val="00073391"/>
    <w:rsid w:val="0007343D"/>
    <w:rsid w:val="0007344F"/>
    <w:rsid w:val="0007347F"/>
    <w:rsid w:val="0007350D"/>
    <w:rsid w:val="00073C80"/>
    <w:rsid w:val="00073CAF"/>
    <w:rsid w:val="00073FE6"/>
    <w:rsid w:val="00074189"/>
    <w:rsid w:val="00074236"/>
    <w:rsid w:val="000742A9"/>
    <w:rsid w:val="000743C6"/>
    <w:rsid w:val="00074472"/>
    <w:rsid w:val="0007478C"/>
    <w:rsid w:val="000748EE"/>
    <w:rsid w:val="00074B09"/>
    <w:rsid w:val="00075198"/>
    <w:rsid w:val="0007533E"/>
    <w:rsid w:val="00075701"/>
    <w:rsid w:val="00075857"/>
    <w:rsid w:val="00075A3A"/>
    <w:rsid w:val="00075AC4"/>
    <w:rsid w:val="00075B14"/>
    <w:rsid w:val="00075B90"/>
    <w:rsid w:val="00075EFF"/>
    <w:rsid w:val="00075F6D"/>
    <w:rsid w:val="00075F98"/>
    <w:rsid w:val="0007634E"/>
    <w:rsid w:val="00076393"/>
    <w:rsid w:val="000766AB"/>
    <w:rsid w:val="00076A0E"/>
    <w:rsid w:val="00076A80"/>
    <w:rsid w:val="00076B71"/>
    <w:rsid w:val="00076F1D"/>
    <w:rsid w:val="00076F9C"/>
    <w:rsid w:val="00077331"/>
    <w:rsid w:val="000773DD"/>
    <w:rsid w:val="00077607"/>
    <w:rsid w:val="00077614"/>
    <w:rsid w:val="00077652"/>
    <w:rsid w:val="00077916"/>
    <w:rsid w:val="000779ED"/>
    <w:rsid w:val="00077A00"/>
    <w:rsid w:val="00077A3E"/>
    <w:rsid w:val="00077C45"/>
    <w:rsid w:val="00080157"/>
    <w:rsid w:val="000801FF"/>
    <w:rsid w:val="00080856"/>
    <w:rsid w:val="00080BD8"/>
    <w:rsid w:val="00080ECB"/>
    <w:rsid w:val="00080EF4"/>
    <w:rsid w:val="000811B3"/>
    <w:rsid w:val="000811D5"/>
    <w:rsid w:val="00081779"/>
    <w:rsid w:val="00081B5B"/>
    <w:rsid w:val="00081BEC"/>
    <w:rsid w:val="000823E3"/>
    <w:rsid w:val="0008248E"/>
    <w:rsid w:val="0008292D"/>
    <w:rsid w:val="00082A28"/>
    <w:rsid w:val="00082EFA"/>
    <w:rsid w:val="00083094"/>
    <w:rsid w:val="0008324B"/>
    <w:rsid w:val="0008333F"/>
    <w:rsid w:val="000835AA"/>
    <w:rsid w:val="000835DC"/>
    <w:rsid w:val="00083692"/>
    <w:rsid w:val="000836E4"/>
    <w:rsid w:val="000838EF"/>
    <w:rsid w:val="00083D32"/>
    <w:rsid w:val="00083E28"/>
    <w:rsid w:val="00084026"/>
    <w:rsid w:val="000841F0"/>
    <w:rsid w:val="0008421C"/>
    <w:rsid w:val="0008422E"/>
    <w:rsid w:val="00084270"/>
    <w:rsid w:val="000842A9"/>
    <w:rsid w:val="000842AF"/>
    <w:rsid w:val="00084448"/>
    <w:rsid w:val="00084461"/>
    <w:rsid w:val="00084542"/>
    <w:rsid w:val="00084578"/>
    <w:rsid w:val="00084A4A"/>
    <w:rsid w:val="00084BC5"/>
    <w:rsid w:val="00084C96"/>
    <w:rsid w:val="00084DF5"/>
    <w:rsid w:val="00085162"/>
    <w:rsid w:val="000854E0"/>
    <w:rsid w:val="00085851"/>
    <w:rsid w:val="000858E1"/>
    <w:rsid w:val="00085A00"/>
    <w:rsid w:val="00085B5B"/>
    <w:rsid w:val="00085D48"/>
    <w:rsid w:val="00085D83"/>
    <w:rsid w:val="000861AE"/>
    <w:rsid w:val="0008629E"/>
    <w:rsid w:val="000862BB"/>
    <w:rsid w:val="000863FD"/>
    <w:rsid w:val="0008670C"/>
    <w:rsid w:val="00086D04"/>
    <w:rsid w:val="00086DFA"/>
    <w:rsid w:val="00086EF3"/>
    <w:rsid w:val="00087A2E"/>
    <w:rsid w:val="00090101"/>
    <w:rsid w:val="00090547"/>
    <w:rsid w:val="00090CE2"/>
    <w:rsid w:val="00090D6E"/>
    <w:rsid w:val="00090DFD"/>
    <w:rsid w:val="00090E31"/>
    <w:rsid w:val="00090E7F"/>
    <w:rsid w:val="0009100C"/>
    <w:rsid w:val="00091101"/>
    <w:rsid w:val="000916DF"/>
    <w:rsid w:val="00091829"/>
    <w:rsid w:val="00092006"/>
    <w:rsid w:val="000921A3"/>
    <w:rsid w:val="000923A1"/>
    <w:rsid w:val="00092497"/>
    <w:rsid w:val="0009252E"/>
    <w:rsid w:val="0009253F"/>
    <w:rsid w:val="000928F8"/>
    <w:rsid w:val="00092B17"/>
    <w:rsid w:val="00092DAF"/>
    <w:rsid w:val="00092F8F"/>
    <w:rsid w:val="000935D8"/>
    <w:rsid w:val="00093798"/>
    <w:rsid w:val="00093E81"/>
    <w:rsid w:val="00093EDE"/>
    <w:rsid w:val="00094197"/>
    <w:rsid w:val="000941AF"/>
    <w:rsid w:val="000946F3"/>
    <w:rsid w:val="000947E2"/>
    <w:rsid w:val="00094854"/>
    <w:rsid w:val="00094944"/>
    <w:rsid w:val="00094B46"/>
    <w:rsid w:val="00094C10"/>
    <w:rsid w:val="00094ED8"/>
    <w:rsid w:val="0009507B"/>
    <w:rsid w:val="000953BB"/>
    <w:rsid w:val="0009550C"/>
    <w:rsid w:val="000957BA"/>
    <w:rsid w:val="0009585C"/>
    <w:rsid w:val="00095986"/>
    <w:rsid w:val="000959DC"/>
    <w:rsid w:val="00095A11"/>
    <w:rsid w:val="00095AB2"/>
    <w:rsid w:val="00095C8A"/>
    <w:rsid w:val="00095D96"/>
    <w:rsid w:val="00095DDC"/>
    <w:rsid w:val="00095FFA"/>
    <w:rsid w:val="000963E8"/>
    <w:rsid w:val="0009649C"/>
    <w:rsid w:val="00096F73"/>
    <w:rsid w:val="0009776A"/>
    <w:rsid w:val="000977CE"/>
    <w:rsid w:val="00097C46"/>
    <w:rsid w:val="00097EA9"/>
    <w:rsid w:val="000A01FC"/>
    <w:rsid w:val="000A05CE"/>
    <w:rsid w:val="000A067C"/>
    <w:rsid w:val="000A0715"/>
    <w:rsid w:val="000A07BA"/>
    <w:rsid w:val="000A0A4B"/>
    <w:rsid w:val="000A0ADB"/>
    <w:rsid w:val="000A0DA3"/>
    <w:rsid w:val="000A0DD7"/>
    <w:rsid w:val="000A0E17"/>
    <w:rsid w:val="000A0FEA"/>
    <w:rsid w:val="000A132D"/>
    <w:rsid w:val="000A1962"/>
    <w:rsid w:val="000A1BC6"/>
    <w:rsid w:val="000A1C76"/>
    <w:rsid w:val="000A1EE6"/>
    <w:rsid w:val="000A1F17"/>
    <w:rsid w:val="000A1FBD"/>
    <w:rsid w:val="000A21B7"/>
    <w:rsid w:val="000A25B3"/>
    <w:rsid w:val="000A2A03"/>
    <w:rsid w:val="000A2B69"/>
    <w:rsid w:val="000A2B8A"/>
    <w:rsid w:val="000A2C0C"/>
    <w:rsid w:val="000A2E70"/>
    <w:rsid w:val="000A2F0B"/>
    <w:rsid w:val="000A39E4"/>
    <w:rsid w:val="000A3C25"/>
    <w:rsid w:val="000A407B"/>
    <w:rsid w:val="000A42E5"/>
    <w:rsid w:val="000A430E"/>
    <w:rsid w:val="000A437D"/>
    <w:rsid w:val="000A4489"/>
    <w:rsid w:val="000A4566"/>
    <w:rsid w:val="000A47AA"/>
    <w:rsid w:val="000A4AC7"/>
    <w:rsid w:val="000A4CD7"/>
    <w:rsid w:val="000A5016"/>
    <w:rsid w:val="000A512A"/>
    <w:rsid w:val="000A51D6"/>
    <w:rsid w:val="000A51E5"/>
    <w:rsid w:val="000A549A"/>
    <w:rsid w:val="000A5723"/>
    <w:rsid w:val="000A5D74"/>
    <w:rsid w:val="000A6054"/>
    <w:rsid w:val="000A648F"/>
    <w:rsid w:val="000A650A"/>
    <w:rsid w:val="000A67DB"/>
    <w:rsid w:val="000A6ED5"/>
    <w:rsid w:val="000A6FBB"/>
    <w:rsid w:val="000A7156"/>
    <w:rsid w:val="000A7265"/>
    <w:rsid w:val="000A75D7"/>
    <w:rsid w:val="000A7957"/>
    <w:rsid w:val="000A7A82"/>
    <w:rsid w:val="000B06EF"/>
    <w:rsid w:val="000B0A3E"/>
    <w:rsid w:val="000B0B13"/>
    <w:rsid w:val="000B0C79"/>
    <w:rsid w:val="000B0D48"/>
    <w:rsid w:val="000B1032"/>
    <w:rsid w:val="000B1096"/>
    <w:rsid w:val="000B1325"/>
    <w:rsid w:val="000B158A"/>
    <w:rsid w:val="000B1C24"/>
    <w:rsid w:val="000B1DDE"/>
    <w:rsid w:val="000B1E9F"/>
    <w:rsid w:val="000B2145"/>
    <w:rsid w:val="000B23FD"/>
    <w:rsid w:val="000B2587"/>
    <w:rsid w:val="000B25BE"/>
    <w:rsid w:val="000B2756"/>
    <w:rsid w:val="000B27E1"/>
    <w:rsid w:val="000B29F5"/>
    <w:rsid w:val="000B2A9E"/>
    <w:rsid w:val="000B2B38"/>
    <w:rsid w:val="000B2B67"/>
    <w:rsid w:val="000B2D72"/>
    <w:rsid w:val="000B2DB5"/>
    <w:rsid w:val="000B2E51"/>
    <w:rsid w:val="000B3267"/>
    <w:rsid w:val="000B34DF"/>
    <w:rsid w:val="000B34E2"/>
    <w:rsid w:val="000B34FB"/>
    <w:rsid w:val="000B3665"/>
    <w:rsid w:val="000B38AF"/>
    <w:rsid w:val="000B396B"/>
    <w:rsid w:val="000B3EEA"/>
    <w:rsid w:val="000B40A0"/>
    <w:rsid w:val="000B41F2"/>
    <w:rsid w:val="000B44D7"/>
    <w:rsid w:val="000B4517"/>
    <w:rsid w:val="000B46A4"/>
    <w:rsid w:val="000B480E"/>
    <w:rsid w:val="000B490D"/>
    <w:rsid w:val="000B4992"/>
    <w:rsid w:val="000B4BA8"/>
    <w:rsid w:val="000B4EF2"/>
    <w:rsid w:val="000B4F4B"/>
    <w:rsid w:val="000B6159"/>
    <w:rsid w:val="000B6419"/>
    <w:rsid w:val="000B6447"/>
    <w:rsid w:val="000B64CA"/>
    <w:rsid w:val="000B66E2"/>
    <w:rsid w:val="000B67DB"/>
    <w:rsid w:val="000B6892"/>
    <w:rsid w:val="000B75D2"/>
    <w:rsid w:val="000B75FB"/>
    <w:rsid w:val="000B79E2"/>
    <w:rsid w:val="000B7AD1"/>
    <w:rsid w:val="000B7E5E"/>
    <w:rsid w:val="000C005D"/>
    <w:rsid w:val="000C0067"/>
    <w:rsid w:val="000C0169"/>
    <w:rsid w:val="000C0B64"/>
    <w:rsid w:val="000C0ED5"/>
    <w:rsid w:val="000C1032"/>
    <w:rsid w:val="000C1036"/>
    <w:rsid w:val="000C12FF"/>
    <w:rsid w:val="000C17A3"/>
    <w:rsid w:val="000C18A1"/>
    <w:rsid w:val="000C1BAE"/>
    <w:rsid w:val="000C1BB0"/>
    <w:rsid w:val="000C1D92"/>
    <w:rsid w:val="000C1E83"/>
    <w:rsid w:val="000C1F47"/>
    <w:rsid w:val="000C214B"/>
    <w:rsid w:val="000C254B"/>
    <w:rsid w:val="000C2854"/>
    <w:rsid w:val="000C2BA3"/>
    <w:rsid w:val="000C2BCD"/>
    <w:rsid w:val="000C2C88"/>
    <w:rsid w:val="000C330C"/>
    <w:rsid w:val="000C330D"/>
    <w:rsid w:val="000C33D4"/>
    <w:rsid w:val="000C3E28"/>
    <w:rsid w:val="000C3E98"/>
    <w:rsid w:val="000C423F"/>
    <w:rsid w:val="000C4297"/>
    <w:rsid w:val="000C440F"/>
    <w:rsid w:val="000C4413"/>
    <w:rsid w:val="000C4A46"/>
    <w:rsid w:val="000C4F1A"/>
    <w:rsid w:val="000C5020"/>
    <w:rsid w:val="000C5154"/>
    <w:rsid w:val="000C5333"/>
    <w:rsid w:val="000C538B"/>
    <w:rsid w:val="000C5473"/>
    <w:rsid w:val="000C5517"/>
    <w:rsid w:val="000C552A"/>
    <w:rsid w:val="000C560F"/>
    <w:rsid w:val="000C56AC"/>
    <w:rsid w:val="000C56C8"/>
    <w:rsid w:val="000C59BD"/>
    <w:rsid w:val="000C5B1F"/>
    <w:rsid w:val="000C6065"/>
    <w:rsid w:val="000C6186"/>
    <w:rsid w:val="000C6270"/>
    <w:rsid w:val="000C6306"/>
    <w:rsid w:val="000C6327"/>
    <w:rsid w:val="000C6652"/>
    <w:rsid w:val="000C67C6"/>
    <w:rsid w:val="000C681B"/>
    <w:rsid w:val="000C6A2E"/>
    <w:rsid w:val="000C6AA1"/>
    <w:rsid w:val="000C6C9F"/>
    <w:rsid w:val="000C6DB7"/>
    <w:rsid w:val="000C6E0C"/>
    <w:rsid w:val="000C6E63"/>
    <w:rsid w:val="000C6F0E"/>
    <w:rsid w:val="000C71DB"/>
    <w:rsid w:val="000C720D"/>
    <w:rsid w:val="000C72EB"/>
    <w:rsid w:val="000C74D8"/>
    <w:rsid w:val="000C77CD"/>
    <w:rsid w:val="000C7ACB"/>
    <w:rsid w:val="000C7BDA"/>
    <w:rsid w:val="000C7C02"/>
    <w:rsid w:val="000C7E5C"/>
    <w:rsid w:val="000D00F7"/>
    <w:rsid w:val="000D015C"/>
    <w:rsid w:val="000D05DD"/>
    <w:rsid w:val="000D0F34"/>
    <w:rsid w:val="000D15EF"/>
    <w:rsid w:val="000D16A7"/>
    <w:rsid w:val="000D170D"/>
    <w:rsid w:val="000D1732"/>
    <w:rsid w:val="000D19B0"/>
    <w:rsid w:val="000D1CE5"/>
    <w:rsid w:val="000D203A"/>
    <w:rsid w:val="000D2053"/>
    <w:rsid w:val="000D22A2"/>
    <w:rsid w:val="000D23D6"/>
    <w:rsid w:val="000D2920"/>
    <w:rsid w:val="000D2A68"/>
    <w:rsid w:val="000D2BD2"/>
    <w:rsid w:val="000D2E64"/>
    <w:rsid w:val="000D2F2B"/>
    <w:rsid w:val="000D32C0"/>
    <w:rsid w:val="000D330D"/>
    <w:rsid w:val="000D342E"/>
    <w:rsid w:val="000D35DC"/>
    <w:rsid w:val="000D365C"/>
    <w:rsid w:val="000D36B4"/>
    <w:rsid w:val="000D37CC"/>
    <w:rsid w:val="000D39C4"/>
    <w:rsid w:val="000D3E24"/>
    <w:rsid w:val="000D3EC7"/>
    <w:rsid w:val="000D40F6"/>
    <w:rsid w:val="000D434F"/>
    <w:rsid w:val="000D447D"/>
    <w:rsid w:val="000D46DD"/>
    <w:rsid w:val="000D4D12"/>
    <w:rsid w:val="000D4D79"/>
    <w:rsid w:val="000D4E66"/>
    <w:rsid w:val="000D4E8A"/>
    <w:rsid w:val="000D5085"/>
    <w:rsid w:val="000D5115"/>
    <w:rsid w:val="000D5471"/>
    <w:rsid w:val="000D5489"/>
    <w:rsid w:val="000D5612"/>
    <w:rsid w:val="000D5B5B"/>
    <w:rsid w:val="000D5C65"/>
    <w:rsid w:val="000D5EB3"/>
    <w:rsid w:val="000D5F12"/>
    <w:rsid w:val="000D6047"/>
    <w:rsid w:val="000D6093"/>
    <w:rsid w:val="000D61A8"/>
    <w:rsid w:val="000D62CE"/>
    <w:rsid w:val="000D69AD"/>
    <w:rsid w:val="000D69FD"/>
    <w:rsid w:val="000D6A30"/>
    <w:rsid w:val="000D705E"/>
    <w:rsid w:val="000D71B1"/>
    <w:rsid w:val="000D745D"/>
    <w:rsid w:val="000D7767"/>
    <w:rsid w:val="000D7BF4"/>
    <w:rsid w:val="000D7D2D"/>
    <w:rsid w:val="000D7D93"/>
    <w:rsid w:val="000D7F29"/>
    <w:rsid w:val="000D7FFA"/>
    <w:rsid w:val="000E00DE"/>
    <w:rsid w:val="000E0190"/>
    <w:rsid w:val="000E0211"/>
    <w:rsid w:val="000E029D"/>
    <w:rsid w:val="000E029F"/>
    <w:rsid w:val="000E09E4"/>
    <w:rsid w:val="000E0A5D"/>
    <w:rsid w:val="000E0B12"/>
    <w:rsid w:val="000E0BFC"/>
    <w:rsid w:val="000E0C16"/>
    <w:rsid w:val="000E0E20"/>
    <w:rsid w:val="000E105E"/>
    <w:rsid w:val="000E1342"/>
    <w:rsid w:val="000E16C9"/>
    <w:rsid w:val="000E175C"/>
    <w:rsid w:val="000E1A4B"/>
    <w:rsid w:val="000E1A66"/>
    <w:rsid w:val="000E1DFC"/>
    <w:rsid w:val="000E1E6F"/>
    <w:rsid w:val="000E210D"/>
    <w:rsid w:val="000E2A44"/>
    <w:rsid w:val="000E2B0F"/>
    <w:rsid w:val="000E2B1F"/>
    <w:rsid w:val="000E2B27"/>
    <w:rsid w:val="000E2C42"/>
    <w:rsid w:val="000E2E1F"/>
    <w:rsid w:val="000E3507"/>
    <w:rsid w:val="000E37B6"/>
    <w:rsid w:val="000E398F"/>
    <w:rsid w:val="000E3DC6"/>
    <w:rsid w:val="000E3F17"/>
    <w:rsid w:val="000E4156"/>
    <w:rsid w:val="000E44D4"/>
    <w:rsid w:val="000E48DF"/>
    <w:rsid w:val="000E4983"/>
    <w:rsid w:val="000E49BD"/>
    <w:rsid w:val="000E4C6A"/>
    <w:rsid w:val="000E4C86"/>
    <w:rsid w:val="000E4D02"/>
    <w:rsid w:val="000E4F97"/>
    <w:rsid w:val="000E4FF1"/>
    <w:rsid w:val="000E51D5"/>
    <w:rsid w:val="000E5368"/>
    <w:rsid w:val="000E57C3"/>
    <w:rsid w:val="000E583E"/>
    <w:rsid w:val="000E586D"/>
    <w:rsid w:val="000E5875"/>
    <w:rsid w:val="000E5ACA"/>
    <w:rsid w:val="000E5B30"/>
    <w:rsid w:val="000E5E95"/>
    <w:rsid w:val="000E6271"/>
    <w:rsid w:val="000E654E"/>
    <w:rsid w:val="000E6577"/>
    <w:rsid w:val="000E661D"/>
    <w:rsid w:val="000E66FF"/>
    <w:rsid w:val="000E6745"/>
    <w:rsid w:val="000E6A58"/>
    <w:rsid w:val="000E6B5B"/>
    <w:rsid w:val="000E6BBD"/>
    <w:rsid w:val="000E6BCB"/>
    <w:rsid w:val="000E6E63"/>
    <w:rsid w:val="000E6EF2"/>
    <w:rsid w:val="000E7197"/>
    <w:rsid w:val="000E7850"/>
    <w:rsid w:val="000E78C6"/>
    <w:rsid w:val="000E7B52"/>
    <w:rsid w:val="000E7DD6"/>
    <w:rsid w:val="000F004F"/>
    <w:rsid w:val="000F00E3"/>
    <w:rsid w:val="000F02B1"/>
    <w:rsid w:val="000F034E"/>
    <w:rsid w:val="000F045E"/>
    <w:rsid w:val="000F09D2"/>
    <w:rsid w:val="000F0D38"/>
    <w:rsid w:val="000F1158"/>
    <w:rsid w:val="000F1197"/>
    <w:rsid w:val="000F16F7"/>
    <w:rsid w:val="000F1712"/>
    <w:rsid w:val="000F1876"/>
    <w:rsid w:val="000F198E"/>
    <w:rsid w:val="000F19AB"/>
    <w:rsid w:val="000F1A2E"/>
    <w:rsid w:val="000F1B19"/>
    <w:rsid w:val="000F1BDF"/>
    <w:rsid w:val="000F1FCE"/>
    <w:rsid w:val="000F21FC"/>
    <w:rsid w:val="000F2252"/>
    <w:rsid w:val="000F23B6"/>
    <w:rsid w:val="000F2593"/>
    <w:rsid w:val="000F26B9"/>
    <w:rsid w:val="000F2A77"/>
    <w:rsid w:val="000F2AFE"/>
    <w:rsid w:val="000F3010"/>
    <w:rsid w:val="000F33D1"/>
    <w:rsid w:val="000F3F0A"/>
    <w:rsid w:val="000F4670"/>
    <w:rsid w:val="000F4704"/>
    <w:rsid w:val="000F4787"/>
    <w:rsid w:val="000F4821"/>
    <w:rsid w:val="000F4EFE"/>
    <w:rsid w:val="000F5280"/>
    <w:rsid w:val="000F5456"/>
    <w:rsid w:val="000F56C8"/>
    <w:rsid w:val="000F578A"/>
    <w:rsid w:val="000F5A55"/>
    <w:rsid w:val="000F5B7A"/>
    <w:rsid w:val="000F5E38"/>
    <w:rsid w:val="000F5F6A"/>
    <w:rsid w:val="000F5FAF"/>
    <w:rsid w:val="000F6155"/>
    <w:rsid w:val="000F61BF"/>
    <w:rsid w:val="000F6204"/>
    <w:rsid w:val="000F6212"/>
    <w:rsid w:val="000F6236"/>
    <w:rsid w:val="000F650B"/>
    <w:rsid w:val="000F6A32"/>
    <w:rsid w:val="000F6DD4"/>
    <w:rsid w:val="000F6EE5"/>
    <w:rsid w:val="000F77BD"/>
    <w:rsid w:val="000F7FC9"/>
    <w:rsid w:val="0010013E"/>
    <w:rsid w:val="001003FA"/>
    <w:rsid w:val="001007E6"/>
    <w:rsid w:val="00100998"/>
    <w:rsid w:val="00100AEF"/>
    <w:rsid w:val="00100BBF"/>
    <w:rsid w:val="00100C34"/>
    <w:rsid w:val="00100C77"/>
    <w:rsid w:val="00100F8B"/>
    <w:rsid w:val="001011F2"/>
    <w:rsid w:val="0010136B"/>
    <w:rsid w:val="00101820"/>
    <w:rsid w:val="0010183E"/>
    <w:rsid w:val="00101DAA"/>
    <w:rsid w:val="0010200C"/>
    <w:rsid w:val="001020D7"/>
    <w:rsid w:val="00102264"/>
    <w:rsid w:val="00102349"/>
    <w:rsid w:val="00102450"/>
    <w:rsid w:val="00102529"/>
    <w:rsid w:val="001025C2"/>
    <w:rsid w:val="001027E3"/>
    <w:rsid w:val="00102895"/>
    <w:rsid w:val="00102A1A"/>
    <w:rsid w:val="00102B69"/>
    <w:rsid w:val="001032D6"/>
    <w:rsid w:val="001033D4"/>
    <w:rsid w:val="001034FA"/>
    <w:rsid w:val="00103668"/>
    <w:rsid w:val="00103802"/>
    <w:rsid w:val="001038E5"/>
    <w:rsid w:val="0010396C"/>
    <w:rsid w:val="00103BE7"/>
    <w:rsid w:val="00104058"/>
    <w:rsid w:val="0010436F"/>
    <w:rsid w:val="001043AD"/>
    <w:rsid w:val="001043D1"/>
    <w:rsid w:val="001043F1"/>
    <w:rsid w:val="0010443E"/>
    <w:rsid w:val="00104453"/>
    <w:rsid w:val="001047A8"/>
    <w:rsid w:val="00104A66"/>
    <w:rsid w:val="00104C2C"/>
    <w:rsid w:val="00104C60"/>
    <w:rsid w:val="0010540A"/>
    <w:rsid w:val="00105605"/>
    <w:rsid w:val="0010564F"/>
    <w:rsid w:val="001057F6"/>
    <w:rsid w:val="00105920"/>
    <w:rsid w:val="00105D79"/>
    <w:rsid w:val="00105E4F"/>
    <w:rsid w:val="00105F14"/>
    <w:rsid w:val="00106332"/>
    <w:rsid w:val="0010641A"/>
    <w:rsid w:val="00106464"/>
    <w:rsid w:val="001066C4"/>
    <w:rsid w:val="001068A4"/>
    <w:rsid w:val="00106A64"/>
    <w:rsid w:val="00106BDC"/>
    <w:rsid w:val="00106C1C"/>
    <w:rsid w:val="00106C88"/>
    <w:rsid w:val="00106C89"/>
    <w:rsid w:val="00106F12"/>
    <w:rsid w:val="00106F56"/>
    <w:rsid w:val="0010721F"/>
    <w:rsid w:val="00107582"/>
    <w:rsid w:val="001076DE"/>
    <w:rsid w:val="001079F3"/>
    <w:rsid w:val="00107B9B"/>
    <w:rsid w:val="00107F24"/>
    <w:rsid w:val="00107F9F"/>
    <w:rsid w:val="00110042"/>
    <w:rsid w:val="001100A2"/>
    <w:rsid w:val="001101D7"/>
    <w:rsid w:val="00110241"/>
    <w:rsid w:val="001103F2"/>
    <w:rsid w:val="00110641"/>
    <w:rsid w:val="001106AF"/>
    <w:rsid w:val="001109C1"/>
    <w:rsid w:val="00110A0A"/>
    <w:rsid w:val="00110A62"/>
    <w:rsid w:val="00110C0B"/>
    <w:rsid w:val="001112CA"/>
    <w:rsid w:val="00111673"/>
    <w:rsid w:val="001118DD"/>
    <w:rsid w:val="001118ED"/>
    <w:rsid w:val="001119BA"/>
    <w:rsid w:val="00111BAF"/>
    <w:rsid w:val="00111DE2"/>
    <w:rsid w:val="00111DF1"/>
    <w:rsid w:val="00111E47"/>
    <w:rsid w:val="001122F3"/>
    <w:rsid w:val="0011239E"/>
    <w:rsid w:val="0011245E"/>
    <w:rsid w:val="001125BB"/>
    <w:rsid w:val="00112699"/>
    <w:rsid w:val="00112B77"/>
    <w:rsid w:val="0011304C"/>
    <w:rsid w:val="0011307F"/>
    <w:rsid w:val="001130A4"/>
    <w:rsid w:val="00113255"/>
    <w:rsid w:val="001133D6"/>
    <w:rsid w:val="0011363B"/>
    <w:rsid w:val="00113832"/>
    <w:rsid w:val="0011384C"/>
    <w:rsid w:val="001139B3"/>
    <w:rsid w:val="00113AAD"/>
    <w:rsid w:val="00113C2D"/>
    <w:rsid w:val="001140FF"/>
    <w:rsid w:val="00114181"/>
    <w:rsid w:val="001141FA"/>
    <w:rsid w:val="00114307"/>
    <w:rsid w:val="001144B5"/>
    <w:rsid w:val="001148AC"/>
    <w:rsid w:val="00114932"/>
    <w:rsid w:val="00114E57"/>
    <w:rsid w:val="00114F1F"/>
    <w:rsid w:val="0011501A"/>
    <w:rsid w:val="00115313"/>
    <w:rsid w:val="0011550E"/>
    <w:rsid w:val="001155D5"/>
    <w:rsid w:val="0011565D"/>
    <w:rsid w:val="00115731"/>
    <w:rsid w:val="001158AE"/>
    <w:rsid w:val="0011594C"/>
    <w:rsid w:val="001159ED"/>
    <w:rsid w:val="00115FD8"/>
    <w:rsid w:val="001166A8"/>
    <w:rsid w:val="001166F4"/>
    <w:rsid w:val="00116722"/>
    <w:rsid w:val="0011678B"/>
    <w:rsid w:val="001167CE"/>
    <w:rsid w:val="0011686C"/>
    <w:rsid w:val="00116C4C"/>
    <w:rsid w:val="00116C91"/>
    <w:rsid w:val="00116F2F"/>
    <w:rsid w:val="00116FF4"/>
    <w:rsid w:val="0011712E"/>
    <w:rsid w:val="00117144"/>
    <w:rsid w:val="0011714F"/>
    <w:rsid w:val="0011719D"/>
    <w:rsid w:val="00117372"/>
    <w:rsid w:val="0011758B"/>
    <w:rsid w:val="001177F3"/>
    <w:rsid w:val="0011790A"/>
    <w:rsid w:val="00117C54"/>
    <w:rsid w:val="00117D8A"/>
    <w:rsid w:val="00117DD5"/>
    <w:rsid w:val="00117EA1"/>
    <w:rsid w:val="00117F0A"/>
    <w:rsid w:val="00120054"/>
    <w:rsid w:val="0012017C"/>
    <w:rsid w:val="001201AA"/>
    <w:rsid w:val="001203B3"/>
    <w:rsid w:val="0012069F"/>
    <w:rsid w:val="00120A71"/>
    <w:rsid w:val="00120AE1"/>
    <w:rsid w:val="00120AE2"/>
    <w:rsid w:val="00120D54"/>
    <w:rsid w:val="00120D66"/>
    <w:rsid w:val="00120DA0"/>
    <w:rsid w:val="001211EA"/>
    <w:rsid w:val="001211EC"/>
    <w:rsid w:val="001218B3"/>
    <w:rsid w:val="001219CE"/>
    <w:rsid w:val="00121A89"/>
    <w:rsid w:val="00121EC4"/>
    <w:rsid w:val="00121F38"/>
    <w:rsid w:val="001224C6"/>
    <w:rsid w:val="001224C9"/>
    <w:rsid w:val="00122651"/>
    <w:rsid w:val="00122CB7"/>
    <w:rsid w:val="00122E8F"/>
    <w:rsid w:val="00122EAD"/>
    <w:rsid w:val="0012321B"/>
    <w:rsid w:val="00123299"/>
    <w:rsid w:val="00123573"/>
    <w:rsid w:val="001235CD"/>
    <w:rsid w:val="00123830"/>
    <w:rsid w:val="0012383C"/>
    <w:rsid w:val="00123BEF"/>
    <w:rsid w:val="00123C43"/>
    <w:rsid w:val="00123D08"/>
    <w:rsid w:val="00123E6B"/>
    <w:rsid w:val="00124149"/>
    <w:rsid w:val="0012457C"/>
    <w:rsid w:val="00124595"/>
    <w:rsid w:val="001245C5"/>
    <w:rsid w:val="0012478B"/>
    <w:rsid w:val="001248EE"/>
    <w:rsid w:val="00124C31"/>
    <w:rsid w:val="00124C77"/>
    <w:rsid w:val="00124EF4"/>
    <w:rsid w:val="00124F33"/>
    <w:rsid w:val="0012504A"/>
    <w:rsid w:val="0012505F"/>
    <w:rsid w:val="0012511E"/>
    <w:rsid w:val="001252C0"/>
    <w:rsid w:val="00125C4B"/>
    <w:rsid w:val="00125C53"/>
    <w:rsid w:val="00125E2B"/>
    <w:rsid w:val="00125EA3"/>
    <w:rsid w:val="0012630C"/>
    <w:rsid w:val="0012646B"/>
    <w:rsid w:val="001266AC"/>
    <w:rsid w:val="00126761"/>
    <w:rsid w:val="0012679F"/>
    <w:rsid w:val="00126835"/>
    <w:rsid w:val="00126868"/>
    <w:rsid w:val="00126BE8"/>
    <w:rsid w:val="0012731C"/>
    <w:rsid w:val="00127708"/>
    <w:rsid w:val="00127ABD"/>
    <w:rsid w:val="00127B78"/>
    <w:rsid w:val="00127C6F"/>
    <w:rsid w:val="00127DE2"/>
    <w:rsid w:val="00127FB1"/>
    <w:rsid w:val="001305F0"/>
    <w:rsid w:val="00130831"/>
    <w:rsid w:val="00130911"/>
    <w:rsid w:val="00130FBB"/>
    <w:rsid w:val="00131085"/>
    <w:rsid w:val="00131135"/>
    <w:rsid w:val="00131340"/>
    <w:rsid w:val="00131382"/>
    <w:rsid w:val="0013162D"/>
    <w:rsid w:val="001318B4"/>
    <w:rsid w:val="001319BB"/>
    <w:rsid w:val="00131D1E"/>
    <w:rsid w:val="00132339"/>
    <w:rsid w:val="001327D5"/>
    <w:rsid w:val="00132C29"/>
    <w:rsid w:val="00132CC8"/>
    <w:rsid w:val="00133100"/>
    <w:rsid w:val="00133595"/>
    <w:rsid w:val="00133682"/>
    <w:rsid w:val="00133A72"/>
    <w:rsid w:val="00133BF6"/>
    <w:rsid w:val="00133C0F"/>
    <w:rsid w:val="001343E2"/>
    <w:rsid w:val="00134420"/>
    <w:rsid w:val="001346CA"/>
    <w:rsid w:val="0013481A"/>
    <w:rsid w:val="00134936"/>
    <w:rsid w:val="001349C1"/>
    <w:rsid w:val="00134B07"/>
    <w:rsid w:val="00134C31"/>
    <w:rsid w:val="00135443"/>
    <w:rsid w:val="001357D3"/>
    <w:rsid w:val="00135EFC"/>
    <w:rsid w:val="001362A1"/>
    <w:rsid w:val="00136604"/>
    <w:rsid w:val="00136B81"/>
    <w:rsid w:val="00137146"/>
    <w:rsid w:val="001371E6"/>
    <w:rsid w:val="001374AD"/>
    <w:rsid w:val="00137C90"/>
    <w:rsid w:val="00137D16"/>
    <w:rsid w:val="00137E1F"/>
    <w:rsid w:val="00137F42"/>
    <w:rsid w:val="00140063"/>
    <w:rsid w:val="0014058E"/>
    <w:rsid w:val="0014071A"/>
    <w:rsid w:val="00140941"/>
    <w:rsid w:val="0014105B"/>
    <w:rsid w:val="0014144A"/>
    <w:rsid w:val="001414D0"/>
    <w:rsid w:val="00141565"/>
    <w:rsid w:val="00141AB7"/>
    <w:rsid w:val="00141C47"/>
    <w:rsid w:val="00141E3D"/>
    <w:rsid w:val="00142170"/>
    <w:rsid w:val="0014247D"/>
    <w:rsid w:val="001426EE"/>
    <w:rsid w:val="00142941"/>
    <w:rsid w:val="00142B31"/>
    <w:rsid w:val="00142E6D"/>
    <w:rsid w:val="00142EF8"/>
    <w:rsid w:val="00143786"/>
    <w:rsid w:val="001437E2"/>
    <w:rsid w:val="001437F0"/>
    <w:rsid w:val="001437F8"/>
    <w:rsid w:val="001438A7"/>
    <w:rsid w:val="00143CCA"/>
    <w:rsid w:val="00143DE7"/>
    <w:rsid w:val="00143E38"/>
    <w:rsid w:val="00143F02"/>
    <w:rsid w:val="00143F23"/>
    <w:rsid w:val="00143FE4"/>
    <w:rsid w:val="001440AC"/>
    <w:rsid w:val="001442BD"/>
    <w:rsid w:val="00144306"/>
    <w:rsid w:val="00144334"/>
    <w:rsid w:val="001444A3"/>
    <w:rsid w:val="00144593"/>
    <w:rsid w:val="0014475E"/>
    <w:rsid w:val="00144819"/>
    <w:rsid w:val="0014491B"/>
    <w:rsid w:val="00144ABA"/>
    <w:rsid w:val="00144BD3"/>
    <w:rsid w:val="00144FE9"/>
    <w:rsid w:val="001450B8"/>
    <w:rsid w:val="001451EC"/>
    <w:rsid w:val="00145329"/>
    <w:rsid w:val="0014538B"/>
    <w:rsid w:val="0014572F"/>
    <w:rsid w:val="0014580E"/>
    <w:rsid w:val="0014596E"/>
    <w:rsid w:val="0014619B"/>
    <w:rsid w:val="0014626E"/>
    <w:rsid w:val="001469AF"/>
    <w:rsid w:val="001469F0"/>
    <w:rsid w:val="00147328"/>
    <w:rsid w:val="001474AA"/>
    <w:rsid w:val="00147594"/>
    <w:rsid w:val="001475D9"/>
    <w:rsid w:val="001476F8"/>
    <w:rsid w:val="00147B90"/>
    <w:rsid w:val="00147BA2"/>
    <w:rsid w:val="00147C18"/>
    <w:rsid w:val="00147E04"/>
    <w:rsid w:val="00147E9B"/>
    <w:rsid w:val="00147F12"/>
    <w:rsid w:val="0015015F"/>
    <w:rsid w:val="00150246"/>
    <w:rsid w:val="001505BD"/>
    <w:rsid w:val="00150630"/>
    <w:rsid w:val="00150900"/>
    <w:rsid w:val="00150919"/>
    <w:rsid w:val="00150D72"/>
    <w:rsid w:val="00150DF8"/>
    <w:rsid w:val="00150F96"/>
    <w:rsid w:val="00150FAA"/>
    <w:rsid w:val="0015161E"/>
    <w:rsid w:val="00151971"/>
    <w:rsid w:val="00151C95"/>
    <w:rsid w:val="0015201A"/>
    <w:rsid w:val="00152112"/>
    <w:rsid w:val="001521A3"/>
    <w:rsid w:val="00152439"/>
    <w:rsid w:val="00152A70"/>
    <w:rsid w:val="00152B05"/>
    <w:rsid w:val="00152C5E"/>
    <w:rsid w:val="00152FF9"/>
    <w:rsid w:val="0015320B"/>
    <w:rsid w:val="0015333B"/>
    <w:rsid w:val="001538B7"/>
    <w:rsid w:val="00153A2E"/>
    <w:rsid w:val="00153ABE"/>
    <w:rsid w:val="00153ADA"/>
    <w:rsid w:val="00153C09"/>
    <w:rsid w:val="00153C14"/>
    <w:rsid w:val="00153CD2"/>
    <w:rsid w:val="00153EA3"/>
    <w:rsid w:val="00154047"/>
    <w:rsid w:val="00154138"/>
    <w:rsid w:val="001541EA"/>
    <w:rsid w:val="0015435E"/>
    <w:rsid w:val="001543C7"/>
    <w:rsid w:val="0015441F"/>
    <w:rsid w:val="001544F1"/>
    <w:rsid w:val="00154968"/>
    <w:rsid w:val="00154C77"/>
    <w:rsid w:val="00154CC0"/>
    <w:rsid w:val="00155013"/>
    <w:rsid w:val="00155558"/>
    <w:rsid w:val="001555AE"/>
    <w:rsid w:val="0015594B"/>
    <w:rsid w:val="00155AE5"/>
    <w:rsid w:val="00155C3C"/>
    <w:rsid w:val="00155C4E"/>
    <w:rsid w:val="00155CEA"/>
    <w:rsid w:val="0015602C"/>
    <w:rsid w:val="001560F6"/>
    <w:rsid w:val="00156262"/>
    <w:rsid w:val="001562DC"/>
    <w:rsid w:val="00156325"/>
    <w:rsid w:val="0015680F"/>
    <w:rsid w:val="001569C9"/>
    <w:rsid w:val="00156A36"/>
    <w:rsid w:val="00156D3E"/>
    <w:rsid w:val="0015700D"/>
    <w:rsid w:val="00157064"/>
    <w:rsid w:val="001570B1"/>
    <w:rsid w:val="0015729B"/>
    <w:rsid w:val="001573C9"/>
    <w:rsid w:val="001575D3"/>
    <w:rsid w:val="00157C0A"/>
    <w:rsid w:val="00157DA6"/>
    <w:rsid w:val="00160082"/>
    <w:rsid w:val="001600FC"/>
    <w:rsid w:val="00160158"/>
    <w:rsid w:val="0016037F"/>
    <w:rsid w:val="0016070F"/>
    <w:rsid w:val="001607DD"/>
    <w:rsid w:val="0016096E"/>
    <w:rsid w:val="001609DE"/>
    <w:rsid w:val="00160CCE"/>
    <w:rsid w:val="00160E33"/>
    <w:rsid w:val="00160F4E"/>
    <w:rsid w:val="0016106E"/>
    <w:rsid w:val="00161327"/>
    <w:rsid w:val="00161BF5"/>
    <w:rsid w:val="00161C16"/>
    <w:rsid w:val="00161DB3"/>
    <w:rsid w:val="00162032"/>
    <w:rsid w:val="00162BDF"/>
    <w:rsid w:val="00162CD3"/>
    <w:rsid w:val="00163030"/>
    <w:rsid w:val="001631AB"/>
    <w:rsid w:val="001632E3"/>
    <w:rsid w:val="001639C9"/>
    <w:rsid w:val="00163A9F"/>
    <w:rsid w:val="00163DEC"/>
    <w:rsid w:val="00163ED8"/>
    <w:rsid w:val="001641EC"/>
    <w:rsid w:val="001644CE"/>
    <w:rsid w:val="0016452A"/>
    <w:rsid w:val="00164CE1"/>
    <w:rsid w:val="00164E55"/>
    <w:rsid w:val="0016521D"/>
    <w:rsid w:val="00165242"/>
    <w:rsid w:val="00165290"/>
    <w:rsid w:val="00165525"/>
    <w:rsid w:val="0016557D"/>
    <w:rsid w:val="00165666"/>
    <w:rsid w:val="001658AB"/>
    <w:rsid w:val="00165ABE"/>
    <w:rsid w:val="00165C2C"/>
    <w:rsid w:val="00165D15"/>
    <w:rsid w:val="0016617A"/>
    <w:rsid w:val="0016638B"/>
    <w:rsid w:val="001665AF"/>
    <w:rsid w:val="00166655"/>
    <w:rsid w:val="00166CAF"/>
    <w:rsid w:val="00166E60"/>
    <w:rsid w:val="00166EEB"/>
    <w:rsid w:val="00166FEF"/>
    <w:rsid w:val="001672CC"/>
    <w:rsid w:val="00167583"/>
    <w:rsid w:val="0016791F"/>
    <w:rsid w:val="0016799F"/>
    <w:rsid w:val="001679B8"/>
    <w:rsid w:val="00167D04"/>
    <w:rsid w:val="00167D17"/>
    <w:rsid w:val="00167D7D"/>
    <w:rsid w:val="00167E4F"/>
    <w:rsid w:val="00167EB0"/>
    <w:rsid w:val="00170196"/>
    <w:rsid w:val="0017051A"/>
    <w:rsid w:val="00170581"/>
    <w:rsid w:val="001707FC"/>
    <w:rsid w:val="00170942"/>
    <w:rsid w:val="0017097B"/>
    <w:rsid w:val="00170B17"/>
    <w:rsid w:val="00170D2B"/>
    <w:rsid w:val="00170EB5"/>
    <w:rsid w:val="001710A0"/>
    <w:rsid w:val="00171458"/>
    <w:rsid w:val="001714E0"/>
    <w:rsid w:val="0017162B"/>
    <w:rsid w:val="00171CA9"/>
    <w:rsid w:val="00171D60"/>
    <w:rsid w:val="00171DED"/>
    <w:rsid w:val="00171ECC"/>
    <w:rsid w:val="00171ECF"/>
    <w:rsid w:val="00171F0A"/>
    <w:rsid w:val="00171F7B"/>
    <w:rsid w:val="00172086"/>
    <w:rsid w:val="0017213E"/>
    <w:rsid w:val="00172185"/>
    <w:rsid w:val="00172196"/>
    <w:rsid w:val="00172338"/>
    <w:rsid w:val="001723F5"/>
    <w:rsid w:val="00172595"/>
    <w:rsid w:val="00172E6F"/>
    <w:rsid w:val="00172EDF"/>
    <w:rsid w:val="00172FD3"/>
    <w:rsid w:val="00173631"/>
    <w:rsid w:val="001738AF"/>
    <w:rsid w:val="001739D9"/>
    <w:rsid w:val="00173A59"/>
    <w:rsid w:val="00173C1D"/>
    <w:rsid w:val="00173D5C"/>
    <w:rsid w:val="00173D95"/>
    <w:rsid w:val="00173F68"/>
    <w:rsid w:val="00173FE4"/>
    <w:rsid w:val="001745BA"/>
    <w:rsid w:val="00174720"/>
    <w:rsid w:val="00174741"/>
    <w:rsid w:val="00174EE5"/>
    <w:rsid w:val="00175241"/>
    <w:rsid w:val="00175311"/>
    <w:rsid w:val="001753D5"/>
    <w:rsid w:val="0017567D"/>
    <w:rsid w:val="001761A1"/>
    <w:rsid w:val="00176371"/>
    <w:rsid w:val="001764C3"/>
    <w:rsid w:val="00176A03"/>
    <w:rsid w:val="00176A57"/>
    <w:rsid w:val="00176B05"/>
    <w:rsid w:val="00176B7B"/>
    <w:rsid w:val="00176B82"/>
    <w:rsid w:val="00176CBD"/>
    <w:rsid w:val="00176D89"/>
    <w:rsid w:val="00176E58"/>
    <w:rsid w:val="00176EAB"/>
    <w:rsid w:val="001771C2"/>
    <w:rsid w:val="001771D0"/>
    <w:rsid w:val="00177370"/>
    <w:rsid w:val="00177E2E"/>
    <w:rsid w:val="0018010E"/>
    <w:rsid w:val="0018015D"/>
    <w:rsid w:val="001804A0"/>
    <w:rsid w:val="001804CF"/>
    <w:rsid w:val="00180711"/>
    <w:rsid w:val="00180AC3"/>
    <w:rsid w:val="00180AE5"/>
    <w:rsid w:val="00180B62"/>
    <w:rsid w:val="00180D4E"/>
    <w:rsid w:val="00180EE4"/>
    <w:rsid w:val="00181160"/>
    <w:rsid w:val="001814CC"/>
    <w:rsid w:val="00182048"/>
    <w:rsid w:val="00182685"/>
    <w:rsid w:val="0018269B"/>
    <w:rsid w:val="001826A8"/>
    <w:rsid w:val="00182752"/>
    <w:rsid w:val="001828CF"/>
    <w:rsid w:val="0018317F"/>
    <w:rsid w:val="00183397"/>
    <w:rsid w:val="00183500"/>
    <w:rsid w:val="00184039"/>
    <w:rsid w:val="00184053"/>
    <w:rsid w:val="0018459B"/>
    <w:rsid w:val="001847B5"/>
    <w:rsid w:val="001847E2"/>
    <w:rsid w:val="00184808"/>
    <w:rsid w:val="00184851"/>
    <w:rsid w:val="001848C4"/>
    <w:rsid w:val="00184A6A"/>
    <w:rsid w:val="00184C08"/>
    <w:rsid w:val="00184DB4"/>
    <w:rsid w:val="00184DF8"/>
    <w:rsid w:val="0018508F"/>
    <w:rsid w:val="001850D8"/>
    <w:rsid w:val="001854B3"/>
    <w:rsid w:val="001855C8"/>
    <w:rsid w:val="00185618"/>
    <w:rsid w:val="001857CA"/>
    <w:rsid w:val="0018593D"/>
    <w:rsid w:val="001859AE"/>
    <w:rsid w:val="001862B2"/>
    <w:rsid w:val="001863FF"/>
    <w:rsid w:val="00186478"/>
    <w:rsid w:val="001864FF"/>
    <w:rsid w:val="001868DC"/>
    <w:rsid w:val="00186C6A"/>
    <w:rsid w:val="0018705D"/>
    <w:rsid w:val="001871C8"/>
    <w:rsid w:val="00187240"/>
    <w:rsid w:val="0018741B"/>
    <w:rsid w:val="001874C8"/>
    <w:rsid w:val="00187696"/>
    <w:rsid w:val="001876AA"/>
    <w:rsid w:val="001878E1"/>
    <w:rsid w:val="00187A9E"/>
    <w:rsid w:val="00187B92"/>
    <w:rsid w:val="001905A2"/>
    <w:rsid w:val="001905D5"/>
    <w:rsid w:val="00190B1C"/>
    <w:rsid w:val="00190EAD"/>
    <w:rsid w:val="001914DB"/>
    <w:rsid w:val="0019164B"/>
    <w:rsid w:val="001916BF"/>
    <w:rsid w:val="00191711"/>
    <w:rsid w:val="0019171D"/>
    <w:rsid w:val="00191AD3"/>
    <w:rsid w:val="00191C29"/>
    <w:rsid w:val="00191DA6"/>
    <w:rsid w:val="00191F5D"/>
    <w:rsid w:val="00192044"/>
    <w:rsid w:val="001920D4"/>
    <w:rsid w:val="0019228B"/>
    <w:rsid w:val="00192586"/>
    <w:rsid w:val="0019285C"/>
    <w:rsid w:val="0019294B"/>
    <w:rsid w:val="00192FFB"/>
    <w:rsid w:val="00193212"/>
    <w:rsid w:val="00193627"/>
    <w:rsid w:val="001937BD"/>
    <w:rsid w:val="00193A3D"/>
    <w:rsid w:val="00193B0A"/>
    <w:rsid w:val="00193C5C"/>
    <w:rsid w:val="00193D92"/>
    <w:rsid w:val="00193F36"/>
    <w:rsid w:val="0019436E"/>
    <w:rsid w:val="00194A94"/>
    <w:rsid w:val="00194FB9"/>
    <w:rsid w:val="00195457"/>
    <w:rsid w:val="001954C9"/>
    <w:rsid w:val="001955B3"/>
    <w:rsid w:val="0019562E"/>
    <w:rsid w:val="00195821"/>
    <w:rsid w:val="001958B1"/>
    <w:rsid w:val="00195978"/>
    <w:rsid w:val="00195B03"/>
    <w:rsid w:val="00195CAD"/>
    <w:rsid w:val="00195D41"/>
    <w:rsid w:val="00195D53"/>
    <w:rsid w:val="00195D58"/>
    <w:rsid w:val="0019605D"/>
    <w:rsid w:val="001960EC"/>
    <w:rsid w:val="0019610C"/>
    <w:rsid w:val="00196267"/>
    <w:rsid w:val="00196639"/>
    <w:rsid w:val="00196722"/>
    <w:rsid w:val="0019691A"/>
    <w:rsid w:val="00196EB1"/>
    <w:rsid w:val="0019713F"/>
    <w:rsid w:val="001971A8"/>
    <w:rsid w:val="001973F6"/>
    <w:rsid w:val="001978F2"/>
    <w:rsid w:val="00197B56"/>
    <w:rsid w:val="00197B85"/>
    <w:rsid w:val="001A03D1"/>
    <w:rsid w:val="001A072E"/>
    <w:rsid w:val="001A08C5"/>
    <w:rsid w:val="001A0932"/>
    <w:rsid w:val="001A0B60"/>
    <w:rsid w:val="001A0BA1"/>
    <w:rsid w:val="001A0CEC"/>
    <w:rsid w:val="001A1095"/>
    <w:rsid w:val="001A10C0"/>
    <w:rsid w:val="001A1146"/>
    <w:rsid w:val="001A11F5"/>
    <w:rsid w:val="001A13E1"/>
    <w:rsid w:val="001A1804"/>
    <w:rsid w:val="001A1836"/>
    <w:rsid w:val="001A18CC"/>
    <w:rsid w:val="001A196B"/>
    <w:rsid w:val="001A19DF"/>
    <w:rsid w:val="001A1C97"/>
    <w:rsid w:val="001A2305"/>
    <w:rsid w:val="001A2574"/>
    <w:rsid w:val="001A25AB"/>
    <w:rsid w:val="001A26AA"/>
    <w:rsid w:val="001A276A"/>
    <w:rsid w:val="001A2D69"/>
    <w:rsid w:val="001A2EC2"/>
    <w:rsid w:val="001A378D"/>
    <w:rsid w:val="001A3A74"/>
    <w:rsid w:val="001A3AAD"/>
    <w:rsid w:val="001A3CA6"/>
    <w:rsid w:val="001A3F17"/>
    <w:rsid w:val="001A426A"/>
    <w:rsid w:val="001A448C"/>
    <w:rsid w:val="001A44BB"/>
    <w:rsid w:val="001A4A63"/>
    <w:rsid w:val="001A4AD3"/>
    <w:rsid w:val="001A4EF8"/>
    <w:rsid w:val="001A5322"/>
    <w:rsid w:val="001A545F"/>
    <w:rsid w:val="001A54D9"/>
    <w:rsid w:val="001A5644"/>
    <w:rsid w:val="001A5723"/>
    <w:rsid w:val="001A57CB"/>
    <w:rsid w:val="001A593D"/>
    <w:rsid w:val="001A5B0A"/>
    <w:rsid w:val="001A5F21"/>
    <w:rsid w:val="001A64EC"/>
    <w:rsid w:val="001A67B5"/>
    <w:rsid w:val="001A67BF"/>
    <w:rsid w:val="001A69EE"/>
    <w:rsid w:val="001A6BF2"/>
    <w:rsid w:val="001A6CCA"/>
    <w:rsid w:val="001A759D"/>
    <w:rsid w:val="001A7698"/>
    <w:rsid w:val="001A799F"/>
    <w:rsid w:val="001A7BFD"/>
    <w:rsid w:val="001A7C81"/>
    <w:rsid w:val="001A7DE8"/>
    <w:rsid w:val="001B01A1"/>
    <w:rsid w:val="001B04B7"/>
    <w:rsid w:val="001B0600"/>
    <w:rsid w:val="001B066C"/>
    <w:rsid w:val="001B0778"/>
    <w:rsid w:val="001B0CDF"/>
    <w:rsid w:val="001B0F41"/>
    <w:rsid w:val="001B10F2"/>
    <w:rsid w:val="001B17B0"/>
    <w:rsid w:val="001B17C3"/>
    <w:rsid w:val="001B18CF"/>
    <w:rsid w:val="001B1975"/>
    <w:rsid w:val="001B1A21"/>
    <w:rsid w:val="001B1C09"/>
    <w:rsid w:val="001B202B"/>
    <w:rsid w:val="001B20DB"/>
    <w:rsid w:val="001B21CB"/>
    <w:rsid w:val="001B232C"/>
    <w:rsid w:val="001B2487"/>
    <w:rsid w:val="001B24F0"/>
    <w:rsid w:val="001B2563"/>
    <w:rsid w:val="001B27AF"/>
    <w:rsid w:val="001B27E2"/>
    <w:rsid w:val="001B2828"/>
    <w:rsid w:val="001B2980"/>
    <w:rsid w:val="001B29B1"/>
    <w:rsid w:val="001B2B81"/>
    <w:rsid w:val="001B2DF8"/>
    <w:rsid w:val="001B301B"/>
    <w:rsid w:val="001B32EE"/>
    <w:rsid w:val="001B331A"/>
    <w:rsid w:val="001B336E"/>
    <w:rsid w:val="001B337C"/>
    <w:rsid w:val="001B35D8"/>
    <w:rsid w:val="001B363A"/>
    <w:rsid w:val="001B3754"/>
    <w:rsid w:val="001B39D8"/>
    <w:rsid w:val="001B39DD"/>
    <w:rsid w:val="001B3BAE"/>
    <w:rsid w:val="001B3C97"/>
    <w:rsid w:val="001B3F4B"/>
    <w:rsid w:val="001B41B0"/>
    <w:rsid w:val="001B42C1"/>
    <w:rsid w:val="001B42E2"/>
    <w:rsid w:val="001B453A"/>
    <w:rsid w:val="001B45D1"/>
    <w:rsid w:val="001B45DD"/>
    <w:rsid w:val="001B4A03"/>
    <w:rsid w:val="001B4E8B"/>
    <w:rsid w:val="001B502B"/>
    <w:rsid w:val="001B515D"/>
    <w:rsid w:val="001B52AD"/>
    <w:rsid w:val="001B549E"/>
    <w:rsid w:val="001B553D"/>
    <w:rsid w:val="001B560F"/>
    <w:rsid w:val="001B5739"/>
    <w:rsid w:val="001B5ABA"/>
    <w:rsid w:val="001B5C19"/>
    <w:rsid w:val="001B5F6B"/>
    <w:rsid w:val="001B675A"/>
    <w:rsid w:val="001B6CB1"/>
    <w:rsid w:val="001B7094"/>
    <w:rsid w:val="001B70CB"/>
    <w:rsid w:val="001B727F"/>
    <w:rsid w:val="001B7548"/>
    <w:rsid w:val="001B7566"/>
    <w:rsid w:val="001B7619"/>
    <w:rsid w:val="001B7774"/>
    <w:rsid w:val="001B789D"/>
    <w:rsid w:val="001B7AB0"/>
    <w:rsid w:val="001B7CAD"/>
    <w:rsid w:val="001B7D18"/>
    <w:rsid w:val="001C0336"/>
    <w:rsid w:val="001C0535"/>
    <w:rsid w:val="001C0A4D"/>
    <w:rsid w:val="001C0E01"/>
    <w:rsid w:val="001C0FEB"/>
    <w:rsid w:val="001C15AD"/>
    <w:rsid w:val="001C1809"/>
    <w:rsid w:val="001C1BB9"/>
    <w:rsid w:val="001C1C12"/>
    <w:rsid w:val="001C1D0D"/>
    <w:rsid w:val="001C1F42"/>
    <w:rsid w:val="001C20BD"/>
    <w:rsid w:val="001C216D"/>
    <w:rsid w:val="001C2300"/>
    <w:rsid w:val="001C2623"/>
    <w:rsid w:val="001C27E7"/>
    <w:rsid w:val="001C280C"/>
    <w:rsid w:val="001C2886"/>
    <w:rsid w:val="001C2ADB"/>
    <w:rsid w:val="001C2E65"/>
    <w:rsid w:val="001C3009"/>
    <w:rsid w:val="001C308D"/>
    <w:rsid w:val="001C30F8"/>
    <w:rsid w:val="001C3100"/>
    <w:rsid w:val="001C31DE"/>
    <w:rsid w:val="001C3204"/>
    <w:rsid w:val="001C3A5E"/>
    <w:rsid w:val="001C3FDB"/>
    <w:rsid w:val="001C401E"/>
    <w:rsid w:val="001C413F"/>
    <w:rsid w:val="001C43DA"/>
    <w:rsid w:val="001C4876"/>
    <w:rsid w:val="001C4AF8"/>
    <w:rsid w:val="001C4C9D"/>
    <w:rsid w:val="001C4C9E"/>
    <w:rsid w:val="001C4E1F"/>
    <w:rsid w:val="001C4FF6"/>
    <w:rsid w:val="001C5138"/>
    <w:rsid w:val="001C5225"/>
    <w:rsid w:val="001C527A"/>
    <w:rsid w:val="001C530E"/>
    <w:rsid w:val="001C533C"/>
    <w:rsid w:val="001C5815"/>
    <w:rsid w:val="001C5A14"/>
    <w:rsid w:val="001C6088"/>
    <w:rsid w:val="001C61A5"/>
    <w:rsid w:val="001C6350"/>
    <w:rsid w:val="001C6369"/>
    <w:rsid w:val="001C63DA"/>
    <w:rsid w:val="001C640B"/>
    <w:rsid w:val="001C65D0"/>
    <w:rsid w:val="001C65FD"/>
    <w:rsid w:val="001C6643"/>
    <w:rsid w:val="001C6695"/>
    <w:rsid w:val="001C6ACD"/>
    <w:rsid w:val="001C6B25"/>
    <w:rsid w:val="001C6DDB"/>
    <w:rsid w:val="001C6DFB"/>
    <w:rsid w:val="001C75BA"/>
    <w:rsid w:val="001C7826"/>
    <w:rsid w:val="001C7CBC"/>
    <w:rsid w:val="001C7D7A"/>
    <w:rsid w:val="001C7EBA"/>
    <w:rsid w:val="001D01FB"/>
    <w:rsid w:val="001D02E7"/>
    <w:rsid w:val="001D0393"/>
    <w:rsid w:val="001D0A8F"/>
    <w:rsid w:val="001D0C6F"/>
    <w:rsid w:val="001D0DDA"/>
    <w:rsid w:val="001D0E46"/>
    <w:rsid w:val="001D14EB"/>
    <w:rsid w:val="001D160B"/>
    <w:rsid w:val="001D165B"/>
    <w:rsid w:val="001D16A5"/>
    <w:rsid w:val="001D1B20"/>
    <w:rsid w:val="001D1B2B"/>
    <w:rsid w:val="001D1D7E"/>
    <w:rsid w:val="001D1EAB"/>
    <w:rsid w:val="001D1ED6"/>
    <w:rsid w:val="001D1F54"/>
    <w:rsid w:val="001D204D"/>
    <w:rsid w:val="001D2475"/>
    <w:rsid w:val="001D2602"/>
    <w:rsid w:val="001D289D"/>
    <w:rsid w:val="001D29C0"/>
    <w:rsid w:val="001D3130"/>
    <w:rsid w:val="001D369C"/>
    <w:rsid w:val="001D39F7"/>
    <w:rsid w:val="001D3A95"/>
    <w:rsid w:val="001D3AF9"/>
    <w:rsid w:val="001D3C16"/>
    <w:rsid w:val="001D40AA"/>
    <w:rsid w:val="001D4B08"/>
    <w:rsid w:val="001D4B1B"/>
    <w:rsid w:val="001D4C09"/>
    <w:rsid w:val="001D4C49"/>
    <w:rsid w:val="001D4C6D"/>
    <w:rsid w:val="001D4ECC"/>
    <w:rsid w:val="001D4F08"/>
    <w:rsid w:val="001D53C3"/>
    <w:rsid w:val="001D55A1"/>
    <w:rsid w:val="001D5BC2"/>
    <w:rsid w:val="001D5C15"/>
    <w:rsid w:val="001D5FF9"/>
    <w:rsid w:val="001D6378"/>
    <w:rsid w:val="001D68C9"/>
    <w:rsid w:val="001D6BF6"/>
    <w:rsid w:val="001D6E32"/>
    <w:rsid w:val="001D7020"/>
    <w:rsid w:val="001D70E8"/>
    <w:rsid w:val="001D733E"/>
    <w:rsid w:val="001D73A0"/>
    <w:rsid w:val="001D7575"/>
    <w:rsid w:val="001D7634"/>
    <w:rsid w:val="001D7710"/>
    <w:rsid w:val="001D78B3"/>
    <w:rsid w:val="001D7C12"/>
    <w:rsid w:val="001D7CDA"/>
    <w:rsid w:val="001D7D3C"/>
    <w:rsid w:val="001E0031"/>
    <w:rsid w:val="001E00F4"/>
    <w:rsid w:val="001E02D9"/>
    <w:rsid w:val="001E0334"/>
    <w:rsid w:val="001E042C"/>
    <w:rsid w:val="001E0792"/>
    <w:rsid w:val="001E07C5"/>
    <w:rsid w:val="001E0A79"/>
    <w:rsid w:val="001E0DB6"/>
    <w:rsid w:val="001E10F3"/>
    <w:rsid w:val="001E13D7"/>
    <w:rsid w:val="001E141F"/>
    <w:rsid w:val="001E146F"/>
    <w:rsid w:val="001E15D3"/>
    <w:rsid w:val="001E162F"/>
    <w:rsid w:val="001E19FE"/>
    <w:rsid w:val="001E1F0A"/>
    <w:rsid w:val="001E1FAA"/>
    <w:rsid w:val="001E20DA"/>
    <w:rsid w:val="001E25AA"/>
    <w:rsid w:val="001E28D2"/>
    <w:rsid w:val="001E28D3"/>
    <w:rsid w:val="001E2B72"/>
    <w:rsid w:val="001E2B7C"/>
    <w:rsid w:val="001E2C3C"/>
    <w:rsid w:val="001E2D71"/>
    <w:rsid w:val="001E2EAB"/>
    <w:rsid w:val="001E3044"/>
    <w:rsid w:val="001E311A"/>
    <w:rsid w:val="001E31BB"/>
    <w:rsid w:val="001E3210"/>
    <w:rsid w:val="001E329F"/>
    <w:rsid w:val="001E33A9"/>
    <w:rsid w:val="001E3616"/>
    <w:rsid w:val="001E3E10"/>
    <w:rsid w:val="001E42EA"/>
    <w:rsid w:val="001E4467"/>
    <w:rsid w:val="001E4596"/>
    <w:rsid w:val="001E466D"/>
    <w:rsid w:val="001E4724"/>
    <w:rsid w:val="001E48F9"/>
    <w:rsid w:val="001E4BF9"/>
    <w:rsid w:val="001E4EB8"/>
    <w:rsid w:val="001E53D8"/>
    <w:rsid w:val="001E53F8"/>
    <w:rsid w:val="001E55A7"/>
    <w:rsid w:val="001E589E"/>
    <w:rsid w:val="001E58B1"/>
    <w:rsid w:val="001E5A38"/>
    <w:rsid w:val="001E5BB5"/>
    <w:rsid w:val="001E5CFF"/>
    <w:rsid w:val="001E5ED5"/>
    <w:rsid w:val="001E5FDE"/>
    <w:rsid w:val="001E60A2"/>
    <w:rsid w:val="001E63E5"/>
    <w:rsid w:val="001E6715"/>
    <w:rsid w:val="001E6763"/>
    <w:rsid w:val="001E68FB"/>
    <w:rsid w:val="001E6A03"/>
    <w:rsid w:val="001E6C27"/>
    <w:rsid w:val="001E6ECE"/>
    <w:rsid w:val="001E6F05"/>
    <w:rsid w:val="001E7675"/>
    <w:rsid w:val="001E7828"/>
    <w:rsid w:val="001E7B6F"/>
    <w:rsid w:val="001E7EE1"/>
    <w:rsid w:val="001F005C"/>
    <w:rsid w:val="001F00B5"/>
    <w:rsid w:val="001F06FA"/>
    <w:rsid w:val="001F0752"/>
    <w:rsid w:val="001F07A7"/>
    <w:rsid w:val="001F094A"/>
    <w:rsid w:val="001F0A12"/>
    <w:rsid w:val="001F0B72"/>
    <w:rsid w:val="001F0E1D"/>
    <w:rsid w:val="001F0F9C"/>
    <w:rsid w:val="001F10FE"/>
    <w:rsid w:val="001F17C5"/>
    <w:rsid w:val="001F1DDE"/>
    <w:rsid w:val="001F1E7C"/>
    <w:rsid w:val="001F1EC8"/>
    <w:rsid w:val="001F2019"/>
    <w:rsid w:val="001F2094"/>
    <w:rsid w:val="001F20D3"/>
    <w:rsid w:val="001F237F"/>
    <w:rsid w:val="001F2488"/>
    <w:rsid w:val="001F254F"/>
    <w:rsid w:val="001F2772"/>
    <w:rsid w:val="001F2A92"/>
    <w:rsid w:val="001F2BAA"/>
    <w:rsid w:val="001F2CC6"/>
    <w:rsid w:val="001F2F03"/>
    <w:rsid w:val="001F31FC"/>
    <w:rsid w:val="001F332E"/>
    <w:rsid w:val="001F333C"/>
    <w:rsid w:val="001F3412"/>
    <w:rsid w:val="001F3526"/>
    <w:rsid w:val="001F358F"/>
    <w:rsid w:val="001F35C8"/>
    <w:rsid w:val="001F363E"/>
    <w:rsid w:val="001F3A2A"/>
    <w:rsid w:val="001F3C97"/>
    <w:rsid w:val="001F4122"/>
    <w:rsid w:val="001F41EC"/>
    <w:rsid w:val="001F479C"/>
    <w:rsid w:val="001F47F5"/>
    <w:rsid w:val="001F4A37"/>
    <w:rsid w:val="001F55B0"/>
    <w:rsid w:val="001F563D"/>
    <w:rsid w:val="001F59D7"/>
    <w:rsid w:val="001F5B80"/>
    <w:rsid w:val="001F5C8E"/>
    <w:rsid w:val="001F5E4E"/>
    <w:rsid w:val="001F5EEC"/>
    <w:rsid w:val="001F5FEE"/>
    <w:rsid w:val="001F6044"/>
    <w:rsid w:val="001F60DD"/>
    <w:rsid w:val="001F62E6"/>
    <w:rsid w:val="001F63A4"/>
    <w:rsid w:val="001F6737"/>
    <w:rsid w:val="001F68B4"/>
    <w:rsid w:val="001F6925"/>
    <w:rsid w:val="001F6A5C"/>
    <w:rsid w:val="001F6C1E"/>
    <w:rsid w:val="001F6C4E"/>
    <w:rsid w:val="001F6CA4"/>
    <w:rsid w:val="001F6DE1"/>
    <w:rsid w:val="001F6FEB"/>
    <w:rsid w:val="001F702B"/>
    <w:rsid w:val="001F7277"/>
    <w:rsid w:val="001F73F9"/>
    <w:rsid w:val="001F742F"/>
    <w:rsid w:val="001F7ABB"/>
    <w:rsid w:val="0020003F"/>
    <w:rsid w:val="00200374"/>
    <w:rsid w:val="002003C0"/>
    <w:rsid w:val="0020045C"/>
    <w:rsid w:val="00200709"/>
    <w:rsid w:val="002007AE"/>
    <w:rsid w:val="00200BA5"/>
    <w:rsid w:val="00201271"/>
    <w:rsid w:val="0020129F"/>
    <w:rsid w:val="002013F7"/>
    <w:rsid w:val="002016CD"/>
    <w:rsid w:val="00201746"/>
    <w:rsid w:val="00201A7E"/>
    <w:rsid w:val="00201CE2"/>
    <w:rsid w:val="00201D0E"/>
    <w:rsid w:val="00201D2E"/>
    <w:rsid w:val="00202792"/>
    <w:rsid w:val="002029AA"/>
    <w:rsid w:val="00202A11"/>
    <w:rsid w:val="00202C44"/>
    <w:rsid w:val="00202D16"/>
    <w:rsid w:val="002034B5"/>
    <w:rsid w:val="00203552"/>
    <w:rsid w:val="00203ABF"/>
    <w:rsid w:val="00203BFB"/>
    <w:rsid w:val="00203DDB"/>
    <w:rsid w:val="00204096"/>
    <w:rsid w:val="00204116"/>
    <w:rsid w:val="0020421A"/>
    <w:rsid w:val="00204497"/>
    <w:rsid w:val="00204526"/>
    <w:rsid w:val="002047FC"/>
    <w:rsid w:val="00204A9B"/>
    <w:rsid w:val="002050F8"/>
    <w:rsid w:val="00205379"/>
    <w:rsid w:val="002054BC"/>
    <w:rsid w:val="002055B5"/>
    <w:rsid w:val="00205CCE"/>
    <w:rsid w:val="00205E87"/>
    <w:rsid w:val="00205EA8"/>
    <w:rsid w:val="00206165"/>
    <w:rsid w:val="00206173"/>
    <w:rsid w:val="00206328"/>
    <w:rsid w:val="0020679B"/>
    <w:rsid w:val="00206E6F"/>
    <w:rsid w:val="002070DF"/>
    <w:rsid w:val="00207111"/>
    <w:rsid w:val="002072CC"/>
    <w:rsid w:val="002074D9"/>
    <w:rsid w:val="00207641"/>
    <w:rsid w:val="002078C7"/>
    <w:rsid w:val="0021006A"/>
    <w:rsid w:val="002102E7"/>
    <w:rsid w:val="0021053A"/>
    <w:rsid w:val="0021062A"/>
    <w:rsid w:val="00210688"/>
    <w:rsid w:val="002107E1"/>
    <w:rsid w:val="0021098D"/>
    <w:rsid w:val="00211727"/>
    <w:rsid w:val="0021184B"/>
    <w:rsid w:val="00211B00"/>
    <w:rsid w:val="00211CD4"/>
    <w:rsid w:val="002120A8"/>
    <w:rsid w:val="002121F0"/>
    <w:rsid w:val="0021230E"/>
    <w:rsid w:val="00212791"/>
    <w:rsid w:val="0021283D"/>
    <w:rsid w:val="0021289F"/>
    <w:rsid w:val="00212BEC"/>
    <w:rsid w:val="002135A3"/>
    <w:rsid w:val="002137A5"/>
    <w:rsid w:val="00213924"/>
    <w:rsid w:val="00213A1C"/>
    <w:rsid w:val="002142FE"/>
    <w:rsid w:val="0021435B"/>
    <w:rsid w:val="00214447"/>
    <w:rsid w:val="0021458F"/>
    <w:rsid w:val="002148F3"/>
    <w:rsid w:val="00214D72"/>
    <w:rsid w:val="002151A8"/>
    <w:rsid w:val="0021541B"/>
    <w:rsid w:val="0021559C"/>
    <w:rsid w:val="00215630"/>
    <w:rsid w:val="0021577C"/>
    <w:rsid w:val="00215826"/>
    <w:rsid w:val="0021588C"/>
    <w:rsid w:val="00215939"/>
    <w:rsid w:val="00215AED"/>
    <w:rsid w:val="00215B63"/>
    <w:rsid w:val="00215C3C"/>
    <w:rsid w:val="00215F4F"/>
    <w:rsid w:val="002162F2"/>
    <w:rsid w:val="002164E4"/>
    <w:rsid w:val="00216680"/>
    <w:rsid w:val="002167DD"/>
    <w:rsid w:val="00216853"/>
    <w:rsid w:val="0021694E"/>
    <w:rsid w:val="00216A79"/>
    <w:rsid w:val="00216B1E"/>
    <w:rsid w:val="0021762D"/>
    <w:rsid w:val="002177B7"/>
    <w:rsid w:val="002178B7"/>
    <w:rsid w:val="00217A32"/>
    <w:rsid w:val="00217B0C"/>
    <w:rsid w:val="00217E04"/>
    <w:rsid w:val="00217E51"/>
    <w:rsid w:val="00217E9D"/>
    <w:rsid w:val="00217EB6"/>
    <w:rsid w:val="0022006A"/>
    <w:rsid w:val="00220495"/>
    <w:rsid w:val="0022070B"/>
    <w:rsid w:val="00220A75"/>
    <w:rsid w:val="00220E98"/>
    <w:rsid w:val="00220F8C"/>
    <w:rsid w:val="00221065"/>
    <w:rsid w:val="00221306"/>
    <w:rsid w:val="002213C0"/>
    <w:rsid w:val="002213C3"/>
    <w:rsid w:val="00221548"/>
    <w:rsid w:val="00221673"/>
    <w:rsid w:val="0022169C"/>
    <w:rsid w:val="002216A9"/>
    <w:rsid w:val="0022186A"/>
    <w:rsid w:val="0022197B"/>
    <w:rsid w:val="00221998"/>
    <w:rsid w:val="00221C6D"/>
    <w:rsid w:val="00221CF8"/>
    <w:rsid w:val="00221FC9"/>
    <w:rsid w:val="0022201C"/>
    <w:rsid w:val="0022211D"/>
    <w:rsid w:val="0022256E"/>
    <w:rsid w:val="0022257F"/>
    <w:rsid w:val="002225B3"/>
    <w:rsid w:val="00222800"/>
    <w:rsid w:val="002228CD"/>
    <w:rsid w:val="00222CFC"/>
    <w:rsid w:val="00222E9D"/>
    <w:rsid w:val="00222EC8"/>
    <w:rsid w:val="00222F66"/>
    <w:rsid w:val="00222FC7"/>
    <w:rsid w:val="002232CF"/>
    <w:rsid w:val="002232FB"/>
    <w:rsid w:val="00223568"/>
    <w:rsid w:val="0022367F"/>
    <w:rsid w:val="002236CA"/>
    <w:rsid w:val="002238FC"/>
    <w:rsid w:val="00223964"/>
    <w:rsid w:val="00223984"/>
    <w:rsid w:val="00223B8B"/>
    <w:rsid w:val="00223D54"/>
    <w:rsid w:val="00223F6C"/>
    <w:rsid w:val="00223F9F"/>
    <w:rsid w:val="002243E4"/>
    <w:rsid w:val="002245C6"/>
    <w:rsid w:val="0022460B"/>
    <w:rsid w:val="00224690"/>
    <w:rsid w:val="00224A1A"/>
    <w:rsid w:val="00224A56"/>
    <w:rsid w:val="00224A94"/>
    <w:rsid w:val="00224ABD"/>
    <w:rsid w:val="00224D54"/>
    <w:rsid w:val="00225014"/>
    <w:rsid w:val="0022503C"/>
    <w:rsid w:val="0022566B"/>
    <w:rsid w:val="002257A6"/>
    <w:rsid w:val="002259D1"/>
    <w:rsid w:val="00225AE8"/>
    <w:rsid w:val="00225C42"/>
    <w:rsid w:val="00225D5F"/>
    <w:rsid w:val="00225E41"/>
    <w:rsid w:val="00225E64"/>
    <w:rsid w:val="00225EB0"/>
    <w:rsid w:val="00225FC6"/>
    <w:rsid w:val="0022619F"/>
    <w:rsid w:val="0022623B"/>
    <w:rsid w:val="00226270"/>
    <w:rsid w:val="002264DD"/>
    <w:rsid w:val="002265FD"/>
    <w:rsid w:val="00226741"/>
    <w:rsid w:val="00226A45"/>
    <w:rsid w:val="00226D16"/>
    <w:rsid w:val="00226DC5"/>
    <w:rsid w:val="00226F22"/>
    <w:rsid w:val="002273B4"/>
    <w:rsid w:val="00227417"/>
    <w:rsid w:val="0022749E"/>
    <w:rsid w:val="00227C3D"/>
    <w:rsid w:val="00227CF4"/>
    <w:rsid w:val="00227EB5"/>
    <w:rsid w:val="00227EF9"/>
    <w:rsid w:val="00227F2D"/>
    <w:rsid w:val="002303C1"/>
    <w:rsid w:val="00230440"/>
    <w:rsid w:val="002305B9"/>
    <w:rsid w:val="002305C1"/>
    <w:rsid w:val="00230897"/>
    <w:rsid w:val="00230CDA"/>
    <w:rsid w:val="00230F37"/>
    <w:rsid w:val="00231F98"/>
    <w:rsid w:val="00232120"/>
    <w:rsid w:val="00232189"/>
    <w:rsid w:val="00232214"/>
    <w:rsid w:val="0023255E"/>
    <w:rsid w:val="002325C6"/>
    <w:rsid w:val="002329B8"/>
    <w:rsid w:val="00232A69"/>
    <w:rsid w:val="00232C05"/>
    <w:rsid w:val="00232D97"/>
    <w:rsid w:val="00232DAD"/>
    <w:rsid w:val="00232DB2"/>
    <w:rsid w:val="00232F7B"/>
    <w:rsid w:val="002330CD"/>
    <w:rsid w:val="002336CD"/>
    <w:rsid w:val="00233823"/>
    <w:rsid w:val="00233950"/>
    <w:rsid w:val="00233CFA"/>
    <w:rsid w:val="00233E1C"/>
    <w:rsid w:val="00233E22"/>
    <w:rsid w:val="00233FC3"/>
    <w:rsid w:val="002340C8"/>
    <w:rsid w:val="002342E3"/>
    <w:rsid w:val="00234355"/>
    <w:rsid w:val="002343B2"/>
    <w:rsid w:val="002347B3"/>
    <w:rsid w:val="0023480E"/>
    <w:rsid w:val="00234B73"/>
    <w:rsid w:val="00234B81"/>
    <w:rsid w:val="00234BFA"/>
    <w:rsid w:val="00234E4B"/>
    <w:rsid w:val="00234EA5"/>
    <w:rsid w:val="00234F14"/>
    <w:rsid w:val="002355AB"/>
    <w:rsid w:val="00235993"/>
    <w:rsid w:val="00235F3D"/>
    <w:rsid w:val="00235F70"/>
    <w:rsid w:val="00236121"/>
    <w:rsid w:val="00236185"/>
    <w:rsid w:val="0023619D"/>
    <w:rsid w:val="0023627C"/>
    <w:rsid w:val="002362FC"/>
    <w:rsid w:val="002363AA"/>
    <w:rsid w:val="00236652"/>
    <w:rsid w:val="002368FC"/>
    <w:rsid w:val="002369C8"/>
    <w:rsid w:val="002369F9"/>
    <w:rsid w:val="00236C3F"/>
    <w:rsid w:val="00236DA3"/>
    <w:rsid w:val="00236DCF"/>
    <w:rsid w:val="00236F2D"/>
    <w:rsid w:val="00236FBC"/>
    <w:rsid w:val="002376E4"/>
    <w:rsid w:val="00240281"/>
    <w:rsid w:val="00240381"/>
    <w:rsid w:val="0024053F"/>
    <w:rsid w:val="002406FA"/>
    <w:rsid w:val="0024089B"/>
    <w:rsid w:val="00240D61"/>
    <w:rsid w:val="00240DBF"/>
    <w:rsid w:val="00240E33"/>
    <w:rsid w:val="002411ED"/>
    <w:rsid w:val="0024160A"/>
    <w:rsid w:val="00242363"/>
    <w:rsid w:val="0024242C"/>
    <w:rsid w:val="002424B8"/>
    <w:rsid w:val="00242641"/>
    <w:rsid w:val="00242A45"/>
    <w:rsid w:val="00242EEA"/>
    <w:rsid w:val="002430DD"/>
    <w:rsid w:val="002432FF"/>
    <w:rsid w:val="00243469"/>
    <w:rsid w:val="00243B48"/>
    <w:rsid w:val="00243C03"/>
    <w:rsid w:val="00243C05"/>
    <w:rsid w:val="00243DA6"/>
    <w:rsid w:val="00243EB2"/>
    <w:rsid w:val="0024408A"/>
    <w:rsid w:val="00244096"/>
    <w:rsid w:val="002440C0"/>
    <w:rsid w:val="00244150"/>
    <w:rsid w:val="0024419B"/>
    <w:rsid w:val="00244278"/>
    <w:rsid w:val="002442B4"/>
    <w:rsid w:val="002442D1"/>
    <w:rsid w:val="002443FE"/>
    <w:rsid w:val="00244810"/>
    <w:rsid w:val="00244AFA"/>
    <w:rsid w:val="00244B04"/>
    <w:rsid w:val="00244BC5"/>
    <w:rsid w:val="00244BE9"/>
    <w:rsid w:val="00244CEF"/>
    <w:rsid w:val="00245013"/>
    <w:rsid w:val="00245219"/>
    <w:rsid w:val="00245234"/>
    <w:rsid w:val="00245497"/>
    <w:rsid w:val="00245518"/>
    <w:rsid w:val="002456EB"/>
    <w:rsid w:val="002457C2"/>
    <w:rsid w:val="00245908"/>
    <w:rsid w:val="002459B9"/>
    <w:rsid w:val="00245B67"/>
    <w:rsid w:val="00245ED2"/>
    <w:rsid w:val="00245F3F"/>
    <w:rsid w:val="00245F78"/>
    <w:rsid w:val="0024602D"/>
    <w:rsid w:val="002460DE"/>
    <w:rsid w:val="00246221"/>
    <w:rsid w:val="0024625A"/>
    <w:rsid w:val="00246297"/>
    <w:rsid w:val="002462A5"/>
    <w:rsid w:val="002464F2"/>
    <w:rsid w:val="002465C6"/>
    <w:rsid w:val="002465C7"/>
    <w:rsid w:val="002466AA"/>
    <w:rsid w:val="002467F8"/>
    <w:rsid w:val="00246815"/>
    <w:rsid w:val="00246894"/>
    <w:rsid w:val="00246CC4"/>
    <w:rsid w:val="00246E0A"/>
    <w:rsid w:val="002478D9"/>
    <w:rsid w:val="002479FD"/>
    <w:rsid w:val="00247BB2"/>
    <w:rsid w:val="00247CCB"/>
    <w:rsid w:val="00247D31"/>
    <w:rsid w:val="00247F7C"/>
    <w:rsid w:val="002500CB"/>
    <w:rsid w:val="00250224"/>
    <w:rsid w:val="00250416"/>
    <w:rsid w:val="002506B1"/>
    <w:rsid w:val="00250775"/>
    <w:rsid w:val="00250A4E"/>
    <w:rsid w:val="00250BFC"/>
    <w:rsid w:val="00250C65"/>
    <w:rsid w:val="00251279"/>
    <w:rsid w:val="00251593"/>
    <w:rsid w:val="002515C0"/>
    <w:rsid w:val="002515E5"/>
    <w:rsid w:val="00251B24"/>
    <w:rsid w:val="00251B93"/>
    <w:rsid w:val="0025232C"/>
    <w:rsid w:val="00252429"/>
    <w:rsid w:val="0025249B"/>
    <w:rsid w:val="0025260F"/>
    <w:rsid w:val="002529B1"/>
    <w:rsid w:val="00252D13"/>
    <w:rsid w:val="00252EA5"/>
    <w:rsid w:val="002532EC"/>
    <w:rsid w:val="002533AD"/>
    <w:rsid w:val="0025354D"/>
    <w:rsid w:val="00253650"/>
    <w:rsid w:val="0025409C"/>
    <w:rsid w:val="00254121"/>
    <w:rsid w:val="00254159"/>
    <w:rsid w:val="00254406"/>
    <w:rsid w:val="00254517"/>
    <w:rsid w:val="00254AA2"/>
    <w:rsid w:val="00254CDF"/>
    <w:rsid w:val="00254FC4"/>
    <w:rsid w:val="0025516A"/>
    <w:rsid w:val="00255316"/>
    <w:rsid w:val="0025538A"/>
    <w:rsid w:val="0025540F"/>
    <w:rsid w:val="002556DD"/>
    <w:rsid w:val="00255C0A"/>
    <w:rsid w:val="00255D33"/>
    <w:rsid w:val="0025619F"/>
    <w:rsid w:val="00256461"/>
    <w:rsid w:val="0025648F"/>
    <w:rsid w:val="002565FC"/>
    <w:rsid w:val="00256700"/>
    <w:rsid w:val="00256DCA"/>
    <w:rsid w:val="00256E3E"/>
    <w:rsid w:val="00256EC8"/>
    <w:rsid w:val="00256F8B"/>
    <w:rsid w:val="00256FF8"/>
    <w:rsid w:val="002572A3"/>
    <w:rsid w:val="002572A6"/>
    <w:rsid w:val="0025737E"/>
    <w:rsid w:val="00257423"/>
    <w:rsid w:val="002578CC"/>
    <w:rsid w:val="00257AC1"/>
    <w:rsid w:val="00257F68"/>
    <w:rsid w:val="00260051"/>
    <w:rsid w:val="002601AB"/>
    <w:rsid w:val="00260482"/>
    <w:rsid w:val="00260AAF"/>
    <w:rsid w:val="00260FCF"/>
    <w:rsid w:val="00261301"/>
    <w:rsid w:val="0026145A"/>
    <w:rsid w:val="002614E6"/>
    <w:rsid w:val="00261830"/>
    <w:rsid w:val="00261861"/>
    <w:rsid w:val="00261CB1"/>
    <w:rsid w:val="002623C8"/>
    <w:rsid w:val="0026241F"/>
    <w:rsid w:val="002629D1"/>
    <w:rsid w:val="00262DB9"/>
    <w:rsid w:val="00263226"/>
    <w:rsid w:val="00263384"/>
    <w:rsid w:val="002635F5"/>
    <w:rsid w:val="00263839"/>
    <w:rsid w:val="00263A52"/>
    <w:rsid w:val="00263CA8"/>
    <w:rsid w:val="00263DBE"/>
    <w:rsid w:val="00263E78"/>
    <w:rsid w:val="00264088"/>
    <w:rsid w:val="00264119"/>
    <w:rsid w:val="00264305"/>
    <w:rsid w:val="002643AA"/>
    <w:rsid w:val="00264404"/>
    <w:rsid w:val="0026456C"/>
    <w:rsid w:val="00264A86"/>
    <w:rsid w:val="00264BDB"/>
    <w:rsid w:val="00264C42"/>
    <w:rsid w:val="00265512"/>
    <w:rsid w:val="00265657"/>
    <w:rsid w:val="002656E7"/>
    <w:rsid w:val="00265901"/>
    <w:rsid w:val="00265944"/>
    <w:rsid w:val="00265A67"/>
    <w:rsid w:val="00266038"/>
    <w:rsid w:val="002661D3"/>
    <w:rsid w:val="0026643B"/>
    <w:rsid w:val="002665C5"/>
    <w:rsid w:val="002667A3"/>
    <w:rsid w:val="002667FD"/>
    <w:rsid w:val="002669CA"/>
    <w:rsid w:val="00266A15"/>
    <w:rsid w:val="0026712E"/>
    <w:rsid w:val="00267151"/>
    <w:rsid w:val="00267292"/>
    <w:rsid w:val="00267384"/>
    <w:rsid w:val="00267414"/>
    <w:rsid w:val="0026792C"/>
    <w:rsid w:val="002679EA"/>
    <w:rsid w:val="00267A30"/>
    <w:rsid w:val="00270108"/>
    <w:rsid w:val="00270335"/>
    <w:rsid w:val="00270444"/>
    <w:rsid w:val="002704B3"/>
    <w:rsid w:val="0027070B"/>
    <w:rsid w:val="00270B85"/>
    <w:rsid w:val="00270D95"/>
    <w:rsid w:val="00270DC0"/>
    <w:rsid w:val="00270FEE"/>
    <w:rsid w:val="002711F7"/>
    <w:rsid w:val="00271541"/>
    <w:rsid w:val="002716CA"/>
    <w:rsid w:val="00271A9F"/>
    <w:rsid w:val="00271B73"/>
    <w:rsid w:val="00271BDE"/>
    <w:rsid w:val="00271C97"/>
    <w:rsid w:val="00271D62"/>
    <w:rsid w:val="00271E50"/>
    <w:rsid w:val="00271F57"/>
    <w:rsid w:val="002727DE"/>
    <w:rsid w:val="002728B6"/>
    <w:rsid w:val="00272AFD"/>
    <w:rsid w:val="00272B37"/>
    <w:rsid w:val="0027373C"/>
    <w:rsid w:val="002738F7"/>
    <w:rsid w:val="00274021"/>
    <w:rsid w:val="0027442A"/>
    <w:rsid w:val="002745BD"/>
    <w:rsid w:val="0027465E"/>
    <w:rsid w:val="00274716"/>
    <w:rsid w:val="0027479A"/>
    <w:rsid w:val="0027494F"/>
    <w:rsid w:val="00274ACF"/>
    <w:rsid w:val="00274EC9"/>
    <w:rsid w:val="00274FBF"/>
    <w:rsid w:val="00275181"/>
    <w:rsid w:val="00275202"/>
    <w:rsid w:val="002752E5"/>
    <w:rsid w:val="00275309"/>
    <w:rsid w:val="002753FC"/>
    <w:rsid w:val="00275504"/>
    <w:rsid w:val="00275605"/>
    <w:rsid w:val="00275638"/>
    <w:rsid w:val="00275B16"/>
    <w:rsid w:val="00275D99"/>
    <w:rsid w:val="00275DCD"/>
    <w:rsid w:val="00275DDC"/>
    <w:rsid w:val="00275EED"/>
    <w:rsid w:val="00275F28"/>
    <w:rsid w:val="00275FD8"/>
    <w:rsid w:val="0027635A"/>
    <w:rsid w:val="0027644D"/>
    <w:rsid w:val="002764ED"/>
    <w:rsid w:val="002766CC"/>
    <w:rsid w:val="00276AC1"/>
    <w:rsid w:val="00276DD7"/>
    <w:rsid w:val="00276E65"/>
    <w:rsid w:val="002771BC"/>
    <w:rsid w:val="00277299"/>
    <w:rsid w:val="00277C0C"/>
    <w:rsid w:val="00277DF4"/>
    <w:rsid w:val="00280138"/>
    <w:rsid w:val="002801E3"/>
    <w:rsid w:val="0028022E"/>
    <w:rsid w:val="00280289"/>
    <w:rsid w:val="00280504"/>
    <w:rsid w:val="00280724"/>
    <w:rsid w:val="002808D4"/>
    <w:rsid w:val="002808F3"/>
    <w:rsid w:val="00280975"/>
    <w:rsid w:val="002809F2"/>
    <w:rsid w:val="00280DE9"/>
    <w:rsid w:val="00280F82"/>
    <w:rsid w:val="00281A49"/>
    <w:rsid w:val="00281B28"/>
    <w:rsid w:val="00281CCD"/>
    <w:rsid w:val="00281E5D"/>
    <w:rsid w:val="002821F7"/>
    <w:rsid w:val="00282210"/>
    <w:rsid w:val="002824AA"/>
    <w:rsid w:val="0028289D"/>
    <w:rsid w:val="00282B01"/>
    <w:rsid w:val="00282EA8"/>
    <w:rsid w:val="0028337D"/>
    <w:rsid w:val="00283555"/>
    <w:rsid w:val="00283584"/>
    <w:rsid w:val="0028361E"/>
    <w:rsid w:val="00283763"/>
    <w:rsid w:val="0028380A"/>
    <w:rsid w:val="00283FAA"/>
    <w:rsid w:val="0028435F"/>
    <w:rsid w:val="00284710"/>
    <w:rsid w:val="002847D3"/>
    <w:rsid w:val="002847E3"/>
    <w:rsid w:val="00284A8D"/>
    <w:rsid w:val="00284B71"/>
    <w:rsid w:val="00284B81"/>
    <w:rsid w:val="00284CBD"/>
    <w:rsid w:val="00284CFC"/>
    <w:rsid w:val="00285048"/>
    <w:rsid w:val="0028535E"/>
    <w:rsid w:val="00285A79"/>
    <w:rsid w:val="00285AE3"/>
    <w:rsid w:val="00285B35"/>
    <w:rsid w:val="00285C8A"/>
    <w:rsid w:val="00285DDA"/>
    <w:rsid w:val="00285EFB"/>
    <w:rsid w:val="0028664E"/>
    <w:rsid w:val="00286760"/>
    <w:rsid w:val="002867A9"/>
    <w:rsid w:val="00286823"/>
    <w:rsid w:val="002869FB"/>
    <w:rsid w:val="00286C06"/>
    <w:rsid w:val="00286DE7"/>
    <w:rsid w:val="00287040"/>
    <w:rsid w:val="0028743A"/>
    <w:rsid w:val="002874E2"/>
    <w:rsid w:val="002877EB"/>
    <w:rsid w:val="002878DB"/>
    <w:rsid w:val="00287A4E"/>
    <w:rsid w:val="00287A8F"/>
    <w:rsid w:val="00287C8C"/>
    <w:rsid w:val="00287D5A"/>
    <w:rsid w:val="00287DEF"/>
    <w:rsid w:val="00287E9A"/>
    <w:rsid w:val="00287E9C"/>
    <w:rsid w:val="002903AE"/>
    <w:rsid w:val="002907CF"/>
    <w:rsid w:val="002907F0"/>
    <w:rsid w:val="002908F0"/>
    <w:rsid w:val="00290A0E"/>
    <w:rsid w:val="00290B68"/>
    <w:rsid w:val="00290BAB"/>
    <w:rsid w:val="00290D12"/>
    <w:rsid w:val="00290F10"/>
    <w:rsid w:val="00291036"/>
    <w:rsid w:val="00291114"/>
    <w:rsid w:val="00291126"/>
    <w:rsid w:val="002912F3"/>
    <w:rsid w:val="002914E6"/>
    <w:rsid w:val="00291502"/>
    <w:rsid w:val="002917B3"/>
    <w:rsid w:val="00291DCA"/>
    <w:rsid w:val="00291ED9"/>
    <w:rsid w:val="00292020"/>
    <w:rsid w:val="00292080"/>
    <w:rsid w:val="002923A1"/>
    <w:rsid w:val="00292439"/>
    <w:rsid w:val="00292444"/>
    <w:rsid w:val="00292520"/>
    <w:rsid w:val="0029260C"/>
    <w:rsid w:val="00292620"/>
    <w:rsid w:val="0029282C"/>
    <w:rsid w:val="00292B27"/>
    <w:rsid w:val="00293242"/>
    <w:rsid w:val="00293380"/>
    <w:rsid w:val="00293407"/>
    <w:rsid w:val="00293A71"/>
    <w:rsid w:val="00293BB5"/>
    <w:rsid w:val="00293BC4"/>
    <w:rsid w:val="0029438A"/>
    <w:rsid w:val="002947ED"/>
    <w:rsid w:val="00294908"/>
    <w:rsid w:val="00294A1C"/>
    <w:rsid w:val="00294FE4"/>
    <w:rsid w:val="00295110"/>
    <w:rsid w:val="00295543"/>
    <w:rsid w:val="002955C6"/>
    <w:rsid w:val="0029569A"/>
    <w:rsid w:val="0029579A"/>
    <w:rsid w:val="002959BC"/>
    <w:rsid w:val="00295E40"/>
    <w:rsid w:val="00295E75"/>
    <w:rsid w:val="002967EE"/>
    <w:rsid w:val="002968D7"/>
    <w:rsid w:val="00296A25"/>
    <w:rsid w:val="00296A80"/>
    <w:rsid w:val="00296A8C"/>
    <w:rsid w:val="00296C5E"/>
    <w:rsid w:val="00296FCA"/>
    <w:rsid w:val="00297056"/>
    <w:rsid w:val="0029711C"/>
    <w:rsid w:val="00297143"/>
    <w:rsid w:val="002971DA"/>
    <w:rsid w:val="00297237"/>
    <w:rsid w:val="002972CE"/>
    <w:rsid w:val="00297946"/>
    <w:rsid w:val="002979AB"/>
    <w:rsid w:val="00297ADB"/>
    <w:rsid w:val="00297EC8"/>
    <w:rsid w:val="002A02F8"/>
    <w:rsid w:val="002A03E2"/>
    <w:rsid w:val="002A0614"/>
    <w:rsid w:val="002A0633"/>
    <w:rsid w:val="002A0921"/>
    <w:rsid w:val="002A0A3D"/>
    <w:rsid w:val="002A0B07"/>
    <w:rsid w:val="002A0B24"/>
    <w:rsid w:val="002A0C5A"/>
    <w:rsid w:val="002A0D0B"/>
    <w:rsid w:val="002A0E5D"/>
    <w:rsid w:val="002A146A"/>
    <w:rsid w:val="002A14FC"/>
    <w:rsid w:val="002A1570"/>
    <w:rsid w:val="002A16E6"/>
    <w:rsid w:val="002A1789"/>
    <w:rsid w:val="002A1A21"/>
    <w:rsid w:val="002A1D86"/>
    <w:rsid w:val="002A1E41"/>
    <w:rsid w:val="002A1F4A"/>
    <w:rsid w:val="002A1F5A"/>
    <w:rsid w:val="002A1F76"/>
    <w:rsid w:val="002A2036"/>
    <w:rsid w:val="002A20AC"/>
    <w:rsid w:val="002A236B"/>
    <w:rsid w:val="002A2806"/>
    <w:rsid w:val="002A2AA1"/>
    <w:rsid w:val="002A2C7F"/>
    <w:rsid w:val="002A3034"/>
    <w:rsid w:val="002A3540"/>
    <w:rsid w:val="002A3908"/>
    <w:rsid w:val="002A396F"/>
    <w:rsid w:val="002A3A9D"/>
    <w:rsid w:val="002A3B97"/>
    <w:rsid w:val="002A3E3D"/>
    <w:rsid w:val="002A404C"/>
    <w:rsid w:val="002A419F"/>
    <w:rsid w:val="002A42D5"/>
    <w:rsid w:val="002A43EE"/>
    <w:rsid w:val="002A4AC1"/>
    <w:rsid w:val="002A5248"/>
    <w:rsid w:val="002A557E"/>
    <w:rsid w:val="002A55A2"/>
    <w:rsid w:val="002A585D"/>
    <w:rsid w:val="002A589C"/>
    <w:rsid w:val="002A5CD2"/>
    <w:rsid w:val="002A5D4A"/>
    <w:rsid w:val="002A5DBE"/>
    <w:rsid w:val="002A6168"/>
    <w:rsid w:val="002A65DC"/>
    <w:rsid w:val="002A66F6"/>
    <w:rsid w:val="002A6899"/>
    <w:rsid w:val="002A694A"/>
    <w:rsid w:val="002A6FFA"/>
    <w:rsid w:val="002A7A9A"/>
    <w:rsid w:val="002A7FC8"/>
    <w:rsid w:val="002B0019"/>
    <w:rsid w:val="002B00F1"/>
    <w:rsid w:val="002B031F"/>
    <w:rsid w:val="002B03B6"/>
    <w:rsid w:val="002B04B1"/>
    <w:rsid w:val="002B05F3"/>
    <w:rsid w:val="002B0C81"/>
    <w:rsid w:val="002B0F72"/>
    <w:rsid w:val="002B10D7"/>
    <w:rsid w:val="002B15A7"/>
    <w:rsid w:val="002B15B0"/>
    <w:rsid w:val="002B191A"/>
    <w:rsid w:val="002B1BEB"/>
    <w:rsid w:val="002B2BF7"/>
    <w:rsid w:val="002B2D51"/>
    <w:rsid w:val="002B321E"/>
    <w:rsid w:val="002B3674"/>
    <w:rsid w:val="002B36AB"/>
    <w:rsid w:val="002B37A9"/>
    <w:rsid w:val="002B386F"/>
    <w:rsid w:val="002B398C"/>
    <w:rsid w:val="002B3A49"/>
    <w:rsid w:val="002B3C73"/>
    <w:rsid w:val="002B3D46"/>
    <w:rsid w:val="002B400A"/>
    <w:rsid w:val="002B426B"/>
    <w:rsid w:val="002B454E"/>
    <w:rsid w:val="002B46C6"/>
    <w:rsid w:val="002B47EA"/>
    <w:rsid w:val="002B4953"/>
    <w:rsid w:val="002B4C66"/>
    <w:rsid w:val="002B4ED8"/>
    <w:rsid w:val="002B5041"/>
    <w:rsid w:val="002B5225"/>
    <w:rsid w:val="002B5629"/>
    <w:rsid w:val="002B57FE"/>
    <w:rsid w:val="002B58DE"/>
    <w:rsid w:val="002B5D64"/>
    <w:rsid w:val="002B5ED8"/>
    <w:rsid w:val="002B5F66"/>
    <w:rsid w:val="002B61D8"/>
    <w:rsid w:val="002B6326"/>
    <w:rsid w:val="002B636F"/>
    <w:rsid w:val="002B64D8"/>
    <w:rsid w:val="002B67B0"/>
    <w:rsid w:val="002B6912"/>
    <w:rsid w:val="002B6AE7"/>
    <w:rsid w:val="002B6D5B"/>
    <w:rsid w:val="002B73A1"/>
    <w:rsid w:val="002B74A8"/>
    <w:rsid w:val="002B7662"/>
    <w:rsid w:val="002B78B7"/>
    <w:rsid w:val="002B7A78"/>
    <w:rsid w:val="002B7DC6"/>
    <w:rsid w:val="002B7F2C"/>
    <w:rsid w:val="002C000F"/>
    <w:rsid w:val="002C00AA"/>
    <w:rsid w:val="002C0143"/>
    <w:rsid w:val="002C03A3"/>
    <w:rsid w:val="002C04AE"/>
    <w:rsid w:val="002C056A"/>
    <w:rsid w:val="002C0769"/>
    <w:rsid w:val="002C0A78"/>
    <w:rsid w:val="002C0B24"/>
    <w:rsid w:val="002C0C4D"/>
    <w:rsid w:val="002C0D0E"/>
    <w:rsid w:val="002C0DFB"/>
    <w:rsid w:val="002C19C2"/>
    <w:rsid w:val="002C1A4C"/>
    <w:rsid w:val="002C1A56"/>
    <w:rsid w:val="002C1FD3"/>
    <w:rsid w:val="002C20F3"/>
    <w:rsid w:val="002C21AF"/>
    <w:rsid w:val="002C2247"/>
    <w:rsid w:val="002C235F"/>
    <w:rsid w:val="002C2368"/>
    <w:rsid w:val="002C2474"/>
    <w:rsid w:val="002C24A8"/>
    <w:rsid w:val="002C2509"/>
    <w:rsid w:val="002C2529"/>
    <w:rsid w:val="002C295C"/>
    <w:rsid w:val="002C2BFD"/>
    <w:rsid w:val="002C2D00"/>
    <w:rsid w:val="002C2F32"/>
    <w:rsid w:val="002C300E"/>
    <w:rsid w:val="002C3118"/>
    <w:rsid w:val="002C33B5"/>
    <w:rsid w:val="002C37AE"/>
    <w:rsid w:val="002C394F"/>
    <w:rsid w:val="002C3991"/>
    <w:rsid w:val="002C3D9E"/>
    <w:rsid w:val="002C3EE5"/>
    <w:rsid w:val="002C403A"/>
    <w:rsid w:val="002C4109"/>
    <w:rsid w:val="002C41F7"/>
    <w:rsid w:val="002C42CA"/>
    <w:rsid w:val="002C43CC"/>
    <w:rsid w:val="002C4472"/>
    <w:rsid w:val="002C44B6"/>
    <w:rsid w:val="002C4689"/>
    <w:rsid w:val="002C4726"/>
    <w:rsid w:val="002C4977"/>
    <w:rsid w:val="002C499D"/>
    <w:rsid w:val="002C4AFD"/>
    <w:rsid w:val="002C4D71"/>
    <w:rsid w:val="002C4E22"/>
    <w:rsid w:val="002C516F"/>
    <w:rsid w:val="002C53CC"/>
    <w:rsid w:val="002C55A4"/>
    <w:rsid w:val="002C5811"/>
    <w:rsid w:val="002C5934"/>
    <w:rsid w:val="002C59DD"/>
    <w:rsid w:val="002C5A1D"/>
    <w:rsid w:val="002C5C54"/>
    <w:rsid w:val="002C5CDE"/>
    <w:rsid w:val="002C6247"/>
    <w:rsid w:val="002C65FF"/>
    <w:rsid w:val="002C6774"/>
    <w:rsid w:val="002C6803"/>
    <w:rsid w:val="002C69A5"/>
    <w:rsid w:val="002C6B5F"/>
    <w:rsid w:val="002C6D63"/>
    <w:rsid w:val="002C6DF8"/>
    <w:rsid w:val="002C6E7E"/>
    <w:rsid w:val="002C6EA5"/>
    <w:rsid w:val="002C712E"/>
    <w:rsid w:val="002C72EE"/>
    <w:rsid w:val="002C752C"/>
    <w:rsid w:val="002C7924"/>
    <w:rsid w:val="002C7C95"/>
    <w:rsid w:val="002C7E48"/>
    <w:rsid w:val="002C7ED6"/>
    <w:rsid w:val="002D0097"/>
    <w:rsid w:val="002D0155"/>
    <w:rsid w:val="002D0476"/>
    <w:rsid w:val="002D0738"/>
    <w:rsid w:val="002D0787"/>
    <w:rsid w:val="002D081F"/>
    <w:rsid w:val="002D0A1F"/>
    <w:rsid w:val="002D0B4B"/>
    <w:rsid w:val="002D1302"/>
    <w:rsid w:val="002D140D"/>
    <w:rsid w:val="002D1551"/>
    <w:rsid w:val="002D157A"/>
    <w:rsid w:val="002D16FB"/>
    <w:rsid w:val="002D178E"/>
    <w:rsid w:val="002D17EB"/>
    <w:rsid w:val="002D19F5"/>
    <w:rsid w:val="002D1BEB"/>
    <w:rsid w:val="002D1EF9"/>
    <w:rsid w:val="002D22BC"/>
    <w:rsid w:val="002D25C8"/>
    <w:rsid w:val="002D2628"/>
    <w:rsid w:val="002D2875"/>
    <w:rsid w:val="002D289C"/>
    <w:rsid w:val="002D29D6"/>
    <w:rsid w:val="002D2D24"/>
    <w:rsid w:val="002D2E21"/>
    <w:rsid w:val="002D2E9C"/>
    <w:rsid w:val="002D2EDA"/>
    <w:rsid w:val="002D3383"/>
    <w:rsid w:val="002D3424"/>
    <w:rsid w:val="002D3663"/>
    <w:rsid w:val="002D3A64"/>
    <w:rsid w:val="002D3B91"/>
    <w:rsid w:val="002D3C13"/>
    <w:rsid w:val="002D3C82"/>
    <w:rsid w:val="002D3D3C"/>
    <w:rsid w:val="002D41ED"/>
    <w:rsid w:val="002D4585"/>
    <w:rsid w:val="002D4829"/>
    <w:rsid w:val="002D4866"/>
    <w:rsid w:val="002D4958"/>
    <w:rsid w:val="002D4BC8"/>
    <w:rsid w:val="002D4C9D"/>
    <w:rsid w:val="002D5021"/>
    <w:rsid w:val="002D5429"/>
    <w:rsid w:val="002D542B"/>
    <w:rsid w:val="002D5520"/>
    <w:rsid w:val="002D56E5"/>
    <w:rsid w:val="002D57C7"/>
    <w:rsid w:val="002D5800"/>
    <w:rsid w:val="002D5A4A"/>
    <w:rsid w:val="002D5C89"/>
    <w:rsid w:val="002D5EBF"/>
    <w:rsid w:val="002D6071"/>
    <w:rsid w:val="002D62D1"/>
    <w:rsid w:val="002D64CA"/>
    <w:rsid w:val="002D6740"/>
    <w:rsid w:val="002D68BD"/>
    <w:rsid w:val="002D6A66"/>
    <w:rsid w:val="002D6AF4"/>
    <w:rsid w:val="002D6C44"/>
    <w:rsid w:val="002D6D25"/>
    <w:rsid w:val="002D6E73"/>
    <w:rsid w:val="002D7A7D"/>
    <w:rsid w:val="002D7ABB"/>
    <w:rsid w:val="002D7B0E"/>
    <w:rsid w:val="002D7DA0"/>
    <w:rsid w:val="002E006A"/>
    <w:rsid w:val="002E0076"/>
    <w:rsid w:val="002E00AF"/>
    <w:rsid w:val="002E0149"/>
    <w:rsid w:val="002E0217"/>
    <w:rsid w:val="002E098E"/>
    <w:rsid w:val="002E0B1D"/>
    <w:rsid w:val="002E0B2F"/>
    <w:rsid w:val="002E0D6B"/>
    <w:rsid w:val="002E0E0F"/>
    <w:rsid w:val="002E117A"/>
    <w:rsid w:val="002E14E1"/>
    <w:rsid w:val="002E1DA1"/>
    <w:rsid w:val="002E20F5"/>
    <w:rsid w:val="002E21BD"/>
    <w:rsid w:val="002E2672"/>
    <w:rsid w:val="002E28B9"/>
    <w:rsid w:val="002E2C40"/>
    <w:rsid w:val="002E2C8F"/>
    <w:rsid w:val="002E3100"/>
    <w:rsid w:val="002E349F"/>
    <w:rsid w:val="002E36B4"/>
    <w:rsid w:val="002E3751"/>
    <w:rsid w:val="002E3C0E"/>
    <w:rsid w:val="002E3CD9"/>
    <w:rsid w:val="002E3D23"/>
    <w:rsid w:val="002E41E6"/>
    <w:rsid w:val="002E457D"/>
    <w:rsid w:val="002E47DB"/>
    <w:rsid w:val="002E4867"/>
    <w:rsid w:val="002E48E4"/>
    <w:rsid w:val="002E50DB"/>
    <w:rsid w:val="002E53FB"/>
    <w:rsid w:val="002E5594"/>
    <w:rsid w:val="002E55B5"/>
    <w:rsid w:val="002E5BDE"/>
    <w:rsid w:val="002E5DFC"/>
    <w:rsid w:val="002E5F49"/>
    <w:rsid w:val="002E6024"/>
    <w:rsid w:val="002E605C"/>
    <w:rsid w:val="002E618A"/>
    <w:rsid w:val="002E6270"/>
    <w:rsid w:val="002E68F8"/>
    <w:rsid w:val="002E6C05"/>
    <w:rsid w:val="002E6C11"/>
    <w:rsid w:val="002E6D66"/>
    <w:rsid w:val="002E6E98"/>
    <w:rsid w:val="002E7036"/>
    <w:rsid w:val="002E7324"/>
    <w:rsid w:val="002E7ACB"/>
    <w:rsid w:val="002E7F97"/>
    <w:rsid w:val="002F011A"/>
    <w:rsid w:val="002F0132"/>
    <w:rsid w:val="002F044A"/>
    <w:rsid w:val="002F06B2"/>
    <w:rsid w:val="002F0BE4"/>
    <w:rsid w:val="002F0CE4"/>
    <w:rsid w:val="002F0F9D"/>
    <w:rsid w:val="002F1067"/>
    <w:rsid w:val="002F1342"/>
    <w:rsid w:val="002F1532"/>
    <w:rsid w:val="002F171D"/>
    <w:rsid w:val="002F18B9"/>
    <w:rsid w:val="002F1910"/>
    <w:rsid w:val="002F1BCA"/>
    <w:rsid w:val="002F1DBC"/>
    <w:rsid w:val="002F1EA3"/>
    <w:rsid w:val="002F1EBA"/>
    <w:rsid w:val="002F1FAE"/>
    <w:rsid w:val="002F20A2"/>
    <w:rsid w:val="002F20D3"/>
    <w:rsid w:val="002F2193"/>
    <w:rsid w:val="002F219F"/>
    <w:rsid w:val="002F21FE"/>
    <w:rsid w:val="002F2246"/>
    <w:rsid w:val="002F24F2"/>
    <w:rsid w:val="002F2D9F"/>
    <w:rsid w:val="002F2DE1"/>
    <w:rsid w:val="002F2DF5"/>
    <w:rsid w:val="002F2F44"/>
    <w:rsid w:val="002F2F99"/>
    <w:rsid w:val="002F3160"/>
    <w:rsid w:val="002F3269"/>
    <w:rsid w:val="002F3287"/>
    <w:rsid w:val="002F32EA"/>
    <w:rsid w:val="002F3348"/>
    <w:rsid w:val="002F340E"/>
    <w:rsid w:val="002F34E1"/>
    <w:rsid w:val="002F354E"/>
    <w:rsid w:val="002F358E"/>
    <w:rsid w:val="002F37CF"/>
    <w:rsid w:val="002F3840"/>
    <w:rsid w:val="002F3867"/>
    <w:rsid w:val="002F3C09"/>
    <w:rsid w:val="002F3D20"/>
    <w:rsid w:val="002F3FFE"/>
    <w:rsid w:val="002F4767"/>
    <w:rsid w:val="002F48C6"/>
    <w:rsid w:val="002F4B93"/>
    <w:rsid w:val="002F4EE5"/>
    <w:rsid w:val="002F506F"/>
    <w:rsid w:val="002F528A"/>
    <w:rsid w:val="002F556E"/>
    <w:rsid w:val="002F576D"/>
    <w:rsid w:val="002F57BA"/>
    <w:rsid w:val="002F5AF2"/>
    <w:rsid w:val="002F5F58"/>
    <w:rsid w:val="002F61EC"/>
    <w:rsid w:val="002F630D"/>
    <w:rsid w:val="002F63BF"/>
    <w:rsid w:val="002F6495"/>
    <w:rsid w:val="002F6B97"/>
    <w:rsid w:val="002F6BAD"/>
    <w:rsid w:val="002F6BBF"/>
    <w:rsid w:val="002F6C43"/>
    <w:rsid w:val="002F6E10"/>
    <w:rsid w:val="002F7024"/>
    <w:rsid w:val="002F71E9"/>
    <w:rsid w:val="002F73CA"/>
    <w:rsid w:val="002F73E5"/>
    <w:rsid w:val="002F7947"/>
    <w:rsid w:val="002F7A2D"/>
    <w:rsid w:val="002F7DB9"/>
    <w:rsid w:val="002F7DEC"/>
    <w:rsid w:val="0030057D"/>
    <w:rsid w:val="00300635"/>
    <w:rsid w:val="0030084F"/>
    <w:rsid w:val="003009A5"/>
    <w:rsid w:val="003009F0"/>
    <w:rsid w:val="00300BA4"/>
    <w:rsid w:val="00300D24"/>
    <w:rsid w:val="00300D58"/>
    <w:rsid w:val="003011F2"/>
    <w:rsid w:val="003012AA"/>
    <w:rsid w:val="0030154E"/>
    <w:rsid w:val="00301636"/>
    <w:rsid w:val="003016A9"/>
    <w:rsid w:val="0030172A"/>
    <w:rsid w:val="00301829"/>
    <w:rsid w:val="00301BD1"/>
    <w:rsid w:val="00301C59"/>
    <w:rsid w:val="00301EBA"/>
    <w:rsid w:val="00301F45"/>
    <w:rsid w:val="00302118"/>
    <w:rsid w:val="003021D5"/>
    <w:rsid w:val="00302623"/>
    <w:rsid w:val="003028A1"/>
    <w:rsid w:val="00302D51"/>
    <w:rsid w:val="00302E73"/>
    <w:rsid w:val="00302FE6"/>
    <w:rsid w:val="003030C6"/>
    <w:rsid w:val="0030322D"/>
    <w:rsid w:val="0030385F"/>
    <w:rsid w:val="0030390B"/>
    <w:rsid w:val="00303B53"/>
    <w:rsid w:val="00303CCC"/>
    <w:rsid w:val="00303F29"/>
    <w:rsid w:val="00304290"/>
    <w:rsid w:val="003042E8"/>
    <w:rsid w:val="00304391"/>
    <w:rsid w:val="003044AB"/>
    <w:rsid w:val="0030466E"/>
    <w:rsid w:val="0030467E"/>
    <w:rsid w:val="003048A8"/>
    <w:rsid w:val="00304C29"/>
    <w:rsid w:val="00304E70"/>
    <w:rsid w:val="00304EED"/>
    <w:rsid w:val="00304F70"/>
    <w:rsid w:val="00305494"/>
    <w:rsid w:val="00305A9B"/>
    <w:rsid w:val="00305D00"/>
    <w:rsid w:val="00305D61"/>
    <w:rsid w:val="00305ED1"/>
    <w:rsid w:val="00305FEC"/>
    <w:rsid w:val="0030622F"/>
    <w:rsid w:val="003066DC"/>
    <w:rsid w:val="00306B43"/>
    <w:rsid w:val="00306C05"/>
    <w:rsid w:val="00306C63"/>
    <w:rsid w:val="00306DAA"/>
    <w:rsid w:val="00306EFF"/>
    <w:rsid w:val="00307029"/>
    <w:rsid w:val="003070F3"/>
    <w:rsid w:val="00307459"/>
    <w:rsid w:val="00307833"/>
    <w:rsid w:val="00310067"/>
    <w:rsid w:val="003101B4"/>
    <w:rsid w:val="003102DB"/>
    <w:rsid w:val="003105B2"/>
    <w:rsid w:val="00310778"/>
    <w:rsid w:val="00310785"/>
    <w:rsid w:val="00310865"/>
    <w:rsid w:val="00310BAE"/>
    <w:rsid w:val="00310F6F"/>
    <w:rsid w:val="003110ED"/>
    <w:rsid w:val="00311137"/>
    <w:rsid w:val="00311141"/>
    <w:rsid w:val="00311269"/>
    <w:rsid w:val="003117DF"/>
    <w:rsid w:val="0031189A"/>
    <w:rsid w:val="003119AA"/>
    <w:rsid w:val="003119EF"/>
    <w:rsid w:val="00311A56"/>
    <w:rsid w:val="0031221C"/>
    <w:rsid w:val="0031239B"/>
    <w:rsid w:val="003123BB"/>
    <w:rsid w:val="0031297B"/>
    <w:rsid w:val="00312A43"/>
    <w:rsid w:val="00312BD4"/>
    <w:rsid w:val="0031309E"/>
    <w:rsid w:val="0031320C"/>
    <w:rsid w:val="003135D9"/>
    <w:rsid w:val="0031396C"/>
    <w:rsid w:val="00313C16"/>
    <w:rsid w:val="00313D17"/>
    <w:rsid w:val="00313E3C"/>
    <w:rsid w:val="00313F85"/>
    <w:rsid w:val="00314053"/>
    <w:rsid w:val="00314582"/>
    <w:rsid w:val="003147DA"/>
    <w:rsid w:val="00314A1B"/>
    <w:rsid w:val="00314AD1"/>
    <w:rsid w:val="00315049"/>
    <w:rsid w:val="003150EE"/>
    <w:rsid w:val="003151A8"/>
    <w:rsid w:val="003153E8"/>
    <w:rsid w:val="0031556C"/>
    <w:rsid w:val="0031573E"/>
    <w:rsid w:val="003157AA"/>
    <w:rsid w:val="00315FB3"/>
    <w:rsid w:val="0031623A"/>
    <w:rsid w:val="00316377"/>
    <w:rsid w:val="003169EA"/>
    <w:rsid w:val="00316B57"/>
    <w:rsid w:val="00316BC5"/>
    <w:rsid w:val="00317067"/>
    <w:rsid w:val="00317290"/>
    <w:rsid w:val="003173A3"/>
    <w:rsid w:val="00317427"/>
    <w:rsid w:val="003174FD"/>
    <w:rsid w:val="0031772C"/>
    <w:rsid w:val="00317A17"/>
    <w:rsid w:val="00317C59"/>
    <w:rsid w:val="00317C5C"/>
    <w:rsid w:val="00317D00"/>
    <w:rsid w:val="0032000F"/>
    <w:rsid w:val="00320344"/>
    <w:rsid w:val="0032056C"/>
    <w:rsid w:val="003207A2"/>
    <w:rsid w:val="00320B36"/>
    <w:rsid w:val="00320C0D"/>
    <w:rsid w:val="00320DC3"/>
    <w:rsid w:val="00321096"/>
    <w:rsid w:val="0032109A"/>
    <w:rsid w:val="00321136"/>
    <w:rsid w:val="00321195"/>
    <w:rsid w:val="00321260"/>
    <w:rsid w:val="003212BF"/>
    <w:rsid w:val="00321610"/>
    <w:rsid w:val="00321B89"/>
    <w:rsid w:val="00321BC5"/>
    <w:rsid w:val="00321D0B"/>
    <w:rsid w:val="00321E34"/>
    <w:rsid w:val="00321E44"/>
    <w:rsid w:val="00321E61"/>
    <w:rsid w:val="0032244D"/>
    <w:rsid w:val="003224DC"/>
    <w:rsid w:val="003225A2"/>
    <w:rsid w:val="00322663"/>
    <w:rsid w:val="003227C8"/>
    <w:rsid w:val="00322A8E"/>
    <w:rsid w:val="00322C8E"/>
    <w:rsid w:val="0032315F"/>
    <w:rsid w:val="003233AA"/>
    <w:rsid w:val="00323550"/>
    <w:rsid w:val="0032363A"/>
    <w:rsid w:val="0032367B"/>
    <w:rsid w:val="00323981"/>
    <w:rsid w:val="003239FF"/>
    <w:rsid w:val="00323A85"/>
    <w:rsid w:val="00323CFE"/>
    <w:rsid w:val="00323DF9"/>
    <w:rsid w:val="00323E9A"/>
    <w:rsid w:val="003241AE"/>
    <w:rsid w:val="003241E1"/>
    <w:rsid w:val="0032423E"/>
    <w:rsid w:val="00324462"/>
    <w:rsid w:val="003245CF"/>
    <w:rsid w:val="00324A69"/>
    <w:rsid w:val="00324AA3"/>
    <w:rsid w:val="00324B07"/>
    <w:rsid w:val="00324F17"/>
    <w:rsid w:val="00324F34"/>
    <w:rsid w:val="0032510A"/>
    <w:rsid w:val="00325165"/>
    <w:rsid w:val="0032520D"/>
    <w:rsid w:val="00325297"/>
    <w:rsid w:val="00325478"/>
    <w:rsid w:val="00325729"/>
    <w:rsid w:val="00325FFE"/>
    <w:rsid w:val="003260CA"/>
    <w:rsid w:val="00326237"/>
    <w:rsid w:val="0032661E"/>
    <w:rsid w:val="003267C4"/>
    <w:rsid w:val="0032683E"/>
    <w:rsid w:val="00326AB4"/>
    <w:rsid w:val="00326AD3"/>
    <w:rsid w:val="00326DA1"/>
    <w:rsid w:val="003270AF"/>
    <w:rsid w:val="003272A1"/>
    <w:rsid w:val="00327399"/>
    <w:rsid w:val="003273F5"/>
    <w:rsid w:val="0032798D"/>
    <w:rsid w:val="003279FC"/>
    <w:rsid w:val="00327C7B"/>
    <w:rsid w:val="00327CE4"/>
    <w:rsid w:val="00327F43"/>
    <w:rsid w:val="00330111"/>
    <w:rsid w:val="003301D8"/>
    <w:rsid w:val="00330476"/>
    <w:rsid w:val="0033062F"/>
    <w:rsid w:val="00330A40"/>
    <w:rsid w:val="00330AAC"/>
    <w:rsid w:val="00330B9E"/>
    <w:rsid w:val="00330BB1"/>
    <w:rsid w:val="00331B37"/>
    <w:rsid w:val="00331B97"/>
    <w:rsid w:val="00331BE6"/>
    <w:rsid w:val="00331C3D"/>
    <w:rsid w:val="00331C5E"/>
    <w:rsid w:val="00331DE9"/>
    <w:rsid w:val="00331F27"/>
    <w:rsid w:val="00332017"/>
    <w:rsid w:val="003321DE"/>
    <w:rsid w:val="00332312"/>
    <w:rsid w:val="0033237C"/>
    <w:rsid w:val="0033292D"/>
    <w:rsid w:val="00332B68"/>
    <w:rsid w:val="00332C94"/>
    <w:rsid w:val="00333134"/>
    <w:rsid w:val="003338C9"/>
    <w:rsid w:val="00333C49"/>
    <w:rsid w:val="00333E32"/>
    <w:rsid w:val="0033434A"/>
    <w:rsid w:val="003346CB"/>
    <w:rsid w:val="0033481A"/>
    <w:rsid w:val="00334878"/>
    <w:rsid w:val="0033497D"/>
    <w:rsid w:val="003349B3"/>
    <w:rsid w:val="00334AB1"/>
    <w:rsid w:val="00335316"/>
    <w:rsid w:val="0033582C"/>
    <w:rsid w:val="00335EB1"/>
    <w:rsid w:val="00335EB9"/>
    <w:rsid w:val="0033623F"/>
    <w:rsid w:val="003363D3"/>
    <w:rsid w:val="003365B7"/>
    <w:rsid w:val="00336B68"/>
    <w:rsid w:val="00336E10"/>
    <w:rsid w:val="00336E3D"/>
    <w:rsid w:val="00336F0C"/>
    <w:rsid w:val="00336FA6"/>
    <w:rsid w:val="003370FD"/>
    <w:rsid w:val="00337175"/>
    <w:rsid w:val="00337813"/>
    <w:rsid w:val="0033789C"/>
    <w:rsid w:val="00337D9F"/>
    <w:rsid w:val="00337F2C"/>
    <w:rsid w:val="0034013D"/>
    <w:rsid w:val="00340158"/>
    <w:rsid w:val="003404D3"/>
    <w:rsid w:val="00340543"/>
    <w:rsid w:val="00340A59"/>
    <w:rsid w:val="00340FF6"/>
    <w:rsid w:val="00341187"/>
    <w:rsid w:val="0034162C"/>
    <w:rsid w:val="00341E4D"/>
    <w:rsid w:val="00341F65"/>
    <w:rsid w:val="00341FE4"/>
    <w:rsid w:val="00341FF9"/>
    <w:rsid w:val="0034204C"/>
    <w:rsid w:val="0034214C"/>
    <w:rsid w:val="0034251A"/>
    <w:rsid w:val="0034252B"/>
    <w:rsid w:val="003429A0"/>
    <w:rsid w:val="00342BDE"/>
    <w:rsid w:val="00342E0B"/>
    <w:rsid w:val="00342F4A"/>
    <w:rsid w:val="0034329B"/>
    <w:rsid w:val="003432E2"/>
    <w:rsid w:val="00343675"/>
    <w:rsid w:val="00343769"/>
    <w:rsid w:val="0034377A"/>
    <w:rsid w:val="00343AA5"/>
    <w:rsid w:val="00343CF5"/>
    <w:rsid w:val="00343D01"/>
    <w:rsid w:val="00343F2F"/>
    <w:rsid w:val="00343FB2"/>
    <w:rsid w:val="00344242"/>
    <w:rsid w:val="00344C97"/>
    <w:rsid w:val="00344E48"/>
    <w:rsid w:val="003452A1"/>
    <w:rsid w:val="00345493"/>
    <w:rsid w:val="003456FC"/>
    <w:rsid w:val="00345AD8"/>
    <w:rsid w:val="00345C3A"/>
    <w:rsid w:val="00345CE7"/>
    <w:rsid w:val="00345DEF"/>
    <w:rsid w:val="00345E59"/>
    <w:rsid w:val="00345EE7"/>
    <w:rsid w:val="00346059"/>
    <w:rsid w:val="0034638B"/>
    <w:rsid w:val="003463CF"/>
    <w:rsid w:val="003463DA"/>
    <w:rsid w:val="003466E9"/>
    <w:rsid w:val="003467A1"/>
    <w:rsid w:val="003468DF"/>
    <w:rsid w:val="00346A50"/>
    <w:rsid w:val="00346D81"/>
    <w:rsid w:val="00346E04"/>
    <w:rsid w:val="00346E19"/>
    <w:rsid w:val="00346E28"/>
    <w:rsid w:val="00346F98"/>
    <w:rsid w:val="00347093"/>
    <w:rsid w:val="003470C2"/>
    <w:rsid w:val="003476AC"/>
    <w:rsid w:val="003476F5"/>
    <w:rsid w:val="00347976"/>
    <w:rsid w:val="00347A67"/>
    <w:rsid w:val="00347A82"/>
    <w:rsid w:val="00347AB5"/>
    <w:rsid w:val="00347CEC"/>
    <w:rsid w:val="00347F96"/>
    <w:rsid w:val="0035019B"/>
    <w:rsid w:val="003501E5"/>
    <w:rsid w:val="003502A7"/>
    <w:rsid w:val="00350386"/>
    <w:rsid w:val="003503DB"/>
    <w:rsid w:val="003504DB"/>
    <w:rsid w:val="00350618"/>
    <w:rsid w:val="00350680"/>
    <w:rsid w:val="00350754"/>
    <w:rsid w:val="00350B0D"/>
    <w:rsid w:val="00350EF1"/>
    <w:rsid w:val="003512EE"/>
    <w:rsid w:val="003514F8"/>
    <w:rsid w:val="003517DD"/>
    <w:rsid w:val="003518C1"/>
    <w:rsid w:val="003518FD"/>
    <w:rsid w:val="00351AC0"/>
    <w:rsid w:val="00351C32"/>
    <w:rsid w:val="00351C80"/>
    <w:rsid w:val="003529C7"/>
    <w:rsid w:val="003529D9"/>
    <w:rsid w:val="003529F7"/>
    <w:rsid w:val="00352CDE"/>
    <w:rsid w:val="00353673"/>
    <w:rsid w:val="0035371F"/>
    <w:rsid w:val="00353863"/>
    <w:rsid w:val="003538D9"/>
    <w:rsid w:val="00353A2C"/>
    <w:rsid w:val="00353CC5"/>
    <w:rsid w:val="00353CE1"/>
    <w:rsid w:val="00353D4F"/>
    <w:rsid w:val="00354028"/>
    <w:rsid w:val="003540A3"/>
    <w:rsid w:val="00354B77"/>
    <w:rsid w:val="00354C9B"/>
    <w:rsid w:val="00354DF7"/>
    <w:rsid w:val="00355265"/>
    <w:rsid w:val="00355396"/>
    <w:rsid w:val="00355503"/>
    <w:rsid w:val="0035555D"/>
    <w:rsid w:val="00355878"/>
    <w:rsid w:val="003558CD"/>
    <w:rsid w:val="00355AC6"/>
    <w:rsid w:val="00355ADF"/>
    <w:rsid w:val="00355DF1"/>
    <w:rsid w:val="0035616C"/>
    <w:rsid w:val="00356230"/>
    <w:rsid w:val="00356293"/>
    <w:rsid w:val="00356C93"/>
    <w:rsid w:val="00356D90"/>
    <w:rsid w:val="0035705A"/>
    <w:rsid w:val="0035749F"/>
    <w:rsid w:val="00357533"/>
    <w:rsid w:val="0035766A"/>
    <w:rsid w:val="003576AF"/>
    <w:rsid w:val="003578DC"/>
    <w:rsid w:val="00357976"/>
    <w:rsid w:val="00357C41"/>
    <w:rsid w:val="00357DEE"/>
    <w:rsid w:val="0036005A"/>
    <w:rsid w:val="0036010B"/>
    <w:rsid w:val="00360206"/>
    <w:rsid w:val="0036024E"/>
    <w:rsid w:val="003604FB"/>
    <w:rsid w:val="00360A45"/>
    <w:rsid w:val="00360D1B"/>
    <w:rsid w:val="003610C9"/>
    <w:rsid w:val="00361375"/>
    <w:rsid w:val="003615FC"/>
    <w:rsid w:val="0036197E"/>
    <w:rsid w:val="00361980"/>
    <w:rsid w:val="00361E75"/>
    <w:rsid w:val="00361FC4"/>
    <w:rsid w:val="00362095"/>
    <w:rsid w:val="003624C3"/>
    <w:rsid w:val="003625C4"/>
    <w:rsid w:val="00362730"/>
    <w:rsid w:val="003628A2"/>
    <w:rsid w:val="00362AA2"/>
    <w:rsid w:val="00362C25"/>
    <w:rsid w:val="00362DF6"/>
    <w:rsid w:val="00362F52"/>
    <w:rsid w:val="00363347"/>
    <w:rsid w:val="003636CF"/>
    <w:rsid w:val="00363736"/>
    <w:rsid w:val="003638AB"/>
    <w:rsid w:val="00363992"/>
    <w:rsid w:val="00363A2C"/>
    <w:rsid w:val="00363CF6"/>
    <w:rsid w:val="00364014"/>
    <w:rsid w:val="00364076"/>
    <w:rsid w:val="00364106"/>
    <w:rsid w:val="0036430F"/>
    <w:rsid w:val="00364AC7"/>
    <w:rsid w:val="003650B3"/>
    <w:rsid w:val="003652C5"/>
    <w:rsid w:val="0036543F"/>
    <w:rsid w:val="0036553C"/>
    <w:rsid w:val="00365BA7"/>
    <w:rsid w:val="00365C1A"/>
    <w:rsid w:val="00365E8C"/>
    <w:rsid w:val="0036623E"/>
    <w:rsid w:val="003662DD"/>
    <w:rsid w:val="00366742"/>
    <w:rsid w:val="00366751"/>
    <w:rsid w:val="00366D01"/>
    <w:rsid w:val="00366E00"/>
    <w:rsid w:val="00366FF1"/>
    <w:rsid w:val="003670DF"/>
    <w:rsid w:val="003671D0"/>
    <w:rsid w:val="0036762A"/>
    <w:rsid w:val="00367CE7"/>
    <w:rsid w:val="0037002B"/>
    <w:rsid w:val="00370035"/>
    <w:rsid w:val="00370374"/>
    <w:rsid w:val="00370570"/>
    <w:rsid w:val="003707DE"/>
    <w:rsid w:val="003708E3"/>
    <w:rsid w:val="00370F16"/>
    <w:rsid w:val="003710B6"/>
    <w:rsid w:val="003713A1"/>
    <w:rsid w:val="003719FD"/>
    <w:rsid w:val="00371C0D"/>
    <w:rsid w:val="003722F3"/>
    <w:rsid w:val="003723BF"/>
    <w:rsid w:val="003724DD"/>
    <w:rsid w:val="00372DE8"/>
    <w:rsid w:val="00372E1C"/>
    <w:rsid w:val="00372EA1"/>
    <w:rsid w:val="00372EBC"/>
    <w:rsid w:val="00373322"/>
    <w:rsid w:val="003735E2"/>
    <w:rsid w:val="003735F8"/>
    <w:rsid w:val="00373769"/>
    <w:rsid w:val="00373D0A"/>
    <w:rsid w:val="00373E33"/>
    <w:rsid w:val="00374030"/>
    <w:rsid w:val="00374105"/>
    <w:rsid w:val="00374136"/>
    <w:rsid w:val="0037427B"/>
    <w:rsid w:val="00374442"/>
    <w:rsid w:val="003746E6"/>
    <w:rsid w:val="00375493"/>
    <w:rsid w:val="0037565B"/>
    <w:rsid w:val="00375694"/>
    <w:rsid w:val="003756CB"/>
    <w:rsid w:val="0037587F"/>
    <w:rsid w:val="003758BF"/>
    <w:rsid w:val="00375C13"/>
    <w:rsid w:val="00375D0F"/>
    <w:rsid w:val="0037620E"/>
    <w:rsid w:val="0037627B"/>
    <w:rsid w:val="003765F5"/>
    <w:rsid w:val="00376D47"/>
    <w:rsid w:val="00376E3C"/>
    <w:rsid w:val="00376FAB"/>
    <w:rsid w:val="003775E7"/>
    <w:rsid w:val="00377690"/>
    <w:rsid w:val="00377AF4"/>
    <w:rsid w:val="00377D3D"/>
    <w:rsid w:val="00380109"/>
    <w:rsid w:val="00380196"/>
    <w:rsid w:val="003803FA"/>
    <w:rsid w:val="00380843"/>
    <w:rsid w:val="003808E2"/>
    <w:rsid w:val="00380904"/>
    <w:rsid w:val="00380C72"/>
    <w:rsid w:val="00380F30"/>
    <w:rsid w:val="00380F41"/>
    <w:rsid w:val="00381345"/>
    <w:rsid w:val="00381456"/>
    <w:rsid w:val="00381EE5"/>
    <w:rsid w:val="00382D91"/>
    <w:rsid w:val="00382E7F"/>
    <w:rsid w:val="003832B2"/>
    <w:rsid w:val="0038330B"/>
    <w:rsid w:val="003836ED"/>
    <w:rsid w:val="0038372E"/>
    <w:rsid w:val="0038396B"/>
    <w:rsid w:val="00383C1B"/>
    <w:rsid w:val="00383DB3"/>
    <w:rsid w:val="00383E33"/>
    <w:rsid w:val="0038415B"/>
    <w:rsid w:val="003843C9"/>
    <w:rsid w:val="0038459F"/>
    <w:rsid w:val="00384682"/>
    <w:rsid w:val="00384707"/>
    <w:rsid w:val="00384D12"/>
    <w:rsid w:val="00384F52"/>
    <w:rsid w:val="003850BC"/>
    <w:rsid w:val="00385673"/>
    <w:rsid w:val="003856E9"/>
    <w:rsid w:val="00385758"/>
    <w:rsid w:val="00385B36"/>
    <w:rsid w:val="00385C02"/>
    <w:rsid w:val="00385C2E"/>
    <w:rsid w:val="00385DB5"/>
    <w:rsid w:val="00385DF5"/>
    <w:rsid w:val="00385EC6"/>
    <w:rsid w:val="00386133"/>
    <w:rsid w:val="00386508"/>
    <w:rsid w:val="0038655C"/>
    <w:rsid w:val="00386635"/>
    <w:rsid w:val="0038689D"/>
    <w:rsid w:val="003869C8"/>
    <w:rsid w:val="00386A83"/>
    <w:rsid w:val="00386A93"/>
    <w:rsid w:val="00386AF8"/>
    <w:rsid w:val="00386F25"/>
    <w:rsid w:val="00386F33"/>
    <w:rsid w:val="003870C1"/>
    <w:rsid w:val="00387820"/>
    <w:rsid w:val="0038794C"/>
    <w:rsid w:val="00387AC5"/>
    <w:rsid w:val="00387CBF"/>
    <w:rsid w:val="00387E49"/>
    <w:rsid w:val="003901CC"/>
    <w:rsid w:val="003901E3"/>
    <w:rsid w:val="00390278"/>
    <w:rsid w:val="00390284"/>
    <w:rsid w:val="003903A2"/>
    <w:rsid w:val="003904F9"/>
    <w:rsid w:val="00390537"/>
    <w:rsid w:val="0039054A"/>
    <w:rsid w:val="00390626"/>
    <w:rsid w:val="00390AAF"/>
    <w:rsid w:val="00390D85"/>
    <w:rsid w:val="00390EED"/>
    <w:rsid w:val="00391510"/>
    <w:rsid w:val="003916C1"/>
    <w:rsid w:val="003917FB"/>
    <w:rsid w:val="003918CF"/>
    <w:rsid w:val="00391AFB"/>
    <w:rsid w:val="00391F1C"/>
    <w:rsid w:val="00392131"/>
    <w:rsid w:val="00392310"/>
    <w:rsid w:val="0039240E"/>
    <w:rsid w:val="00392727"/>
    <w:rsid w:val="00392866"/>
    <w:rsid w:val="00392951"/>
    <w:rsid w:val="00392BB4"/>
    <w:rsid w:val="00392CD6"/>
    <w:rsid w:val="003930F2"/>
    <w:rsid w:val="00393162"/>
    <w:rsid w:val="0039328A"/>
    <w:rsid w:val="003932A5"/>
    <w:rsid w:val="00393391"/>
    <w:rsid w:val="003935C4"/>
    <w:rsid w:val="0039390A"/>
    <w:rsid w:val="00393AC5"/>
    <w:rsid w:val="00393B6B"/>
    <w:rsid w:val="00394047"/>
    <w:rsid w:val="003940E3"/>
    <w:rsid w:val="00394290"/>
    <w:rsid w:val="003946A1"/>
    <w:rsid w:val="00394B22"/>
    <w:rsid w:val="00394C1E"/>
    <w:rsid w:val="00394DB7"/>
    <w:rsid w:val="00394EB5"/>
    <w:rsid w:val="003950CE"/>
    <w:rsid w:val="00395273"/>
    <w:rsid w:val="00395511"/>
    <w:rsid w:val="00395554"/>
    <w:rsid w:val="00395579"/>
    <w:rsid w:val="0039570C"/>
    <w:rsid w:val="00395891"/>
    <w:rsid w:val="0039590C"/>
    <w:rsid w:val="00395B6C"/>
    <w:rsid w:val="00395C4A"/>
    <w:rsid w:val="00395EAC"/>
    <w:rsid w:val="00395FAB"/>
    <w:rsid w:val="00396240"/>
    <w:rsid w:val="00396548"/>
    <w:rsid w:val="0039665E"/>
    <w:rsid w:val="00396843"/>
    <w:rsid w:val="00396A54"/>
    <w:rsid w:val="00396ACC"/>
    <w:rsid w:val="0039727E"/>
    <w:rsid w:val="003975D9"/>
    <w:rsid w:val="00397653"/>
    <w:rsid w:val="003977FE"/>
    <w:rsid w:val="0039798F"/>
    <w:rsid w:val="003979A2"/>
    <w:rsid w:val="00397BF4"/>
    <w:rsid w:val="00397D86"/>
    <w:rsid w:val="00397F57"/>
    <w:rsid w:val="003A0121"/>
    <w:rsid w:val="003A0180"/>
    <w:rsid w:val="003A086F"/>
    <w:rsid w:val="003A092C"/>
    <w:rsid w:val="003A0E45"/>
    <w:rsid w:val="003A11A3"/>
    <w:rsid w:val="003A126E"/>
    <w:rsid w:val="003A152C"/>
    <w:rsid w:val="003A164E"/>
    <w:rsid w:val="003A17E7"/>
    <w:rsid w:val="003A1901"/>
    <w:rsid w:val="003A1D4D"/>
    <w:rsid w:val="003A1DF2"/>
    <w:rsid w:val="003A2110"/>
    <w:rsid w:val="003A2412"/>
    <w:rsid w:val="003A252D"/>
    <w:rsid w:val="003A272F"/>
    <w:rsid w:val="003A2732"/>
    <w:rsid w:val="003A2C78"/>
    <w:rsid w:val="003A2C8D"/>
    <w:rsid w:val="003A2DA1"/>
    <w:rsid w:val="003A2E1D"/>
    <w:rsid w:val="003A2FDA"/>
    <w:rsid w:val="003A307D"/>
    <w:rsid w:val="003A316E"/>
    <w:rsid w:val="003A31EF"/>
    <w:rsid w:val="003A37E7"/>
    <w:rsid w:val="003A37F6"/>
    <w:rsid w:val="003A3845"/>
    <w:rsid w:val="003A3E4E"/>
    <w:rsid w:val="003A3F98"/>
    <w:rsid w:val="003A410A"/>
    <w:rsid w:val="003A449F"/>
    <w:rsid w:val="003A45C2"/>
    <w:rsid w:val="003A46A9"/>
    <w:rsid w:val="003A4857"/>
    <w:rsid w:val="003A48A9"/>
    <w:rsid w:val="003A4B0E"/>
    <w:rsid w:val="003A4DC2"/>
    <w:rsid w:val="003A50CF"/>
    <w:rsid w:val="003A5242"/>
    <w:rsid w:val="003A52F6"/>
    <w:rsid w:val="003A556A"/>
    <w:rsid w:val="003A55E5"/>
    <w:rsid w:val="003A5983"/>
    <w:rsid w:val="003A5A61"/>
    <w:rsid w:val="003A5B61"/>
    <w:rsid w:val="003A5B97"/>
    <w:rsid w:val="003A5F6B"/>
    <w:rsid w:val="003A6432"/>
    <w:rsid w:val="003A6610"/>
    <w:rsid w:val="003A6744"/>
    <w:rsid w:val="003A67E3"/>
    <w:rsid w:val="003A69BD"/>
    <w:rsid w:val="003A6EA0"/>
    <w:rsid w:val="003A6ED5"/>
    <w:rsid w:val="003A6EEA"/>
    <w:rsid w:val="003A6F33"/>
    <w:rsid w:val="003A71C9"/>
    <w:rsid w:val="003A72B1"/>
    <w:rsid w:val="003A7422"/>
    <w:rsid w:val="003A7892"/>
    <w:rsid w:val="003A7D5E"/>
    <w:rsid w:val="003A7DE2"/>
    <w:rsid w:val="003A7F04"/>
    <w:rsid w:val="003A7F87"/>
    <w:rsid w:val="003B00BF"/>
    <w:rsid w:val="003B0392"/>
    <w:rsid w:val="003B08DF"/>
    <w:rsid w:val="003B0C28"/>
    <w:rsid w:val="003B0C62"/>
    <w:rsid w:val="003B0E2D"/>
    <w:rsid w:val="003B0EA2"/>
    <w:rsid w:val="003B10D5"/>
    <w:rsid w:val="003B146E"/>
    <w:rsid w:val="003B1712"/>
    <w:rsid w:val="003B1713"/>
    <w:rsid w:val="003B1842"/>
    <w:rsid w:val="003B1C0B"/>
    <w:rsid w:val="003B1D87"/>
    <w:rsid w:val="003B1FF3"/>
    <w:rsid w:val="003B21E0"/>
    <w:rsid w:val="003B23CC"/>
    <w:rsid w:val="003B295E"/>
    <w:rsid w:val="003B2E26"/>
    <w:rsid w:val="003B2EBF"/>
    <w:rsid w:val="003B2EEE"/>
    <w:rsid w:val="003B3540"/>
    <w:rsid w:val="003B3C80"/>
    <w:rsid w:val="003B3E16"/>
    <w:rsid w:val="003B4014"/>
    <w:rsid w:val="003B431F"/>
    <w:rsid w:val="003B4470"/>
    <w:rsid w:val="003B44E3"/>
    <w:rsid w:val="003B45D3"/>
    <w:rsid w:val="003B4667"/>
    <w:rsid w:val="003B46DE"/>
    <w:rsid w:val="003B4A4D"/>
    <w:rsid w:val="003B4A9D"/>
    <w:rsid w:val="003B4C2A"/>
    <w:rsid w:val="003B501F"/>
    <w:rsid w:val="003B5104"/>
    <w:rsid w:val="003B5116"/>
    <w:rsid w:val="003B52E9"/>
    <w:rsid w:val="003B5315"/>
    <w:rsid w:val="003B5342"/>
    <w:rsid w:val="003B534A"/>
    <w:rsid w:val="003B5700"/>
    <w:rsid w:val="003B5803"/>
    <w:rsid w:val="003B5987"/>
    <w:rsid w:val="003B5BCE"/>
    <w:rsid w:val="003B5D8D"/>
    <w:rsid w:val="003B6253"/>
    <w:rsid w:val="003B63FF"/>
    <w:rsid w:val="003B640B"/>
    <w:rsid w:val="003B64A6"/>
    <w:rsid w:val="003B64FC"/>
    <w:rsid w:val="003B6582"/>
    <w:rsid w:val="003B6AA3"/>
    <w:rsid w:val="003B6ADE"/>
    <w:rsid w:val="003B6E7B"/>
    <w:rsid w:val="003B6F43"/>
    <w:rsid w:val="003B6FD7"/>
    <w:rsid w:val="003B73C2"/>
    <w:rsid w:val="003B76E1"/>
    <w:rsid w:val="003B786A"/>
    <w:rsid w:val="003B79DB"/>
    <w:rsid w:val="003B79FE"/>
    <w:rsid w:val="003B7A72"/>
    <w:rsid w:val="003C01B4"/>
    <w:rsid w:val="003C05C7"/>
    <w:rsid w:val="003C0714"/>
    <w:rsid w:val="003C0C84"/>
    <w:rsid w:val="003C0E0F"/>
    <w:rsid w:val="003C0EA8"/>
    <w:rsid w:val="003C10DC"/>
    <w:rsid w:val="003C148B"/>
    <w:rsid w:val="003C167D"/>
    <w:rsid w:val="003C19B6"/>
    <w:rsid w:val="003C1CAE"/>
    <w:rsid w:val="003C1CC6"/>
    <w:rsid w:val="003C1D9F"/>
    <w:rsid w:val="003C1E2D"/>
    <w:rsid w:val="003C2240"/>
    <w:rsid w:val="003C22EC"/>
    <w:rsid w:val="003C270F"/>
    <w:rsid w:val="003C282E"/>
    <w:rsid w:val="003C2876"/>
    <w:rsid w:val="003C2947"/>
    <w:rsid w:val="003C2C95"/>
    <w:rsid w:val="003C30C0"/>
    <w:rsid w:val="003C317B"/>
    <w:rsid w:val="003C3620"/>
    <w:rsid w:val="003C368D"/>
    <w:rsid w:val="003C3899"/>
    <w:rsid w:val="003C3A2E"/>
    <w:rsid w:val="003C3A5F"/>
    <w:rsid w:val="003C3B32"/>
    <w:rsid w:val="003C3E04"/>
    <w:rsid w:val="003C3E7B"/>
    <w:rsid w:val="003C3F14"/>
    <w:rsid w:val="003C3FEB"/>
    <w:rsid w:val="003C42CE"/>
    <w:rsid w:val="003C4333"/>
    <w:rsid w:val="003C4599"/>
    <w:rsid w:val="003C4798"/>
    <w:rsid w:val="003C495D"/>
    <w:rsid w:val="003C4A95"/>
    <w:rsid w:val="003C4AAC"/>
    <w:rsid w:val="003C4EAF"/>
    <w:rsid w:val="003C518A"/>
    <w:rsid w:val="003C519A"/>
    <w:rsid w:val="003C525E"/>
    <w:rsid w:val="003C5308"/>
    <w:rsid w:val="003C55D9"/>
    <w:rsid w:val="003C5A00"/>
    <w:rsid w:val="003C5C1A"/>
    <w:rsid w:val="003C5CC0"/>
    <w:rsid w:val="003C5DFC"/>
    <w:rsid w:val="003C5E0B"/>
    <w:rsid w:val="003C60F4"/>
    <w:rsid w:val="003C6196"/>
    <w:rsid w:val="003C62AF"/>
    <w:rsid w:val="003C62E5"/>
    <w:rsid w:val="003C645E"/>
    <w:rsid w:val="003C6636"/>
    <w:rsid w:val="003C680C"/>
    <w:rsid w:val="003C6CFD"/>
    <w:rsid w:val="003C6DC1"/>
    <w:rsid w:val="003C7011"/>
    <w:rsid w:val="003C708E"/>
    <w:rsid w:val="003C724D"/>
    <w:rsid w:val="003C72A0"/>
    <w:rsid w:val="003C72F1"/>
    <w:rsid w:val="003C7427"/>
    <w:rsid w:val="003C753D"/>
    <w:rsid w:val="003C75E2"/>
    <w:rsid w:val="003C76CF"/>
    <w:rsid w:val="003C77BE"/>
    <w:rsid w:val="003C77CC"/>
    <w:rsid w:val="003C781B"/>
    <w:rsid w:val="003C7A7D"/>
    <w:rsid w:val="003C7AF5"/>
    <w:rsid w:val="003C7B46"/>
    <w:rsid w:val="003C7BD2"/>
    <w:rsid w:val="003C7EC6"/>
    <w:rsid w:val="003D028E"/>
    <w:rsid w:val="003D0328"/>
    <w:rsid w:val="003D0400"/>
    <w:rsid w:val="003D0638"/>
    <w:rsid w:val="003D084F"/>
    <w:rsid w:val="003D0A42"/>
    <w:rsid w:val="003D0C09"/>
    <w:rsid w:val="003D0D78"/>
    <w:rsid w:val="003D0DEB"/>
    <w:rsid w:val="003D0E2F"/>
    <w:rsid w:val="003D1484"/>
    <w:rsid w:val="003D1578"/>
    <w:rsid w:val="003D17E6"/>
    <w:rsid w:val="003D18E3"/>
    <w:rsid w:val="003D194B"/>
    <w:rsid w:val="003D1A4D"/>
    <w:rsid w:val="003D1BA7"/>
    <w:rsid w:val="003D1BB3"/>
    <w:rsid w:val="003D1BB6"/>
    <w:rsid w:val="003D1C7F"/>
    <w:rsid w:val="003D1D3C"/>
    <w:rsid w:val="003D1DB3"/>
    <w:rsid w:val="003D1FAE"/>
    <w:rsid w:val="003D2209"/>
    <w:rsid w:val="003D2573"/>
    <w:rsid w:val="003D2791"/>
    <w:rsid w:val="003D2B05"/>
    <w:rsid w:val="003D2B8A"/>
    <w:rsid w:val="003D2C97"/>
    <w:rsid w:val="003D2D30"/>
    <w:rsid w:val="003D3000"/>
    <w:rsid w:val="003D3278"/>
    <w:rsid w:val="003D3343"/>
    <w:rsid w:val="003D33A4"/>
    <w:rsid w:val="003D345A"/>
    <w:rsid w:val="003D363A"/>
    <w:rsid w:val="003D388D"/>
    <w:rsid w:val="003D39A8"/>
    <w:rsid w:val="003D3AE1"/>
    <w:rsid w:val="003D3C0D"/>
    <w:rsid w:val="003D3CCD"/>
    <w:rsid w:val="003D4027"/>
    <w:rsid w:val="003D429E"/>
    <w:rsid w:val="003D43FF"/>
    <w:rsid w:val="003D45BD"/>
    <w:rsid w:val="003D45F7"/>
    <w:rsid w:val="003D472C"/>
    <w:rsid w:val="003D4795"/>
    <w:rsid w:val="003D4DBF"/>
    <w:rsid w:val="003D506F"/>
    <w:rsid w:val="003D50A8"/>
    <w:rsid w:val="003D511D"/>
    <w:rsid w:val="003D537B"/>
    <w:rsid w:val="003D564C"/>
    <w:rsid w:val="003D571D"/>
    <w:rsid w:val="003D58E2"/>
    <w:rsid w:val="003D5FCC"/>
    <w:rsid w:val="003D64E3"/>
    <w:rsid w:val="003D6690"/>
    <w:rsid w:val="003D66AB"/>
    <w:rsid w:val="003D6738"/>
    <w:rsid w:val="003D68AE"/>
    <w:rsid w:val="003D69AD"/>
    <w:rsid w:val="003D6AD5"/>
    <w:rsid w:val="003D6B7F"/>
    <w:rsid w:val="003D7013"/>
    <w:rsid w:val="003D70BB"/>
    <w:rsid w:val="003D77D9"/>
    <w:rsid w:val="003D7E86"/>
    <w:rsid w:val="003E0040"/>
    <w:rsid w:val="003E036E"/>
    <w:rsid w:val="003E0486"/>
    <w:rsid w:val="003E0849"/>
    <w:rsid w:val="003E0E88"/>
    <w:rsid w:val="003E0EBB"/>
    <w:rsid w:val="003E133F"/>
    <w:rsid w:val="003E14F7"/>
    <w:rsid w:val="003E157C"/>
    <w:rsid w:val="003E1843"/>
    <w:rsid w:val="003E19FF"/>
    <w:rsid w:val="003E1A2B"/>
    <w:rsid w:val="003E2127"/>
    <w:rsid w:val="003E25DE"/>
    <w:rsid w:val="003E27E9"/>
    <w:rsid w:val="003E2895"/>
    <w:rsid w:val="003E2A44"/>
    <w:rsid w:val="003E2BBE"/>
    <w:rsid w:val="003E2DFE"/>
    <w:rsid w:val="003E2E14"/>
    <w:rsid w:val="003E2E8D"/>
    <w:rsid w:val="003E2EF8"/>
    <w:rsid w:val="003E3498"/>
    <w:rsid w:val="003E366A"/>
    <w:rsid w:val="003E371E"/>
    <w:rsid w:val="003E393E"/>
    <w:rsid w:val="003E3B28"/>
    <w:rsid w:val="003E3DB5"/>
    <w:rsid w:val="003E43CD"/>
    <w:rsid w:val="003E448D"/>
    <w:rsid w:val="003E44CB"/>
    <w:rsid w:val="003E4548"/>
    <w:rsid w:val="003E49DB"/>
    <w:rsid w:val="003E4ACB"/>
    <w:rsid w:val="003E4AEA"/>
    <w:rsid w:val="003E4D47"/>
    <w:rsid w:val="003E4FA4"/>
    <w:rsid w:val="003E50E0"/>
    <w:rsid w:val="003E5220"/>
    <w:rsid w:val="003E523F"/>
    <w:rsid w:val="003E526B"/>
    <w:rsid w:val="003E52BE"/>
    <w:rsid w:val="003E54CB"/>
    <w:rsid w:val="003E56DB"/>
    <w:rsid w:val="003E597F"/>
    <w:rsid w:val="003E5F29"/>
    <w:rsid w:val="003E5F77"/>
    <w:rsid w:val="003E63E7"/>
    <w:rsid w:val="003E6681"/>
    <w:rsid w:val="003E6794"/>
    <w:rsid w:val="003E694E"/>
    <w:rsid w:val="003E69BC"/>
    <w:rsid w:val="003E6B75"/>
    <w:rsid w:val="003E6DF0"/>
    <w:rsid w:val="003E6F25"/>
    <w:rsid w:val="003E7481"/>
    <w:rsid w:val="003E7491"/>
    <w:rsid w:val="003E761F"/>
    <w:rsid w:val="003E7912"/>
    <w:rsid w:val="003E7999"/>
    <w:rsid w:val="003E7A70"/>
    <w:rsid w:val="003E7C45"/>
    <w:rsid w:val="003E7D02"/>
    <w:rsid w:val="003E7EFB"/>
    <w:rsid w:val="003E7F3D"/>
    <w:rsid w:val="003F0261"/>
    <w:rsid w:val="003F03F3"/>
    <w:rsid w:val="003F0414"/>
    <w:rsid w:val="003F06DB"/>
    <w:rsid w:val="003F0906"/>
    <w:rsid w:val="003F0977"/>
    <w:rsid w:val="003F0A9E"/>
    <w:rsid w:val="003F0B6E"/>
    <w:rsid w:val="003F0C50"/>
    <w:rsid w:val="003F0CF9"/>
    <w:rsid w:val="003F132F"/>
    <w:rsid w:val="003F1351"/>
    <w:rsid w:val="003F1792"/>
    <w:rsid w:val="003F1944"/>
    <w:rsid w:val="003F19EC"/>
    <w:rsid w:val="003F19F8"/>
    <w:rsid w:val="003F1A8C"/>
    <w:rsid w:val="003F1E60"/>
    <w:rsid w:val="003F1EF1"/>
    <w:rsid w:val="003F21D1"/>
    <w:rsid w:val="003F2312"/>
    <w:rsid w:val="003F2479"/>
    <w:rsid w:val="003F24A6"/>
    <w:rsid w:val="003F2676"/>
    <w:rsid w:val="003F2ACD"/>
    <w:rsid w:val="003F2C81"/>
    <w:rsid w:val="003F2CFE"/>
    <w:rsid w:val="003F3842"/>
    <w:rsid w:val="003F3931"/>
    <w:rsid w:val="003F39FF"/>
    <w:rsid w:val="003F3E4E"/>
    <w:rsid w:val="003F4318"/>
    <w:rsid w:val="003F44E1"/>
    <w:rsid w:val="003F4731"/>
    <w:rsid w:val="003F4841"/>
    <w:rsid w:val="003F4955"/>
    <w:rsid w:val="003F4EAA"/>
    <w:rsid w:val="003F4FCB"/>
    <w:rsid w:val="003F5027"/>
    <w:rsid w:val="003F5066"/>
    <w:rsid w:val="003F52A2"/>
    <w:rsid w:val="003F542A"/>
    <w:rsid w:val="003F5A09"/>
    <w:rsid w:val="003F5EA1"/>
    <w:rsid w:val="003F61A5"/>
    <w:rsid w:val="003F6353"/>
    <w:rsid w:val="003F64E3"/>
    <w:rsid w:val="003F66D5"/>
    <w:rsid w:val="003F66EC"/>
    <w:rsid w:val="003F697C"/>
    <w:rsid w:val="003F6AEE"/>
    <w:rsid w:val="003F6B41"/>
    <w:rsid w:val="003F6FD1"/>
    <w:rsid w:val="003F702B"/>
    <w:rsid w:val="003F708C"/>
    <w:rsid w:val="003F7112"/>
    <w:rsid w:val="003F715F"/>
    <w:rsid w:val="003F7225"/>
    <w:rsid w:val="003F79D6"/>
    <w:rsid w:val="003F7B14"/>
    <w:rsid w:val="003F7CED"/>
    <w:rsid w:val="003F7EDE"/>
    <w:rsid w:val="004001F8"/>
    <w:rsid w:val="00400552"/>
    <w:rsid w:val="00400635"/>
    <w:rsid w:val="00400691"/>
    <w:rsid w:val="00400C5D"/>
    <w:rsid w:val="00400D4A"/>
    <w:rsid w:val="00400D87"/>
    <w:rsid w:val="00400D94"/>
    <w:rsid w:val="0040143C"/>
    <w:rsid w:val="004014CC"/>
    <w:rsid w:val="00401548"/>
    <w:rsid w:val="00402155"/>
    <w:rsid w:val="0040241D"/>
    <w:rsid w:val="00402808"/>
    <w:rsid w:val="0040283B"/>
    <w:rsid w:val="0040286F"/>
    <w:rsid w:val="00402EEC"/>
    <w:rsid w:val="00402FCF"/>
    <w:rsid w:val="00402FF5"/>
    <w:rsid w:val="0040318F"/>
    <w:rsid w:val="00403220"/>
    <w:rsid w:val="004032AD"/>
    <w:rsid w:val="0040334E"/>
    <w:rsid w:val="0040350A"/>
    <w:rsid w:val="00403540"/>
    <w:rsid w:val="004035AC"/>
    <w:rsid w:val="00403689"/>
    <w:rsid w:val="00403A03"/>
    <w:rsid w:val="00403C78"/>
    <w:rsid w:val="00403EAC"/>
    <w:rsid w:val="00403EB8"/>
    <w:rsid w:val="0040408E"/>
    <w:rsid w:val="00404179"/>
    <w:rsid w:val="004041D6"/>
    <w:rsid w:val="00404244"/>
    <w:rsid w:val="004042D8"/>
    <w:rsid w:val="00404C04"/>
    <w:rsid w:val="00404E95"/>
    <w:rsid w:val="00405049"/>
    <w:rsid w:val="00405122"/>
    <w:rsid w:val="00405234"/>
    <w:rsid w:val="0040525F"/>
    <w:rsid w:val="00405264"/>
    <w:rsid w:val="004059C0"/>
    <w:rsid w:val="00405CED"/>
    <w:rsid w:val="00405D16"/>
    <w:rsid w:val="004061D9"/>
    <w:rsid w:val="004062F6"/>
    <w:rsid w:val="0040643E"/>
    <w:rsid w:val="004069D9"/>
    <w:rsid w:val="004070BA"/>
    <w:rsid w:val="0040726C"/>
    <w:rsid w:val="00407488"/>
    <w:rsid w:val="004075C6"/>
    <w:rsid w:val="00407626"/>
    <w:rsid w:val="0040773F"/>
    <w:rsid w:val="00407C20"/>
    <w:rsid w:val="00407C32"/>
    <w:rsid w:val="00407E88"/>
    <w:rsid w:val="00407F03"/>
    <w:rsid w:val="00407FD0"/>
    <w:rsid w:val="00410345"/>
    <w:rsid w:val="004105D2"/>
    <w:rsid w:val="004105FD"/>
    <w:rsid w:val="00410619"/>
    <w:rsid w:val="0041068E"/>
    <w:rsid w:val="00410D09"/>
    <w:rsid w:val="00410FFD"/>
    <w:rsid w:val="004114ED"/>
    <w:rsid w:val="004116B6"/>
    <w:rsid w:val="004117E9"/>
    <w:rsid w:val="00411857"/>
    <w:rsid w:val="004118F3"/>
    <w:rsid w:val="00411FE0"/>
    <w:rsid w:val="00412058"/>
    <w:rsid w:val="0041236B"/>
    <w:rsid w:val="0041254E"/>
    <w:rsid w:val="004125CD"/>
    <w:rsid w:val="00412832"/>
    <w:rsid w:val="004129D0"/>
    <w:rsid w:val="00412F7C"/>
    <w:rsid w:val="00412F7D"/>
    <w:rsid w:val="0041308C"/>
    <w:rsid w:val="00413252"/>
    <w:rsid w:val="00413556"/>
    <w:rsid w:val="00413617"/>
    <w:rsid w:val="00413831"/>
    <w:rsid w:val="00413A04"/>
    <w:rsid w:val="00413A49"/>
    <w:rsid w:val="00413E28"/>
    <w:rsid w:val="00413EBB"/>
    <w:rsid w:val="00413ECF"/>
    <w:rsid w:val="00414104"/>
    <w:rsid w:val="004143BD"/>
    <w:rsid w:val="00414A07"/>
    <w:rsid w:val="00414A31"/>
    <w:rsid w:val="00414A34"/>
    <w:rsid w:val="00414A3D"/>
    <w:rsid w:val="00414BF5"/>
    <w:rsid w:val="00415072"/>
    <w:rsid w:val="004151FC"/>
    <w:rsid w:val="004152F9"/>
    <w:rsid w:val="00415401"/>
    <w:rsid w:val="0041546A"/>
    <w:rsid w:val="00415B43"/>
    <w:rsid w:val="00415BFF"/>
    <w:rsid w:val="00415D59"/>
    <w:rsid w:val="00415FAC"/>
    <w:rsid w:val="004163C4"/>
    <w:rsid w:val="004165F4"/>
    <w:rsid w:val="004167EC"/>
    <w:rsid w:val="004169B1"/>
    <w:rsid w:val="00416A97"/>
    <w:rsid w:val="00416CFB"/>
    <w:rsid w:val="00417075"/>
    <w:rsid w:val="00417216"/>
    <w:rsid w:val="00417578"/>
    <w:rsid w:val="004175B2"/>
    <w:rsid w:val="004176AF"/>
    <w:rsid w:val="00417A49"/>
    <w:rsid w:val="00417ABA"/>
    <w:rsid w:val="00417C6F"/>
    <w:rsid w:val="00417D1C"/>
    <w:rsid w:val="00417EE6"/>
    <w:rsid w:val="004203BC"/>
    <w:rsid w:val="00420522"/>
    <w:rsid w:val="00420571"/>
    <w:rsid w:val="004205F9"/>
    <w:rsid w:val="00420908"/>
    <w:rsid w:val="00420A7E"/>
    <w:rsid w:val="00421869"/>
    <w:rsid w:val="0042192B"/>
    <w:rsid w:val="00421944"/>
    <w:rsid w:val="00421962"/>
    <w:rsid w:val="00421A46"/>
    <w:rsid w:val="00421ACD"/>
    <w:rsid w:val="00421D38"/>
    <w:rsid w:val="00421D39"/>
    <w:rsid w:val="00422071"/>
    <w:rsid w:val="004221B6"/>
    <w:rsid w:val="00422339"/>
    <w:rsid w:val="004223F3"/>
    <w:rsid w:val="00422546"/>
    <w:rsid w:val="004225BA"/>
    <w:rsid w:val="004227F5"/>
    <w:rsid w:val="00422974"/>
    <w:rsid w:val="00422B43"/>
    <w:rsid w:val="00422DC9"/>
    <w:rsid w:val="00422E3D"/>
    <w:rsid w:val="004230B8"/>
    <w:rsid w:val="004230E5"/>
    <w:rsid w:val="0042320B"/>
    <w:rsid w:val="00423431"/>
    <w:rsid w:val="0042347B"/>
    <w:rsid w:val="0042357C"/>
    <w:rsid w:val="00423592"/>
    <w:rsid w:val="004235F0"/>
    <w:rsid w:val="00423766"/>
    <w:rsid w:val="00423925"/>
    <w:rsid w:val="004239F3"/>
    <w:rsid w:val="00423B53"/>
    <w:rsid w:val="00423C81"/>
    <w:rsid w:val="00423D54"/>
    <w:rsid w:val="00423D5B"/>
    <w:rsid w:val="004241B7"/>
    <w:rsid w:val="004242BF"/>
    <w:rsid w:val="0042433C"/>
    <w:rsid w:val="004244AB"/>
    <w:rsid w:val="00424770"/>
    <w:rsid w:val="00424A3A"/>
    <w:rsid w:val="00424A65"/>
    <w:rsid w:val="00424B4A"/>
    <w:rsid w:val="00424B7C"/>
    <w:rsid w:val="00424BEB"/>
    <w:rsid w:val="004252D1"/>
    <w:rsid w:val="0042572F"/>
    <w:rsid w:val="00425765"/>
    <w:rsid w:val="0042579D"/>
    <w:rsid w:val="00425CE6"/>
    <w:rsid w:val="00425D4C"/>
    <w:rsid w:val="00425F0D"/>
    <w:rsid w:val="0042615F"/>
    <w:rsid w:val="0042624C"/>
    <w:rsid w:val="00426309"/>
    <w:rsid w:val="00426620"/>
    <w:rsid w:val="00426756"/>
    <w:rsid w:val="00426997"/>
    <w:rsid w:val="00426CA8"/>
    <w:rsid w:val="00426E55"/>
    <w:rsid w:val="00427104"/>
    <w:rsid w:val="0042714F"/>
    <w:rsid w:val="004274D9"/>
    <w:rsid w:val="004278AA"/>
    <w:rsid w:val="004279D7"/>
    <w:rsid w:val="00430239"/>
    <w:rsid w:val="0043030B"/>
    <w:rsid w:val="0043049F"/>
    <w:rsid w:val="004306BF"/>
    <w:rsid w:val="0043070C"/>
    <w:rsid w:val="00430994"/>
    <w:rsid w:val="00430A44"/>
    <w:rsid w:val="00430BDF"/>
    <w:rsid w:val="00431302"/>
    <w:rsid w:val="0043170F"/>
    <w:rsid w:val="00431976"/>
    <w:rsid w:val="00431B65"/>
    <w:rsid w:val="00431E81"/>
    <w:rsid w:val="00432006"/>
    <w:rsid w:val="004320E0"/>
    <w:rsid w:val="004324CE"/>
    <w:rsid w:val="00432535"/>
    <w:rsid w:val="00432700"/>
    <w:rsid w:val="0043276B"/>
    <w:rsid w:val="0043292C"/>
    <w:rsid w:val="00432B59"/>
    <w:rsid w:val="00432D2A"/>
    <w:rsid w:val="00432D77"/>
    <w:rsid w:val="00432E0A"/>
    <w:rsid w:val="0043300F"/>
    <w:rsid w:val="004331EC"/>
    <w:rsid w:val="00433739"/>
    <w:rsid w:val="0043376F"/>
    <w:rsid w:val="00433ADB"/>
    <w:rsid w:val="00433C31"/>
    <w:rsid w:val="00433CC4"/>
    <w:rsid w:val="00433D91"/>
    <w:rsid w:val="00433F5B"/>
    <w:rsid w:val="00434087"/>
    <w:rsid w:val="0043437D"/>
    <w:rsid w:val="00434398"/>
    <w:rsid w:val="004343DD"/>
    <w:rsid w:val="0043474C"/>
    <w:rsid w:val="00434780"/>
    <w:rsid w:val="00434A2D"/>
    <w:rsid w:val="00434C06"/>
    <w:rsid w:val="00434CD3"/>
    <w:rsid w:val="00434E09"/>
    <w:rsid w:val="004356C5"/>
    <w:rsid w:val="00435856"/>
    <w:rsid w:val="0043591B"/>
    <w:rsid w:val="00435A2E"/>
    <w:rsid w:val="00435F0E"/>
    <w:rsid w:val="00435F4C"/>
    <w:rsid w:val="00435F83"/>
    <w:rsid w:val="00435FD1"/>
    <w:rsid w:val="004363D0"/>
    <w:rsid w:val="00436448"/>
    <w:rsid w:val="004364D7"/>
    <w:rsid w:val="004368FD"/>
    <w:rsid w:val="00436A2B"/>
    <w:rsid w:val="00436C46"/>
    <w:rsid w:val="00436CDA"/>
    <w:rsid w:val="00436FD0"/>
    <w:rsid w:val="00436FEA"/>
    <w:rsid w:val="004370EE"/>
    <w:rsid w:val="0043711C"/>
    <w:rsid w:val="0043721E"/>
    <w:rsid w:val="00437306"/>
    <w:rsid w:val="00437365"/>
    <w:rsid w:val="0043779E"/>
    <w:rsid w:val="00437A54"/>
    <w:rsid w:val="00437A69"/>
    <w:rsid w:val="00437B67"/>
    <w:rsid w:val="00437C86"/>
    <w:rsid w:val="00437D2A"/>
    <w:rsid w:val="00437F01"/>
    <w:rsid w:val="0044028E"/>
    <w:rsid w:val="00440493"/>
    <w:rsid w:val="00440522"/>
    <w:rsid w:val="00440688"/>
    <w:rsid w:val="004408B6"/>
    <w:rsid w:val="00440B06"/>
    <w:rsid w:val="00440BC2"/>
    <w:rsid w:val="00440D6E"/>
    <w:rsid w:val="004410DF"/>
    <w:rsid w:val="0044137C"/>
    <w:rsid w:val="0044143D"/>
    <w:rsid w:val="004417DF"/>
    <w:rsid w:val="00441800"/>
    <w:rsid w:val="00441C59"/>
    <w:rsid w:val="00441D68"/>
    <w:rsid w:val="00441E35"/>
    <w:rsid w:val="00442AFA"/>
    <w:rsid w:val="00442B52"/>
    <w:rsid w:val="00442C53"/>
    <w:rsid w:val="00442CA3"/>
    <w:rsid w:val="00442CFF"/>
    <w:rsid w:val="004430D7"/>
    <w:rsid w:val="00443107"/>
    <w:rsid w:val="0044326B"/>
    <w:rsid w:val="00443271"/>
    <w:rsid w:val="0044379A"/>
    <w:rsid w:val="004437E1"/>
    <w:rsid w:val="00443A99"/>
    <w:rsid w:val="00443BF8"/>
    <w:rsid w:val="00443DE3"/>
    <w:rsid w:val="00443E14"/>
    <w:rsid w:val="00444102"/>
    <w:rsid w:val="00444278"/>
    <w:rsid w:val="004442EC"/>
    <w:rsid w:val="004444AF"/>
    <w:rsid w:val="00444A46"/>
    <w:rsid w:val="00444F4F"/>
    <w:rsid w:val="00444FA3"/>
    <w:rsid w:val="0044511E"/>
    <w:rsid w:val="00445468"/>
    <w:rsid w:val="0044554B"/>
    <w:rsid w:val="004457DB"/>
    <w:rsid w:val="00445B6A"/>
    <w:rsid w:val="00445C8B"/>
    <w:rsid w:val="00445EFA"/>
    <w:rsid w:val="0044614A"/>
    <w:rsid w:val="00446298"/>
    <w:rsid w:val="004469D2"/>
    <w:rsid w:val="00446CEC"/>
    <w:rsid w:val="00446FDC"/>
    <w:rsid w:val="004473AE"/>
    <w:rsid w:val="0044777E"/>
    <w:rsid w:val="00447973"/>
    <w:rsid w:val="00447A47"/>
    <w:rsid w:val="004500F3"/>
    <w:rsid w:val="004501DB"/>
    <w:rsid w:val="00450355"/>
    <w:rsid w:val="00450417"/>
    <w:rsid w:val="0045043A"/>
    <w:rsid w:val="00450525"/>
    <w:rsid w:val="004507A7"/>
    <w:rsid w:val="00450A83"/>
    <w:rsid w:val="00450F33"/>
    <w:rsid w:val="004510D0"/>
    <w:rsid w:val="00451357"/>
    <w:rsid w:val="004513D2"/>
    <w:rsid w:val="004513D3"/>
    <w:rsid w:val="00451758"/>
    <w:rsid w:val="00452211"/>
    <w:rsid w:val="0045221A"/>
    <w:rsid w:val="00452345"/>
    <w:rsid w:val="004526D9"/>
    <w:rsid w:val="00452A7B"/>
    <w:rsid w:val="00452F72"/>
    <w:rsid w:val="0045310A"/>
    <w:rsid w:val="0045389E"/>
    <w:rsid w:val="004538BA"/>
    <w:rsid w:val="00453A63"/>
    <w:rsid w:val="00453C11"/>
    <w:rsid w:val="00454475"/>
    <w:rsid w:val="004546A3"/>
    <w:rsid w:val="004549C4"/>
    <w:rsid w:val="00454AB2"/>
    <w:rsid w:val="00454C61"/>
    <w:rsid w:val="00454E89"/>
    <w:rsid w:val="00455165"/>
    <w:rsid w:val="004552AD"/>
    <w:rsid w:val="004553F7"/>
    <w:rsid w:val="00455BD7"/>
    <w:rsid w:val="00455C27"/>
    <w:rsid w:val="00455DF1"/>
    <w:rsid w:val="004560A1"/>
    <w:rsid w:val="0045642E"/>
    <w:rsid w:val="00456539"/>
    <w:rsid w:val="004568D6"/>
    <w:rsid w:val="00456C96"/>
    <w:rsid w:val="0045719E"/>
    <w:rsid w:val="004571D8"/>
    <w:rsid w:val="004572E6"/>
    <w:rsid w:val="0045746B"/>
    <w:rsid w:val="004576C4"/>
    <w:rsid w:val="00457856"/>
    <w:rsid w:val="00457859"/>
    <w:rsid w:val="004578CF"/>
    <w:rsid w:val="0045792B"/>
    <w:rsid w:val="00457DE1"/>
    <w:rsid w:val="00460367"/>
    <w:rsid w:val="00460395"/>
    <w:rsid w:val="00460454"/>
    <w:rsid w:val="0046077C"/>
    <w:rsid w:val="0046096C"/>
    <w:rsid w:val="00460B04"/>
    <w:rsid w:val="004612CF"/>
    <w:rsid w:val="004613AD"/>
    <w:rsid w:val="004616D0"/>
    <w:rsid w:val="0046180F"/>
    <w:rsid w:val="00461B1F"/>
    <w:rsid w:val="00461BBF"/>
    <w:rsid w:val="00461C4C"/>
    <w:rsid w:val="00461CA7"/>
    <w:rsid w:val="00461DA8"/>
    <w:rsid w:val="004620B0"/>
    <w:rsid w:val="0046214C"/>
    <w:rsid w:val="004621A7"/>
    <w:rsid w:val="0046230B"/>
    <w:rsid w:val="0046233D"/>
    <w:rsid w:val="00462433"/>
    <w:rsid w:val="004624CD"/>
    <w:rsid w:val="0046275B"/>
    <w:rsid w:val="004627F8"/>
    <w:rsid w:val="004629EB"/>
    <w:rsid w:val="00462C71"/>
    <w:rsid w:val="00463048"/>
    <w:rsid w:val="004630A8"/>
    <w:rsid w:val="0046325E"/>
    <w:rsid w:val="00463283"/>
    <w:rsid w:val="0046362B"/>
    <w:rsid w:val="0046378D"/>
    <w:rsid w:val="00463806"/>
    <w:rsid w:val="004638EE"/>
    <w:rsid w:val="00463996"/>
    <w:rsid w:val="00463AED"/>
    <w:rsid w:val="00463E0B"/>
    <w:rsid w:val="00463F89"/>
    <w:rsid w:val="0046414F"/>
    <w:rsid w:val="00464217"/>
    <w:rsid w:val="00464310"/>
    <w:rsid w:val="0046469E"/>
    <w:rsid w:val="004647F7"/>
    <w:rsid w:val="00464A2E"/>
    <w:rsid w:val="00464D14"/>
    <w:rsid w:val="00465048"/>
    <w:rsid w:val="00465364"/>
    <w:rsid w:val="00465748"/>
    <w:rsid w:val="0046585F"/>
    <w:rsid w:val="004658DE"/>
    <w:rsid w:val="004658E6"/>
    <w:rsid w:val="00465DA7"/>
    <w:rsid w:val="004664AB"/>
    <w:rsid w:val="004664DB"/>
    <w:rsid w:val="00466621"/>
    <w:rsid w:val="00466D00"/>
    <w:rsid w:val="00466FE6"/>
    <w:rsid w:val="004670D0"/>
    <w:rsid w:val="0046737E"/>
    <w:rsid w:val="00467481"/>
    <w:rsid w:val="00467708"/>
    <w:rsid w:val="0046795E"/>
    <w:rsid w:val="00467C56"/>
    <w:rsid w:val="00467CDB"/>
    <w:rsid w:val="00467FE5"/>
    <w:rsid w:val="00470199"/>
    <w:rsid w:val="0047046C"/>
    <w:rsid w:val="00470553"/>
    <w:rsid w:val="0047062D"/>
    <w:rsid w:val="00470678"/>
    <w:rsid w:val="00470A00"/>
    <w:rsid w:val="00470AA9"/>
    <w:rsid w:val="00470AD1"/>
    <w:rsid w:val="00470BD4"/>
    <w:rsid w:val="00470C7C"/>
    <w:rsid w:val="00470FCF"/>
    <w:rsid w:val="00471047"/>
    <w:rsid w:val="00471119"/>
    <w:rsid w:val="00471215"/>
    <w:rsid w:val="0047123E"/>
    <w:rsid w:val="00471301"/>
    <w:rsid w:val="00471B1A"/>
    <w:rsid w:val="00471B55"/>
    <w:rsid w:val="00471D1C"/>
    <w:rsid w:val="00471D32"/>
    <w:rsid w:val="00471F78"/>
    <w:rsid w:val="00472069"/>
    <w:rsid w:val="004721D4"/>
    <w:rsid w:val="00472434"/>
    <w:rsid w:val="0047297B"/>
    <w:rsid w:val="004729CE"/>
    <w:rsid w:val="00472A7A"/>
    <w:rsid w:val="00472AAB"/>
    <w:rsid w:val="00472DCA"/>
    <w:rsid w:val="00472E59"/>
    <w:rsid w:val="0047318C"/>
    <w:rsid w:val="00473547"/>
    <w:rsid w:val="00473A72"/>
    <w:rsid w:val="00473BB3"/>
    <w:rsid w:val="00473EF5"/>
    <w:rsid w:val="00473EF8"/>
    <w:rsid w:val="004741D7"/>
    <w:rsid w:val="004746A2"/>
    <w:rsid w:val="004747CD"/>
    <w:rsid w:val="00474890"/>
    <w:rsid w:val="004749D6"/>
    <w:rsid w:val="00474C6C"/>
    <w:rsid w:val="00474D5E"/>
    <w:rsid w:val="00474FB8"/>
    <w:rsid w:val="00475162"/>
    <w:rsid w:val="004753C6"/>
    <w:rsid w:val="00475496"/>
    <w:rsid w:val="0047565B"/>
    <w:rsid w:val="00475B72"/>
    <w:rsid w:val="00475D58"/>
    <w:rsid w:val="004761C0"/>
    <w:rsid w:val="00476442"/>
    <w:rsid w:val="004764EA"/>
    <w:rsid w:val="004765BB"/>
    <w:rsid w:val="00476D0B"/>
    <w:rsid w:val="00476ECF"/>
    <w:rsid w:val="00476FAE"/>
    <w:rsid w:val="00477011"/>
    <w:rsid w:val="0047720E"/>
    <w:rsid w:val="0047726F"/>
    <w:rsid w:val="004774FA"/>
    <w:rsid w:val="00477904"/>
    <w:rsid w:val="00477A84"/>
    <w:rsid w:val="00477AC5"/>
    <w:rsid w:val="00477B17"/>
    <w:rsid w:val="00480246"/>
    <w:rsid w:val="004802D7"/>
    <w:rsid w:val="004802F8"/>
    <w:rsid w:val="00480524"/>
    <w:rsid w:val="004805C4"/>
    <w:rsid w:val="00480697"/>
    <w:rsid w:val="0048070C"/>
    <w:rsid w:val="004808A3"/>
    <w:rsid w:val="004809B0"/>
    <w:rsid w:val="00480A20"/>
    <w:rsid w:val="00480CD5"/>
    <w:rsid w:val="00480EA9"/>
    <w:rsid w:val="00480EE4"/>
    <w:rsid w:val="00480FB4"/>
    <w:rsid w:val="0048109F"/>
    <w:rsid w:val="00481134"/>
    <w:rsid w:val="004818D2"/>
    <w:rsid w:val="00481912"/>
    <w:rsid w:val="004819F9"/>
    <w:rsid w:val="00481B27"/>
    <w:rsid w:val="00481B96"/>
    <w:rsid w:val="00481D63"/>
    <w:rsid w:val="00481E4F"/>
    <w:rsid w:val="00481F0C"/>
    <w:rsid w:val="00482078"/>
    <w:rsid w:val="00482174"/>
    <w:rsid w:val="0048244B"/>
    <w:rsid w:val="004829D1"/>
    <w:rsid w:val="00482A07"/>
    <w:rsid w:val="00482C9F"/>
    <w:rsid w:val="00482ED4"/>
    <w:rsid w:val="00483048"/>
    <w:rsid w:val="004831B3"/>
    <w:rsid w:val="004832BC"/>
    <w:rsid w:val="004833AF"/>
    <w:rsid w:val="004833E4"/>
    <w:rsid w:val="0048397A"/>
    <w:rsid w:val="00483A46"/>
    <w:rsid w:val="00483AB0"/>
    <w:rsid w:val="00483D41"/>
    <w:rsid w:val="00484091"/>
    <w:rsid w:val="004841A8"/>
    <w:rsid w:val="00484229"/>
    <w:rsid w:val="004843EF"/>
    <w:rsid w:val="004845FD"/>
    <w:rsid w:val="004846BF"/>
    <w:rsid w:val="00484834"/>
    <w:rsid w:val="00484E73"/>
    <w:rsid w:val="00484EE4"/>
    <w:rsid w:val="00484F64"/>
    <w:rsid w:val="0048510F"/>
    <w:rsid w:val="0048562F"/>
    <w:rsid w:val="0048570E"/>
    <w:rsid w:val="0048597D"/>
    <w:rsid w:val="004859CB"/>
    <w:rsid w:val="00485D76"/>
    <w:rsid w:val="004860C1"/>
    <w:rsid w:val="00486125"/>
    <w:rsid w:val="004865C9"/>
    <w:rsid w:val="0048664D"/>
    <w:rsid w:val="00486B2C"/>
    <w:rsid w:val="00486D85"/>
    <w:rsid w:val="004871EB"/>
    <w:rsid w:val="0048745C"/>
    <w:rsid w:val="0048775F"/>
    <w:rsid w:val="0049002C"/>
    <w:rsid w:val="00490298"/>
    <w:rsid w:val="00490323"/>
    <w:rsid w:val="004904D9"/>
    <w:rsid w:val="0049054A"/>
    <w:rsid w:val="004908DF"/>
    <w:rsid w:val="004909A8"/>
    <w:rsid w:val="00490A41"/>
    <w:rsid w:val="00490D5D"/>
    <w:rsid w:val="00490E3B"/>
    <w:rsid w:val="00491142"/>
    <w:rsid w:val="00491160"/>
    <w:rsid w:val="00491164"/>
    <w:rsid w:val="00491263"/>
    <w:rsid w:val="00491352"/>
    <w:rsid w:val="0049151E"/>
    <w:rsid w:val="0049164F"/>
    <w:rsid w:val="004916B5"/>
    <w:rsid w:val="0049183B"/>
    <w:rsid w:val="00491AD7"/>
    <w:rsid w:val="00491EB4"/>
    <w:rsid w:val="00491EC8"/>
    <w:rsid w:val="0049203F"/>
    <w:rsid w:val="00492097"/>
    <w:rsid w:val="004920E5"/>
    <w:rsid w:val="00492174"/>
    <w:rsid w:val="00492469"/>
    <w:rsid w:val="004927E4"/>
    <w:rsid w:val="00492818"/>
    <w:rsid w:val="00492A49"/>
    <w:rsid w:val="00492A5A"/>
    <w:rsid w:val="00492A72"/>
    <w:rsid w:val="00492C26"/>
    <w:rsid w:val="00492F70"/>
    <w:rsid w:val="00493416"/>
    <w:rsid w:val="0049348E"/>
    <w:rsid w:val="004934DD"/>
    <w:rsid w:val="00493541"/>
    <w:rsid w:val="00493599"/>
    <w:rsid w:val="004935EC"/>
    <w:rsid w:val="004938E2"/>
    <w:rsid w:val="00493A1C"/>
    <w:rsid w:val="00493A88"/>
    <w:rsid w:val="00493AEE"/>
    <w:rsid w:val="00493CF7"/>
    <w:rsid w:val="00493E6B"/>
    <w:rsid w:val="00494651"/>
    <w:rsid w:val="00494721"/>
    <w:rsid w:val="004947E6"/>
    <w:rsid w:val="0049485B"/>
    <w:rsid w:val="004949FA"/>
    <w:rsid w:val="00494B28"/>
    <w:rsid w:val="00494F3C"/>
    <w:rsid w:val="00495069"/>
    <w:rsid w:val="0049533A"/>
    <w:rsid w:val="004954F9"/>
    <w:rsid w:val="00495556"/>
    <w:rsid w:val="00495A57"/>
    <w:rsid w:val="00495CDA"/>
    <w:rsid w:val="00495EE4"/>
    <w:rsid w:val="00496187"/>
    <w:rsid w:val="004962FA"/>
    <w:rsid w:val="00496307"/>
    <w:rsid w:val="00496483"/>
    <w:rsid w:val="00496846"/>
    <w:rsid w:val="00496B39"/>
    <w:rsid w:val="00496E84"/>
    <w:rsid w:val="004970E0"/>
    <w:rsid w:val="004972D0"/>
    <w:rsid w:val="00497526"/>
    <w:rsid w:val="0049774D"/>
    <w:rsid w:val="004977F2"/>
    <w:rsid w:val="00497C0D"/>
    <w:rsid w:val="00497D80"/>
    <w:rsid w:val="00497F0B"/>
    <w:rsid w:val="004A0032"/>
    <w:rsid w:val="004A03D0"/>
    <w:rsid w:val="004A073E"/>
    <w:rsid w:val="004A0C14"/>
    <w:rsid w:val="004A10E2"/>
    <w:rsid w:val="004A117B"/>
    <w:rsid w:val="004A121A"/>
    <w:rsid w:val="004A1237"/>
    <w:rsid w:val="004A13D3"/>
    <w:rsid w:val="004A14C8"/>
    <w:rsid w:val="004A199F"/>
    <w:rsid w:val="004A1E17"/>
    <w:rsid w:val="004A1E44"/>
    <w:rsid w:val="004A1EA6"/>
    <w:rsid w:val="004A1F08"/>
    <w:rsid w:val="004A1F5B"/>
    <w:rsid w:val="004A2098"/>
    <w:rsid w:val="004A2812"/>
    <w:rsid w:val="004A2EC0"/>
    <w:rsid w:val="004A2ECC"/>
    <w:rsid w:val="004A2F5B"/>
    <w:rsid w:val="004A2F9B"/>
    <w:rsid w:val="004A300F"/>
    <w:rsid w:val="004A314E"/>
    <w:rsid w:val="004A3532"/>
    <w:rsid w:val="004A353F"/>
    <w:rsid w:val="004A3A40"/>
    <w:rsid w:val="004A3E01"/>
    <w:rsid w:val="004A4265"/>
    <w:rsid w:val="004A42A9"/>
    <w:rsid w:val="004A43B1"/>
    <w:rsid w:val="004A457E"/>
    <w:rsid w:val="004A46C9"/>
    <w:rsid w:val="004A49A2"/>
    <w:rsid w:val="004A4A9E"/>
    <w:rsid w:val="004A4B47"/>
    <w:rsid w:val="004A4B86"/>
    <w:rsid w:val="004A4D36"/>
    <w:rsid w:val="004A4EDE"/>
    <w:rsid w:val="004A4FC3"/>
    <w:rsid w:val="004A4FD6"/>
    <w:rsid w:val="004A536B"/>
    <w:rsid w:val="004A5640"/>
    <w:rsid w:val="004A5651"/>
    <w:rsid w:val="004A57A4"/>
    <w:rsid w:val="004A5B23"/>
    <w:rsid w:val="004A5CF1"/>
    <w:rsid w:val="004A5D7F"/>
    <w:rsid w:val="004A5F32"/>
    <w:rsid w:val="004A623E"/>
    <w:rsid w:val="004A62F3"/>
    <w:rsid w:val="004A633B"/>
    <w:rsid w:val="004A6366"/>
    <w:rsid w:val="004A6577"/>
    <w:rsid w:val="004A674C"/>
    <w:rsid w:val="004A6762"/>
    <w:rsid w:val="004A6ABD"/>
    <w:rsid w:val="004A7184"/>
    <w:rsid w:val="004A7199"/>
    <w:rsid w:val="004A75FF"/>
    <w:rsid w:val="004A77D0"/>
    <w:rsid w:val="004A7DD9"/>
    <w:rsid w:val="004A7E8A"/>
    <w:rsid w:val="004A7EC8"/>
    <w:rsid w:val="004A7FFD"/>
    <w:rsid w:val="004B01F4"/>
    <w:rsid w:val="004B041C"/>
    <w:rsid w:val="004B066B"/>
    <w:rsid w:val="004B0684"/>
    <w:rsid w:val="004B0C7D"/>
    <w:rsid w:val="004B1130"/>
    <w:rsid w:val="004B1203"/>
    <w:rsid w:val="004B13E6"/>
    <w:rsid w:val="004B1668"/>
    <w:rsid w:val="004B1884"/>
    <w:rsid w:val="004B1CD5"/>
    <w:rsid w:val="004B207D"/>
    <w:rsid w:val="004B248B"/>
    <w:rsid w:val="004B2753"/>
    <w:rsid w:val="004B2924"/>
    <w:rsid w:val="004B29DB"/>
    <w:rsid w:val="004B2A8E"/>
    <w:rsid w:val="004B2AEF"/>
    <w:rsid w:val="004B2D2D"/>
    <w:rsid w:val="004B3076"/>
    <w:rsid w:val="004B30F1"/>
    <w:rsid w:val="004B34C3"/>
    <w:rsid w:val="004B37A9"/>
    <w:rsid w:val="004B37AF"/>
    <w:rsid w:val="004B3831"/>
    <w:rsid w:val="004B3B12"/>
    <w:rsid w:val="004B4222"/>
    <w:rsid w:val="004B42CF"/>
    <w:rsid w:val="004B44B5"/>
    <w:rsid w:val="004B4693"/>
    <w:rsid w:val="004B4973"/>
    <w:rsid w:val="004B49F7"/>
    <w:rsid w:val="004B4CC9"/>
    <w:rsid w:val="004B4CEE"/>
    <w:rsid w:val="004B4ECA"/>
    <w:rsid w:val="004B54FE"/>
    <w:rsid w:val="004B5529"/>
    <w:rsid w:val="004B58B2"/>
    <w:rsid w:val="004B5A57"/>
    <w:rsid w:val="004B5C0F"/>
    <w:rsid w:val="004B5FAB"/>
    <w:rsid w:val="004B6105"/>
    <w:rsid w:val="004B61DC"/>
    <w:rsid w:val="004B62AB"/>
    <w:rsid w:val="004B631F"/>
    <w:rsid w:val="004B65C2"/>
    <w:rsid w:val="004B6A1A"/>
    <w:rsid w:val="004B6D75"/>
    <w:rsid w:val="004B71F7"/>
    <w:rsid w:val="004B76F4"/>
    <w:rsid w:val="004B7AEC"/>
    <w:rsid w:val="004B7C27"/>
    <w:rsid w:val="004B7CF6"/>
    <w:rsid w:val="004B7D06"/>
    <w:rsid w:val="004B7E21"/>
    <w:rsid w:val="004C01EE"/>
    <w:rsid w:val="004C02B7"/>
    <w:rsid w:val="004C0520"/>
    <w:rsid w:val="004C0571"/>
    <w:rsid w:val="004C0685"/>
    <w:rsid w:val="004C0A33"/>
    <w:rsid w:val="004C0BF6"/>
    <w:rsid w:val="004C0F46"/>
    <w:rsid w:val="004C1001"/>
    <w:rsid w:val="004C106D"/>
    <w:rsid w:val="004C1137"/>
    <w:rsid w:val="004C1690"/>
    <w:rsid w:val="004C1A00"/>
    <w:rsid w:val="004C1CCF"/>
    <w:rsid w:val="004C24F7"/>
    <w:rsid w:val="004C2726"/>
    <w:rsid w:val="004C287E"/>
    <w:rsid w:val="004C2885"/>
    <w:rsid w:val="004C2AD3"/>
    <w:rsid w:val="004C2B26"/>
    <w:rsid w:val="004C2D27"/>
    <w:rsid w:val="004C2E2B"/>
    <w:rsid w:val="004C2F35"/>
    <w:rsid w:val="004C3124"/>
    <w:rsid w:val="004C31C9"/>
    <w:rsid w:val="004C3555"/>
    <w:rsid w:val="004C368F"/>
    <w:rsid w:val="004C3801"/>
    <w:rsid w:val="004C393E"/>
    <w:rsid w:val="004C3D33"/>
    <w:rsid w:val="004C404B"/>
    <w:rsid w:val="004C413F"/>
    <w:rsid w:val="004C4155"/>
    <w:rsid w:val="004C4270"/>
    <w:rsid w:val="004C44FB"/>
    <w:rsid w:val="004C4575"/>
    <w:rsid w:val="004C46BE"/>
    <w:rsid w:val="004C4709"/>
    <w:rsid w:val="004C4793"/>
    <w:rsid w:val="004C4840"/>
    <w:rsid w:val="004C4A87"/>
    <w:rsid w:val="004C4DBC"/>
    <w:rsid w:val="004C4DFD"/>
    <w:rsid w:val="004C4E5C"/>
    <w:rsid w:val="004C5047"/>
    <w:rsid w:val="004C55D5"/>
    <w:rsid w:val="004C5759"/>
    <w:rsid w:val="004C5907"/>
    <w:rsid w:val="004C5980"/>
    <w:rsid w:val="004C5D66"/>
    <w:rsid w:val="004C5D8E"/>
    <w:rsid w:val="004C5F05"/>
    <w:rsid w:val="004C6167"/>
    <w:rsid w:val="004C618B"/>
    <w:rsid w:val="004C6296"/>
    <w:rsid w:val="004C6391"/>
    <w:rsid w:val="004C654B"/>
    <w:rsid w:val="004C6860"/>
    <w:rsid w:val="004C6A5B"/>
    <w:rsid w:val="004C6E39"/>
    <w:rsid w:val="004C6E75"/>
    <w:rsid w:val="004C6E9A"/>
    <w:rsid w:val="004C7017"/>
    <w:rsid w:val="004C71C6"/>
    <w:rsid w:val="004C71DC"/>
    <w:rsid w:val="004C72A9"/>
    <w:rsid w:val="004C74AF"/>
    <w:rsid w:val="004C75E6"/>
    <w:rsid w:val="004C7619"/>
    <w:rsid w:val="004C7729"/>
    <w:rsid w:val="004C7844"/>
    <w:rsid w:val="004C7A5A"/>
    <w:rsid w:val="004C7ADC"/>
    <w:rsid w:val="004C7B08"/>
    <w:rsid w:val="004C7D93"/>
    <w:rsid w:val="004C7EE4"/>
    <w:rsid w:val="004D0635"/>
    <w:rsid w:val="004D0AB3"/>
    <w:rsid w:val="004D0D31"/>
    <w:rsid w:val="004D0F35"/>
    <w:rsid w:val="004D108A"/>
    <w:rsid w:val="004D10C0"/>
    <w:rsid w:val="004D13FE"/>
    <w:rsid w:val="004D141C"/>
    <w:rsid w:val="004D15FE"/>
    <w:rsid w:val="004D1AD3"/>
    <w:rsid w:val="004D1DC8"/>
    <w:rsid w:val="004D20A9"/>
    <w:rsid w:val="004D20D7"/>
    <w:rsid w:val="004D222D"/>
    <w:rsid w:val="004D2269"/>
    <w:rsid w:val="004D2454"/>
    <w:rsid w:val="004D2779"/>
    <w:rsid w:val="004D281A"/>
    <w:rsid w:val="004D282A"/>
    <w:rsid w:val="004D284A"/>
    <w:rsid w:val="004D296B"/>
    <w:rsid w:val="004D29C9"/>
    <w:rsid w:val="004D2A96"/>
    <w:rsid w:val="004D30E5"/>
    <w:rsid w:val="004D31E4"/>
    <w:rsid w:val="004D3549"/>
    <w:rsid w:val="004D36DA"/>
    <w:rsid w:val="004D3BFB"/>
    <w:rsid w:val="004D3EA8"/>
    <w:rsid w:val="004D3F6A"/>
    <w:rsid w:val="004D3FB5"/>
    <w:rsid w:val="004D3FE3"/>
    <w:rsid w:val="004D4085"/>
    <w:rsid w:val="004D42AD"/>
    <w:rsid w:val="004D43BB"/>
    <w:rsid w:val="004D4444"/>
    <w:rsid w:val="004D4449"/>
    <w:rsid w:val="004D44FD"/>
    <w:rsid w:val="004D4774"/>
    <w:rsid w:val="004D4806"/>
    <w:rsid w:val="004D4989"/>
    <w:rsid w:val="004D4C17"/>
    <w:rsid w:val="004D4EEA"/>
    <w:rsid w:val="004D4F28"/>
    <w:rsid w:val="004D4F2E"/>
    <w:rsid w:val="004D504E"/>
    <w:rsid w:val="004D5284"/>
    <w:rsid w:val="004D5783"/>
    <w:rsid w:val="004D5A78"/>
    <w:rsid w:val="004D5E47"/>
    <w:rsid w:val="004D5EBE"/>
    <w:rsid w:val="004D5EC6"/>
    <w:rsid w:val="004D6428"/>
    <w:rsid w:val="004D64B4"/>
    <w:rsid w:val="004D655B"/>
    <w:rsid w:val="004D6766"/>
    <w:rsid w:val="004D6891"/>
    <w:rsid w:val="004D696C"/>
    <w:rsid w:val="004D6A47"/>
    <w:rsid w:val="004D6ACC"/>
    <w:rsid w:val="004D6F95"/>
    <w:rsid w:val="004D6FFE"/>
    <w:rsid w:val="004D7402"/>
    <w:rsid w:val="004D74E9"/>
    <w:rsid w:val="004D757A"/>
    <w:rsid w:val="004D75E4"/>
    <w:rsid w:val="004D764B"/>
    <w:rsid w:val="004D7668"/>
    <w:rsid w:val="004D779C"/>
    <w:rsid w:val="004D792F"/>
    <w:rsid w:val="004D79C0"/>
    <w:rsid w:val="004D7AA8"/>
    <w:rsid w:val="004D7E1F"/>
    <w:rsid w:val="004E01EC"/>
    <w:rsid w:val="004E0356"/>
    <w:rsid w:val="004E051A"/>
    <w:rsid w:val="004E0735"/>
    <w:rsid w:val="004E07FF"/>
    <w:rsid w:val="004E09C0"/>
    <w:rsid w:val="004E0A34"/>
    <w:rsid w:val="004E0E77"/>
    <w:rsid w:val="004E1049"/>
    <w:rsid w:val="004E11FE"/>
    <w:rsid w:val="004E12B3"/>
    <w:rsid w:val="004E1570"/>
    <w:rsid w:val="004E18E7"/>
    <w:rsid w:val="004E1902"/>
    <w:rsid w:val="004E1F6E"/>
    <w:rsid w:val="004E20A2"/>
    <w:rsid w:val="004E219D"/>
    <w:rsid w:val="004E2233"/>
    <w:rsid w:val="004E23CB"/>
    <w:rsid w:val="004E2433"/>
    <w:rsid w:val="004E2747"/>
    <w:rsid w:val="004E2870"/>
    <w:rsid w:val="004E2FD4"/>
    <w:rsid w:val="004E306D"/>
    <w:rsid w:val="004E314C"/>
    <w:rsid w:val="004E35D7"/>
    <w:rsid w:val="004E37B7"/>
    <w:rsid w:val="004E37C1"/>
    <w:rsid w:val="004E3966"/>
    <w:rsid w:val="004E3C16"/>
    <w:rsid w:val="004E3D5F"/>
    <w:rsid w:val="004E3E95"/>
    <w:rsid w:val="004E3F9E"/>
    <w:rsid w:val="004E3FCD"/>
    <w:rsid w:val="004E3FE4"/>
    <w:rsid w:val="004E40AC"/>
    <w:rsid w:val="004E41B1"/>
    <w:rsid w:val="004E424C"/>
    <w:rsid w:val="004E42A5"/>
    <w:rsid w:val="004E44BB"/>
    <w:rsid w:val="004E48AF"/>
    <w:rsid w:val="004E4999"/>
    <w:rsid w:val="004E4D28"/>
    <w:rsid w:val="004E4E0B"/>
    <w:rsid w:val="004E50CA"/>
    <w:rsid w:val="004E5177"/>
    <w:rsid w:val="004E53B0"/>
    <w:rsid w:val="004E54E6"/>
    <w:rsid w:val="004E5575"/>
    <w:rsid w:val="004E5722"/>
    <w:rsid w:val="004E5C0A"/>
    <w:rsid w:val="004E5C38"/>
    <w:rsid w:val="004E5C76"/>
    <w:rsid w:val="004E62B9"/>
    <w:rsid w:val="004E64E4"/>
    <w:rsid w:val="004E65B9"/>
    <w:rsid w:val="004E69DD"/>
    <w:rsid w:val="004E716D"/>
    <w:rsid w:val="004E7308"/>
    <w:rsid w:val="004E73D4"/>
    <w:rsid w:val="004E73FC"/>
    <w:rsid w:val="004E75F0"/>
    <w:rsid w:val="004E761A"/>
    <w:rsid w:val="004E7784"/>
    <w:rsid w:val="004E7C60"/>
    <w:rsid w:val="004E7CBD"/>
    <w:rsid w:val="004E7EE4"/>
    <w:rsid w:val="004F07BD"/>
    <w:rsid w:val="004F07CD"/>
    <w:rsid w:val="004F098B"/>
    <w:rsid w:val="004F10B7"/>
    <w:rsid w:val="004F119D"/>
    <w:rsid w:val="004F138B"/>
    <w:rsid w:val="004F13E8"/>
    <w:rsid w:val="004F1724"/>
    <w:rsid w:val="004F17F2"/>
    <w:rsid w:val="004F1A29"/>
    <w:rsid w:val="004F1A74"/>
    <w:rsid w:val="004F1B8F"/>
    <w:rsid w:val="004F1DC1"/>
    <w:rsid w:val="004F2351"/>
    <w:rsid w:val="004F247F"/>
    <w:rsid w:val="004F2B2F"/>
    <w:rsid w:val="004F2C3A"/>
    <w:rsid w:val="004F304B"/>
    <w:rsid w:val="004F315C"/>
    <w:rsid w:val="004F36DA"/>
    <w:rsid w:val="004F37F6"/>
    <w:rsid w:val="004F3821"/>
    <w:rsid w:val="004F3B78"/>
    <w:rsid w:val="004F3C81"/>
    <w:rsid w:val="004F3D69"/>
    <w:rsid w:val="004F3DB2"/>
    <w:rsid w:val="004F3F37"/>
    <w:rsid w:val="004F4EBE"/>
    <w:rsid w:val="004F52B4"/>
    <w:rsid w:val="004F5316"/>
    <w:rsid w:val="004F5353"/>
    <w:rsid w:val="004F5982"/>
    <w:rsid w:val="004F5CA7"/>
    <w:rsid w:val="004F5CB0"/>
    <w:rsid w:val="004F5DCF"/>
    <w:rsid w:val="004F60FB"/>
    <w:rsid w:val="004F61CC"/>
    <w:rsid w:val="004F62F4"/>
    <w:rsid w:val="004F63BE"/>
    <w:rsid w:val="004F68A3"/>
    <w:rsid w:val="004F6C50"/>
    <w:rsid w:val="004F6C9C"/>
    <w:rsid w:val="004F700D"/>
    <w:rsid w:val="004F7235"/>
    <w:rsid w:val="004F72EB"/>
    <w:rsid w:val="004F7429"/>
    <w:rsid w:val="004F749F"/>
    <w:rsid w:val="004F79D0"/>
    <w:rsid w:val="004F79FE"/>
    <w:rsid w:val="004F7ADF"/>
    <w:rsid w:val="004F7D2B"/>
    <w:rsid w:val="004F7F8E"/>
    <w:rsid w:val="005001EC"/>
    <w:rsid w:val="00500236"/>
    <w:rsid w:val="00500402"/>
    <w:rsid w:val="00500685"/>
    <w:rsid w:val="005007FF"/>
    <w:rsid w:val="00500D19"/>
    <w:rsid w:val="00500D40"/>
    <w:rsid w:val="00500F54"/>
    <w:rsid w:val="0050106C"/>
    <w:rsid w:val="005010C4"/>
    <w:rsid w:val="005012C0"/>
    <w:rsid w:val="0050167E"/>
    <w:rsid w:val="0050167F"/>
    <w:rsid w:val="00501761"/>
    <w:rsid w:val="00501785"/>
    <w:rsid w:val="005018E5"/>
    <w:rsid w:val="00501A23"/>
    <w:rsid w:val="00501C99"/>
    <w:rsid w:val="00501F3B"/>
    <w:rsid w:val="005020D8"/>
    <w:rsid w:val="00502804"/>
    <w:rsid w:val="00502B69"/>
    <w:rsid w:val="0050321F"/>
    <w:rsid w:val="0050326F"/>
    <w:rsid w:val="0050368A"/>
    <w:rsid w:val="005036B5"/>
    <w:rsid w:val="00503BDF"/>
    <w:rsid w:val="0050416A"/>
    <w:rsid w:val="00504418"/>
    <w:rsid w:val="00504669"/>
    <w:rsid w:val="005046F7"/>
    <w:rsid w:val="00504797"/>
    <w:rsid w:val="00504E52"/>
    <w:rsid w:val="0050517B"/>
    <w:rsid w:val="0050535F"/>
    <w:rsid w:val="0050539C"/>
    <w:rsid w:val="00505810"/>
    <w:rsid w:val="00505958"/>
    <w:rsid w:val="00505A60"/>
    <w:rsid w:val="00505AB7"/>
    <w:rsid w:val="00505B7C"/>
    <w:rsid w:val="00505BBF"/>
    <w:rsid w:val="00506747"/>
    <w:rsid w:val="005067CF"/>
    <w:rsid w:val="005068CA"/>
    <w:rsid w:val="00506A41"/>
    <w:rsid w:val="00506B6E"/>
    <w:rsid w:val="00506C04"/>
    <w:rsid w:val="00506CD9"/>
    <w:rsid w:val="00506CF0"/>
    <w:rsid w:val="00506DFB"/>
    <w:rsid w:val="00506E60"/>
    <w:rsid w:val="00506E64"/>
    <w:rsid w:val="00506FE0"/>
    <w:rsid w:val="005076DB"/>
    <w:rsid w:val="00507737"/>
    <w:rsid w:val="00507B24"/>
    <w:rsid w:val="00507C06"/>
    <w:rsid w:val="00507E73"/>
    <w:rsid w:val="00507EEE"/>
    <w:rsid w:val="00507FBA"/>
    <w:rsid w:val="005100BE"/>
    <w:rsid w:val="005102B4"/>
    <w:rsid w:val="005103BB"/>
    <w:rsid w:val="005103FD"/>
    <w:rsid w:val="0051056E"/>
    <w:rsid w:val="005107F5"/>
    <w:rsid w:val="00510822"/>
    <w:rsid w:val="00510912"/>
    <w:rsid w:val="00510ADB"/>
    <w:rsid w:val="00510B31"/>
    <w:rsid w:val="00510F62"/>
    <w:rsid w:val="00511281"/>
    <w:rsid w:val="00511351"/>
    <w:rsid w:val="0051151F"/>
    <w:rsid w:val="005115F0"/>
    <w:rsid w:val="00511688"/>
    <w:rsid w:val="005117C5"/>
    <w:rsid w:val="00511C1A"/>
    <w:rsid w:val="00511FAF"/>
    <w:rsid w:val="0051201C"/>
    <w:rsid w:val="005120E6"/>
    <w:rsid w:val="005123E5"/>
    <w:rsid w:val="005123E8"/>
    <w:rsid w:val="00512B63"/>
    <w:rsid w:val="00512F15"/>
    <w:rsid w:val="00512F5F"/>
    <w:rsid w:val="00512F9E"/>
    <w:rsid w:val="005132A2"/>
    <w:rsid w:val="00513323"/>
    <w:rsid w:val="0051332A"/>
    <w:rsid w:val="0051348A"/>
    <w:rsid w:val="005136CE"/>
    <w:rsid w:val="005136D9"/>
    <w:rsid w:val="00513B89"/>
    <w:rsid w:val="00513FCD"/>
    <w:rsid w:val="0051407F"/>
    <w:rsid w:val="005140E5"/>
    <w:rsid w:val="0051411B"/>
    <w:rsid w:val="00514149"/>
    <w:rsid w:val="00514378"/>
    <w:rsid w:val="00514666"/>
    <w:rsid w:val="005147C4"/>
    <w:rsid w:val="00514B04"/>
    <w:rsid w:val="00514D49"/>
    <w:rsid w:val="00515374"/>
    <w:rsid w:val="00515589"/>
    <w:rsid w:val="005155D3"/>
    <w:rsid w:val="00515DA7"/>
    <w:rsid w:val="005160F0"/>
    <w:rsid w:val="005169D7"/>
    <w:rsid w:val="00516E80"/>
    <w:rsid w:val="00516FB7"/>
    <w:rsid w:val="00517046"/>
    <w:rsid w:val="005174FD"/>
    <w:rsid w:val="00517571"/>
    <w:rsid w:val="005177A9"/>
    <w:rsid w:val="005178BC"/>
    <w:rsid w:val="00517E09"/>
    <w:rsid w:val="00517E60"/>
    <w:rsid w:val="00517F62"/>
    <w:rsid w:val="00517FF8"/>
    <w:rsid w:val="005202EC"/>
    <w:rsid w:val="005204AD"/>
    <w:rsid w:val="0052097B"/>
    <w:rsid w:val="00520E59"/>
    <w:rsid w:val="00521147"/>
    <w:rsid w:val="005211B7"/>
    <w:rsid w:val="005213F8"/>
    <w:rsid w:val="005214C3"/>
    <w:rsid w:val="005218B9"/>
    <w:rsid w:val="00521A50"/>
    <w:rsid w:val="00521BD7"/>
    <w:rsid w:val="00521E9A"/>
    <w:rsid w:val="00522484"/>
    <w:rsid w:val="005226CA"/>
    <w:rsid w:val="00522834"/>
    <w:rsid w:val="00522A98"/>
    <w:rsid w:val="00522F3E"/>
    <w:rsid w:val="00522FFE"/>
    <w:rsid w:val="005231E4"/>
    <w:rsid w:val="005232BB"/>
    <w:rsid w:val="005235C4"/>
    <w:rsid w:val="005236D8"/>
    <w:rsid w:val="005239F1"/>
    <w:rsid w:val="00523BAA"/>
    <w:rsid w:val="00523C7B"/>
    <w:rsid w:val="00523CAF"/>
    <w:rsid w:val="00523CE9"/>
    <w:rsid w:val="00523D2D"/>
    <w:rsid w:val="00523EDE"/>
    <w:rsid w:val="00523F7A"/>
    <w:rsid w:val="005240EE"/>
    <w:rsid w:val="0052422F"/>
    <w:rsid w:val="0052489F"/>
    <w:rsid w:val="00524A21"/>
    <w:rsid w:val="00524ABE"/>
    <w:rsid w:val="00524B93"/>
    <w:rsid w:val="00524BA8"/>
    <w:rsid w:val="00524DCF"/>
    <w:rsid w:val="00524F24"/>
    <w:rsid w:val="00524FCA"/>
    <w:rsid w:val="0052526D"/>
    <w:rsid w:val="005252BF"/>
    <w:rsid w:val="00525555"/>
    <w:rsid w:val="005255D3"/>
    <w:rsid w:val="00525604"/>
    <w:rsid w:val="005257F8"/>
    <w:rsid w:val="00525A7F"/>
    <w:rsid w:val="00525AD3"/>
    <w:rsid w:val="00525C19"/>
    <w:rsid w:val="00525D47"/>
    <w:rsid w:val="00525D7F"/>
    <w:rsid w:val="00525DF1"/>
    <w:rsid w:val="00525E13"/>
    <w:rsid w:val="0052624D"/>
    <w:rsid w:val="00526395"/>
    <w:rsid w:val="005266B8"/>
    <w:rsid w:val="00526B5A"/>
    <w:rsid w:val="00526D52"/>
    <w:rsid w:val="00526F5B"/>
    <w:rsid w:val="0052703B"/>
    <w:rsid w:val="005270BC"/>
    <w:rsid w:val="00527468"/>
    <w:rsid w:val="005274F3"/>
    <w:rsid w:val="005277AC"/>
    <w:rsid w:val="00527831"/>
    <w:rsid w:val="00527C3F"/>
    <w:rsid w:val="00527C65"/>
    <w:rsid w:val="00527DBB"/>
    <w:rsid w:val="00527F1F"/>
    <w:rsid w:val="005301E4"/>
    <w:rsid w:val="005310A7"/>
    <w:rsid w:val="00531119"/>
    <w:rsid w:val="005315F6"/>
    <w:rsid w:val="00531965"/>
    <w:rsid w:val="00531BBA"/>
    <w:rsid w:val="00531C65"/>
    <w:rsid w:val="005321F2"/>
    <w:rsid w:val="00532217"/>
    <w:rsid w:val="00532268"/>
    <w:rsid w:val="0053226E"/>
    <w:rsid w:val="005322E2"/>
    <w:rsid w:val="00532342"/>
    <w:rsid w:val="0053250E"/>
    <w:rsid w:val="00532632"/>
    <w:rsid w:val="00532703"/>
    <w:rsid w:val="00532879"/>
    <w:rsid w:val="005328C8"/>
    <w:rsid w:val="00532B7B"/>
    <w:rsid w:val="00532D04"/>
    <w:rsid w:val="005330C4"/>
    <w:rsid w:val="00533175"/>
    <w:rsid w:val="005332BC"/>
    <w:rsid w:val="005335AF"/>
    <w:rsid w:val="00533603"/>
    <w:rsid w:val="005337A5"/>
    <w:rsid w:val="00533C2E"/>
    <w:rsid w:val="00533D9C"/>
    <w:rsid w:val="00533F9C"/>
    <w:rsid w:val="00533FD9"/>
    <w:rsid w:val="005340C2"/>
    <w:rsid w:val="00534160"/>
    <w:rsid w:val="005343F3"/>
    <w:rsid w:val="0053499D"/>
    <w:rsid w:val="0053523A"/>
    <w:rsid w:val="0053537C"/>
    <w:rsid w:val="005354AE"/>
    <w:rsid w:val="005354FE"/>
    <w:rsid w:val="0053564E"/>
    <w:rsid w:val="005356A7"/>
    <w:rsid w:val="005359B4"/>
    <w:rsid w:val="00535B72"/>
    <w:rsid w:val="00535D24"/>
    <w:rsid w:val="00536072"/>
    <w:rsid w:val="00536277"/>
    <w:rsid w:val="005364D6"/>
    <w:rsid w:val="00536693"/>
    <w:rsid w:val="00536BEC"/>
    <w:rsid w:val="0053710E"/>
    <w:rsid w:val="005374C6"/>
    <w:rsid w:val="005374FF"/>
    <w:rsid w:val="005378D5"/>
    <w:rsid w:val="00537B4F"/>
    <w:rsid w:val="00537C0A"/>
    <w:rsid w:val="00537C72"/>
    <w:rsid w:val="00537E62"/>
    <w:rsid w:val="00537EB0"/>
    <w:rsid w:val="005401A8"/>
    <w:rsid w:val="00540A5C"/>
    <w:rsid w:val="00540AA4"/>
    <w:rsid w:val="00540BA8"/>
    <w:rsid w:val="00541083"/>
    <w:rsid w:val="00541139"/>
    <w:rsid w:val="00541436"/>
    <w:rsid w:val="0054151D"/>
    <w:rsid w:val="005418EF"/>
    <w:rsid w:val="00541CC3"/>
    <w:rsid w:val="00541CE7"/>
    <w:rsid w:val="00541EDC"/>
    <w:rsid w:val="00542026"/>
    <w:rsid w:val="0054289A"/>
    <w:rsid w:val="00542924"/>
    <w:rsid w:val="0054293B"/>
    <w:rsid w:val="0054328A"/>
    <w:rsid w:val="005432BE"/>
    <w:rsid w:val="00543466"/>
    <w:rsid w:val="00543616"/>
    <w:rsid w:val="005437DC"/>
    <w:rsid w:val="0054381F"/>
    <w:rsid w:val="00543976"/>
    <w:rsid w:val="00543D4F"/>
    <w:rsid w:val="0054426B"/>
    <w:rsid w:val="00544277"/>
    <w:rsid w:val="005443A4"/>
    <w:rsid w:val="00544468"/>
    <w:rsid w:val="00544518"/>
    <w:rsid w:val="00544C5C"/>
    <w:rsid w:val="00544D64"/>
    <w:rsid w:val="00544D66"/>
    <w:rsid w:val="00544E90"/>
    <w:rsid w:val="0054513B"/>
    <w:rsid w:val="00545363"/>
    <w:rsid w:val="00545626"/>
    <w:rsid w:val="00545751"/>
    <w:rsid w:val="005458F2"/>
    <w:rsid w:val="00545958"/>
    <w:rsid w:val="00545967"/>
    <w:rsid w:val="00545CD8"/>
    <w:rsid w:val="00545EC1"/>
    <w:rsid w:val="00545FFE"/>
    <w:rsid w:val="005463FD"/>
    <w:rsid w:val="005464AE"/>
    <w:rsid w:val="00546669"/>
    <w:rsid w:val="00546826"/>
    <w:rsid w:val="005468F2"/>
    <w:rsid w:val="00546A34"/>
    <w:rsid w:val="00546CA2"/>
    <w:rsid w:val="00546E8D"/>
    <w:rsid w:val="0054733C"/>
    <w:rsid w:val="0054752B"/>
    <w:rsid w:val="0054756B"/>
    <w:rsid w:val="00547595"/>
    <w:rsid w:val="005476BF"/>
    <w:rsid w:val="005477B7"/>
    <w:rsid w:val="00547AF5"/>
    <w:rsid w:val="00547B86"/>
    <w:rsid w:val="00547C3F"/>
    <w:rsid w:val="00547D82"/>
    <w:rsid w:val="00547ED7"/>
    <w:rsid w:val="00550179"/>
    <w:rsid w:val="00550209"/>
    <w:rsid w:val="005502FE"/>
    <w:rsid w:val="005506C9"/>
    <w:rsid w:val="00550995"/>
    <w:rsid w:val="00550A20"/>
    <w:rsid w:val="00550CA0"/>
    <w:rsid w:val="00550DD6"/>
    <w:rsid w:val="00550FE0"/>
    <w:rsid w:val="005510DE"/>
    <w:rsid w:val="00551317"/>
    <w:rsid w:val="0055181F"/>
    <w:rsid w:val="00551825"/>
    <w:rsid w:val="00551AF7"/>
    <w:rsid w:val="00551C56"/>
    <w:rsid w:val="00551F1F"/>
    <w:rsid w:val="00551F89"/>
    <w:rsid w:val="00552140"/>
    <w:rsid w:val="005526AD"/>
    <w:rsid w:val="005526B4"/>
    <w:rsid w:val="00552D77"/>
    <w:rsid w:val="00552E55"/>
    <w:rsid w:val="00552E9F"/>
    <w:rsid w:val="00552F25"/>
    <w:rsid w:val="00552FD8"/>
    <w:rsid w:val="0055307E"/>
    <w:rsid w:val="005535A7"/>
    <w:rsid w:val="005537AE"/>
    <w:rsid w:val="005538E2"/>
    <w:rsid w:val="00553983"/>
    <w:rsid w:val="00553C00"/>
    <w:rsid w:val="00553EDD"/>
    <w:rsid w:val="00553F87"/>
    <w:rsid w:val="005540AB"/>
    <w:rsid w:val="0055438A"/>
    <w:rsid w:val="0055457A"/>
    <w:rsid w:val="00554835"/>
    <w:rsid w:val="00554A70"/>
    <w:rsid w:val="00554CCE"/>
    <w:rsid w:val="00554FE9"/>
    <w:rsid w:val="00555037"/>
    <w:rsid w:val="005551DB"/>
    <w:rsid w:val="00555488"/>
    <w:rsid w:val="005554EB"/>
    <w:rsid w:val="005556A8"/>
    <w:rsid w:val="005558AB"/>
    <w:rsid w:val="00555CE2"/>
    <w:rsid w:val="00556273"/>
    <w:rsid w:val="005562C9"/>
    <w:rsid w:val="005569A8"/>
    <w:rsid w:val="00556A17"/>
    <w:rsid w:val="00556C89"/>
    <w:rsid w:val="00556CF8"/>
    <w:rsid w:val="0055727C"/>
    <w:rsid w:val="00557614"/>
    <w:rsid w:val="00557786"/>
    <w:rsid w:val="005578CB"/>
    <w:rsid w:val="00557AD3"/>
    <w:rsid w:val="00557B33"/>
    <w:rsid w:val="00557C3F"/>
    <w:rsid w:val="00557CB7"/>
    <w:rsid w:val="00557DC7"/>
    <w:rsid w:val="00557FE6"/>
    <w:rsid w:val="005604B3"/>
    <w:rsid w:val="005607E6"/>
    <w:rsid w:val="00560876"/>
    <w:rsid w:val="0056099D"/>
    <w:rsid w:val="00560D40"/>
    <w:rsid w:val="005610E2"/>
    <w:rsid w:val="0056141C"/>
    <w:rsid w:val="005614E5"/>
    <w:rsid w:val="00561E3E"/>
    <w:rsid w:val="00561F4E"/>
    <w:rsid w:val="00562043"/>
    <w:rsid w:val="00562ACD"/>
    <w:rsid w:val="00562B1C"/>
    <w:rsid w:val="0056325F"/>
    <w:rsid w:val="00563562"/>
    <w:rsid w:val="00563989"/>
    <w:rsid w:val="00563AE0"/>
    <w:rsid w:val="00564826"/>
    <w:rsid w:val="00564AA8"/>
    <w:rsid w:val="00564CA3"/>
    <w:rsid w:val="00564D7C"/>
    <w:rsid w:val="0056521C"/>
    <w:rsid w:val="00565702"/>
    <w:rsid w:val="0056589B"/>
    <w:rsid w:val="00565A19"/>
    <w:rsid w:val="00565E27"/>
    <w:rsid w:val="00565F8C"/>
    <w:rsid w:val="00566339"/>
    <w:rsid w:val="005667B8"/>
    <w:rsid w:val="00566945"/>
    <w:rsid w:val="00566B9A"/>
    <w:rsid w:val="00566DBE"/>
    <w:rsid w:val="00566F47"/>
    <w:rsid w:val="005672C3"/>
    <w:rsid w:val="00567684"/>
    <w:rsid w:val="00567AB2"/>
    <w:rsid w:val="00567B50"/>
    <w:rsid w:val="00567D63"/>
    <w:rsid w:val="00567F72"/>
    <w:rsid w:val="00567F99"/>
    <w:rsid w:val="005701E0"/>
    <w:rsid w:val="0057066E"/>
    <w:rsid w:val="00570849"/>
    <w:rsid w:val="00570865"/>
    <w:rsid w:val="005708B4"/>
    <w:rsid w:val="005709E2"/>
    <w:rsid w:val="00570A7B"/>
    <w:rsid w:val="00570B80"/>
    <w:rsid w:val="00570BC9"/>
    <w:rsid w:val="00570C45"/>
    <w:rsid w:val="00570C96"/>
    <w:rsid w:val="0057107A"/>
    <w:rsid w:val="005711A4"/>
    <w:rsid w:val="00571409"/>
    <w:rsid w:val="00571769"/>
    <w:rsid w:val="00571E78"/>
    <w:rsid w:val="00571F26"/>
    <w:rsid w:val="005725BE"/>
    <w:rsid w:val="005728B1"/>
    <w:rsid w:val="005728D1"/>
    <w:rsid w:val="00572BF5"/>
    <w:rsid w:val="00572F7A"/>
    <w:rsid w:val="0057300E"/>
    <w:rsid w:val="0057316C"/>
    <w:rsid w:val="005732CC"/>
    <w:rsid w:val="005736F7"/>
    <w:rsid w:val="0057384F"/>
    <w:rsid w:val="00573E00"/>
    <w:rsid w:val="00574445"/>
    <w:rsid w:val="00574787"/>
    <w:rsid w:val="005749B9"/>
    <w:rsid w:val="00574F7A"/>
    <w:rsid w:val="005753A0"/>
    <w:rsid w:val="005757E0"/>
    <w:rsid w:val="00575890"/>
    <w:rsid w:val="00575A27"/>
    <w:rsid w:val="00575BA9"/>
    <w:rsid w:val="00575D87"/>
    <w:rsid w:val="00575DE1"/>
    <w:rsid w:val="00575E02"/>
    <w:rsid w:val="00576609"/>
    <w:rsid w:val="00576761"/>
    <w:rsid w:val="00576C18"/>
    <w:rsid w:val="00576CA1"/>
    <w:rsid w:val="00576F5D"/>
    <w:rsid w:val="00576FB4"/>
    <w:rsid w:val="0057701B"/>
    <w:rsid w:val="005772A0"/>
    <w:rsid w:val="005772D0"/>
    <w:rsid w:val="00577695"/>
    <w:rsid w:val="005776E9"/>
    <w:rsid w:val="00577880"/>
    <w:rsid w:val="0057791E"/>
    <w:rsid w:val="005779C0"/>
    <w:rsid w:val="00577BE8"/>
    <w:rsid w:val="00577E5F"/>
    <w:rsid w:val="00577FB6"/>
    <w:rsid w:val="005800FE"/>
    <w:rsid w:val="00580203"/>
    <w:rsid w:val="005803A7"/>
    <w:rsid w:val="005804C7"/>
    <w:rsid w:val="00580608"/>
    <w:rsid w:val="00580761"/>
    <w:rsid w:val="00581022"/>
    <w:rsid w:val="00581229"/>
    <w:rsid w:val="00581518"/>
    <w:rsid w:val="005815FF"/>
    <w:rsid w:val="005817AD"/>
    <w:rsid w:val="005817DA"/>
    <w:rsid w:val="00581AA1"/>
    <w:rsid w:val="00581ABD"/>
    <w:rsid w:val="00581C3C"/>
    <w:rsid w:val="00581C46"/>
    <w:rsid w:val="00581ECA"/>
    <w:rsid w:val="00582760"/>
    <w:rsid w:val="00582933"/>
    <w:rsid w:val="005829B2"/>
    <w:rsid w:val="00582DDA"/>
    <w:rsid w:val="00582EC5"/>
    <w:rsid w:val="00582F59"/>
    <w:rsid w:val="00583949"/>
    <w:rsid w:val="00583BA2"/>
    <w:rsid w:val="00583D20"/>
    <w:rsid w:val="00584140"/>
    <w:rsid w:val="005849F7"/>
    <w:rsid w:val="00584B26"/>
    <w:rsid w:val="00584C00"/>
    <w:rsid w:val="00584E16"/>
    <w:rsid w:val="0058502F"/>
    <w:rsid w:val="005850B6"/>
    <w:rsid w:val="00585299"/>
    <w:rsid w:val="00585532"/>
    <w:rsid w:val="005855BB"/>
    <w:rsid w:val="00585A1D"/>
    <w:rsid w:val="00585B9F"/>
    <w:rsid w:val="005864C3"/>
    <w:rsid w:val="005864D8"/>
    <w:rsid w:val="005866D6"/>
    <w:rsid w:val="0058684D"/>
    <w:rsid w:val="00586856"/>
    <w:rsid w:val="00586A9F"/>
    <w:rsid w:val="00586B23"/>
    <w:rsid w:val="00586D36"/>
    <w:rsid w:val="00586F22"/>
    <w:rsid w:val="00587059"/>
    <w:rsid w:val="005870DE"/>
    <w:rsid w:val="005874E4"/>
    <w:rsid w:val="005877BD"/>
    <w:rsid w:val="005901CA"/>
    <w:rsid w:val="0059076F"/>
    <w:rsid w:val="0059078F"/>
    <w:rsid w:val="005908FA"/>
    <w:rsid w:val="00590A00"/>
    <w:rsid w:val="00590F9C"/>
    <w:rsid w:val="005911DF"/>
    <w:rsid w:val="0059145F"/>
    <w:rsid w:val="00591BEA"/>
    <w:rsid w:val="00591D50"/>
    <w:rsid w:val="00591DBD"/>
    <w:rsid w:val="005921FA"/>
    <w:rsid w:val="00592222"/>
    <w:rsid w:val="005926AE"/>
    <w:rsid w:val="00592BC8"/>
    <w:rsid w:val="00592C01"/>
    <w:rsid w:val="00592D70"/>
    <w:rsid w:val="00592FD7"/>
    <w:rsid w:val="005930DC"/>
    <w:rsid w:val="00593186"/>
    <w:rsid w:val="005933BD"/>
    <w:rsid w:val="005933BE"/>
    <w:rsid w:val="005934E0"/>
    <w:rsid w:val="00593566"/>
    <w:rsid w:val="005939FA"/>
    <w:rsid w:val="00593C32"/>
    <w:rsid w:val="00593D23"/>
    <w:rsid w:val="00593F23"/>
    <w:rsid w:val="0059429E"/>
    <w:rsid w:val="005945F7"/>
    <w:rsid w:val="00594907"/>
    <w:rsid w:val="00594B3C"/>
    <w:rsid w:val="00594CDB"/>
    <w:rsid w:val="00595253"/>
    <w:rsid w:val="00595373"/>
    <w:rsid w:val="00595907"/>
    <w:rsid w:val="005959F6"/>
    <w:rsid w:val="00595AD7"/>
    <w:rsid w:val="00595B66"/>
    <w:rsid w:val="00596076"/>
    <w:rsid w:val="00596158"/>
    <w:rsid w:val="00596264"/>
    <w:rsid w:val="0059638B"/>
    <w:rsid w:val="00596592"/>
    <w:rsid w:val="005965E8"/>
    <w:rsid w:val="0059669A"/>
    <w:rsid w:val="00596B42"/>
    <w:rsid w:val="00596EEB"/>
    <w:rsid w:val="0059732C"/>
    <w:rsid w:val="005975B5"/>
    <w:rsid w:val="00597A86"/>
    <w:rsid w:val="00597C75"/>
    <w:rsid w:val="00597DD3"/>
    <w:rsid w:val="00597E7C"/>
    <w:rsid w:val="00597E7E"/>
    <w:rsid w:val="005A000B"/>
    <w:rsid w:val="005A0298"/>
    <w:rsid w:val="005A0383"/>
    <w:rsid w:val="005A03B7"/>
    <w:rsid w:val="005A0501"/>
    <w:rsid w:val="005A06A1"/>
    <w:rsid w:val="005A0958"/>
    <w:rsid w:val="005A0E6E"/>
    <w:rsid w:val="005A0FFD"/>
    <w:rsid w:val="005A10A4"/>
    <w:rsid w:val="005A10EF"/>
    <w:rsid w:val="005A120C"/>
    <w:rsid w:val="005A17C0"/>
    <w:rsid w:val="005A1823"/>
    <w:rsid w:val="005A19FF"/>
    <w:rsid w:val="005A1CF6"/>
    <w:rsid w:val="005A1D41"/>
    <w:rsid w:val="005A1E50"/>
    <w:rsid w:val="005A2284"/>
    <w:rsid w:val="005A23AE"/>
    <w:rsid w:val="005A240A"/>
    <w:rsid w:val="005A2CC1"/>
    <w:rsid w:val="005A2D60"/>
    <w:rsid w:val="005A2F44"/>
    <w:rsid w:val="005A2FAF"/>
    <w:rsid w:val="005A366C"/>
    <w:rsid w:val="005A370B"/>
    <w:rsid w:val="005A3738"/>
    <w:rsid w:val="005A3990"/>
    <w:rsid w:val="005A39E6"/>
    <w:rsid w:val="005A3C66"/>
    <w:rsid w:val="005A3D1A"/>
    <w:rsid w:val="005A3D4B"/>
    <w:rsid w:val="005A3F00"/>
    <w:rsid w:val="005A40E6"/>
    <w:rsid w:val="005A426C"/>
    <w:rsid w:val="005A4597"/>
    <w:rsid w:val="005A4744"/>
    <w:rsid w:val="005A4772"/>
    <w:rsid w:val="005A4A71"/>
    <w:rsid w:val="005A4D11"/>
    <w:rsid w:val="005A4DC3"/>
    <w:rsid w:val="005A530F"/>
    <w:rsid w:val="005A5472"/>
    <w:rsid w:val="005A5475"/>
    <w:rsid w:val="005A54E0"/>
    <w:rsid w:val="005A583E"/>
    <w:rsid w:val="005A5C17"/>
    <w:rsid w:val="005A5C6D"/>
    <w:rsid w:val="005A5D02"/>
    <w:rsid w:val="005A6000"/>
    <w:rsid w:val="005A638A"/>
    <w:rsid w:val="005A63DD"/>
    <w:rsid w:val="005A648E"/>
    <w:rsid w:val="005A69D8"/>
    <w:rsid w:val="005A6D50"/>
    <w:rsid w:val="005A6D93"/>
    <w:rsid w:val="005A6E26"/>
    <w:rsid w:val="005A6E93"/>
    <w:rsid w:val="005A6F1F"/>
    <w:rsid w:val="005A7070"/>
    <w:rsid w:val="005A7091"/>
    <w:rsid w:val="005A740F"/>
    <w:rsid w:val="005A743C"/>
    <w:rsid w:val="005A74DA"/>
    <w:rsid w:val="005A77FA"/>
    <w:rsid w:val="005A7820"/>
    <w:rsid w:val="005A79DF"/>
    <w:rsid w:val="005A7B05"/>
    <w:rsid w:val="005A7B86"/>
    <w:rsid w:val="005A7E80"/>
    <w:rsid w:val="005A7EB3"/>
    <w:rsid w:val="005B017C"/>
    <w:rsid w:val="005B03D1"/>
    <w:rsid w:val="005B05A2"/>
    <w:rsid w:val="005B05E5"/>
    <w:rsid w:val="005B05E6"/>
    <w:rsid w:val="005B0967"/>
    <w:rsid w:val="005B0C21"/>
    <w:rsid w:val="005B0E81"/>
    <w:rsid w:val="005B1286"/>
    <w:rsid w:val="005B13CF"/>
    <w:rsid w:val="005B1565"/>
    <w:rsid w:val="005B157F"/>
    <w:rsid w:val="005B15DE"/>
    <w:rsid w:val="005B1997"/>
    <w:rsid w:val="005B1A46"/>
    <w:rsid w:val="005B1C55"/>
    <w:rsid w:val="005B208E"/>
    <w:rsid w:val="005B2435"/>
    <w:rsid w:val="005B243F"/>
    <w:rsid w:val="005B2554"/>
    <w:rsid w:val="005B261A"/>
    <w:rsid w:val="005B2A2A"/>
    <w:rsid w:val="005B2CAE"/>
    <w:rsid w:val="005B32BD"/>
    <w:rsid w:val="005B3582"/>
    <w:rsid w:val="005B380B"/>
    <w:rsid w:val="005B3880"/>
    <w:rsid w:val="005B39DB"/>
    <w:rsid w:val="005B3C86"/>
    <w:rsid w:val="005B3C9F"/>
    <w:rsid w:val="005B3D52"/>
    <w:rsid w:val="005B4203"/>
    <w:rsid w:val="005B436F"/>
    <w:rsid w:val="005B4379"/>
    <w:rsid w:val="005B43CE"/>
    <w:rsid w:val="005B459F"/>
    <w:rsid w:val="005B4E5C"/>
    <w:rsid w:val="005B50A7"/>
    <w:rsid w:val="005B50E3"/>
    <w:rsid w:val="005B5355"/>
    <w:rsid w:val="005B54B7"/>
    <w:rsid w:val="005B555E"/>
    <w:rsid w:val="005B55D0"/>
    <w:rsid w:val="005B57C4"/>
    <w:rsid w:val="005B5875"/>
    <w:rsid w:val="005B5884"/>
    <w:rsid w:val="005B58D4"/>
    <w:rsid w:val="005B5925"/>
    <w:rsid w:val="005B5926"/>
    <w:rsid w:val="005B5D34"/>
    <w:rsid w:val="005B5D6C"/>
    <w:rsid w:val="005B60B1"/>
    <w:rsid w:val="005B63D9"/>
    <w:rsid w:val="005B658E"/>
    <w:rsid w:val="005B65AA"/>
    <w:rsid w:val="005B67F0"/>
    <w:rsid w:val="005B6984"/>
    <w:rsid w:val="005B6DFA"/>
    <w:rsid w:val="005B6F4A"/>
    <w:rsid w:val="005B7267"/>
    <w:rsid w:val="005B75EB"/>
    <w:rsid w:val="005B77F6"/>
    <w:rsid w:val="005B7AF9"/>
    <w:rsid w:val="005B7E91"/>
    <w:rsid w:val="005B7F70"/>
    <w:rsid w:val="005C00C2"/>
    <w:rsid w:val="005C0346"/>
    <w:rsid w:val="005C063A"/>
    <w:rsid w:val="005C065B"/>
    <w:rsid w:val="005C06F5"/>
    <w:rsid w:val="005C0A2E"/>
    <w:rsid w:val="005C0BC6"/>
    <w:rsid w:val="005C0E5B"/>
    <w:rsid w:val="005C128F"/>
    <w:rsid w:val="005C133A"/>
    <w:rsid w:val="005C1742"/>
    <w:rsid w:val="005C177C"/>
    <w:rsid w:val="005C19D1"/>
    <w:rsid w:val="005C2124"/>
    <w:rsid w:val="005C264D"/>
    <w:rsid w:val="005C2680"/>
    <w:rsid w:val="005C2838"/>
    <w:rsid w:val="005C28E0"/>
    <w:rsid w:val="005C29A6"/>
    <w:rsid w:val="005C2AE6"/>
    <w:rsid w:val="005C2C7E"/>
    <w:rsid w:val="005C2CBA"/>
    <w:rsid w:val="005C322D"/>
    <w:rsid w:val="005C384F"/>
    <w:rsid w:val="005C39AA"/>
    <w:rsid w:val="005C3B49"/>
    <w:rsid w:val="005C3EEC"/>
    <w:rsid w:val="005C3F52"/>
    <w:rsid w:val="005C4369"/>
    <w:rsid w:val="005C45E4"/>
    <w:rsid w:val="005C4901"/>
    <w:rsid w:val="005C4D23"/>
    <w:rsid w:val="005C5032"/>
    <w:rsid w:val="005C50D0"/>
    <w:rsid w:val="005C53A1"/>
    <w:rsid w:val="005C5405"/>
    <w:rsid w:val="005C561E"/>
    <w:rsid w:val="005C58B2"/>
    <w:rsid w:val="005C5A0C"/>
    <w:rsid w:val="005C5EA4"/>
    <w:rsid w:val="005C615E"/>
    <w:rsid w:val="005C6386"/>
    <w:rsid w:val="005C64F2"/>
    <w:rsid w:val="005C6930"/>
    <w:rsid w:val="005C6BCE"/>
    <w:rsid w:val="005C6CF6"/>
    <w:rsid w:val="005C6DB1"/>
    <w:rsid w:val="005C6DF8"/>
    <w:rsid w:val="005C6E4B"/>
    <w:rsid w:val="005C6ED4"/>
    <w:rsid w:val="005C6FA5"/>
    <w:rsid w:val="005C707D"/>
    <w:rsid w:val="005C724B"/>
    <w:rsid w:val="005C74FB"/>
    <w:rsid w:val="005C75B6"/>
    <w:rsid w:val="005C7801"/>
    <w:rsid w:val="005C7A79"/>
    <w:rsid w:val="005C7AB2"/>
    <w:rsid w:val="005C7B5E"/>
    <w:rsid w:val="005C7D4B"/>
    <w:rsid w:val="005C7D8F"/>
    <w:rsid w:val="005C7E8E"/>
    <w:rsid w:val="005C7FDB"/>
    <w:rsid w:val="005D0257"/>
    <w:rsid w:val="005D0292"/>
    <w:rsid w:val="005D0357"/>
    <w:rsid w:val="005D0434"/>
    <w:rsid w:val="005D081B"/>
    <w:rsid w:val="005D0B25"/>
    <w:rsid w:val="005D11B7"/>
    <w:rsid w:val="005D121C"/>
    <w:rsid w:val="005D13D3"/>
    <w:rsid w:val="005D14C7"/>
    <w:rsid w:val="005D1756"/>
    <w:rsid w:val="005D1A7E"/>
    <w:rsid w:val="005D1A9D"/>
    <w:rsid w:val="005D2001"/>
    <w:rsid w:val="005D2031"/>
    <w:rsid w:val="005D2479"/>
    <w:rsid w:val="005D262E"/>
    <w:rsid w:val="005D2A45"/>
    <w:rsid w:val="005D2A62"/>
    <w:rsid w:val="005D2C0F"/>
    <w:rsid w:val="005D2DB5"/>
    <w:rsid w:val="005D2E0B"/>
    <w:rsid w:val="005D2EA2"/>
    <w:rsid w:val="005D3118"/>
    <w:rsid w:val="005D3208"/>
    <w:rsid w:val="005D3368"/>
    <w:rsid w:val="005D372B"/>
    <w:rsid w:val="005D3A31"/>
    <w:rsid w:val="005D3C59"/>
    <w:rsid w:val="005D3EB1"/>
    <w:rsid w:val="005D449A"/>
    <w:rsid w:val="005D45AE"/>
    <w:rsid w:val="005D4E83"/>
    <w:rsid w:val="005D51B9"/>
    <w:rsid w:val="005D51EE"/>
    <w:rsid w:val="005D55E9"/>
    <w:rsid w:val="005D58A8"/>
    <w:rsid w:val="005D5B3A"/>
    <w:rsid w:val="005D5B90"/>
    <w:rsid w:val="005D5D22"/>
    <w:rsid w:val="005D5E36"/>
    <w:rsid w:val="005D5FE1"/>
    <w:rsid w:val="005D6727"/>
    <w:rsid w:val="005D67A6"/>
    <w:rsid w:val="005D696A"/>
    <w:rsid w:val="005D6AE8"/>
    <w:rsid w:val="005D6B19"/>
    <w:rsid w:val="005D6B23"/>
    <w:rsid w:val="005D7059"/>
    <w:rsid w:val="005D7093"/>
    <w:rsid w:val="005D73BF"/>
    <w:rsid w:val="005D7741"/>
    <w:rsid w:val="005E00ED"/>
    <w:rsid w:val="005E033E"/>
    <w:rsid w:val="005E0374"/>
    <w:rsid w:val="005E049B"/>
    <w:rsid w:val="005E0546"/>
    <w:rsid w:val="005E0555"/>
    <w:rsid w:val="005E0784"/>
    <w:rsid w:val="005E095E"/>
    <w:rsid w:val="005E0A6E"/>
    <w:rsid w:val="005E0C49"/>
    <w:rsid w:val="005E0CF2"/>
    <w:rsid w:val="005E0E34"/>
    <w:rsid w:val="005E0EA4"/>
    <w:rsid w:val="005E1028"/>
    <w:rsid w:val="005E10FB"/>
    <w:rsid w:val="005E111C"/>
    <w:rsid w:val="005E120F"/>
    <w:rsid w:val="005E18E4"/>
    <w:rsid w:val="005E18EC"/>
    <w:rsid w:val="005E1A75"/>
    <w:rsid w:val="005E1AB1"/>
    <w:rsid w:val="005E1B19"/>
    <w:rsid w:val="005E1B1A"/>
    <w:rsid w:val="005E1BB3"/>
    <w:rsid w:val="005E1D7E"/>
    <w:rsid w:val="005E1E09"/>
    <w:rsid w:val="005E1EA8"/>
    <w:rsid w:val="005E2151"/>
    <w:rsid w:val="005E215E"/>
    <w:rsid w:val="005E257C"/>
    <w:rsid w:val="005E26E8"/>
    <w:rsid w:val="005E2770"/>
    <w:rsid w:val="005E2854"/>
    <w:rsid w:val="005E2B7A"/>
    <w:rsid w:val="005E2C13"/>
    <w:rsid w:val="005E2FC0"/>
    <w:rsid w:val="005E3955"/>
    <w:rsid w:val="005E3B00"/>
    <w:rsid w:val="005E3BC7"/>
    <w:rsid w:val="005E3DFD"/>
    <w:rsid w:val="005E3FB6"/>
    <w:rsid w:val="005E4176"/>
    <w:rsid w:val="005E4289"/>
    <w:rsid w:val="005E474E"/>
    <w:rsid w:val="005E4AA8"/>
    <w:rsid w:val="005E4AAB"/>
    <w:rsid w:val="005E4C0C"/>
    <w:rsid w:val="005E526D"/>
    <w:rsid w:val="005E53C3"/>
    <w:rsid w:val="005E5598"/>
    <w:rsid w:val="005E56B9"/>
    <w:rsid w:val="005E5717"/>
    <w:rsid w:val="005E576E"/>
    <w:rsid w:val="005E5A2F"/>
    <w:rsid w:val="005E5DD8"/>
    <w:rsid w:val="005E5EA0"/>
    <w:rsid w:val="005E5F13"/>
    <w:rsid w:val="005E5F75"/>
    <w:rsid w:val="005E6048"/>
    <w:rsid w:val="005E6AC5"/>
    <w:rsid w:val="005E6CDE"/>
    <w:rsid w:val="005E706A"/>
    <w:rsid w:val="005E7A18"/>
    <w:rsid w:val="005E7A58"/>
    <w:rsid w:val="005E7EAD"/>
    <w:rsid w:val="005E7EC2"/>
    <w:rsid w:val="005E7F53"/>
    <w:rsid w:val="005E7FED"/>
    <w:rsid w:val="005F001E"/>
    <w:rsid w:val="005F06D8"/>
    <w:rsid w:val="005F0A45"/>
    <w:rsid w:val="005F0ED3"/>
    <w:rsid w:val="005F1014"/>
    <w:rsid w:val="005F1096"/>
    <w:rsid w:val="005F111C"/>
    <w:rsid w:val="005F1274"/>
    <w:rsid w:val="005F1362"/>
    <w:rsid w:val="005F1396"/>
    <w:rsid w:val="005F153A"/>
    <w:rsid w:val="005F1B24"/>
    <w:rsid w:val="005F1B3C"/>
    <w:rsid w:val="005F1CFC"/>
    <w:rsid w:val="005F1D07"/>
    <w:rsid w:val="005F2105"/>
    <w:rsid w:val="005F217F"/>
    <w:rsid w:val="005F2320"/>
    <w:rsid w:val="005F23C9"/>
    <w:rsid w:val="005F24D1"/>
    <w:rsid w:val="005F2A91"/>
    <w:rsid w:val="005F2AE4"/>
    <w:rsid w:val="005F2C14"/>
    <w:rsid w:val="005F2D8D"/>
    <w:rsid w:val="005F2DE8"/>
    <w:rsid w:val="005F30CD"/>
    <w:rsid w:val="005F341C"/>
    <w:rsid w:val="005F3476"/>
    <w:rsid w:val="005F382D"/>
    <w:rsid w:val="005F3AB2"/>
    <w:rsid w:val="005F4092"/>
    <w:rsid w:val="005F4543"/>
    <w:rsid w:val="005F46BB"/>
    <w:rsid w:val="005F4773"/>
    <w:rsid w:val="005F47C6"/>
    <w:rsid w:val="005F4A46"/>
    <w:rsid w:val="005F4C17"/>
    <w:rsid w:val="005F4D59"/>
    <w:rsid w:val="005F4F2A"/>
    <w:rsid w:val="005F5001"/>
    <w:rsid w:val="005F5029"/>
    <w:rsid w:val="005F5217"/>
    <w:rsid w:val="005F53A2"/>
    <w:rsid w:val="005F5768"/>
    <w:rsid w:val="005F577E"/>
    <w:rsid w:val="005F57AE"/>
    <w:rsid w:val="005F58BC"/>
    <w:rsid w:val="005F59DB"/>
    <w:rsid w:val="005F5B13"/>
    <w:rsid w:val="005F5CE3"/>
    <w:rsid w:val="005F5ECB"/>
    <w:rsid w:val="005F5F45"/>
    <w:rsid w:val="005F61C9"/>
    <w:rsid w:val="005F65D7"/>
    <w:rsid w:val="005F6A7E"/>
    <w:rsid w:val="005F6B69"/>
    <w:rsid w:val="005F6BDE"/>
    <w:rsid w:val="005F6D69"/>
    <w:rsid w:val="005F6D9F"/>
    <w:rsid w:val="005F6E8A"/>
    <w:rsid w:val="005F6E8B"/>
    <w:rsid w:val="005F7252"/>
    <w:rsid w:val="005F73D6"/>
    <w:rsid w:val="005F7684"/>
    <w:rsid w:val="005F7759"/>
    <w:rsid w:val="005F7C0E"/>
    <w:rsid w:val="005F7CD0"/>
    <w:rsid w:val="005F7DED"/>
    <w:rsid w:val="005F7F50"/>
    <w:rsid w:val="0060006A"/>
    <w:rsid w:val="0060008F"/>
    <w:rsid w:val="006002A9"/>
    <w:rsid w:val="006003D7"/>
    <w:rsid w:val="00600683"/>
    <w:rsid w:val="00600C36"/>
    <w:rsid w:val="006013CD"/>
    <w:rsid w:val="00601486"/>
    <w:rsid w:val="006015DD"/>
    <w:rsid w:val="00601673"/>
    <w:rsid w:val="00601838"/>
    <w:rsid w:val="00601D72"/>
    <w:rsid w:val="00601D75"/>
    <w:rsid w:val="00601F9A"/>
    <w:rsid w:val="006022C6"/>
    <w:rsid w:val="006025F8"/>
    <w:rsid w:val="0060278A"/>
    <w:rsid w:val="00602CF4"/>
    <w:rsid w:val="00602D26"/>
    <w:rsid w:val="00602D49"/>
    <w:rsid w:val="00602F0E"/>
    <w:rsid w:val="00602F5B"/>
    <w:rsid w:val="00602FB1"/>
    <w:rsid w:val="00603013"/>
    <w:rsid w:val="00603014"/>
    <w:rsid w:val="0060301D"/>
    <w:rsid w:val="006032F2"/>
    <w:rsid w:val="0060335C"/>
    <w:rsid w:val="00603A3D"/>
    <w:rsid w:val="00603BA7"/>
    <w:rsid w:val="00604288"/>
    <w:rsid w:val="006044C2"/>
    <w:rsid w:val="006044D4"/>
    <w:rsid w:val="006045CC"/>
    <w:rsid w:val="006046B4"/>
    <w:rsid w:val="00604A96"/>
    <w:rsid w:val="00604FE4"/>
    <w:rsid w:val="006050D7"/>
    <w:rsid w:val="006051A3"/>
    <w:rsid w:val="006052EF"/>
    <w:rsid w:val="006053EA"/>
    <w:rsid w:val="00605572"/>
    <w:rsid w:val="00605626"/>
    <w:rsid w:val="00605C11"/>
    <w:rsid w:val="00605C94"/>
    <w:rsid w:val="00605D41"/>
    <w:rsid w:val="00605E79"/>
    <w:rsid w:val="00605EEA"/>
    <w:rsid w:val="00605FD2"/>
    <w:rsid w:val="00606172"/>
    <w:rsid w:val="00606314"/>
    <w:rsid w:val="0060694C"/>
    <w:rsid w:val="00606ACF"/>
    <w:rsid w:val="00606DF7"/>
    <w:rsid w:val="00606E21"/>
    <w:rsid w:val="006071CD"/>
    <w:rsid w:val="006071D5"/>
    <w:rsid w:val="00607312"/>
    <w:rsid w:val="006074C3"/>
    <w:rsid w:val="00607619"/>
    <w:rsid w:val="006076E3"/>
    <w:rsid w:val="00607909"/>
    <w:rsid w:val="00607AFF"/>
    <w:rsid w:val="00607D40"/>
    <w:rsid w:val="00607FEF"/>
    <w:rsid w:val="00610145"/>
    <w:rsid w:val="006103C5"/>
    <w:rsid w:val="00610582"/>
    <w:rsid w:val="0061075B"/>
    <w:rsid w:val="00610AED"/>
    <w:rsid w:val="00610FD7"/>
    <w:rsid w:val="00611053"/>
    <w:rsid w:val="0061115C"/>
    <w:rsid w:val="00611483"/>
    <w:rsid w:val="006114CB"/>
    <w:rsid w:val="006117AC"/>
    <w:rsid w:val="00611B25"/>
    <w:rsid w:val="00611D6F"/>
    <w:rsid w:val="00611DBB"/>
    <w:rsid w:val="00611F62"/>
    <w:rsid w:val="00611F7E"/>
    <w:rsid w:val="00611FC4"/>
    <w:rsid w:val="006120B0"/>
    <w:rsid w:val="006120B3"/>
    <w:rsid w:val="00612251"/>
    <w:rsid w:val="0061277C"/>
    <w:rsid w:val="006127CE"/>
    <w:rsid w:val="00612868"/>
    <w:rsid w:val="0061296D"/>
    <w:rsid w:val="00612AAE"/>
    <w:rsid w:val="00612C41"/>
    <w:rsid w:val="006130ED"/>
    <w:rsid w:val="00613482"/>
    <w:rsid w:val="00613484"/>
    <w:rsid w:val="00613983"/>
    <w:rsid w:val="006140B4"/>
    <w:rsid w:val="006144DB"/>
    <w:rsid w:val="0061477D"/>
    <w:rsid w:val="006148DA"/>
    <w:rsid w:val="00614A23"/>
    <w:rsid w:val="00614BD4"/>
    <w:rsid w:val="00614C01"/>
    <w:rsid w:val="00615279"/>
    <w:rsid w:val="006152B0"/>
    <w:rsid w:val="006157E9"/>
    <w:rsid w:val="00615B54"/>
    <w:rsid w:val="00615B5C"/>
    <w:rsid w:val="00615BBF"/>
    <w:rsid w:val="00615D4C"/>
    <w:rsid w:val="00615F36"/>
    <w:rsid w:val="00616033"/>
    <w:rsid w:val="006165C2"/>
    <w:rsid w:val="006169EF"/>
    <w:rsid w:val="00616B57"/>
    <w:rsid w:val="00616C91"/>
    <w:rsid w:val="00616D2D"/>
    <w:rsid w:val="00616D7F"/>
    <w:rsid w:val="00616EE1"/>
    <w:rsid w:val="00616FE8"/>
    <w:rsid w:val="0061707E"/>
    <w:rsid w:val="0061734F"/>
    <w:rsid w:val="00617430"/>
    <w:rsid w:val="006176A8"/>
    <w:rsid w:val="006179AF"/>
    <w:rsid w:val="00617E58"/>
    <w:rsid w:val="00617E75"/>
    <w:rsid w:val="00620222"/>
    <w:rsid w:val="0062032B"/>
    <w:rsid w:val="0062039B"/>
    <w:rsid w:val="0062043F"/>
    <w:rsid w:val="00620569"/>
    <w:rsid w:val="00620571"/>
    <w:rsid w:val="00620780"/>
    <w:rsid w:val="00620795"/>
    <w:rsid w:val="006208B2"/>
    <w:rsid w:val="006209C2"/>
    <w:rsid w:val="0062102E"/>
    <w:rsid w:val="006210A6"/>
    <w:rsid w:val="00621391"/>
    <w:rsid w:val="00621752"/>
    <w:rsid w:val="00621769"/>
    <w:rsid w:val="006218E5"/>
    <w:rsid w:val="00621A39"/>
    <w:rsid w:val="00621A4A"/>
    <w:rsid w:val="00621C68"/>
    <w:rsid w:val="00621CE2"/>
    <w:rsid w:val="00621CFD"/>
    <w:rsid w:val="00622101"/>
    <w:rsid w:val="0062224A"/>
    <w:rsid w:val="006222CD"/>
    <w:rsid w:val="0062232B"/>
    <w:rsid w:val="00622348"/>
    <w:rsid w:val="006224B6"/>
    <w:rsid w:val="00622A37"/>
    <w:rsid w:val="00622AEE"/>
    <w:rsid w:val="00622E7A"/>
    <w:rsid w:val="006230F1"/>
    <w:rsid w:val="00623105"/>
    <w:rsid w:val="006231F3"/>
    <w:rsid w:val="00623249"/>
    <w:rsid w:val="006233A9"/>
    <w:rsid w:val="00623425"/>
    <w:rsid w:val="00623655"/>
    <w:rsid w:val="0062372F"/>
    <w:rsid w:val="00623770"/>
    <w:rsid w:val="006238D3"/>
    <w:rsid w:val="00623A7D"/>
    <w:rsid w:val="00623C16"/>
    <w:rsid w:val="00623DC9"/>
    <w:rsid w:val="00623F28"/>
    <w:rsid w:val="00624118"/>
    <w:rsid w:val="00624262"/>
    <w:rsid w:val="0062449E"/>
    <w:rsid w:val="00624738"/>
    <w:rsid w:val="006248DC"/>
    <w:rsid w:val="00624B11"/>
    <w:rsid w:val="00624B66"/>
    <w:rsid w:val="00624D89"/>
    <w:rsid w:val="00624E34"/>
    <w:rsid w:val="00624E73"/>
    <w:rsid w:val="00624EE2"/>
    <w:rsid w:val="0062507C"/>
    <w:rsid w:val="006251FC"/>
    <w:rsid w:val="0062560E"/>
    <w:rsid w:val="00625629"/>
    <w:rsid w:val="00625847"/>
    <w:rsid w:val="00625848"/>
    <w:rsid w:val="00625A97"/>
    <w:rsid w:val="00625C12"/>
    <w:rsid w:val="006260EE"/>
    <w:rsid w:val="00626409"/>
    <w:rsid w:val="00626805"/>
    <w:rsid w:val="00626984"/>
    <w:rsid w:val="006269DA"/>
    <w:rsid w:val="00626F39"/>
    <w:rsid w:val="00626F4C"/>
    <w:rsid w:val="00626F7D"/>
    <w:rsid w:val="00626FE2"/>
    <w:rsid w:val="00627528"/>
    <w:rsid w:val="00627BD1"/>
    <w:rsid w:val="00627D7C"/>
    <w:rsid w:val="00627D90"/>
    <w:rsid w:val="006301D9"/>
    <w:rsid w:val="00630287"/>
    <w:rsid w:val="006303DC"/>
    <w:rsid w:val="00630535"/>
    <w:rsid w:val="00630C7C"/>
    <w:rsid w:val="00630CBB"/>
    <w:rsid w:val="00630D77"/>
    <w:rsid w:val="00630E7F"/>
    <w:rsid w:val="006310FC"/>
    <w:rsid w:val="00631189"/>
    <w:rsid w:val="0063139A"/>
    <w:rsid w:val="006315EA"/>
    <w:rsid w:val="00631731"/>
    <w:rsid w:val="0063187E"/>
    <w:rsid w:val="0063196C"/>
    <w:rsid w:val="006319A6"/>
    <w:rsid w:val="006319D2"/>
    <w:rsid w:val="00631B0D"/>
    <w:rsid w:val="00631D03"/>
    <w:rsid w:val="00631E22"/>
    <w:rsid w:val="00631E8D"/>
    <w:rsid w:val="00631FD4"/>
    <w:rsid w:val="0063220F"/>
    <w:rsid w:val="0063224E"/>
    <w:rsid w:val="0063244D"/>
    <w:rsid w:val="0063251C"/>
    <w:rsid w:val="00632A32"/>
    <w:rsid w:val="00632CA8"/>
    <w:rsid w:val="006333C3"/>
    <w:rsid w:val="0063341D"/>
    <w:rsid w:val="00633D70"/>
    <w:rsid w:val="00633F97"/>
    <w:rsid w:val="00634116"/>
    <w:rsid w:val="00634210"/>
    <w:rsid w:val="00634254"/>
    <w:rsid w:val="00634358"/>
    <w:rsid w:val="006344F5"/>
    <w:rsid w:val="006345A3"/>
    <w:rsid w:val="00634655"/>
    <w:rsid w:val="0063465B"/>
    <w:rsid w:val="006347BA"/>
    <w:rsid w:val="006347C9"/>
    <w:rsid w:val="00634B82"/>
    <w:rsid w:val="00634EA4"/>
    <w:rsid w:val="0063507E"/>
    <w:rsid w:val="00635185"/>
    <w:rsid w:val="00635518"/>
    <w:rsid w:val="00635651"/>
    <w:rsid w:val="006358C4"/>
    <w:rsid w:val="006358DE"/>
    <w:rsid w:val="0063599D"/>
    <w:rsid w:val="00635B9B"/>
    <w:rsid w:val="00635C64"/>
    <w:rsid w:val="00635DC0"/>
    <w:rsid w:val="00636198"/>
    <w:rsid w:val="00636232"/>
    <w:rsid w:val="00636355"/>
    <w:rsid w:val="00636493"/>
    <w:rsid w:val="00636494"/>
    <w:rsid w:val="00636846"/>
    <w:rsid w:val="00636A35"/>
    <w:rsid w:val="00637085"/>
    <w:rsid w:val="00637099"/>
    <w:rsid w:val="00637263"/>
    <w:rsid w:val="0063779F"/>
    <w:rsid w:val="00637937"/>
    <w:rsid w:val="00637A02"/>
    <w:rsid w:val="00637A45"/>
    <w:rsid w:val="00637ABF"/>
    <w:rsid w:val="00637C21"/>
    <w:rsid w:val="00637C5C"/>
    <w:rsid w:val="00637D3A"/>
    <w:rsid w:val="00640253"/>
    <w:rsid w:val="00640287"/>
    <w:rsid w:val="0064091D"/>
    <w:rsid w:val="00640992"/>
    <w:rsid w:val="00640BF5"/>
    <w:rsid w:val="00640CE4"/>
    <w:rsid w:val="00640E8E"/>
    <w:rsid w:val="00640ED0"/>
    <w:rsid w:val="00641232"/>
    <w:rsid w:val="0064179A"/>
    <w:rsid w:val="006417ED"/>
    <w:rsid w:val="006418DA"/>
    <w:rsid w:val="00641A52"/>
    <w:rsid w:val="00642198"/>
    <w:rsid w:val="00642384"/>
    <w:rsid w:val="006423DE"/>
    <w:rsid w:val="006424B5"/>
    <w:rsid w:val="00642562"/>
    <w:rsid w:val="006427BB"/>
    <w:rsid w:val="006427D4"/>
    <w:rsid w:val="00642961"/>
    <w:rsid w:val="00642A7D"/>
    <w:rsid w:val="00642C92"/>
    <w:rsid w:val="00642D67"/>
    <w:rsid w:val="00642FD7"/>
    <w:rsid w:val="00642FDF"/>
    <w:rsid w:val="0064328B"/>
    <w:rsid w:val="0064345E"/>
    <w:rsid w:val="00643809"/>
    <w:rsid w:val="00643A46"/>
    <w:rsid w:val="00643AFB"/>
    <w:rsid w:val="00643CF5"/>
    <w:rsid w:val="00643D4A"/>
    <w:rsid w:val="00644208"/>
    <w:rsid w:val="0064426B"/>
    <w:rsid w:val="006442EB"/>
    <w:rsid w:val="006444C4"/>
    <w:rsid w:val="006445DC"/>
    <w:rsid w:val="00644CE6"/>
    <w:rsid w:val="00644F74"/>
    <w:rsid w:val="0064501B"/>
    <w:rsid w:val="00645246"/>
    <w:rsid w:val="00645422"/>
    <w:rsid w:val="00645618"/>
    <w:rsid w:val="00645690"/>
    <w:rsid w:val="0064583C"/>
    <w:rsid w:val="0064588B"/>
    <w:rsid w:val="00645B99"/>
    <w:rsid w:val="00645C40"/>
    <w:rsid w:val="0064602A"/>
    <w:rsid w:val="00646177"/>
    <w:rsid w:val="0064650F"/>
    <w:rsid w:val="006466CF"/>
    <w:rsid w:val="006466D4"/>
    <w:rsid w:val="0064673D"/>
    <w:rsid w:val="00646836"/>
    <w:rsid w:val="00646846"/>
    <w:rsid w:val="0064698D"/>
    <w:rsid w:val="00646AD2"/>
    <w:rsid w:val="00646BB5"/>
    <w:rsid w:val="00646CA7"/>
    <w:rsid w:val="00646EAC"/>
    <w:rsid w:val="006470BA"/>
    <w:rsid w:val="00647438"/>
    <w:rsid w:val="00647642"/>
    <w:rsid w:val="00647767"/>
    <w:rsid w:val="006477A6"/>
    <w:rsid w:val="0064782F"/>
    <w:rsid w:val="006479AC"/>
    <w:rsid w:val="00647C17"/>
    <w:rsid w:val="00647D2F"/>
    <w:rsid w:val="00647E47"/>
    <w:rsid w:val="00647EC1"/>
    <w:rsid w:val="00647FBA"/>
    <w:rsid w:val="006501C9"/>
    <w:rsid w:val="006501FF"/>
    <w:rsid w:val="0065027B"/>
    <w:rsid w:val="0065027F"/>
    <w:rsid w:val="006509C5"/>
    <w:rsid w:val="00650B7E"/>
    <w:rsid w:val="00650C94"/>
    <w:rsid w:val="00651157"/>
    <w:rsid w:val="006515CC"/>
    <w:rsid w:val="006516CF"/>
    <w:rsid w:val="006517B4"/>
    <w:rsid w:val="006518A5"/>
    <w:rsid w:val="00651AAA"/>
    <w:rsid w:val="00651CB3"/>
    <w:rsid w:val="00651D0F"/>
    <w:rsid w:val="00651EFB"/>
    <w:rsid w:val="00651F76"/>
    <w:rsid w:val="006520CD"/>
    <w:rsid w:val="006520CE"/>
    <w:rsid w:val="00652120"/>
    <w:rsid w:val="00652228"/>
    <w:rsid w:val="00652288"/>
    <w:rsid w:val="0065234B"/>
    <w:rsid w:val="006523E8"/>
    <w:rsid w:val="0065246E"/>
    <w:rsid w:val="0065259B"/>
    <w:rsid w:val="006527A6"/>
    <w:rsid w:val="00652DAE"/>
    <w:rsid w:val="00652DB7"/>
    <w:rsid w:val="0065300A"/>
    <w:rsid w:val="006530FA"/>
    <w:rsid w:val="0065341B"/>
    <w:rsid w:val="00653424"/>
    <w:rsid w:val="00653511"/>
    <w:rsid w:val="006535B1"/>
    <w:rsid w:val="00653786"/>
    <w:rsid w:val="006539F6"/>
    <w:rsid w:val="00653D5B"/>
    <w:rsid w:val="00653D97"/>
    <w:rsid w:val="0065415D"/>
    <w:rsid w:val="006541C3"/>
    <w:rsid w:val="00654468"/>
    <w:rsid w:val="00654958"/>
    <w:rsid w:val="00654B34"/>
    <w:rsid w:val="00654EE3"/>
    <w:rsid w:val="00654EE5"/>
    <w:rsid w:val="00654F6F"/>
    <w:rsid w:val="006557A3"/>
    <w:rsid w:val="006559AF"/>
    <w:rsid w:val="00655AF5"/>
    <w:rsid w:val="00655C2A"/>
    <w:rsid w:val="00655CD1"/>
    <w:rsid w:val="00655F87"/>
    <w:rsid w:val="0065619C"/>
    <w:rsid w:val="006561CD"/>
    <w:rsid w:val="00656703"/>
    <w:rsid w:val="0065678F"/>
    <w:rsid w:val="00657117"/>
    <w:rsid w:val="00657206"/>
    <w:rsid w:val="00657780"/>
    <w:rsid w:val="00657899"/>
    <w:rsid w:val="00657912"/>
    <w:rsid w:val="00657B1E"/>
    <w:rsid w:val="00657B54"/>
    <w:rsid w:val="00657D13"/>
    <w:rsid w:val="00660300"/>
    <w:rsid w:val="006603DB"/>
    <w:rsid w:val="00660452"/>
    <w:rsid w:val="0066046B"/>
    <w:rsid w:val="006605E3"/>
    <w:rsid w:val="006605FA"/>
    <w:rsid w:val="00660642"/>
    <w:rsid w:val="00660955"/>
    <w:rsid w:val="00660C35"/>
    <w:rsid w:val="00660C93"/>
    <w:rsid w:val="00660FA7"/>
    <w:rsid w:val="00661267"/>
    <w:rsid w:val="006613FA"/>
    <w:rsid w:val="0066142E"/>
    <w:rsid w:val="006614DA"/>
    <w:rsid w:val="006615A3"/>
    <w:rsid w:val="006615E5"/>
    <w:rsid w:val="006616AD"/>
    <w:rsid w:val="006619C9"/>
    <w:rsid w:val="00661A26"/>
    <w:rsid w:val="00661C8C"/>
    <w:rsid w:val="00661CC0"/>
    <w:rsid w:val="00661D12"/>
    <w:rsid w:val="00661F1F"/>
    <w:rsid w:val="00661FA4"/>
    <w:rsid w:val="006621DC"/>
    <w:rsid w:val="00662481"/>
    <w:rsid w:val="00662495"/>
    <w:rsid w:val="00662726"/>
    <w:rsid w:val="00662743"/>
    <w:rsid w:val="00662841"/>
    <w:rsid w:val="00662B4F"/>
    <w:rsid w:val="00662F48"/>
    <w:rsid w:val="00662FF4"/>
    <w:rsid w:val="00663039"/>
    <w:rsid w:val="0066311B"/>
    <w:rsid w:val="006635EE"/>
    <w:rsid w:val="00663A86"/>
    <w:rsid w:val="00663B6F"/>
    <w:rsid w:val="006640E2"/>
    <w:rsid w:val="00664185"/>
    <w:rsid w:val="00664390"/>
    <w:rsid w:val="006644F7"/>
    <w:rsid w:val="006649E6"/>
    <w:rsid w:val="00664A9E"/>
    <w:rsid w:val="00664BD3"/>
    <w:rsid w:val="00664D9E"/>
    <w:rsid w:val="00664E6D"/>
    <w:rsid w:val="0066520B"/>
    <w:rsid w:val="00665247"/>
    <w:rsid w:val="006652DD"/>
    <w:rsid w:val="006656AC"/>
    <w:rsid w:val="006656B5"/>
    <w:rsid w:val="006658D6"/>
    <w:rsid w:val="00665B0A"/>
    <w:rsid w:val="00665EAD"/>
    <w:rsid w:val="00665F63"/>
    <w:rsid w:val="00665FCE"/>
    <w:rsid w:val="00666085"/>
    <w:rsid w:val="006661C5"/>
    <w:rsid w:val="006661FB"/>
    <w:rsid w:val="00666288"/>
    <w:rsid w:val="00666318"/>
    <w:rsid w:val="006663FF"/>
    <w:rsid w:val="00666512"/>
    <w:rsid w:val="006665BB"/>
    <w:rsid w:val="0066667A"/>
    <w:rsid w:val="0066667C"/>
    <w:rsid w:val="00666747"/>
    <w:rsid w:val="00666840"/>
    <w:rsid w:val="00666B30"/>
    <w:rsid w:val="00666C1E"/>
    <w:rsid w:val="00666C96"/>
    <w:rsid w:val="00666D5E"/>
    <w:rsid w:val="006670BA"/>
    <w:rsid w:val="006670E2"/>
    <w:rsid w:val="006675D8"/>
    <w:rsid w:val="00667620"/>
    <w:rsid w:val="00667914"/>
    <w:rsid w:val="00667952"/>
    <w:rsid w:val="00667FEC"/>
    <w:rsid w:val="00670C26"/>
    <w:rsid w:val="00670D80"/>
    <w:rsid w:val="00670DF7"/>
    <w:rsid w:val="00671510"/>
    <w:rsid w:val="00671549"/>
    <w:rsid w:val="006715B2"/>
    <w:rsid w:val="00671761"/>
    <w:rsid w:val="006718C0"/>
    <w:rsid w:val="00671AA7"/>
    <w:rsid w:val="00671C86"/>
    <w:rsid w:val="00671CB6"/>
    <w:rsid w:val="00671DF8"/>
    <w:rsid w:val="00671E27"/>
    <w:rsid w:val="00672389"/>
    <w:rsid w:val="00672690"/>
    <w:rsid w:val="006728E9"/>
    <w:rsid w:val="00672B3E"/>
    <w:rsid w:val="00672C49"/>
    <w:rsid w:val="00672E29"/>
    <w:rsid w:val="00672E7A"/>
    <w:rsid w:val="00673798"/>
    <w:rsid w:val="006738BD"/>
    <w:rsid w:val="0067392A"/>
    <w:rsid w:val="0067397A"/>
    <w:rsid w:val="00673A98"/>
    <w:rsid w:val="00673C1C"/>
    <w:rsid w:val="00673C29"/>
    <w:rsid w:val="00673D06"/>
    <w:rsid w:val="0067403C"/>
    <w:rsid w:val="006740CC"/>
    <w:rsid w:val="006745DC"/>
    <w:rsid w:val="00674978"/>
    <w:rsid w:val="00674C06"/>
    <w:rsid w:val="00674ED9"/>
    <w:rsid w:val="00674FE4"/>
    <w:rsid w:val="00675189"/>
    <w:rsid w:val="00675211"/>
    <w:rsid w:val="006758CA"/>
    <w:rsid w:val="00675D13"/>
    <w:rsid w:val="00675DF9"/>
    <w:rsid w:val="00675EA8"/>
    <w:rsid w:val="00675ECA"/>
    <w:rsid w:val="006766D7"/>
    <w:rsid w:val="006766E0"/>
    <w:rsid w:val="00676941"/>
    <w:rsid w:val="00676B12"/>
    <w:rsid w:val="00676B29"/>
    <w:rsid w:val="00676C04"/>
    <w:rsid w:val="00676E55"/>
    <w:rsid w:val="00676E87"/>
    <w:rsid w:val="00676FE2"/>
    <w:rsid w:val="006773B0"/>
    <w:rsid w:val="00677564"/>
    <w:rsid w:val="00677923"/>
    <w:rsid w:val="00677980"/>
    <w:rsid w:val="00677A79"/>
    <w:rsid w:val="0068011E"/>
    <w:rsid w:val="0068051C"/>
    <w:rsid w:val="0068056D"/>
    <w:rsid w:val="006807D1"/>
    <w:rsid w:val="00680851"/>
    <w:rsid w:val="00680DF5"/>
    <w:rsid w:val="0068103B"/>
    <w:rsid w:val="00681125"/>
    <w:rsid w:val="006812BA"/>
    <w:rsid w:val="006812D2"/>
    <w:rsid w:val="006814A9"/>
    <w:rsid w:val="00681619"/>
    <w:rsid w:val="0068176D"/>
    <w:rsid w:val="00681B18"/>
    <w:rsid w:val="00681FAB"/>
    <w:rsid w:val="0068200C"/>
    <w:rsid w:val="00682105"/>
    <w:rsid w:val="00682252"/>
    <w:rsid w:val="006823C1"/>
    <w:rsid w:val="006826BD"/>
    <w:rsid w:val="006827E3"/>
    <w:rsid w:val="00682ABB"/>
    <w:rsid w:val="00682ACA"/>
    <w:rsid w:val="00682CE6"/>
    <w:rsid w:val="00682D1B"/>
    <w:rsid w:val="00682D8D"/>
    <w:rsid w:val="00682E08"/>
    <w:rsid w:val="00682F11"/>
    <w:rsid w:val="006833A7"/>
    <w:rsid w:val="006837F5"/>
    <w:rsid w:val="00683809"/>
    <w:rsid w:val="00683A1B"/>
    <w:rsid w:val="00683F85"/>
    <w:rsid w:val="006843C7"/>
    <w:rsid w:val="00684401"/>
    <w:rsid w:val="0068442D"/>
    <w:rsid w:val="006846DB"/>
    <w:rsid w:val="0068487A"/>
    <w:rsid w:val="0068488E"/>
    <w:rsid w:val="00684A4C"/>
    <w:rsid w:val="00684AF6"/>
    <w:rsid w:val="0068507F"/>
    <w:rsid w:val="0068508F"/>
    <w:rsid w:val="00685185"/>
    <w:rsid w:val="00685192"/>
    <w:rsid w:val="00685234"/>
    <w:rsid w:val="00685271"/>
    <w:rsid w:val="00685587"/>
    <w:rsid w:val="006855FE"/>
    <w:rsid w:val="0068597D"/>
    <w:rsid w:val="00685B02"/>
    <w:rsid w:val="00685C4B"/>
    <w:rsid w:val="00685D8B"/>
    <w:rsid w:val="006860E4"/>
    <w:rsid w:val="006860F1"/>
    <w:rsid w:val="00686829"/>
    <w:rsid w:val="00686B3E"/>
    <w:rsid w:val="00686E5C"/>
    <w:rsid w:val="00686EFC"/>
    <w:rsid w:val="00687580"/>
    <w:rsid w:val="00687715"/>
    <w:rsid w:val="00687AB7"/>
    <w:rsid w:val="00687F93"/>
    <w:rsid w:val="00690378"/>
    <w:rsid w:val="00690382"/>
    <w:rsid w:val="0069044E"/>
    <w:rsid w:val="006904EC"/>
    <w:rsid w:val="00690731"/>
    <w:rsid w:val="00690799"/>
    <w:rsid w:val="00690A8F"/>
    <w:rsid w:val="00690C77"/>
    <w:rsid w:val="00690EBC"/>
    <w:rsid w:val="00690EC0"/>
    <w:rsid w:val="00691448"/>
    <w:rsid w:val="006914F9"/>
    <w:rsid w:val="006916C4"/>
    <w:rsid w:val="00691B92"/>
    <w:rsid w:val="00691C06"/>
    <w:rsid w:val="00691E49"/>
    <w:rsid w:val="0069243A"/>
    <w:rsid w:val="006928DC"/>
    <w:rsid w:val="006928E1"/>
    <w:rsid w:val="00692A14"/>
    <w:rsid w:val="00692A2C"/>
    <w:rsid w:val="00692E64"/>
    <w:rsid w:val="00692F5E"/>
    <w:rsid w:val="006934FD"/>
    <w:rsid w:val="006936BC"/>
    <w:rsid w:val="00693722"/>
    <w:rsid w:val="006938EC"/>
    <w:rsid w:val="00693A55"/>
    <w:rsid w:val="006940D1"/>
    <w:rsid w:val="006942B1"/>
    <w:rsid w:val="006942B8"/>
    <w:rsid w:val="0069434E"/>
    <w:rsid w:val="0069448A"/>
    <w:rsid w:val="0069453A"/>
    <w:rsid w:val="00694556"/>
    <w:rsid w:val="00694663"/>
    <w:rsid w:val="006947DA"/>
    <w:rsid w:val="0069487F"/>
    <w:rsid w:val="00694B5C"/>
    <w:rsid w:val="00694EAA"/>
    <w:rsid w:val="00694EDD"/>
    <w:rsid w:val="00695004"/>
    <w:rsid w:val="00695182"/>
    <w:rsid w:val="006957C2"/>
    <w:rsid w:val="00695848"/>
    <w:rsid w:val="00695B24"/>
    <w:rsid w:val="00696058"/>
    <w:rsid w:val="00696622"/>
    <w:rsid w:val="006966ED"/>
    <w:rsid w:val="00696765"/>
    <w:rsid w:val="006967A2"/>
    <w:rsid w:val="00696888"/>
    <w:rsid w:val="006968AD"/>
    <w:rsid w:val="006969B0"/>
    <w:rsid w:val="00696A12"/>
    <w:rsid w:val="00696A44"/>
    <w:rsid w:val="00696A67"/>
    <w:rsid w:val="00696AFB"/>
    <w:rsid w:val="00696B66"/>
    <w:rsid w:val="00696D9F"/>
    <w:rsid w:val="00696E52"/>
    <w:rsid w:val="00696EDD"/>
    <w:rsid w:val="0069740F"/>
    <w:rsid w:val="0069759B"/>
    <w:rsid w:val="00697829"/>
    <w:rsid w:val="00697850"/>
    <w:rsid w:val="00697B87"/>
    <w:rsid w:val="00697DC2"/>
    <w:rsid w:val="00697E03"/>
    <w:rsid w:val="00697F7A"/>
    <w:rsid w:val="006A014E"/>
    <w:rsid w:val="006A01BC"/>
    <w:rsid w:val="006A0298"/>
    <w:rsid w:val="006A030E"/>
    <w:rsid w:val="006A060E"/>
    <w:rsid w:val="006A0A13"/>
    <w:rsid w:val="006A0B14"/>
    <w:rsid w:val="006A0B4C"/>
    <w:rsid w:val="006A101F"/>
    <w:rsid w:val="006A12A9"/>
    <w:rsid w:val="006A1821"/>
    <w:rsid w:val="006A1CB9"/>
    <w:rsid w:val="006A1F57"/>
    <w:rsid w:val="006A200A"/>
    <w:rsid w:val="006A23BD"/>
    <w:rsid w:val="006A2496"/>
    <w:rsid w:val="006A25AB"/>
    <w:rsid w:val="006A2694"/>
    <w:rsid w:val="006A26BD"/>
    <w:rsid w:val="006A27ED"/>
    <w:rsid w:val="006A29C2"/>
    <w:rsid w:val="006A2A57"/>
    <w:rsid w:val="006A2C60"/>
    <w:rsid w:val="006A3313"/>
    <w:rsid w:val="006A3571"/>
    <w:rsid w:val="006A3621"/>
    <w:rsid w:val="006A36BA"/>
    <w:rsid w:val="006A3A70"/>
    <w:rsid w:val="006A3CF2"/>
    <w:rsid w:val="006A4011"/>
    <w:rsid w:val="006A4119"/>
    <w:rsid w:val="006A452D"/>
    <w:rsid w:val="006A4722"/>
    <w:rsid w:val="006A49E9"/>
    <w:rsid w:val="006A4A17"/>
    <w:rsid w:val="006A4B65"/>
    <w:rsid w:val="006A4C7C"/>
    <w:rsid w:val="006A4EE7"/>
    <w:rsid w:val="006A4FBA"/>
    <w:rsid w:val="006A5054"/>
    <w:rsid w:val="006A530B"/>
    <w:rsid w:val="006A5A1B"/>
    <w:rsid w:val="006A5B98"/>
    <w:rsid w:val="006A5DB1"/>
    <w:rsid w:val="006A5F0C"/>
    <w:rsid w:val="006A5F3C"/>
    <w:rsid w:val="006A5FFF"/>
    <w:rsid w:val="006A636B"/>
    <w:rsid w:val="006A637C"/>
    <w:rsid w:val="006A6631"/>
    <w:rsid w:val="006A67B8"/>
    <w:rsid w:val="006A67BE"/>
    <w:rsid w:val="006A69A9"/>
    <w:rsid w:val="006A6B3A"/>
    <w:rsid w:val="006A6C03"/>
    <w:rsid w:val="006A6C9F"/>
    <w:rsid w:val="006A6DF2"/>
    <w:rsid w:val="006A725A"/>
    <w:rsid w:val="006A7266"/>
    <w:rsid w:val="006A72D9"/>
    <w:rsid w:val="006A7886"/>
    <w:rsid w:val="006A7A9F"/>
    <w:rsid w:val="006A7AD9"/>
    <w:rsid w:val="006A7B67"/>
    <w:rsid w:val="006A7B9A"/>
    <w:rsid w:val="006B013F"/>
    <w:rsid w:val="006B030D"/>
    <w:rsid w:val="006B03C2"/>
    <w:rsid w:val="006B0464"/>
    <w:rsid w:val="006B04AC"/>
    <w:rsid w:val="006B0511"/>
    <w:rsid w:val="006B055D"/>
    <w:rsid w:val="006B07EE"/>
    <w:rsid w:val="006B093A"/>
    <w:rsid w:val="006B0A68"/>
    <w:rsid w:val="006B0D24"/>
    <w:rsid w:val="006B1270"/>
    <w:rsid w:val="006B140E"/>
    <w:rsid w:val="006B15BA"/>
    <w:rsid w:val="006B1AD0"/>
    <w:rsid w:val="006B1B5F"/>
    <w:rsid w:val="006B1F02"/>
    <w:rsid w:val="006B2201"/>
    <w:rsid w:val="006B22BA"/>
    <w:rsid w:val="006B2590"/>
    <w:rsid w:val="006B26F4"/>
    <w:rsid w:val="006B28A9"/>
    <w:rsid w:val="006B2A8F"/>
    <w:rsid w:val="006B2C5D"/>
    <w:rsid w:val="006B2C6D"/>
    <w:rsid w:val="006B2D3E"/>
    <w:rsid w:val="006B2F1D"/>
    <w:rsid w:val="006B314E"/>
    <w:rsid w:val="006B317B"/>
    <w:rsid w:val="006B31B1"/>
    <w:rsid w:val="006B3603"/>
    <w:rsid w:val="006B3607"/>
    <w:rsid w:val="006B3930"/>
    <w:rsid w:val="006B3AF6"/>
    <w:rsid w:val="006B3E9E"/>
    <w:rsid w:val="006B3EA0"/>
    <w:rsid w:val="006B3FE2"/>
    <w:rsid w:val="006B416F"/>
    <w:rsid w:val="006B4280"/>
    <w:rsid w:val="006B4296"/>
    <w:rsid w:val="006B42F2"/>
    <w:rsid w:val="006B43B5"/>
    <w:rsid w:val="006B44DF"/>
    <w:rsid w:val="006B45DD"/>
    <w:rsid w:val="006B47D7"/>
    <w:rsid w:val="006B4C33"/>
    <w:rsid w:val="006B4CB7"/>
    <w:rsid w:val="006B4D05"/>
    <w:rsid w:val="006B4DAD"/>
    <w:rsid w:val="006B50EE"/>
    <w:rsid w:val="006B52CF"/>
    <w:rsid w:val="006B5503"/>
    <w:rsid w:val="006B5596"/>
    <w:rsid w:val="006B57C2"/>
    <w:rsid w:val="006B5D2E"/>
    <w:rsid w:val="006B6229"/>
    <w:rsid w:val="006B6844"/>
    <w:rsid w:val="006B6DDB"/>
    <w:rsid w:val="006B6EFE"/>
    <w:rsid w:val="006B7124"/>
    <w:rsid w:val="006B7145"/>
    <w:rsid w:val="006B71E6"/>
    <w:rsid w:val="006B7208"/>
    <w:rsid w:val="006B73E0"/>
    <w:rsid w:val="006B7488"/>
    <w:rsid w:val="006B76D3"/>
    <w:rsid w:val="006B7860"/>
    <w:rsid w:val="006B79FD"/>
    <w:rsid w:val="006C000C"/>
    <w:rsid w:val="006C00BC"/>
    <w:rsid w:val="006C0783"/>
    <w:rsid w:val="006C0A51"/>
    <w:rsid w:val="006C1012"/>
    <w:rsid w:val="006C10D1"/>
    <w:rsid w:val="006C12DD"/>
    <w:rsid w:val="006C1338"/>
    <w:rsid w:val="006C1353"/>
    <w:rsid w:val="006C13E5"/>
    <w:rsid w:val="006C14DC"/>
    <w:rsid w:val="006C1E29"/>
    <w:rsid w:val="006C1E90"/>
    <w:rsid w:val="006C239C"/>
    <w:rsid w:val="006C2A45"/>
    <w:rsid w:val="006C2B5D"/>
    <w:rsid w:val="006C2D30"/>
    <w:rsid w:val="006C2D4B"/>
    <w:rsid w:val="006C2DD7"/>
    <w:rsid w:val="006C33D2"/>
    <w:rsid w:val="006C34C2"/>
    <w:rsid w:val="006C34C3"/>
    <w:rsid w:val="006C3AC2"/>
    <w:rsid w:val="006C3C98"/>
    <w:rsid w:val="006C3CCF"/>
    <w:rsid w:val="006C3F87"/>
    <w:rsid w:val="006C42E6"/>
    <w:rsid w:val="006C43D1"/>
    <w:rsid w:val="006C4427"/>
    <w:rsid w:val="006C4650"/>
    <w:rsid w:val="006C480C"/>
    <w:rsid w:val="006C48CC"/>
    <w:rsid w:val="006C4919"/>
    <w:rsid w:val="006C49E7"/>
    <w:rsid w:val="006C4A15"/>
    <w:rsid w:val="006C4B3B"/>
    <w:rsid w:val="006C5075"/>
    <w:rsid w:val="006C51FE"/>
    <w:rsid w:val="006C53BB"/>
    <w:rsid w:val="006C5997"/>
    <w:rsid w:val="006C59A7"/>
    <w:rsid w:val="006C5B1C"/>
    <w:rsid w:val="006C5BE5"/>
    <w:rsid w:val="006C5D0B"/>
    <w:rsid w:val="006C5F25"/>
    <w:rsid w:val="006C6082"/>
    <w:rsid w:val="006C6100"/>
    <w:rsid w:val="006C64A5"/>
    <w:rsid w:val="006C65AE"/>
    <w:rsid w:val="006C6811"/>
    <w:rsid w:val="006C6C39"/>
    <w:rsid w:val="006C6E60"/>
    <w:rsid w:val="006C6F30"/>
    <w:rsid w:val="006C7032"/>
    <w:rsid w:val="006C7708"/>
    <w:rsid w:val="006C797E"/>
    <w:rsid w:val="006C7A6A"/>
    <w:rsid w:val="006C7DE6"/>
    <w:rsid w:val="006D0065"/>
    <w:rsid w:val="006D025E"/>
    <w:rsid w:val="006D02D2"/>
    <w:rsid w:val="006D03F6"/>
    <w:rsid w:val="006D06E4"/>
    <w:rsid w:val="006D0701"/>
    <w:rsid w:val="006D07E6"/>
    <w:rsid w:val="006D087A"/>
    <w:rsid w:val="006D09AD"/>
    <w:rsid w:val="006D0C7B"/>
    <w:rsid w:val="006D16B7"/>
    <w:rsid w:val="006D18F9"/>
    <w:rsid w:val="006D1E30"/>
    <w:rsid w:val="006D2137"/>
    <w:rsid w:val="006D25CB"/>
    <w:rsid w:val="006D25F3"/>
    <w:rsid w:val="006D261F"/>
    <w:rsid w:val="006D2C1C"/>
    <w:rsid w:val="006D304E"/>
    <w:rsid w:val="006D30FD"/>
    <w:rsid w:val="006D3348"/>
    <w:rsid w:val="006D3507"/>
    <w:rsid w:val="006D3D73"/>
    <w:rsid w:val="006D413E"/>
    <w:rsid w:val="006D4290"/>
    <w:rsid w:val="006D455D"/>
    <w:rsid w:val="006D4604"/>
    <w:rsid w:val="006D4CEA"/>
    <w:rsid w:val="006D51DC"/>
    <w:rsid w:val="006D5471"/>
    <w:rsid w:val="006D5BD0"/>
    <w:rsid w:val="006D5DBA"/>
    <w:rsid w:val="006D5DE9"/>
    <w:rsid w:val="006D5EEB"/>
    <w:rsid w:val="006D6050"/>
    <w:rsid w:val="006D60D6"/>
    <w:rsid w:val="006D61C2"/>
    <w:rsid w:val="006D6412"/>
    <w:rsid w:val="006D6864"/>
    <w:rsid w:val="006D6968"/>
    <w:rsid w:val="006D6A82"/>
    <w:rsid w:val="006D6CDA"/>
    <w:rsid w:val="006D6EE4"/>
    <w:rsid w:val="006D70D9"/>
    <w:rsid w:val="006D73FA"/>
    <w:rsid w:val="006D7575"/>
    <w:rsid w:val="006D7729"/>
    <w:rsid w:val="006D7AB1"/>
    <w:rsid w:val="006D7B94"/>
    <w:rsid w:val="006E0000"/>
    <w:rsid w:val="006E0066"/>
    <w:rsid w:val="006E00E7"/>
    <w:rsid w:val="006E0156"/>
    <w:rsid w:val="006E02BC"/>
    <w:rsid w:val="006E0466"/>
    <w:rsid w:val="006E06F6"/>
    <w:rsid w:val="006E0AD0"/>
    <w:rsid w:val="006E0C5B"/>
    <w:rsid w:val="006E0CDB"/>
    <w:rsid w:val="006E0D23"/>
    <w:rsid w:val="006E1110"/>
    <w:rsid w:val="006E134B"/>
    <w:rsid w:val="006E15DF"/>
    <w:rsid w:val="006E15E8"/>
    <w:rsid w:val="006E16E6"/>
    <w:rsid w:val="006E17D2"/>
    <w:rsid w:val="006E184A"/>
    <w:rsid w:val="006E19E6"/>
    <w:rsid w:val="006E1B75"/>
    <w:rsid w:val="006E1C7A"/>
    <w:rsid w:val="006E1FEC"/>
    <w:rsid w:val="006E202A"/>
    <w:rsid w:val="006E2A16"/>
    <w:rsid w:val="006E2B7A"/>
    <w:rsid w:val="006E2DE7"/>
    <w:rsid w:val="006E2F3E"/>
    <w:rsid w:val="006E2FD6"/>
    <w:rsid w:val="006E303B"/>
    <w:rsid w:val="006E3254"/>
    <w:rsid w:val="006E3524"/>
    <w:rsid w:val="006E3540"/>
    <w:rsid w:val="006E3899"/>
    <w:rsid w:val="006E3D73"/>
    <w:rsid w:val="006E3DB3"/>
    <w:rsid w:val="006E3F02"/>
    <w:rsid w:val="006E429E"/>
    <w:rsid w:val="006E4520"/>
    <w:rsid w:val="006E4607"/>
    <w:rsid w:val="006E4A29"/>
    <w:rsid w:val="006E4E4A"/>
    <w:rsid w:val="006E4E7E"/>
    <w:rsid w:val="006E4FEE"/>
    <w:rsid w:val="006E51E8"/>
    <w:rsid w:val="006E53DC"/>
    <w:rsid w:val="006E541A"/>
    <w:rsid w:val="006E5422"/>
    <w:rsid w:val="006E589D"/>
    <w:rsid w:val="006E5984"/>
    <w:rsid w:val="006E59F3"/>
    <w:rsid w:val="006E5ACE"/>
    <w:rsid w:val="006E5D9C"/>
    <w:rsid w:val="006E610B"/>
    <w:rsid w:val="006E61F6"/>
    <w:rsid w:val="006E63D0"/>
    <w:rsid w:val="006E63E5"/>
    <w:rsid w:val="006E6489"/>
    <w:rsid w:val="006E6615"/>
    <w:rsid w:val="006E6A47"/>
    <w:rsid w:val="006E6B93"/>
    <w:rsid w:val="006E6C17"/>
    <w:rsid w:val="006E6E01"/>
    <w:rsid w:val="006E6F87"/>
    <w:rsid w:val="006E6FDB"/>
    <w:rsid w:val="006E76BC"/>
    <w:rsid w:val="006E77DE"/>
    <w:rsid w:val="006E79AC"/>
    <w:rsid w:val="006E7DCB"/>
    <w:rsid w:val="006F01F4"/>
    <w:rsid w:val="006F0745"/>
    <w:rsid w:val="006F0783"/>
    <w:rsid w:val="006F07CE"/>
    <w:rsid w:val="006F08C1"/>
    <w:rsid w:val="006F0B58"/>
    <w:rsid w:val="006F15C6"/>
    <w:rsid w:val="006F18D0"/>
    <w:rsid w:val="006F18E0"/>
    <w:rsid w:val="006F19E9"/>
    <w:rsid w:val="006F19FE"/>
    <w:rsid w:val="006F1CAD"/>
    <w:rsid w:val="006F1E94"/>
    <w:rsid w:val="006F2019"/>
    <w:rsid w:val="006F2210"/>
    <w:rsid w:val="006F2268"/>
    <w:rsid w:val="006F271E"/>
    <w:rsid w:val="006F2B02"/>
    <w:rsid w:val="006F2DA6"/>
    <w:rsid w:val="006F2F3F"/>
    <w:rsid w:val="006F32D7"/>
    <w:rsid w:val="006F33E1"/>
    <w:rsid w:val="006F34A7"/>
    <w:rsid w:val="006F3533"/>
    <w:rsid w:val="006F35EC"/>
    <w:rsid w:val="006F3812"/>
    <w:rsid w:val="006F388A"/>
    <w:rsid w:val="006F3B09"/>
    <w:rsid w:val="006F3B9B"/>
    <w:rsid w:val="006F3DAE"/>
    <w:rsid w:val="006F3F33"/>
    <w:rsid w:val="006F3FDB"/>
    <w:rsid w:val="006F403F"/>
    <w:rsid w:val="006F4494"/>
    <w:rsid w:val="006F45E0"/>
    <w:rsid w:val="006F4732"/>
    <w:rsid w:val="006F475A"/>
    <w:rsid w:val="006F4B68"/>
    <w:rsid w:val="006F4C6C"/>
    <w:rsid w:val="006F4CA0"/>
    <w:rsid w:val="006F4DFA"/>
    <w:rsid w:val="006F4ECB"/>
    <w:rsid w:val="006F4F7E"/>
    <w:rsid w:val="006F4FEF"/>
    <w:rsid w:val="006F5335"/>
    <w:rsid w:val="006F53E3"/>
    <w:rsid w:val="006F54C8"/>
    <w:rsid w:val="006F5804"/>
    <w:rsid w:val="006F5953"/>
    <w:rsid w:val="006F59A7"/>
    <w:rsid w:val="006F5A77"/>
    <w:rsid w:val="006F5ECB"/>
    <w:rsid w:val="006F5EF2"/>
    <w:rsid w:val="006F5F7C"/>
    <w:rsid w:val="006F602A"/>
    <w:rsid w:val="006F6193"/>
    <w:rsid w:val="006F62BB"/>
    <w:rsid w:val="006F62E2"/>
    <w:rsid w:val="006F63F1"/>
    <w:rsid w:val="006F6414"/>
    <w:rsid w:val="006F66F2"/>
    <w:rsid w:val="006F6ED8"/>
    <w:rsid w:val="006F6FD6"/>
    <w:rsid w:val="006F71F0"/>
    <w:rsid w:val="006F74D3"/>
    <w:rsid w:val="006F792E"/>
    <w:rsid w:val="006F7987"/>
    <w:rsid w:val="006F7F2D"/>
    <w:rsid w:val="006F7F69"/>
    <w:rsid w:val="007000EA"/>
    <w:rsid w:val="0070035C"/>
    <w:rsid w:val="007007C6"/>
    <w:rsid w:val="00700876"/>
    <w:rsid w:val="00700E43"/>
    <w:rsid w:val="0070100B"/>
    <w:rsid w:val="00701152"/>
    <w:rsid w:val="007012C6"/>
    <w:rsid w:val="007012FE"/>
    <w:rsid w:val="00701384"/>
    <w:rsid w:val="007013E5"/>
    <w:rsid w:val="00701406"/>
    <w:rsid w:val="00701674"/>
    <w:rsid w:val="007017B8"/>
    <w:rsid w:val="00701812"/>
    <w:rsid w:val="00701872"/>
    <w:rsid w:val="007018CC"/>
    <w:rsid w:val="00701976"/>
    <w:rsid w:val="00701BFF"/>
    <w:rsid w:val="00701C64"/>
    <w:rsid w:val="00701D29"/>
    <w:rsid w:val="00701D6B"/>
    <w:rsid w:val="00701E39"/>
    <w:rsid w:val="00701EA3"/>
    <w:rsid w:val="00701F66"/>
    <w:rsid w:val="0070206E"/>
    <w:rsid w:val="00702573"/>
    <w:rsid w:val="0070262C"/>
    <w:rsid w:val="00702640"/>
    <w:rsid w:val="00702822"/>
    <w:rsid w:val="00702B2F"/>
    <w:rsid w:val="00702BEC"/>
    <w:rsid w:val="00703230"/>
    <w:rsid w:val="0070337D"/>
    <w:rsid w:val="00703C5D"/>
    <w:rsid w:val="00704465"/>
    <w:rsid w:val="00704772"/>
    <w:rsid w:val="00704BAA"/>
    <w:rsid w:val="00705064"/>
    <w:rsid w:val="007050D1"/>
    <w:rsid w:val="00705110"/>
    <w:rsid w:val="0070540E"/>
    <w:rsid w:val="007054F6"/>
    <w:rsid w:val="007056C6"/>
    <w:rsid w:val="0070571D"/>
    <w:rsid w:val="00705813"/>
    <w:rsid w:val="0070584C"/>
    <w:rsid w:val="007059E6"/>
    <w:rsid w:val="00705C22"/>
    <w:rsid w:val="00705F24"/>
    <w:rsid w:val="00705F69"/>
    <w:rsid w:val="0070601B"/>
    <w:rsid w:val="00706099"/>
    <w:rsid w:val="00706180"/>
    <w:rsid w:val="007061B2"/>
    <w:rsid w:val="007067F7"/>
    <w:rsid w:val="00706C42"/>
    <w:rsid w:val="00706DD4"/>
    <w:rsid w:val="00706DE2"/>
    <w:rsid w:val="00706EE1"/>
    <w:rsid w:val="0070703D"/>
    <w:rsid w:val="007070EB"/>
    <w:rsid w:val="00707692"/>
    <w:rsid w:val="007078CE"/>
    <w:rsid w:val="00707A40"/>
    <w:rsid w:val="00707AB3"/>
    <w:rsid w:val="00707C4F"/>
    <w:rsid w:val="00707DB2"/>
    <w:rsid w:val="00707FB9"/>
    <w:rsid w:val="0071024B"/>
    <w:rsid w:val="00710291"/>
    <w:rsid w:val="0071040F"/>
    <w:rsid w:val="007104D2"/>
    <w:rsid w:val="00710B96"/>
    <w:rsid w:val="00711043"/>
    <w:rsid w:val="007112E4"/>
    <w:rsid w:val="00711520"/>
    <w:rsid w:val="00711706"/>
    <w:rsid w:val="007118DE"/>
    <w:rsid w:val="007119F9"/>
    <w:rsid w:val="00711B8F"/>
    <w:rsid w:val="00711EBF"/>
    <w:rsid w:val="0071218F"/>
    <w:rsid w:val="007125F7"/>
    <w:rsid w:val="00712652"/>
    <w:rsid w:val="00712707"/>
    <w:rsid w:val="00712D28"/>
    <w:rsid w:val="00712D95"/>
    <w:rsid w:val="00712E7B"/>
    <w:rsid w:val="007132B4"/>
    <w:rsid w:val="0071347D"/>
    <w:rsid w:val="007135A0"/>
    <w:rsid w:val="007135B8"/>
    <w:rsid w:val="00713AFD"/>
    <w:rsid w:val="00713B27"/>
    <w:rsid w:val="00713B9B"/>
    <w:rsid w:val="00713D34"/>
    <w:rsid w:val="00713DA5"/>
    <w:rsid w:val="00713FC1"/>
    <w:rsid w:val="0071413A"/>
    <w:rsid w:val="00714225"/>
    <w:rsid w:val="0071422B"/>
    <w:rsid w:val="007144E4"/>
    <w:rsid w:val="00714597"/>
    <w:rsid w:val="00714A8D"/>
    <w:rsid w:val="00714C68"/>
    <w:rsid w:val="00714C9A"/>
    <w:rsid w:val="00714CD0"/>
    <w:rsid w:val="00714E31"/>
    <w:rsid w:val="00715340"/>
    <w:rsid w:val="00715446"/>
    <w:rsid w:val="0071547A"/>
    <w:rsid w:val="007157EA"/>
    <w:rsid w:val="00715BAD"/>
    <w:rsid w:val="00715C3A"/>
    <w:rsid w:val="00715C65"/>
    <w:rsid w:val="00715DBC"/>
    <w:rsid w:val="00715E18"/>
    <w:rsid w:val="00715E66"/>
    <w:rsid w:val="00715FAB"/>
    <w:rsid w:val="0071601B"/>
    <w:rsid w:val="0071635F"/>
    <w:rsid w:val="00716372"/>
    <w:rsid w:val="00716794"/>
    <w:rsid w:val="00716886"/>
    <w:rsid w:val="00716910"/>
    <w:rsid w:val="00716CAC"/>
    <w:rsid w:val="00716D85"/>
    <w:rsid w:val="00716FE9"/>
    <w:rsid w:val="007173D1"/>
    <w:rsid w:val="00717717"/>
    <w:rsid w:val="0071777E"/>
    <w:rsid w:val="00717A8C"/>
    <w:rsid w:val="00717D5A"/>
    <w:rsid w:val="0072008E"/>
    <w:rsid w:val="007201E8"/>
    <w:rsid w:val="0072047B"/>
    <w:rsid w:val="00720510"/>
    <w:rsid w:val="0072078A"/>
    <w:rsid w:val="00720958"/>
    <w:rsid w:val="0072096E"/>
    <w:rsid w:val="00720C8A"/>
    <w:rsid w:val="007210AC"/>
    <w:rsid w:val="007217D8"/>
    <w:rsid w:val="00721821"/>
    <w:rsid w:val="007218C3"/>
    <w:rsid w:val="00721A47"/>
    <w:rsid w:val="00721F2D"/>
    <w:rsid w:val="00722050"/>
    <w:rsid w:val="00722109"/>
    <w:rsid w:val="0072253E"/>
    <w:rsid w:val="007226C9"/>
    <w:rsid w:val="0072278A"/>
    <w:rsid w:val="0072284E"/>
    <w:rsid w:val="0072286E"/>
    <w:rsid w:val="00722889"/>
    <w:rsid w:val="00722939"/>
    <w:rsid w:val="00722C76"/>
    <w:rsid w:val="0072301A"/>
    <w:rsid w:val="00723410"/>
    <w:rsid w:val="00723757"/>
    <w:rsid w:val="00723AA2"/>
    <w:rsid w:val="00723BAA"/>
    <w:rsid w:val="00723CDA"/>
    <w:rsid w:val="00723F1F"/>
    <w:rsid w:val="00723F56"/>
    <w:rsid w:val="00724037"/>
    <w:rsid w:val="00724135"/>
    <w:rsid w:val="007248D0"/>
    <w:rsid w:val="00724A45"/>
    <w:rsid w:val="00724F80"/>
    <w:rsid w:val="00725105"/>
    <w:rsid w:val="00725252"/>
    <w:rsid w:val="007252A3"/>
    <w:rsid w:val="00725474"/>
    <w:rsid w:val="007254CD"/>
    <w:rsid w:val="00725531"/>
    <w:rsid w:val="007256F4"/>
    <w:rsid w:val="00725B7E"/>
    <w:rsid w:val="00725E0F"/>
    <w:rsid w:val="0072606A"/>
    <w:rsid w:val="00726464"/>
    <w:rsid w:val="0072680F"/>
    <w:rsid w:val="007268CB"/>
    <w:rsid w:val="0072692E"/>
    <w:rsid w:val="00726B9A"/>
    <w:rsid w:val="00726E2C"/>
    <w:rsid w:val="0072724C"/>
    <w:rsid w:val="00727833"/>
    <w:rsid w:val="007278B8"/>
    <w:rsid w:val="00727AFF"/>
    <w:rsid w:val="00727B63"/>
    <w:rsid w:val="00727BEE"/>
    <w:rsid w:val="00727D49"/>
    <w:rsid w:val="007304B5"/>
    <w:rsid w:val="007307C1"/>
    <w:rsid w:val="00730966"/>
    <w:rsid w:val="00730A22"/>
    <w:rsid w:val="00730D07"/>
    <w:rsid w:val="00730DA6"/>
    <w:rsid w:val="007313AB"/>
    <w:rsid w:val="007315BC"/>
    <w:rsid w:val="007316FF"/>
    <w:rsid w:val="00731703"/>
    <w:rsid w:val="00731D07"/>
    <w:rsid w:val="00731D71"/>
    <w:rsid w:val="00732005"/>
    <w:rsid w:val="007325AC"/>
    <w:rsid w:val="00732A27"/>
    <w:rsid w:val="00732BFA"/>
    <w:rsid w:val="00732C2F"/>
    <w:rsid w:val="00732DD7"/>
    <w:rsid w:val="00732E31"/>
    <w:rsid w:val="00732EBE"/>
    <w:rsid w:val="00732EDB"/>
    <w:rsid w:val="00732F7A"/>
    <w:rsid w:val="00732F82"/>
    <w:rsid w:val="0073312A"/>
    <w:rsid w:val="007332AC"/>
    <w:rsid w:val="00733413"/>
    <w:rsid w:val="007337AF"/>
    <w:rsid w:val="00733A9D"/>
    <w:rsid w:val="00733C5B"/>
    <w:rsid w:val="00733C8E"/>
    <w:rsid w:val="00733C93"/>
    <w:rsid w:val="00734026"/>
    <w:rsid w:val="007340CA"/>
    <w:rsid w:val="0073438A"/>
    <w:rsid w:val="007346D2"/>
    <w:rsid w:val="007348C4"/>
    <w:rsid w:val="007349C1"/>
    <w:rsid w:val="00734BC0"/>
    <w:rsid w:val="00734BE3"/>
    <w:rsid w:val="00734C4D"/>
    <w:rsid w:val="00734D80"/>
    <w:rsid w:val="00735300"/>
    <w:rsid w:val="00735363"/>
    <w:rsid w:val="0073544C"/>
    <w:rsid w:val="007356F9"/>
    <w:rsid w:val="00735997"/>
    <w:rsid w:val="00735A3E"/>
    <w:rsid w:val="00735B30"/>
    <w:rsid w:val="00735BAF"/>
    <w:rsid w:val="00735DFE"/>
    <w:rsid w:val="00735F8A"/>
    <w:rsid w:val="00736252"/>
    <w:rsid w:val="007364B2"/>
    <w:rsid w:val="0073686E"/>
    <w:rsid w:val="007368BA"/>
    <w:rsid w:val="00736BA9"/>
    <w:rsid w:val="00736C83"/>
    <w:rsid w:val="00736CB9"/>
    <w:rsid w:val="00736E4C"/>
    <w:rsid w:val="007371F7"/>
    <w:rsid w:val="00737364"/>
    <w:rsid w:val="0073769F"/>
    <w:rsid w:val="00737B46"/>
    <w:rsid w:val="00737D83"/>
    <w:rsid w:val="00737E2A"/>
    <w:rsid w:val="00737ED4"/>
    <w:rsid w:val="00740106"/>
    <w:rsid w:val="0074045A"/>
    <w:rsid w:val="007405D2"/>
    <w:rsid w:val="00740650"/>
    <w:rsid w:val="00740697"/>
    <w:rsid w:val="0074074D"/>
    <w:rsid w:val="0074090E"/>
    <w:rsid w:val="00740A09"/>
    <w:rsid w:val="00740E04"/>
    <w:rsid w:val="00740E39"/>
    <w:rsid w:val="007411FF"/>
    <w:rsid w:val="00741387"/>
    <w:rsid w:val="007413BD"/>
    <w:rsid w:val="007413EE"/>
    <w:rsid w:val="007414FA"/>
    <w:rsid w:val="00741E8D"/>
    <w:rsid w:val="00741F42"/>
    <w:rsid w:val="00742A29"/>
    <w:rsid w:val="00742F57"/>
    <w:rsid w:val="00743190"/>
    <w:rsid w:val="0074348F"/>
    <w:rsid w:val="007436AD"/>
    <w:rsid w:val="007436BA"/>
    <w:rsid w:val="007436C1"/>
    <w:rsid w:val="00744230"/>
    <w:rsid w:val="00744465"/>
    <w:rsid w:val="00744696"/>
    <w:rsid w:val="00744A01"/>
    <w:rsid w:val="0074507D"/>
    <w:rsid w:val="007453FC"/>
    <w:rsid w:val="0074549A"/>
    <w:rsid w:val="007454F6"/>
    <w:rsid w:val="007455C9"/>
    <w:rsid w:val="0074563D"/>
    <w:rsid w:val="0074582A"/>
    <w:rsid w:val="0074594A"/>
    <w:rsid w:val="00745B3D"/>
    <w:rsid w:val="00745C78"/>
    <w:rsid w:val="00745DE9"/>
    <w:rsid w:val="00745F2C"/>
    <w:rsid w:val="007461C6"/>
    <w:rsid w:val="0074628F"/>
    <w:rsid w:val="007463ED"/>
    <w:rsid w:val="007467F6"/>
    <w:rsid w:val="00746927"/>
    <w:rsid w:val="00746B26"/>
    <w:rsid w:val="00746DA9"/>
    <w:rsid w:val="00746E37"/>
    <w:rsid w:val="0074730F"/>
    <w:rsid w:val="00747845"/>
    <w:rsid w:val="00747B2B"/>
    <w:rsid w:val="00750166"/>
    <w:rsid w:val="007504C0"/>
    <w:rsid w:val="007505BA"/>
    <w:rsid w:val="00750BF1"/>
    <w:rsid w:val="00750DD6"/>
    <w:rsid w:val="007512A9"/>
    <w:rsid w:val="00751480"/>
    <w:rsid w:val="00751652"/>
    <w:rsid w:val="0075168E"/>
    <w:rsid w:val="007519FC"/>
    <w:rsid w:val="00751A35"/>
    <w:rsid w:val="00751BF3"/>
    <w:rsid w:val="00751EB8"/>
    <w:rsid w:val="007522A3"/>
    <w:rsid w:val="00752323"/>
    <w:rsid w:val="0075247D"/>
    <w:rsid w:val="007524B3"/>
    <w:rsid w:val="007526E8"/>
    <w:rsid w:val="00752780"/>
    <w:rsid w:val="00752B58"/>
    <w:rsid w:val="00752F65"/>
    <w:rsid w:val="00752FDC"/>
    <w:rsid w:val="0075314C"/>
    <w:rsid w:val="00753813"/>
    <w:rsid w:val="007538AC"/>
    <w:rsid w:val="00753941"/>
    <w:rsid w:val="00753BD7"/>
    <w:rsid w:val="00753CDD"/>
    <w:rsid w:val="00753FF7"/>
    <w:rsid w:val="0075417A"/>
    <w:rsid w:val="00754516"/>
    <w:rsid w:val="007546C4"/>
    <w:rsid w:val="007548A7"/>
    <w:rsid w:val="007549B1"/>
    <w:rsid w:val="00754B3A"/>
    <w:rsid w:val="00754B8A"/>
    <w:rsid w:val="00754C25"/>
    <w:rsid w:val="00754D03"/>
    <w:rsid w:val="00754D7E"/>
    <w:rsid w:val="00754E2E"/>
    <w:rsid w:val="00755046"/>
    <w:rsid w:val="00755379"/>
    <w:rsid w:val="007554EA"/>
    <w:rsid w:val="00755598"/>
    <w:rsid w:val="007555BB"/>
    <w:rsid w:val="007555C4"/>
    <w:rsid w:val="0075570A"/>
    <w:rsid w:val="00755998"/>
    <w:rsid w:val="00755A70"/>
    <w:rsid w:val="00755D77"/>
    <w:rsid w:val="00755DCC"/>
    <w:rsid w:val="00755FC7"/>
    <w:rsid w:val="00756A11"/>
    <w:rsid w:val="00756B67"/>
    <w:rsid w:val="00756C58"/>
    <w:rsid w:val="00756D61"/>
    <w:rsid w:val="00756FFC"/>
    <w:rsid w:val="007570F0"/>
    <w:rsid w:val="007571A7"/>
    <w:rsid w:val="0075733A"/>
    <w:rsid w:val="00757591"/>
    <w:rsid w:val="00757838"/>
    <w:rsid w:val="00757A19"/>
    <w:rsid w:val="00757D34"/>
    <w:rsid w:val="0076000C"/>
    <w:rsid w:val="007604E3"/>
    <w:rsid w:val="00760558"/>
    <w:rsid w:val="0076074E"/>
    <w:rsid w:val="00760A97"/>
    <w:rsid w:val="00760CFB"/>
    <w:rsid w:val="00761042"/>
    <w:rsid w:val="0076104C"/>
    <w:rsid w:val="007610D6"/>
    <w:rsid w:val="00761447"/>
    <w:rsid w:val="00761479"/>
    <w:rsid w:val="00761A26"/>
    <w:rsid w:val="00761BB6"/>
    <w:rsid w:val="0076201D"/>
    <w:rsid w:val="0076210B"/>
    <w:rsid w:val="0076222A"/>
    <w:rsid w:val="007623B0"/>
    <w:rsid w:val="00762753"/>
    <w:rsid w:val="00762763"/>
    <w:rsid w:val="0076284B"/>
    <w:rsid w:val="00762C8C"/>
    <w:rsid w:val="00762E26"/>
    <w:rsid w:val="007630A2"/>
    <w:rsid w:val="007633A8"/>
    <w:rsid w:val="0076388F"/>
    <w:rsid w:val="007638FA"/>
    <w:rsid w:val="0076399A"/>
    <w:rsid w:val="007639AF"/>
    <w:rsid w:val="00763D6C"/>
    <w:rsid w:val="00763E5A"/>
    <w:rsid w:val="00763F64"/>
    <w:rsid w:val="007640B4"/>
    <w:rsid w:val="0076430C"/>
    <w:rsid w:val="00764437"/>
    <w:rsid w:val="00764549"/>
    <w:rsid w:val="00764598"/>
    <w:rsid w:val="0076467C"/>
    <w:rsid w:val="0076479E"/>
    <w:rsid w:val="00764928"/>
    <w:rsid w:val="0076495D"/>
    <w:rsid w:val="00764C71"/>
    <w:rsid w:val="00764DEC"/>
    <w:rsid w:val="00764F05"/>
    <w:rsid w:val="00765190"/>
    <w:rsid w:val="007655C8"/>
    <w:rsid w:val="0076561C"/>
    <w:rsid w:val="007656E5"/>
    <w:rsid w:val="00765A72"/>
    <w:rsid w:val="00765A7C"/>
    <w:rsid w:val="00765D70"/>
    <w:rsid w:val="00765E77"/>
    <w:rsid w:val="00765ED1"/>
    <w:rsid w:val="0076649D"/>
    <w:rsid w:val="0076668E"/>
    <w:rsid w:val="00766B1A"/>
    <w:rsid w:val="00766B80"/>
    <w:rsid w:val="00766D66"/>
    <w:rsid w:val="00766F27"/>
    <w:rsid w:val="00767156"/>
    <w:rsid w:val="007676EB"/>
    <w:rsid w:val="007679D6"/>
    <w:rsid w:val="00767AD7"/>
    <w:rsid w:val="00767C5E"/>
    <w:rsid w:val="00767D94"/>
    <w:rsid w:val="00770000"/>
    <w:rsid w:val="007701E5"/>
    <w:rsid w:val="00770625"/>
    <w:rsid w:val="007706D9"/>
    <w:rsid w:val="00770D1C"/>
    <w:rsid w:val="00770F16"/>
    <w:rsid w:val="00770F89"/>
    <w:rsid w:val="00771216"/>
    <w:rsid w:val="00771588"/>
    <w:rsid w:val="00771DCE"/>
    <w:rsid w:val="00771FA6"/>
    <w:rsid w:val="00772065"/>
    <w:rsid w:val="007721A2"/>
    <w:rsid w:val="0077223E"/>
    <w:rsid w:val="007722A5"/>
    <w:rsid w:val="007722C2"/>
    <w:rsid w:val="0077230F"/>
    <w:rsid w:val="007725FA"/>
    <w:rsid w:val="00772656"/>
    <w:rsid w:val="00772709"/>
    <w:rsid w:val="00772779"/>
    <w:rsid w:val="00772979"/>
    <w:rsid w:val="00772C07"/>
    <w:rsid w:val="0077330E"/>
    <w:rsid w:val="0077351E"/>
    <w:rsid w:val="007736C3"/>
    <w:rsid w:val="007737E0"/>
    <w:rsid w:val="0077380B"/>
    <w:rsid w:val="0077390D"/>
    <w:rsid w:val="00773FDF"/>
    <w:rsid w:val="007740BF"/>
    <w:rsid w:val="007743DD"/>
    <w:rsid w:val="00774A0E"/>
    <w:rsid w:val="00774A59"/>
    <w:rsid w:val="00774BB1"/>
    <w:rsid w:val="00774C64"/>
    <w:rsid w:val="00774C9B"/>
    <w:rsid w:val="00774E2B"/>
    <w:rsid w:val="00775187"/>
    <w:rsid w:val="007751D8"/>
    <w:rsid w:val="00775221"/>
    <w:rsid w:val="007753A1"/>
    <w:rsid w:val="007758E9"/>
    <w:rsid w:val="007758EB"/>
    <w:rsid w:val="00775D54"/>
    <w:rsid w:val="00775DD3"/>
    <w:rsid w:val="00775ED7"/>
    <w:rsid w:val="00775FA9"/>
    <w:rsid w:val="007760F7"/>
    <w:rsid w:val="00776332"/>
    <w:rsid w:val="00776565"/>
    <w:rsid w:val="00776612"/>
    <w:rsid w:val="0077680C"/>
    <w:rsid w:val="00776908"/>
    <w:rsid w:val="00776A03"/>
    <w:rsid w:val="00776B70"/>
    <w:rsid w:val="00776D28"/>
    <w:rsid w:val="00777065"/>
    <w:rsid w:val="007773FA"/>
    <w:rsid w:val="0077790B"/>
    <w:rsid w:val="00777D1F"/>
    <w:rsid w:val="00777DF6"/>
    <w:rsid w:val="00777E8C"/>
    <w:rsid w:val="0078003A"/>
    <w:rsid w:val="00780075"/>
    <w:rsid w:val="0078015B"/>
    <w:rsid w:val="0078039D"/>
    <w:rsid w:val="0078056A"/>
    <w:rsid w:val="0078063C"/>
    <w:rsid w:val="00780854"/>
    <w:rsid w:val="00780CD7"/>
    <w:rsid w:val="00780E2F"/>
    <w:rsid w:val="00780E4E"/>
    <w:rsid w:val="00780F75"/>
    <w:rsid w:val="007813A3"/>
    <w:rsid w:val="007813C2"/>
    <w:rsid w:val="007815CA"/>
    <w:rsid w:val="0078166A"/>
    <w:rsid w:val="007819F2"/>
    <w:rsid w:val="00781A46"/>
    <w:rsid w:val="007822C3"/>
    <w:rsid w:val="007827A8"/>
    <w:rsid w:val="00782886"/>
    <w:rsid w:val="00782CB2"/>
    <w:rsid w:val="007838E2"/>
    <w:rsid w:val="00783ADC"/>
    <w:rsid w:val="00783CED"/>
    <w:rsid w:val="00783EA8"/>
    <w:rsid w:val="0078404C"/>
    <w:rsid w:val="00784457"/>
    <w:rsid w:val="0078446B"/>
    <w:rsid w:val="00784798"/>
    <w:rsid w:val="00784B3A"/>
    <w:rsid w:val="00784B7A"/>
    <w:rsid w:val="00784C3D"/>
    <w:rsid w:val="00784C4B"/>
    <w:rsid w:val="00784C70"/>
    <w:rsid w:val="0078532C"/>
    <w:rsid w:val="0078566B"/>
    <w:rsid w:val="007857C2"/>
    <w:rsid w:val="00785D2C"/>
    <w:rsid w:val="007861B8"/>
    <w:rsid w:val="00786981"/>
    <w:rsid w:val="007869D8"/>
    <w:rsid w:val="00786A56"/>
    <w:rsid w:val="00786AF5"/>
    <w:rsid w:val="00786BB9"/>
    <w:rsid w:val="00786C83"/>
    <w:rsid w:val="00786D6A"/>
    <w:rsid w:val="00786E96"/>
    <w:rsid w:val="00787196"/>
    <w:rsid w:val="007871EE"/>
    <w:rsid w:val="007873B3"/>
    <w:rsid w:val="00787A57"/>
    <w:rsid w:val="00787C05"/>
    <w:rsid w:val="00787F4F"/>
    <w:rsid w:val="007900A2"/>
    <w:rsid w:val="007901D0"/>
    <w:rsid w:val="00790456"/>
    <w:rsid w:val="00790A76"/>
    <w:rsid w:val="00790D2C"/>
    <w:rsid w:val="00790D70"/>
    <w:rsid w:val="00790DB7"/>
    <w:rsid w:val="00790E77"/>
    <w:rsid w:val="0079105B"/>
    <w:rsid w:val="0079131B"/>
    <w:rsid w:val="007915C1"/>
    <w:rsid w:val="00791783"/>
    <w:rsid w:val="0079189D"/>
    <w:rsid w:val="00791DF4"/>
    <w:rsid w:val="00792043"/>
    <w:rsid w:val="00792113"/>
    <w:rsid w:val="0079249D"/>
    <w:rsid w:val="007927AF"/>
    <w:rsid w:val="00792A9A"/>
    <w:rsid w:val="00792DE4"/>
    <w:rsid w:val="00792F1F"/>
    <w:rsid w:val="00793781"/>
    <w:rsid w:val="00793893"/>
    <w:rsid w:val="00793AF2"/>
    <w:rsid w:val="00793EA2"/>
    <w:rsid w:val="00793FE0"/>
    <w:rsid w:val="0079425D"/>
    <w:rsid w:val="007943ED"/>
    <w:rsid w:val="0079443A"/>
    <w:rsid w:val="0079476A"/>
    <w:rsid w:val="00794773"/>
    <w:rsid w:val="00794780"/>
    <w:rsid w:val="00794910"/>
    <w:rsid w:val="00794C50"/>
    <w:rsid w:val="00794DAB"/>
    <w:rsid w:val="00794E2E"/>
    <w:rsid w:val="00794E69"/>
    <w:rsid w:val="00795113"/>
    <w:rsid w:val="00795161"/>
    <w:rsid w:val="0079518C"/>
    <w:rsid w:val="007953B8"/>
    <w:rsid w:val="00795B09"/>
    <w:rsid w:val="00795C8D"/>
    <w:rsid w:val="00795E50"/>
    <w:rsid w:val="00795EB8"/>
    <w:rsid w:val="00796418"/>
    <w:rsid w:val="0079651F"/>
    <w:rsid w:val="0079653A"/>
    <w:rsid w:val="00796557"/>
    <w:rsid w:val="007966AC"/>
    <w:rsid w:val="00796776"/>
    <w:rsid w:val="00796A9C"/>
    <w:rsid w:val="00796A9D"/>
    <w:rsid w:val="00796B0B"/>
    <w:rsid w:val="00796D81"/>
    <w:rsid w:val="00796EA6"/>
    <w:rsid w:val="0079700A"/>
    <w:rsid w:val="00797557"/>
    <w:rsid w:val="00797566"/>
    <w:rsid w:val="007976A0"/>
    <w:rsid w:val="007A002B"/>
    <w:rsid w:val="007A0291"/>
    <w:rsid w:val="007A04F6"/>
    <w:rsid w:val="007A05A5"/>
    <w:rsid w:val="007A0635"/>
    <w:rsid w:val="007A0795"/>
    <w:rsid w:val="007A0990"/>
    <w:rsid w:val="007A09BA"/>
    <w:rsid w:val="007A09CA"/>
    <w:rsid w:val="007A0A31"/>
    <w:rsid w:val="007A0C53"/>
    <w:rsid w:val="007A0C5A"/>
    <w:rsid w:val="007A1011"/>
    <w:rsid w:val="007A119B"/>
    <w:rsid w:val="007A16D2"/>
    <w:rsid w:val="007A1801"/>
    <w:rsid w:val="007A1943"/>
    <w:rsid w:val="007A19F2"/>
    <w:rsid w:val="007A1D1C"/>
    <w:rsid w:val="007A1F06"/>
    <w:rsid w:val="007A20F0"/>
    <w:rsid w:val="007A233C"/>
    <w:rsid w:val="007A2560"/>
    <w:rsid w:val="007A260A"/>
    <w:rsid w:val="007A2A51"/>
    <w:rsid w:val="007A2FE3"/>
    <w:rsid w:val="007A3044"/>
    <w:rsid w:val="007A3163"/>
    <w:rsid w:val="007A3168"/>
    <w:rsid w:val="007A31A3"/>
    <w:rsid w:val="007A3262"/>
    <w:rsid w:val="007A32B6"/>
    <w:rsid w:val="007A33AC"/>
    <w:rsid w:val="007A361D"/>
    <w:rsid w:val="007A381A"/>
    <w:rsid w:val="007A39AE"/>
    <w:rsid w:val="007A3A42"/>
    <w:rsid w:val="007A3ACA"/>
    <w:rsid w:val="007A3C5A"/>
    <w:rsid w:val="007A3CCF"/>
    <w:rsid w:val="007A40F9"/>
    <w:rsid w:val="007A41D6"/>
    <w:rsid w:val="007A41D9"/>
    <w:rsid w:val="007A4785"/>
    <w:rsid w:val="007A49D4"/>
    <w:rsid w:val="007A49D9"/>
    <w:rsid w:val="007A4A01"/>
    <w:rsid w:val="007A4AAE"/>
    <w:rsid w:val="007A4D2D"/>
    <w:rsid w:val="007A4D81"/>
    <w:rsid w:val="007A4E0C"/>
    <w:rsid w:val="007A4EC4"/>
    <w:rsid w:val="007A5159"/>
    <w:rsid w:val="007A5312"/>
    <w:rsid w:val="007A5468"/>
    <w:rsid w:val="007A57CA"/>
    <w:rsid w:val="007A5816"/>
    <w:rsid w:val="007A58CC"/>
    <w:rsid w:val="007A593D"/>
    <w:rsid w:val="007A5DBF"/>
    <w:rsid w:val="007A5DF3"/>
    <w:rsid w:val="007A6014"/>
    <w:rsid w:val="007A6046"/>
    <w:rsid w:val="007A605A"/>
    <w:rsid w:val="007A6506"/>
    <w:rsid w:val="007A652D"/>
    <w:rsid w:val="007A6CDA"/>
    <w:rsid w:val="007A6D53"/>
    <w:rsid w:val="007A6DED"/>
    <w:rsid w:val="007A6F64"/>
    <w:rsid w:val="007A7065"/>
    <w:rsid w:val="007A724C"/>
    <w:rsid w:val="007A7334"/>
    <w:rsid w:val="007A7458"/>
    <w:rsid w:val="007A7459"/>
    <w:rsid w:val="007A777B"/>
    <w:rsid w:val="007A7809"/>
    <w:rsid w:val="007A783C"/>
    <w:rsid w:val="007A78A7"/>
    <w:rsid w:val="007A7DA3"/>
    <w:rsid w:val="007B01EC"/>
    <w:rsid w:val="007B028D"/>
    <w:rsid w:val="007B04D5"/>
    <w:rsid w:val="007B057F"/>
    <w:rsid w:val="007B081E"/>
    <w:rsid w:val="007B0AA9"/>
    <w:rsid w:val="007B0B7E"/>
    <w:rsid w:val="007B0D78"/>
    <w:rsid w:val="007B0FD9"/>
    <w:rsid w:val="007B102A"/>
    <w:rsid w:val="007B126C"/>
    <w:rsid w:val="007B1495"/>
    <w:rsid w:val="007B14D0"/>
    <w:rsid w:val="007B1AE1"/>
    <w:rsid w:val="007B1F2A"/>
    <w:rsid w:val="007B2382"/>
    <w:rsid w:val="007B2388"/>
    <w:rsid w:val="007B245D"/>
    <w:rsid w:val="007B2752"/>
    <w:rsid w:val="007B2EA0"/>
    <w:rsid w:val="007B307F"/>
    <w:rsid w:val="007B3095"/>
    <w:rsid w:val="007B3183"/>
    <w:rsid w:val="007B31AB"/>
    <w:rsid w:val="007B321C"/>
    <w:rsid w:val="007B38F2"/>
    <w:rsid w:val="007B3904"/>
    <w:rsid w:val="007B3987"/>
    <w:rsid w:val="007B3AEF"/>
    <w:rsid w:val="007B3E44"/>
    <w:rsid w:val="007B40DF"/>
    <w:rsid w:val="007B43B1"/>
    <w:rsid w:val="007B478C"/>
    <w:rsid w:val="007B4DE2"/>
    <w:rsid w:val="007B5317"/>
    <w:rsid w:val="007B577F"/>
    <w:rsid w:val="007B5949"/>
    <w:rsid w:val="007B59CE"/>
    <w:rsid w:val="007B5B3B"/>
    <w:rsid w:val="007B5DB3"/>
    <w:rsid w:val="007B5FF6"/>
    <w:rsid w:val="007B6196"/>
    <w:rsid w:val="007B661F"/>
    <w:rsid w:val="007B676B"/>
    <w:rsid w:val="007B67A8"/>
    <w:rsid w:val="007B6817"/>
    <w:rsid w:val="007B7514"/>
    <w:rsid w:val="007B75EB"/>
    <w:rsid w:val="007B7620"/>
    <w:rsid w:val="007B7741"/>
    <w:rsid w:val="007B783A"/>
    <w:rsid w:val="007B797A"/>
    <w:rsid w:val="007B79F6"/>
    <w:rsid w:val="007B7AEF"/>
    <w:rsid w:val="007B7BB4"/>
    <w:rsid w:val="007B7D98"/>
    <w:rsid w:val="007B7DFB"/>
    <w:rsid w:val="007B7FF0"/>
    <w:rsid w:val="007C005A"/>
    <w:rsid w:val="007C0436"/>
    <w:rsid w:val="007C06F8"/>
    <w:rsid w:val="007C0802"/>
    <w:rsid w:val="007C0B21"/>
    <w:rsid w:val="007C0E0D"/>
    <w:rsid w:val="007C0F4B"/>
    <w:rsid w:val="007C1044"/>
    <w:rsid w:val="007C13D1"/>
    <w:rsid w:val="007C140D"/>
    <w:rsid w:val="007C1463"/>
    <w:rsid w:val="007C14D5"/>
    <w:rsid w:val="007C151F"/>
    <w:rsid w:val="007C19BC"/>
    <w:rsid w:val="007C1A17"/>
    <w:rsid w:val="007C1F19"/>
    <w:rsid w:val="007C21ED"/>
    <w:rsid w:val="007C2329"/>
    <w:rsid w:val="007C2345"/>
    <w:rsid w:val="007C26AD"/>
    <w:rsid w:val="007C271A"/>
    <w:rsid w:val="007C27A7"/>
    <w:rsid w:val="007C3075"/>
    <w:rsid w:val="007C3200"/>
    <w:rsid w:val="007C32E8"/>
    <w:rsid w:val="007C33C7"/>
    <w:rsid w:val="007C3882"/>
    <w:rsid w:val="007C3D89"/>
    <w:rsid w:val="007C418D"/>
    <w:rsid w:val="007C4589"/>
    <w:rsid w:val="007C47B1"/>
    <w:rsid w:val="007C4B2E"/>
    <w:rsid w:val="007C4BE9"/>
    <w:rsid w:val="007C4DF5"/>
    <w:rsid w:val="007C4E07"/>
    <w:rsid w:val="007C4E61"/>
    <w:rsid w:val="007C4F35"/>
    <w:rsid w:val="007C50F0"/>
    <w:rsid w:val="007C515C"/>
    <w:rsid w:val="007C5333"/>
    <w:rsid w:val="007C5371"/>
    <w:rsid w:val="007C551B"/>
    <w:rsid w:val="007C5950"/>
    <w:rsid w:val="007C59CB"/>
    <w:rsid w:val="007C5AD2"/>
    <w:rsid w:val="007C5CD2"/>
    <w:rsid w:val="007C5D0B"/>
    <w:rsid w:val="007C611E"/>
    <w:rsid w:val="007C6514"/>
    <w:rsid w:val="007C66FD"/>
    <w:rsid w:val="007C6B4C"/>
    <w:rsid w:val="007C6BB2"/>
    <w:rsid w:val="007C6EF3"/>
    <w:rsid w:val="007C71F9"/>
    <w:rsid w:val="007C71FC"/>
    <w:rsid w:val="007C7380"/>
    <w:rsid w:val="007C762A"/>
    <w:rsid w:val="007C76C3"/>
    <w:rsid w:val="007C779A"/>
    <w:rsid w:val="007C77C0"/>
    <w:rsid w:val="007C79AC"/>
    <w:rsid w:val="007C7B0C"/>
    <w:rsid w:val="007C7BD6"/>
    <w:rsid w:val="007C7E3D"/>
    <w:rsid w:val="007D014B"/>
    <w:rsid w:val="007D0186"/>
    <w:rsid w:val="007D0315"/>
    <w:rsid w:val="007D035D"/>
    <w:rsid w:val="007D0609"/>
    <w:rsid w:val="007D06BF"/>
    <w:rsid w:val="007D0866"/>
    <w:rsid w:val="007D0ABF"/>
    <w:rsid w:val="007D0E0D"/>
    <w:rsid w:val="007D1444"/>
    <w:rsid w:val="007D147F"/>
    <w:rsid w:val="007D1618"/>
    <w:rsid w:val="007D18D7"/>
    <w:rsid w:val="007D18F5"/>
    <w:rsid w:val="007D1A10"/>
    <w:rsid w:val="007D1B5D"/>
    <w:rsid w:val="007D1C63"/>
    <w:rsid w:val="007D1C85"/>
    <w:rsid w:val="007D1D95"/>
    <w:rsid w:val="007D1EEE"/>
    <w:rsid w:val="007D1F8E"/>
    <w:rsid w:val="007D2231"/>
    <w:rsid w:val="007D276B"/>
    <w:rsid w:val="007D280C"/>
    <w:rsid w:val="007D2A3C"/>
    <w:rsid w:val="007D2D1D"/>
    <w:rsid w:val="007D2D70"/>
    <w:rsid w:val="007D3031"/>
    <w:rsid w:val="007D356A"/>
    <w:rsid w:val="007D36FD"/>
    <w:rsid w:val="007D3D83"/>
    <w:rsid w:val="007D401E"/>
    <w:rsid w:val="007D44BD"/>
    <w:rsid w:val="007D4500"/>
    <w:rsid w:val="007D471F"/>
    <w:rsid w:val="007D490C"/>
    <w:rsid w:val="007D4AEA"/>
    <w:rsid w:val="007D4D25"/>
    <w:rsid w:val="007D4F79"/>
    <w:rsid w:val="007D4F87"/>
    <w:rsid w:val="007D5240"/>
    <w:rsid w:val="007D54BE"/>
    <w:rsid w:val="007D560F"/>
    <w:rsid w:val="007D5625"/>
    <w:rsid w:val="007D5811"/>
    <w:rsid w:val="007D581F"/>
    <w:rsid w:val="007D5936"/>
    <w:rsid w:val="007D5C29"/>
    <w:rsid w:val="007D5F62"/>
    <w:rsid w:val="007D5FDA"/>
    <w:rsid w:val="007D61F8"/>
    <w:rsid w:val="007D623E"/>
    <w:rsid w:val="007D647C"/>
    <w:rsid w:val="007D649D"/>
    <w:rsid w:val="007D653E"/>
    <w:rsid w:val="007D67A2"/>
    <w:rsid w:val="007D6B7F"/>
    <w:rsid w:val="007D6BD7"/>
    <w:rsid w:val="007D6EB5"/>
    <w:rsid w:val="007D6F18"/>
    <w:rsid w:val="007D7054"/>
    <w:rsid w:val="007D71B4"/>
    <w:rsid w:val="007D75C9"/>
    <w:rsid w:val="007D7674"/>
    <w:rsid w:val="007E007D"/>
    <w:rsid w:val="007E0108"/>
    <w:rsid w:val="007E074A"/>
    <w:rsid w:val="007E0A03"/>
    <w:rsid w:val="007E0B47"/>
    <w:rsid w:val="007E0BCE"/>
    <w:rsid w:val="007E0BEA"/>
    <w:rsid w:val="007E0CE0"/>
    <w:rsid w:val="007E0E52"/>
    <w:rsid w:val="007E0FA8"/>
    <w:rsid w:val="007E106A"/>
    <w:rsid w:val="007E111C"/>
    <w:rsid w:val="007E155F"/>
    <w:rsid w:val="007E15C2"/>
    <w:rsid w:val="007E1693"/>
    <w:rsid w:val="007E173A"/>
    <w:rsid w:val="007E181D"/>
    <w:rsid w:val="007E1A9C"/>
    <w:rsid w:val="007E1ABC"/>
    <w:rsid w:val="007E1C12"/>
    <w:rsid w:val="007E1CD1"/>
    <w:rsid w:val="007E2107"/>
    <w:rsid w:val="007E230A"/>
    <w:rsid w:val="007E2465"/>
    <w:rsid w:val="007E25E6"/>
    <w:rsid w:val="007E2685"/>
    <w:rsid w:val="007E2688"/>
    <w:rsid w:val="007E269E"/>
    <w:rsid w:val="007E26A3"/>
    <w:rsid w:val="007E290F"/>
    <w:rsid w:val="007E2B3B"/>
    <w:rsid w:val="007E2B8A"/>
    <w:rsid w:val="007E2F51"/>
    <w:rsid w:val="007E307A"/>
    <w:rsid w:val="007E316F"/>
    <w:rsid w:val="007E319B"/>
    <w:rsid w:val="007E3395"/>
    <w:rsid w:val="007E33AB"/>
    <w:rsid w:val="007E3508"/>
    <w:rsid w:val="007E352B"/>
    <w:rsid w:val="007E36A6"/>
    <w:rsid w:val="007E3CA4"/>
    <w:rsid w:val="007E4394"/>
    <w:rsid w:val="007E43DD"/>
    <w:rsid w:val="007E44A5"/>
    <w:rsid w:val="007E45EE"/>
    <w:rsid w:val="007E4771"/>
    <w:rsid w:val="007E49F8"/>
    <w:rsid w:val="007E4A7C"/>
    <w:rsid w:val="007E4C2F"/>
    <w:rsid w:val="007E4C99"/>
    <w:rsid w:val="007E5034"/>
    <w:rsid w:val="007E5114"/>
    <w:rsid w:val="007E53C8"/>
    <w:rsid w:val="007E5606"/>
    <w:rsid w:val="007E5615"/>
    <w:rsid w:val="007E5616"/>
    <w:rsid w:val="007E5858"/>
    <w:rsid w:val="007E5E74"/>
    <w:rsid w:val="007E5FF5"/>
    <w:rsid w:val="007E61AA"/>
    <w:rsid w:val="007E62EB"/>
    <w:rsid w:val="007E6438"/>
    <w:rsid w:val="007E68DB"/>
    <w:rsid w:val="007E6E6D"/>
    <w:rsid w:val="007E6E7D"/>
    <w:rsid w:val="007E6F87"/>
    <w:rsid w:val="007E7553"/>
    <w:rsid w:val="007E7857"/>
    <w:rsid w:val="007E78D2"/>
    <w:rsid w:val="007E78EA"/>
    <w:rsid w:val="007E797E"/>
    <w:rsid w:val="007E7A2A"/>
    <w:rsid w:val="007E7A64"/>
    <w:rsid w:val="007E7A86"/>
    <w:rsid w:val="007E7A9C"/>
    <w:rsid w:val="007E7B67"/>
    <w:rsid w:val="007E7BFB"/>
    <w:rsid w:val="007E7DAB"/>
    <w:rsid w:val="007F018A"/>
    <w:rsid w:val="007F048A"/>
    <w:rsid w:val="007F068F"/>
    <w:rsid w:val="007F06EB"/>
    <w:rsid w:val="007F0762"/>
    <w:rsid w:val="007F089A"/>
    <w:rsid w:val="007F0A08"/>
    <w:rsid w:val="007F0DBE"/>
    <w:rsid w:val="007F0E84"/>
    <w:rsid w:val="007F0F1D"/>
    <w:rsid w:val="007F1299"/>
    <w:rsid w:val="007F12DB"/>
    <w:rsid w:val="007F1A2E"/>
    <w:rsid w:val="007F1D41"/>
    <w:rsid w:val="007F1E4C"/>
    <w:rsid w:val="007F1EC9"/>
    <w:rsid w:val="007F201E"/>
    <w:rsid w:val="007F2090"/>
    <w:rsid w:val="007F2A07"/>
    <w:rsid w:val="007F2B05"/>
    <w:rsid w:val="007F2BD7"/>
    <w:rsid w:val="007F31F4"/>
    <w:rsid w:val="007F3AFA"/>
    <w:rsid w:val="007F3B11"/>
    <w:rsid w:val="007F3B66"/>
    <w:rsid w:val="007F3E12"/>
    <w:rsid w:val="007F3F73"/>
    <w:rsid w:val="007F4229"/>
    <w:rsid w:val="007F4366"/>
    <w:rsid w:val="007F4615"/>
    <w:rsid w:val="007F4703"/>
    <w:rsid w:val="007F4820"/>
    <w:rsid w:val="007F4B39"/>
    <w:rsid w:val="007F5258"/>
    <w:rsid w:val="007F52CB"/>
    <w:rsid w:val="007F52D4"/>
    <w:rsid w:val="007F545B"/>
    <w:rsid w:val="007F58BF"/>
    <w:rsid w:val="007F5CE2"/>
    <w:rsid w:val="007F5DBE"/>
    <w:rsid w:val="007F5E37"/>
    <w:rsid w:val="007F5E89"/>
    <w:rsid w:val="007F5EFE"/>
    <w:rsid w:val="007F5F72"/>
    <w:rsid w:val="007F6025"/>
    <w:rsid w:val="007F6056"/>
    <w:rsid w:val="007F607B"/>
    <w:rsid w:val="007F63C6"/>
    <w:rsid w:val="007F650A"/>
    <w:rsid w:val="007F662A"/>
    <w:rsid w:val="007F67A0"/>
    <w:rsid w:val="007F69BA"/>
    <w:rsid w:val="007F6A60"/>
    <w:rsid w:val="007F6CE2"/>
    <w:rsid w:val="007F72BC"/>
    <w:rsid w:val="007F7559"/>
    <w:rsid w:val="007F7643"/>
    <w:rsid w:val="007F7681"/>
    <w:rsid w:val="007F77AC"/>
    <w:rsid w:val="007F780D"/>
    <w:rsid w:val="007F78E2"/>
    <w:rsid w:val="007F790B"/>
    <w:rsid w:val="007F7C15"/>
    <w:rsid w:val="007F7C62"/>
    <w:rsid w:val="007F7D6B"/>
    <w:rsid w:val="007F7ECA"/>
    <w:rsid w:val="007F7F2D"/>
    <w:rsid w:val="00800013"/>
    <w:rsid w:val="00800060"/>
    <w:rsid w:val="00800775"/>
    <w:rsid w:val="008007BA"/>
    <w:rsid w:val="0080089C"/>
    <w:rsid w:val="00800924"/>
    <w:rsid w:val="00800A75"/>
    <w:rsid w:val="00800AF6"/>
    <w:rsid w:val="00800CCE"/>
    <w:rsid w:val="00800E9C"/>
    <w:rsid w:val="00800F37"/>
    <w:rsid w:val="008010B5"/>
    <w:rsid w:val="00801222"/>
    <w:rsid w:val="008016AD"/>
    <w:rsid w:val="008019CB"/>
    <w:rsid w:val="00801A90"/>
    <w:rsid w:val="00801BFB"/>
    <w:rsid w:val="00801C32"/>
    <w:rsid w:val="00801CE0"/>
    <w:rsid w:val="00801EEF"/>
    <w:rsid w:val="0080236F"/>
    <w:rsid w:val="008028A7"/>
    <w:rsid w:val="008028B5"/>
    <w:rsid w:val="00802B34"/>
    <w:rsid w:val="00802B57"/>
    <w:rsid w:val="00802DA0"/>
    <w:rsid w:val="00802DD8"/>
    <w:rsid w:val="00802EB2"/>
    <w:rsid w:val="00803130"/>
    <w:rsid w:val="008031D3"/>
    <w:rsid w:val="008032AC"/>
    <w:rsid w:val="00803330"/>
    <w:rsid w:val="008039E9"/>
    <w:rsid w:val="00803C27"/>
    <w:rsid w:val="00803DE6"/>
    <w:rsid w:val="00803ED6"/>
    <w:rsid w:val="008041BF"/>
    <w:rsid w:val="0080421B"/>
    <w:rsid w:val="00804675"/>
    <w:rsid w:val="008047F1"/>
    <w:rsid w:val="0080493B"/>
    <w:rsid w:val="00804C0F"/>
    <w:rsid w:val="00804EE8"/>
    <w:rsid w:val="00804FE0"/>
    <w:rsid w:val="00805252"/>
    <w:rsid w:val="008052C3"/>
    <w:rsid w:val="008056CC"/>
    <w:rsid w:val="0080575B"/>
    <w:rsid w:val="008059C5"/>
    <w:rsid w:val="00805FC9"/>
    <w:rsid w:val="008060C8"/>
    <w:rsid w:val="008061BB"/>
    <w:rsid w:val="008061D8"/>
    <w:rsid w:val="008064B1"/>
    <w:rsid w:val="008064C2"/>
    <w:rsid w:val="0080670D"/>
    <w:rsid w:val="00806AE3"/>
    <w:rsid w:val="00806B8A"/>
    <w:rsid w:val="00806BC6"/>
    <w:rsid w:val="00806DF6"/>
    <w:rsid w:val="00806E5A"/>
    <w:rsid w:val="00807876"/>
    <w:rsid w:val="00807950"/>
    <w:rsid w:val="0081005F"/>
    <w:rsid w:val="008100AF"/>
    <w:rsid w:val="008104C5"/>
    <w:rsid w:val="008105A0"/>
    <w:rsid w:val="00810606"/>
    <w:rsid w:val="00810706"/>
    <w:rsid w:val="0081076D"/>
    <w:rsid w:val="008109FF"/>
    <w:rsid w:val="00810BA1"/>
    <w:rsid w:val="00810C93"/>
    <w:rsid w:val="00810D59"/>
    <w:rsid w:val="00810DC2"/>
    <w:rsid w:val="00810E8A"/>
    <w:rsid w:val="00810EA2"/>
    <w:rsid w:val="008111DD"/>
    <w:rsid w:val="00811331"/>
    <w:rsid w:val="00811397"/>
    <w:rsid w:val="0081169E"/>
    <w:rsid w:val="00811E6C"/>
    <w:rsid w:val="00812139"/>
    <w:rsid w:val="008121A5"/>
    <w:rsid w:val="0081225A"/>
    <w:rsid w:val="00812275"/>
    <w:rsid w:val="008130D5"/>
    <w:rsid w:val="00813955"/>
    <w:rsid w:val="00813B99"/>
    <w:rsid w:val="00813EEA"/>
    <w:rsid w:val="00814155"/>
    <w:rsid w:val="008142AC"/>
    <w:rsid w:val="008145C8"/>
    <w:rsid w:val="00814668"/>
    <w:rsid w:val="00814A2B"/>
    <w:rsid w:val="00814DF3"/>
    <w:rsid w:val="00814DFC"/>
    <w:rsid w:val="008151D2"/>
    <w:rsid w:val="00815434"/>
    <w:rsid w:val="008155E0"/>
    <w:rsid w:val="00815631"/>
    <w:rsid w:val="008156C1"/>
    <w:rsid w:val="00815957"/>
    <w:rsid w:val="00815E58"/>
    <w:rsid w:val="008160FD"/>
    <w:rsid w:val="00816120"/>
    <w:rsid w:val="00816BB4"/>
    <w:rsid w:val="00816C7B"/>
    <w:rsid w:val="00816D78"/>
    <w:rsid w:val="00816FE3"/>
    <w:rsid w:val="008170BB"/>
    <w:rsid w:val="00817107"/>
    <w:rsid w:val="008173AD"/>
    <w:rsid w:val="008177BB"/>
    <w:rsid w:val="00817833"/>
    <w:rsid w:val="00817843"/>
    <w:rsid w:val="00817D15"/>
    <w:rsid w:val="00817DC7"/>
    <w:rsid w:val="00817DCB"/>
    <w:rsid w:val="00817EC1"/>
    <w:rsid w:val="00817F34"/>
    <w:rsid w:val="00817F47"/>
    <w:rsid w:val="008201B5"/>
    <w:rsid w:val="00820413"/>
    <w:rsid w:val="00820575"/>
    <w:rsid w:val="00820926"/>
    <w:rsid w:val="008209E6"/>
    <w:rsid w:val="00820B2C"/>
    <w:rsid w:val="00820B72"/>
    <w:rsid w:val="00820BDB"/>
    <w:rsid w:val="00820E02"/>
    <w:rsid w:val="008211DC"/>
    <w:rsid w:val="0082152D"/>
    <w:rsid w:val="008216A7"/>
    <w:rsid w:val="00821A93"/>
    <w:rsid w:val="00821E12"/>
    <w:rsid w:val="00821FF9"/>
    <w:rsid w:val="00822210"/>
    <w:rsid w:val="008222F5"/>
    <w:rsid w:val="008223E8"/>
    <w:rsid w:val="00822640"/>
    <w:rsid w:val="0082273F"/>
    <w:rsid w:val="008228CE"/>
    <w:rsid w:val="00822AF7"/>
    <w:rsid w:val="00822B76"/>
    <w:rsid w:val="00822E3A"/>
    <w:rsid w:val="00822EFB"/>
    <w:rsid w:val="00822F45"/>
    <w:rsid w:val="00823017"/>
    <w:rsid w:val="00823262"/>
    <w:rsid w:val="008232B7"/>
    <w:rsid w:val="00823578"/>
    <w:rsid w:val="0082366A"/>
    <w:rsid w:val="00823B5B"/>
    <w:rsid w:val="00823DD3"/>
    <w:rsid w:val="00823EF3"/>
    <w:rsid w:val="00823F02"/>
    <w:rsid w:val="00823F1E"/>
    <w:rsid w:val="00824042"/>
    <w:rsid w:val="008240D9"/>
    <w:rsid w:val="008240F0"/>
    <w:rsid w:val="008241D0"/>
    <w:rsid w:val="00824C5B"/>
    <w:rsid w:val="00824E5C"/>
    <w:rsid w:val="00825238"/>
    <w:rsid w:val="0082531C"/>
    <w:rsid w:val="0082532F"/>
    <w:rsid w:val="00825370"/>
    <w:rsid w:val="0082553D"/>
    <w:rsid w:val="0082566F"/>
    <w:rsid w:val="008257A7"/>
    <w:rsid w:val="00825926"/>
    <w:rsid w:val="00825F43"/>
    <w:rsid w:val="00826124"/>
    <w:rsid w:val="00826465"/>
    <w:rsid w:val="008267CE"/>
    <w:rsid w:val="00826AF5"/>
    <w:rsid w:val="00826B43"/>
    <w:rsid w:val="0082724D"/>
    <w:rsid w:val="008272BD"/>
    <w:rsid w:val="0082739A"/>
    <w:rsid w:val="00827587"/>
    <w:rsid w:val="00827656"/>
    <w:rsid w:val="00827818"/>
    <w:rsid w:val="00827B03"/>
    <w:rsid w:val="00827BB9"/>
    <w:rsid w:val="00830087"/>
    <w:rsid w:val="0083028E"/>
    <w:rsid w:val="00830729"/>
    <w:rsid w:val="00830734"/>
    <w:rsid w:val="0083090E"/>
    <w:rsid w:val="00830B9E"/>
    <w:rsid w:val="00830DAC"/>
    <w:rsid w:val="00830EF6"/>
    <w:rsid w:val="008312B0"/>
    <w:rsid w:val="00831362"/>
    <w:rsid w:val="0083143B"/>
    <w:rsid w:val="00831574"/>
    <w:rsid w:val="00831628"/>
    <w:rsid w:val="00831848"/>
    <w:rsid w:val="008318CA"/>
    <w:rsid w:val="00831A53"/>
    <w:rsid w:val="00831E23"/>
    <w:rsid w:val="008320BD"/>
    <w:rsid w:val="00832212"/>
    <w:rsid w:val="00832A78"/>
    <w:rsid w:val="00832EC9"/>
    <w:rsid w:val="00833079"/>
    <w:rsid w:val="0083351B"/>
    <w:rsid w:val="00833904"/>
    <w:rsid w:val="008339FB"/>
    <w:rsid w:val="00833B33"/>
    <w:rsid w:val="00833D06"/>
    <w:rsid w:val="00833DD1"/>
    <w:rsid w:val="00833E03"/>
    <w:rsid w:val="00834013"/>
    <w:rsid w:val="0083407A"/>
    <w:rsid w:val="00834227"/>
    <w:rsid w:val="008343D0"/>
    <w:rsid w:val="0083448A"/>
    <w:rsid w:val="008344BA"/>
    <w:rsid w:val="008345F6"/>
    <w:rsid w:val="008348C2"/>
    <w:rsid w:val="00834928"/>
    <w:rsid w:val="00834D43"/>
    <w:rsid w:val="00834DA5"/>
    <w:rsid w:val="0083516D"/>
    <w:rsid w:val="0083521F"/>
    <w:rsid w:val="00835388"/>
    <w:rsid w:val="0083557D"/>
    <w:rsid w:val="00835651"/>
    <w:rsid w:val="0083568F"/>
    <w:rsid w:val="00835846"/>
    <w:rsid w:val="0083585B"/>
    <w:rsid w:val="00835886"/>
    <w:rsid w:val="00835A76"/>
    <w:rsid w:val="00835C87"/>
    <w:rsid w:val="00835D28"/>
    <w:rsid w:val="0083624E"/>
    <w:rsid w:val="0083625C"/>
    <w:rsid w:val="00836C12"/>
    <w:rsid w:val="00836F2B"/>
    <w:rsid w:val="008370F9"/>
    <w:rsid w:val="008371D3"/>
    <w:rsid w:val="0083733E"/>
    <w:rsid w:val="00837847"/>
    <w:rsid w:val="008378A6"/>
    <w:rsid w:val="008378B3"/>
    <w:rsid w:val="008378F9"/>
    <w:rsid w:val="00837902"/>
    <w:rsid w:val="00837E1F"/>
    <w:rsid w:val="00837F5B"/>
    <w:rsid w:val="00837FFE"/>
    <w:rsid w:val="0084015B"/>
    <w:rsid w:val="008401C3"/>
    <w:rsid w:val="008402AC"/>
    <w:rsid w:val="00840424"/>
    <w:rsid w:val="0084097F"/>
    <w:rsid w:val="0084109E"/>
    <w:rsid w:val="00841119"/>
    <w:rsid w:val="008413BC"/>
    <w:rsid w:val="00841526"/>
    <w:rsid w:val="008416ED"/>
    <w:rsid w:val="00841880"/>
    <w:rsid w:val="008419E8"/>
    <w:rsid w:val="00841BDF"/>
    <w:rsid w:val="00841DF0"/>
    <w:rsid w:val="00841ECA"/>
    <w:rsid w:val="0084205C"/>
    <w:rsid w:val="00842094"/>
    <w:rsid w:val="00842211"/>
    <w:rsid w:val="00842287"/>
    <w:rsid w:val="008422DE"/>
    <w:rsid w:val="0084277E"/>
    <w:rsid w:val="00842795"/>
    <w:rsid w:val="00842B48"/>
    <w:rsid w:val="00842DF9"/>
    <w:rsid w:val="00843645"/>
    <w:rsid w:val="00843890"/>
    <w:rsid w:val="00843A73"/>
    <w:rsid w:val="00843D5E"/>
    <w:rsid w:val="00844045"/>
    <w:rsid w:val="00844079"/>
    <w:rsid w:val="008442B9"/>
    <w:rsid w:val="008442C2"/>
    <w:rsid w:val="008442DD"/>
    <w:rsid w:val="00844A24"/>
    <w:rsid w:val="00844D67"/>
    <w:rsid w:val="00845007"/>
    <w:rsid w:val="008451D2"/>
    <w:rsid w:val="00845367"/>
    <w:rsid w:val="008454BD"/>
    <w:rsid w:val="0084564A"/>
    <w:rsid w:val="0084576F"/>
    <w:rsid w:val="008460A0"/>
    <w:rsid w:val="0084623B"/>
    <w:rsid w:val="008466C1"/>
    <w:rsid w:val="008467E3"/>
    <w:rsid w:val="008470AE"/>
    <w:rsid w:val="008471F0"/>
    <w:rsid w:val="008473EF"/>
    <w:rsid w:val="00847671"/>
    <w:rsid w:val="00847762"/>
    <w:rsid w:val="008478FC"/>
    <w:rsid w:val="00847B08"/>
    <w:rsid w:val="00847EC4"/>
    <w:rsid w:val="00847F4E"/>
    <w:rsid w:val="00850053"/>
    <w:rsid w:val="008500BA"/>
    <w:rsid w:val="008502AC"/>
    <w:rsid w:val="008504FC"/>
    <w:rsid w:val="00850816"/>
    <w:rsid w:val="00850918"/>
    <w:rsid w:val="00850A09"/>
    <w:rsid w:val="00850A60"/>
    <w:rsid w:val="00850AE4"/>
    <w:rsid w:val="00850D74"/>
    <w:rsid w:val="00850DA2"/>
    <w:rsid w:val="00850F7C"/>
    <w:rsid w:val="00851106"/>
    <w:rsid w:val="00851144"/>
    <w:rsid w:val="008512A2"/>
    <w:rsid w:val="008517C5"/>
    <w:rsid w:val="008517C8"/>
    <w:rsid w:val="00851B36"/>
    <w:rsid w:val="0085206A"/>
    <w:rsid w:val="008521B5"/>
    <w:rsid w:val="008525C7"/>
    <w:rsid w:val="008525F0"/>
    <w:rsid w:val="008526E9"/>
    <w:rsid w:val="008529F2"/>
    <w:rsid w:val="00852EDD"/>
    <w:rsid w:val="00853008"/>
    <w:rsid w:val="00853190"/>
    <w:rsid w:val="0085327D"/>
    <w:rsid w:val="008534A0"/>
    <w:rsid w:val="00853630"/>
    <w:rsid w:val="008536FF"/>
    <w:rsid w:val="008537CC"/>
    <w:rsid w:val="00853A62"/>
    <w:rsid w:val="00853B89"/>
    <w:rsid w:val="00853C2B"/>
    <w:rsid w:val="00853CD3"/>
    <w:rsid w:val="00853D2B"/>
    <w:rsid w:val="00853E57"/>
    <w:rsid w:val="00853F53"/>
    <w:rsid w:val="00854219"/>
    <w:rsid w:val="008543B1"/>
    <w:rsid w:val="008543F0"/>
    <w:rsid w:val="008544EF"/>
    <w:rsid w:val="008545E1"/>
    <w:rsid w:val="008546CC"/>
    <w:rsid w:val="00854804"/>
    <w:rsid w:val="00854814"/>
    <w:rsid w:val="00854AA5"/>
    <w:rsid w:val="00854B40"/>
    <w:rsid w:val="00854C8A"/>
    <w:rsid w:val="00854CB0"/>
    <w:rsid w:val="00855145"/>
    <w:rsid w:val="008551D4"/>
    <w:rsid w:val="008551FC"/>
    <w:rsid w:val="00855719"/>
    <w:rsid w:val="0085581E"/>
    <w:rsid w:val="008558A9"/>
    <w:rsid w:val="00855A2C"/>
    <w:rsid w:val="00856371"/>
    <w:rsid w:val="00856551"/>
    <w:rsid w:val="0085667C"/>
    <w:rsid w:val="008567E3"/>
    <w:rsid w:val="0085692B"/>
    <w:rsid w:val="00856B8F"/>
    <w:rsid w:val="00856E4F"/>
    <w:rsid w:val="0085704C"/>
    <w:rsid w:val="0085716B"/>
    <w:rsid w:val="0085760B"/>
    <w:rsid w:val="008577D3"/>
    <w:rsid w:val="0085787C"/>
    <w:rsid w:val="00857A56"/>
    <w:rsid w:val="00857B82"/>
    <w:rsid w:val="00860193"/>
    <w:rsid w:val="008601D5"/>
    <w:rsid w:val="008604CC"/>
    <w:rsid w:val="00860629"/>
    <w:rsid w:val="008607F5"/>
    <w:rsid w:val="0086086B"/>
    <w:rsid w:val="0086094F"/>
    <w:rsid w:val="008609CA"/>
    <w:rsid w:val="00860CBD"/>
    <w:rsid w:val="00860CD5"/>
    <w:rsid w:val="00860F19"/>
    <w:rsid w:val="00860F91"/>
    <w:rsid w:val="00861033"/>
    <w:rsid w:val="00861068"/>
    <w:rsid w:val="00861778"/>
    <w:rsid w:val="0086177F"/>
    <w:rsid w:val="00861BA8"/>
    <w:rsid w:val="00861BDF"/>
    <w:rsid w:val="00861BFA"/>
    <w:rsid w:val="00861C7D"/>
    <w:rsid w:val="00861E00"/>
    <w:rsid w:val="00861E5F"/>
    <w:rsid w:val="00861EAE"/>
    <w:rsid w:val="00862208"/>
    <w:rsid w:val="00862328"/>
    <w:rsid w:val="0086303E"/>
    <w:rsid w:val="00863262"/>
    <w:rsid w:val="008634CD"/>
    <w:rsid w:val="00863821"/>
    <w:rsid w:val="008639B8"/>
    <w:rsid w:val="00863AC0"/>
    <w:rsid w:val="00863D82"/>
    <w:rsid w:val="00863EEF"/>
    <w:rsid w:val="00863F10"/>
    <w:rsid w:val="00864128"/>
    <w:rsid w:val="0086438A"/>
    <w:rsid w:val="008646CC"/>
    <w:rsid w:val="0086495D"/>
    <w:rsid w:val="00864E70"/>
    <w:rsid w:val="00864F4F"/>
    <w:rsid w:val="00865228"/>
    <w:rsid w:val="00865298"/>
    <w:rsid w:val="008655CC"/>
    <w:rsid w:val="008656CC"/>
    <w:rsid w:val="00865C0D"/>
    <w:rsid w:val="00865D5E"/>
    <w:rsid w:val="00866083"/>
    <w:rsid w:val="00866231"/>
    <w:rsid w:val="008662A2"/>
    <w:rsid w:val="00866907"/>
    <w:rsid w:val="00866ADE"/>
    <w:rsid w:val="00866CC0"/>
    <w:rsid w:val="008670AF"/>
    <w:rsid w:val="00867740"/>
    <w:rsid w:val="00867F55"/>
    <w:rsid w:val="008700B2"/>
    <w:rsid w:val="008702F6"/>
    <w:rsid w:val="00870323"/>
    <w:rsid w:val="00870711"/>
    <w:rsid w:val="00870746"/>
    <w:rsid w:val="0087074E"/>
    <w:rsid w:val="008707D7"/>
    <w:rsid w:val="0087091A"/>
    <w:rsid w:val="00870A08"/>
    <w:rsid w:val="00870DDD"/>
    <w:rsid w:val="00870F67"/>
    <w:rsid w:val="00870F82"/>
    <w:rsid w:val="00870FF9"/>
    <w:rsid w:val="008710F5"/>
    <w:rsid w:val="008717CA"/>
    <w:rsid w:val="00871812"/>
    <w:rsid w:val="00871A2B"/>
    <w:rsid w:val="00871B63"/>
    <w:rsid w:val="00871C2F"/>
    <w:rsid w:val="00872310"/>
    <w:rsid w:val="0087246A"/>
    <w:rsid w:val="0087253C"/>
    <w:rsid w:val="008725B7"/>
    <w:rsid w:val="008725D6"/>
    <w:rsid w:val="0087281D"/>
    <w:rsid w:val="00872B2A"/>
    <w:rsid w:val="00872F8E"/>
    <w:rsid w:val="008731FA"/>
    <w:rsid w:val="00873885"/>
    <w:rsid w:val="00873AC6"/>
    <w:rsid w:val="00873AF0"/>
    <w:rsid w:val="00873AFE"/>
    <w:rsid w:val="00873B1F"/>
    <w:rsid w:val="00873BCB"/>
    <w:rsid w:val="00873CCB"/>
    <w:rsid w:val="00873DA9"/>
    <w:rsid w:val="00873FFB"/>
    <w:rsid w:val="0087405E"/>
    <w:rsid w:val="008742F8"/>
    <w:rsid w:val="008743D4"/>
    <w:rsid w:val="008747F8"/>
    <w:rsid w:val="00874ACB"/>
    <w:rsid w:val="00874F4F"/>
    <w:rsid w:val="008750DB"/>
    <w:rsid w:val="008754E9"/>
    <w:rsid w:val="00875627"/>
    <w:rsid w:val="00875AD8"/>
    <w:rsid w:val="00875AE8"/>
    <w:rsid w:val="00875CF8"/>
    <w:rsid w:val="00876072"/>
    <w:rsid w:val="0087645B"/>
    <w:rsid w:val="008764A8"/>
    <w:rsid w:val="00876702"/>
    <w:rsid w:val="00876AD5"/>
    <w:rsid w:val="008771F3"/>
    <w:rsid w:val="00877470"/>
    <w:rsid w:val="00877CA6"/>
    <w:rsid w:val="00880089"/>
    <w:rsid w:val="008802EF"/>
    <w:rsid w:val="00880415"/>
    <w:rsid w:val="00880466"/>
    <w:rsid w:val="00880537"/>
    <w:rsid w:val="00880A38"/>
    <w:rsid w:val="00880BF9"/>
    <w:rsid w:val="00880F44"/>
    <w:rsid w:val="00880FD9"/>
    <w:rsid w:val="0088107F"/>
    <w:rsid w:val="008811A0"/>
    <w:rsid w:val="008812E5"/>
    <w:rsid w:val="0088139D"/>
    <w:rsid w:val="00881777"/>
    <w:rsid w:val="0088182F"/>
    <w:rsid w:val="00881847"/>
    <w:rsid w:val="008818FE"/>
    <w:rsid w:val="00881931"/>
    <w:rsid w:val="00881B81"/>
    <w:rsid w:val="00881F61"/>
    <w:rsid w:val="00882377"/>
    <w:rsid w:val="00882843"/>
    <w:rsid w:val="00882BAA"/>
    <w:rsid w:val="00882C35"/>
    <w:rsid w:val="00882D9C"/>
    <w:rsid w:val="00883489"/>
    <w:rsid w:val="00883918"/>
    <w:rsid w:val="00883CD4"/>
    <w:rsid w:val="00883E38"/>
    <w:rsid w:val="008844D9"/>
    <w:rsid w:val="008845E6"/>
    <w:rsid w:val="008848E9"/>
    <w:rsid w:val="00884C9F"/>
    <w:rsid w:val="00884F71"/>
    <w:rsid w:val="00884F87"/>
    <w:rsid w:val="00884F9A"/>
    <w:rsid w:val="0088512B"/>
    <w:rsid w:val="00885300"/>
    <w:rsid w:val="00885502"/>
    <w:rsid w:val="00885641"/>
    <w:rsid w:val="008858BF"/>
    <w:rsid w:val="008859BB"/>
    <w:rsid w:val="008859D2"/>
    <w:rsid w:val="00885D44"/>
    <w:rsid w:val="00885F06"/>
    <w:rsid w:val="00885F4E"/>
    <w:rsid w:val="00885FA6"/>
    <w:rsid w:val="0088660C"/>
    <w:rsid w:val="008866FA"/>
    <w:rsid w:val="008866FD"/>
    <w:rsid w:val="00886823"/>
    <w:rsid w:val="00886FC1"/>
    <w:rsid w:val="00886FC4"/>
    <w:rsid w:val="00887041"/>
    <w:rsid w:val="008870B3"/>
    <w:rsid w:val="00887149"/>
    <w:rsid w:val="00887294"/>
    <w:rsid w:val="008874DF"/>
    <w:rsid w:val="00887881"/>
    <w:rsid w:val="008900EB"/>
    <w:rsid w:val="0089022D"/>
    <w:rsid w:val="008902A1"/>
    <w:rsid w:val="008902AE"/>
    <w:rsid w:val="008903DF"/>
    <w:rsid w:val="008907B6"/>
    <w:rsid w:val="00890BCD"/>
    <w:rsid w:val="00890F54"/>
    <w:rsid w:val="00890FB9"/>
    <w:rsid w:val="00891144"/>
    <w:rsid w:val="00891404"/>
    <w:rsid w:val="008914A5"/>
    <w:rsid w:val="00891765"/>
    <w:rsid w:val="0089189F"/>
    <w:rsid w:val="00891988"/>
    <w:rsid w:val="00891AA0"/>
    <w:rsid w:val="00891CDF"/>
    <w:rsid w:val="00891EA3"/>
    <w:rsid w:val="00892338"/>
    <w:rsid w:val="008925AF"/>
    <w:rsid w:val="00892656"/>
    <w:rsid w:val="0089274E"/>
    <w:rsid w:val="00892A35"/>
    <w:rsid w:val="00892B30"/>
    <w:rsid w:val="00892C2E"/>
    <w:rsid w:val="00892EDA"/>
    <w:rsid w:val="008933A6"/>
    <w:rsid w:val="00893466"/>
    <w:rsid w:val="0089353C"/>
    <w:rsid w:val="008935D6"/>
    <w:rsid w:val="00893954"/>
    <w:rsid w:val="00893DD6"/>
    <w:rsid w:val="00893E96"/>
    <w:rsid w:val="00893EDC"/>
    <w:rsid w:val="00893F15"/>
    <w:rsid w:val="00894583"/>
    <w:rsid w:val="008948B3"/>
    <w:rsid w:val="008948DB"/>
    <w:rsid w:val="00894945"/>
    <w:rsid w:val="00894A6F"/>
    <w:rsid w:val="00894F6F"/>
    <w:rsid w:val="00895109"/>
    <w:rsid w:val="008952A6"/>
    <w:rsid w:val="00895323"/>
    <w:rsid w:val="0089557E"/>
    <w:rsid w:val="008956D9"/>
    <w:rsid w:val="00895747"/>
    <w:rsid w:val="00895827"/>
    <w:rsid w:val="0089588E"/>
    <w:rsid w:val="008958AF"/>
    <w:rsid w:val="00895AC0"/>
    <w:rsid w:val="00895E02"/>
    <w:rsid w:val="00895F8E"/>
    <w:rsid w:val="008960CA"/>
    <w:rsid w:val="00896835"/>
    <w:rsid w:val="008969C3"/>
    <w:rsid w:val="00897022"/>
    <w:rsid w:val="00897096"/>
    <w:rsid w:val="00897156"/>
    <w:rsid w:val="00897173"/>
    <w:rsid w:val="00897612"/>
    <w:rsid w:val="008979E6"/>
    <w:rsid w:val="00897B30"/>
    <w:rsid w:val="008A03B3"/>
    <w:rsid w:val="008A044E"/>
    <w:rsid w:val="008A04BF"/>
    <w:rsid w:val="008A0567"/>
    <w:rsid w:val="008A0691"/>
    <w:rsid w:val="008A0698"/>
    <w:rsid w:val="008A09E6"/>
    <w:rsid w:val="008A0AC1"/>
    <w:rsid w:val="008A0B22"/>
    <w:rsid w:val="008A0D52"/>
    <w:rsid w:val="008A105B"/>
    <w:rsid w:val="008A112C"/>
    <w:rsid w:val="008A1135"/>
    <w:rsid w:val="008A143F"/>
    <w:rsid w:val="008A148D"/>
    <w:rsid w:val="008A153F"/>
    <w:rsid w:val="008A1929"/>
    <w:rsid w:val="008A1ADB"/>
    <w:rsid w:val="008A1B4A"/>
    <w:rsid w:val="008A1D01"/>
    <w:rsid w:val="008A2430"/>
    <w:rsid w:val="008A2883"/>
    <w:rsid w:val="008A2946"/>
    <w:rsid w:val="008A29FA"/>
    <w:rsid w:val="008A2EC0"/>
    <w:rsid w:val="008A2ED7"/>
    <w:rsid w:val="008A2F08"/>
    <w:rsid w:val="008A3317"/>
    <w:rsid w:val="008A3496"/>
    <w:rsid w:val="008A37C7"/>
    <w:rsid w:val="008A38D5"/>
    <w:rsid w:val="008A3910"/>
    <w:rsid w:val="008A3EAE"/>
    <w:rsid w:val="008A3F49"/>
    <w:rsid w:val="008A4161"/>
    <w:rsid w:val="008A41E2"/>
    <w:rsid w:val="008A41F6"/>
    <w:rsid w:val="008A4284"/>
    <w:rsid w:val="008A43BE"/>
    <w:rsid w:val="008A4BAE"/>
    <w:rsid w:val="008A4DC6"/>
    <w:rsid w:val="008A4DD4"/>
    <w:rsid w:val="008A55BC"/>
    <w:rsid w:val="008A55CC"/>
    <w:rsid w:val="008A55D1"/>
    <w:rsid w:val="008A5664"/>
    <w:rsid w:val="008A5700"/>
    <w:rsid w:val="008A57F2"/>
    <w:rsid w:val="008A5FCE"/>
    <w:rsid w:val="008A61A3"/>
    <w:rsid w:val="008A6277"/>
    <w:rsid w:val="008A6301"/>
    <w:rsid w:val="008A64CA"/>
    <w:rsid w:val="008A65A0"/>
    <w:rsid w:val="008A6703"/>
    <w:rsid w:val="008A67CB"/>
    <w:rsid w:val="008A688D"/>
    <w:rsid w:val="008A68F9"/>
    <w:rsid w:val="008A6CC0"/>
    <w:rsid w:val="008A6EF2"/>
    <w:rsid w:val="008A6F05"/>
    <w:rsid w:val="008A6F78"/>
    <w:rsid w:val="008A6FAC"/>
    <w:rsid w:val="008A70A9"/>
    <w:rsid w:val="008A784C"/>
    <w:rsid w:val="008A7A02"/>
    <w:rsid w:val="008A7ABE"/>
    <w:rsid w:val="008B00A7"/>
    <w:rsid w:val="008B0150"/>
    <w:rsid w:val="008B072A"/>
    <w:rsid w:val="008B0880"/>
    <w:rsid w:val="008B0DCA"/>
    <w:rsid w:val="008B0F05"/>
    <w:rsid w:val="008B146A"/>
    <w:rsid w:val="008B165E"/>
    <w:rsid w:val="008B174C"/>
    <w:rsid w:val="008B195B"/>
    <w:rsid w:val="008B197D"/>
    <w:rsid w:val="008B1D23"/>
    <w:rsid w:val="008B1D67"/>
    <w:rsid w:val="008B1DD8"/>
    <w:rsid w:val="008B2112"/>
    <w:rsid w:val="008B244E"/>
    <w:rsid w:val="008B2480"/>
    <w:rsid w:val="008B25FC"/>
    <w:rsid w:val="008B27DC"/>
    <w:rsid w:val="008B2953"/>
    <w:rsid w:val="008B2962"/>
    <w:rsid w:val="008B29BD"/>
    <w:rsid w:val="008B2D63"/>
    <w:rsid w:val="008B2EE9"/>
    <w:rsid w:val="008B3241"/>
    <w:rsid w:val="008B326E"/>
    <w:rsid w:val="008B3667"/>
    <w:rsid w:val="008B38F5"/>
    <w:rsid w:val="008B3A36"/>
    <w:rsid w:val="008B3B6B"/>
    <w:rsid w:val="008B3C8E"/>
    <w:rsid w:val="008B3D45"/>
    <w:rsid w:val="008B3E07"/>
    <w:rsid w:val="008B3E43"/>
    <w:rsid w:val="008B3F5F"/>
    <w:rsid w:val="008B3F85"/>
    <w:rsid w:val="008B4830"/>
    <w:rsid w:val="008B5196"/>
    <w:rsid w:val="008B5563"/>
    <w:rsid w:val="008B5594"/>
    <w:rsid w:val="008B5C4D"/>
    <w:rsid w:val="008B5D35"/>
    <w:rsid w:val="008B623C"/>
    <w:rsid w:val="008B6285"/>
    <w:rsid w:val="008B66E9"/>
    <w:rsid w:val="008B66FC"/>
    <w:rsid w:val="008B69C9"/>
    <w:rsid w:val="008B6D8E"/>
    <w:rsid w:val="008B71B8"/>
    <w:rsid w:val="008B72AC"/>
    <w:rsid w:val="008B73E9"/>
    <w:rsid w:val="008B77F3"/>
    <w:rsid w:val="008B7825"/>
    <w:rsid w:val="008B7831"/>
    <w:rsid w:val="008B7996"/>
    <w:rsid w:val="008C0099"/>
    <w:rsid w:val="008C0363"/>
    <w:rsid w:val="008C0678"/>
    <w:rsid w:val="008C0A62"/>
    <w:rsid w:val="008C0BCD"/>
    <w:rsid w:val="008C0D3E"/>
    <w:rsid w:val="008C0EEE"/>
    <w:rsid w:val="008C1140"/>
    <w:rsid w:val="008C14B7"/>
    <w:rsid w:val="008C16FD"/>
    <w:rsid w:val="008C17DE"/>
    <w:rsid w:val="008C1891"/>
    <w:rsid w:val="008C1D57"/>
    <w:rsid w:val="008C20F7"/>
    <w:rsid w:val="008C226F"/>
    <w:rsid w:val="008C2320"/>
    <w:rsid w:val="008C2344"/>
    <w:rsid w:val="008C234C"/>
    <w:rsid w:val="008C23B0"/>
    <w:rsid w:val="008C248C"/>
    <w:rsid w:val="008C28E7"/>
    <w:rsid w:val="008C297B"/>
    <w:rsid w:val="008C2A00"/>
    <w:rsid w:val="008C2AE9"/>
    <w:rsid w:val="008C2D87"/>
    <w:rsid w:val="008C2DD5"/>
    <w:rsid w:val="008C3178"/>
    <w:rsid w:val="008C3283"/>
    <w:rsid w:val="008C33EA"/>
    <w:rsid w:val="008C3552"/>
    <w:rsid w:val="008C35A2"/>
    <w:rsid w:val="008C3680"/>
    <w:rsid w:val="008C378F"/>
    <w:rsid w:val="008C37D4"/>
    <w:rsid w:val="008C37DC"/>
    <w:rsid w:val="008C3EE3"/>
    <w:rsid w:val="008C432D"/>
    <w:rsid w:val="008C466C"/>
    <w:rsid w:val="008C46BD"/>
    <w:rsid w:val="008C48C9"/>
    <w:rsid w:val="008C494B"/>
    <w:rsid w:val="008C4C53"/>
    <w:rsid w:val="008C4F2D"/>
    <w:rsid w:val="008C50D5"/>
    <w:rsid w:val="008C51AC"/>
    <w:rsid w:val="008C5631"/>
    <w:rsid w:val="008C5696"/>
    <w:rsid w:val="008C5A2D"/>
    <w:rsid w:val="008C5C1F"/>
    <w:rsid w:val="008C64AA"/>
    <w:rsid w:val="008C6533"/>
    <w:rsid w:val="008C655A"/>
    <w:rsid w:val="008C65CB"/>
    <w:rsid w:val="008C6E49"/>
    <w:rsid w:val="008C736B"/>
    <w:rsid w:val="008C773F"/>
    <w:rsid w:val="008C7801"/>
    <w:rsid w:val="008C78A4"/>
    <w:rsid w:val="008C7B8F"/>
    <w:rsid w:val="008C7E32"/>
    <w:rsid w:val="008D00B6"/>
    <w:rsid w:val="008D074D"/>
    <w:rsid w:val="008D0786"/>
    <w:rsid w:val="008D0808"/>
    <w:rsid w:val="008D09C9"/>
    <w:rsid w:val="008D0C0B"/>
    <w:rsid w:val="008D0F36"/>
    <w:rsid w:val="008D0FC2"/>
    <w:rsid w:val="008D1004"/>
    <w:rsid w:val="008D11ED"/>
    <w:rsid w:val="008D1369"/>
    <w:rsid w:val="008D14DE"/>
    <w:rsid w:val="008D1535"/>
    <w:rsid w:val="008D1589"/>
    <w:rsid w:val="008D1708"/>
    <w:rsid w:val="008D17ED"/>
    <w:rsid w:val="008D1BA3"/>
    <w:rsid w:val="008D1BB2"/>
    <w:rsid w:val="008D1FBF"/>
    <w:rsid w:val="008D1FFD"/>
    <w:rsid w:val="008D20E6"/>
    <w:rsid w:val="008D2146"/>
    <w:rsid w:val="008D23DD"/>
    <w:rsid w:val="008D2415"/>
    <w:rsid w:val="008D258E"/>
    <w:rsid w:val="008D26AF"/>
    <w:rsid w:val="008D277E"/>
    <w:rsid w:val="008D27E2"/>
    <w:rsid w:val="008D28E8"/>
    <w:rsid w:val="008D2B9E"/>
    <w:rsid w:val="008D2E39"/>
    <w:rsid w:val="008D2E94"/>
    <w:rsid w:val="008D31F6"/>
    <w:rsid w:val="008D3343"/>
    <w:rsid w:val="008D3406"/>
    <w:rsid w:val="008D348F"/>
    <w:rsid w:val="008D3574"/>
    <w:rsid w:val="008D3974"/>
    <w:rsid w:val="008D3BA5"/>
    <w:rsid w:val="008D3C45"/>
    <w:rsid w:val="008D3FB2"/>
    <w:rsid w:val="008D4007"/>
    <w:rsid w:val="008D4774"/>
    <w:rsid w:val="008D4C77"/>
    <w:rsid w:val="008D4C7F"/>
    <w:rsid w:val="008D4E8C"/>
    <w:rsid w:val="008D5078"/>
    <w:rsid w:val="008D520A"/>
    <w:rsid w:val="008D5296"/>
    <w:rsid w:val="008D538D"/>
    <w:rsid w:val="008D539B"/>
    <w:rsid w:val="008D5849"/>
    <w:rsid w:val="008D5E32"/>
    <w:rsid w:val="008D60B5"/>
    <w:rsid w:val="008D60D8"/>
    <w:rsid w:val="008D60F4"/>
    <w:rsid w:val="008D614D"/>
    <w:rsid w:val="008D621F"/>
    <w:rsid w:val="008D67D5"/>
    <w:rsid w:val="008D683A"/>
    <w:rsid w:val="008D6B64"/>
    <w:rsid w:val="008D6BB6"/>
    <w:rsid w:val="008D6BE0"/>
    <w:rsid w:val="008D6BE9"/>
    <w:rsid w:val="008D6D78"/>
    <w:rsid w:val="008D7250"/>
    <w:rsid w:val="008D7569"/>
    <w:rsid w:val="008D7D97"/>
    <w:rsid w:val="008D7EE4"/>
    <w:rsid w:val="008D7FA5"/>
    <w:rsid w:val="008D7FB0"/>
    <w:rsid w:val="008E00E2"/>
    <w:rsid w:val="008E04C8"/>
    <w:rsid w:val="008E071C"/>
    <w:rsid w:val="008E0ACC"/>
    <w:rsid w:val="008E0ADE"/>
    <w:rsid w:val="008E0C20"/>
    <w:rsid w:val="008E101F"/>
    <w:rsid w:val="008E118F"/>
    <w:rsid w:val="008E12A6"/>
    <w:rsid w:val="008E16B3"/>
    <w:rsid w:val="008E19B7"/>
    <w:rsid w:val="008E1A44"/>
    <w:rsid w:val="008E20AF"/>
    <w:rsid w:val="008E2978"/>
    <w:rsid w:val="008E2C45"/>
    <w:rsid w:val="008E301B"/>
    <w:rsid w:val="008E323B"/>
    <w:rsid w:val="008E34EF"/>
    <w:rsid w:val="008E359F"/>
    <w:rsid w:val="008E391A"/>
    <w:rsid w:val="008E3CAB"/>
    <w:rsid w:val="008E3DB3"/>
    <w:rsid w:val="008E3DBB"/>
    <w:rsid w:val="008E46B1"/>
    <w:rsid w:val="008E4783"/>
    <w:rsid w:val="008E479A"/>
    <w:rsid w:val="008E47D9"/>
    <w:rsid w:val="008E4B95"/>
    <w:rsid w:val="008E4C37"/>
    <w:rsid w:val="008E4CAA"/>
    <w:rsid w:val="008E4CCD"/>
    <w:rsid w:val="008E4D42"/>
    <w:rsid w:val="008E4F8D"/>
    <w:rsid w:val="008E512A"/>
    <w:rsid w:val="008E5321"/>
    <w:rsid w:val="008E532C"/>
    <w:rsid w:val="008E53C1"/>
    <w:rsid w:val="008E53D7"/>
    <w:rsid w:val="008E55E0"/>
    <w:rsid w:val="008E59A6"/>
    <w:rsid w:val="008E5BAD"/>
    <w:rsid w:val="008E5C0B"/>
    <w:rsid w:val="008E5C6E"/>
    <w:rsid w:val="008E5DB2"/>
    <w:rsid w:val="008E5E1C"/>
    <w:rsid w:val="008E5F73"/>
    <w:rsid w:val="008E615C"/>
    <w:rsid w:val="008E62EC"/>
    <w:rsid w:val="008E6482"/>
    <w:rsid w:val="008E6598"/>
    <w:rsid w:val="008E669C"/>
    <w:rsid w:val="008E6726"/>
    <w:rsid w:val="008E673A"/>
    <w:rsid w:val="008E6BAB"/>
    <w:rsid w:val="008E6CCD"/>
    <w:rsid w:val="008E6F54"/>
    <w:rsid w:val="008E7280"/>
    <w:rsid w:val="008E7455"/>
    <w:rsid w:val="008E76F3"/>
    <w:rsid w:val="008E7B63"/>
    <w:rsid w:val="008E7C70"/>
    <w:rsid w:val="008E7C83"/>
    <w:rsid w:val="008E7E00"/>
    <w:rsid w:val="008F0110"/>
    <w:rsid w:val="008F0402"/>
    <w:rsid w:val="008F0A04"/>
    <w:rsid w:val="008F0B74"/>
    <w:rsid w:val="008F0F09"/>
    <w:rsid w:val="008F0F0E"/>
    <w:rsid w:val="008F138F"/>
    <w:rsid w:val="008F14A1"/>
    <w:rsid w:val="008F1784"/>
    <w:rsid w:val="008F1977"/>
    <w:rsid w:val="008F1B9B"/>
    <w:rsid w:val="008F1D18"/>
    <w:rsid w:val="008F1EB9"/>
    <w:rsid w:val="008F2179"/>
    <w:rsid w:val="008F232A"/>
    <w:rsid w:val="008F241B"/>
    <w:rsid w:val="008F32DD"/>
    <w:rsid w:val="008F3595"/>
    <w:rsid w:val="008F377D"/>
    <w:rsid w:val="008F3820"/>
    <w:rsid w:val="008F38F4"/>
    <w:rsid w:val="008F3A8A"/>
    <w:rsid w:val="008F3BF0"/>
    <w:rsid w:val="008F3DD5"/>
    <w:rsid w:val="008F3F03"/>
    <w:rsid w:val="008F3F99"/>
    <w:rsid w:val="008F411E"/>
    <w:rsid w:val="008F462E"/>
    <w:rsid w:val="008F4678"/>
    <w:rsid w:val="008F4B06"/>
    <w:rsid w:val="008F4B55"/>
    <w:rsid w:val="008F4D1D"/>
    <w:rsid w:val="008F4E08"/>
    <w:rsid w:val="008F4FE6"/>
    <w:rsid w:val="008F50F7"/>
    <w:rsid w:val="008F51B3"/>
    <w:rsid w:val="008F54A6"/>
    <w:rsid w:val="008F574B"/>
    <w:rsid w:val="008F5A5D"/>
    <w:rsid w:val="008F605C"/>
    <w:rsid w:val="008F617A"/>
    <w:rsid w:val="008F6191"/>
    <w:rsid w:val="008F62E7"/>
    <w:rsid w:val="008F669E"/>
    <w:rsid w:val="008F66E1"/>
    <w:rsid w:val="008F6931"/>
    <w:rsid w:val="008F6D6A"/>
    <w:rsid w:val="008F72B3"/>
    <w:rsid w:val="008F73BB"/>
    <w:rsid w:val="008F7750"/>
    <w:rsid w:val="008F7809"/>
    <w:rsid w:val="008F79A0"/>
    <w:rsid w:val="008F7A55"/>
    <w:rsid w:val="008F7CF6"/>
    <w:rsid w:val="008F7D6A"/>
    <w:rsid w:val="008F7E6B"/>
    <w:rsid w:val="009002B2"/>
    <w:rsid w:val="0090032D"/>
    <w:rsid w:val="00900384"/>
    <w:rsid w:val="009007B4"/>
    <w:rsid w:val="0090081B"/>
    <w:rsid w:val="00900857"/>
    <w:rsid w:val="00900E1F"/>
    <w:rsid w:val="00900F5C"/>
    <w:rsid w:val="00900F6C"/>
    <w:rsid w:val="00901188"/>
    <w:rsid w:val="00901244"/>
    <w:rsid w:val="0090141A"/>
    <w:rsid w:val="0090155B"/>
    <w:rsid w:val="0090172B"/>
    <w:rsid w:val="00901968"/>
    <w:rsid w:val="00901B26"/>
    <w:rsid w:val="00901B6D"/>
    <w:rsid w:val="00901D8B"/>
    <w:rsid w:val="00901F80"/>
    <w:rsid w:val="00901FA9"/>
    <w:rsid w:val="00902405"/>
    <w:rsid w:val="00902576"/>
    <w:rsid w:val="00902A81"/>
    <w:rsid w:val="00902BA5"/>
    <w:rsid w:val="00902CC8"/>
    <w:rsid w:val="00902E01"/>
    <w:rsid w:val="00902F94"/>
    <w:rsid w:val="00902FD1"/>
    <w:rsid w:val="0090310A"/>
    <w:rsid w:val="00903147"/>
    <w:rsid w:val="00903BBB"/>
    <w:rsid w:val="00903D18"/>
    <w:rsid w:val="0090402B"/>
    <w:rsid w:val="0090402F"/>
    <w:rsid w:val="009040A6"/>
    <w:rsid w:val="00904428"/>
    <w:rsid w:val="00904547"/>
    <w:rsid w:val="0090456A"/>
    <w:rsid w:val="009045D1"/>
    <w:rsid w:val="009046A9"/>
    <w:rsid w:val="009046EE"/>
    <w:rsid w:val="00904C0F"/>
    <w:rsid w:val="0090526C"/>
    <w:rsid w:val="00905720"/>
    <w:rsid w:val="009058AE"/>
    <w:rsid w:val="00905D84"/>
    <w:rsid w:val="00905EC4"/>
    <w:rsid w:val="00906229"/>
    <w:rsid w:val="00906327"/>
    <w:rsid w:val="00906381"/>
    <w:rsid w:val="009064A1"/>
    <w:rsid w:val="009065C9"/>
    <w:rsid w:val="0090662C"/>
    <w:rsid w:val="009067A8"/>
    <w:rsid w:val="0090697D"/>
    <w:rsid w:val="009069B3"/>
    <w:rsid w:val="00906A59"/>
    <w:rsid w:val="00906ADF"/>
    <w:rsid w:val="00906B3F"/>
    <w:rsid w:val="00906E4F"/>
    <w:rsid w:val="00906F52"/>
    <w:rsid w:val="0090700E"/>
    <w:rsid w:val="009070A7"/>
    <w:rsid w:val="0090731A"/>
    <w:rsid w:val="009073A1"/>
    <w:rsid w:val="0090758C"/>
    <w:rsid w:val="00907D7C"/>
    <w:rsid w:val="0091003A"/>
    <w:rsid w:val="00910059"/>
    <w:rsid w:val="009104B5"/>
    <w:rsid w:val="00910782"/>
    <w:rsid w:val="009108AF"/>
    <w:rsid w:val="0091094B"/>
    <w:rsid w:val="009109C1"/>
    <w:rsid w:val="00910A0F"/>
    <w:rsid w:val="00910E0E"/>
    <w:rsid w:val="00910E20"/>
    <w:rsid w:val="00911123"/>
    <w:rsid w:val="009116B0"/>
    <w:rsid w:val="009116C9"/>
    <w:rsid w:val="00911714"/>
    <w:rsid w:val="0091175D"/>
    <w:rsid w:val="00911AC5"/>
    <w:rsid w:val="00911F1E"/>
    <w:rsid w:val="00911F38"/>
    <w:rsid w:val="009121D7"/>
    <w:rsid w:val="009123B0"/>
    <w:rsid w:val="00912432"/>
    <w:rsid w:val="009124B3"/>
    <w:rsid w:val="0091259B"/>
    <w:rsid w:val="0091281D"/>
    <w:rsid w:val="00912A86"/>
    <w:rsid w:val="00912D61"/>
    <w:rsid w:val="00912DAE"/>
    <w:rsid w:val="00912E11"/>
    <w:rsid w:val="00913C1C"/>
    <w:rsid w:val="00913CB3"/>
    <w:rsid w:val="00913D6F"/>
    <w:rsid w:val="00913DDC"/>
    <w:rsid w:val="00914045"/>
    <w:rsid w:val="0091430B"/>
    <w:rsid w:val="00914318"/>
    <w:rsid w:val="00914330"/>
    <w:rsid w:val="009143FC"/>
    <w:rsid w:val="009144A5"/>
    <w:rsid w:val="00914613"/>
    <w:rsid w:val="00914655"/>
    <w:rsid w:val="009148F2"/>
    <w:rsid w:val="00914B7C"/>
    <w:rsid w:val="00914B82"/>
    <w:rsid w:val="00915027"/>
    <w:rsid w:val="009150DE"/>
    <w:rsid w:val="0091568B"/>
    <w:rsid w:val="00915CFB"/>
    <w:rsid w:val="00915F1B"/>
    <w:rsid w:val="00915FCF"/>
    <w:rsid w:val="009162F0"/>
    <w:rsid w:val="009163EC"/>
    <w:rsid w:val="00916431"/>
    <w:rsid w:val="00916614"/>
    <w:rsid w:val="00916660"/>
    <w:rsid w:val="00916809"/>
    <w:rsid w:val="00916863"/>
    <w:rsid w:val="00917093"/>
    <w:rsid w:val="00917583"/>
    <w:rsid w:val="0091758B"/>
    <w:rsid w:val="0091773A"/>
    <w:rsid w:val="009179DA"/>
    <w:rsid w:val="00917B6B"/>
    <w:rsid w:val="00917C7A"/>
    <w:rsid w:val="00917CB0"/>
    <w:rsid w:val="00920222"/>
    <w:rsid w:val="009203B8"/>
    <w:rsid w:val="009207A7"/>
    <w:rsid w:val="0092082C"/>
    <w:rsid w:val="009208DB"/>
    <w:rsid w:val="00920AF6"/>
    <w:rsid w:val="00920B08"/>
    <w:rsid w:val="00920C57"/>
    <w:rsid w:val="00920C7C"/>
    <w:rsid w:val="00920F4D"/>
    <w:rsid w:val="0092107B"/>
    <w:rsid w:val="0092138A"/>
    <w:rsid w:val="009219E1"/>
    <w:rsid w:val="00921C27"/>
    <w:rsid w:val="00921D2A"/>
    <w:rsid w:val="00921DAE"/>
    <w:rsid w:val="00921EEA"/>
    <w:rsid w:val="00921F7B"/>
    <w:rsid w:val="00922054"/>
    <w:rsid w:val="00922229"/>
    <w:rsid w:val="009228D4"/>
    <w:rsid w:val="00922AD6"/>
    <w:rsid w:val="00922D37"/>
    <w:rsid w:val="00922FC3"/>
    <w:rsid w:val="0092305C"/>
    <w:rsid w:val="009231C5"/>
    <w:rsid w:val="009232F9"/>
    <w:rsid w:val="009233D3"/>
    <w:rsid w:val="00923611"/>
    <w:rsid w:val="00923732"/>
    <w:rsid w:val="00923831"/>
    <w:rsid w:val="00923EC6"/>
    <w:rsid w:val="00923FB2"/>
    <w:rsid w:val="009241DD"/>
    <w:rsid w:val="00924455"/>
    <w:rsid w:val="009244B3"/>
    <w:rsid w:val="009246C0"/>
    <w:rsid w:val="0092480F"/>
    <w:rsid w:val="009249B6"/>
    <w:rsid w:val="00924A4A"/>
    <w:rsid w:val="00924B4B"/>
    <w:rsid w:val="00924CA7"/>
    <w:rsid w:val="00924DF4"/>
    <w:rsid w:val="0092514F"/>
    <w:rsid w:val="00925246"/>
    <w:rsid w:val="009254D9"/>
    <w:rsid w:val="00925872"/>
    <w:rsid w:val="009258BB"/>
    <w:rsid w:val="0092592B"/>
    <w:rsid w:val="00925BC3"/>
    <w:rsid w:val="00925E67"/>
    <w:rsid w:val="00925E79"/>
    <w:rsid w:val="00925F22"/>
    <w:rsid w:val="0092601D"/>
    <w:rsid w:val="00926111"/>
    <w:rsid w:val="00926417"/>
    <w:rsid w:val="00926496"/>
    <w:rsid w:val="009267FA"/>
    <w:rsid w:val="009272DF"/>
    <w:rsid w:val="00927589"/>
    <w:rsid w:val="009276FE"/>
    <w:rsid w:val="00927935"/>
    <w:rsid w:val="00927998"/>
    <w:rsid w:val="00927DFB"/>
    <w:rsid w:val="00927FAE"/>
    <w:rsid w:val="0093023B"/>
    <w:rsid w:val="009302DE"/>
    <w:rsid w:val="009302E5"/>
    <w:rsid w:val="009308F0"/>
    <w:rsid w:val="0093097E"/>
    <w:rsid w:val="00930A5A"/>
    <w:rsid w:val="00930C56"/>
    <w:rsid w:val="0093112F"/>
    <w:rsid w:val="00931242"/>
    <w:rsid w:val="009315A0"/>
    <w:rsid w:val="009316CC"/>
    <w:rsid w:val="00931869"/>
    <w:rsid w:val="009318E6"/>
    <w:rsid w:val="00931A21"/>
    <w:rsid w:val="00931A52"/>
    <w:rsid w:val="00931BF8"/>
    <w:rsid w:val="00931C19"/>
    <w:rsid w:val="00931EDB"/>
    <w:rsid w:val="00931FA9"/>
    <w:rsid w:val="00932364"/>
    <w:rsid w:val="00932618"/>
    <w:rsid w:val="0093272F"/>
    <w:rsid w:val="00932752"/>
    <w:rsid w:val="009327A8"/>
    <w:rsid w:val="00932975"/>
    <w:rsid w:val="00932AAD"/>
    <w:rsid w:val="00932AE8"/>
    <w:rsid w:val="00933164"/>
    <w:rsid w:val="00933570"/>
    <w:rsid w:val="009335FF"/>
    <w:rsid w:val="009336B2"/>
    <w:rsid w:val="009337D3"/>
    <w:rsid w:val="00933C14"/>
    <w:rsid w:val="00933C70"/>
    <w:rsid w:val="00933CBF"/>
    <w:rsid w:val="00934376"/>
    <w:rsid w:val="0093464E"/>
    <w:rsid w:val="009347BD"/>
    <w:rsid w:val="009349E5"/>
    <w:rsid w:val="00934B32"/>
    <w:rsid w:val="00934BC7"/>
    <w:rsid w:val="00934C0D"/>
    <w:rsid w:val="00934FEC"/>
    <w:rsid w:val="00935196"/>
    <w:rsid w:val="009351AE"/>
    <w:rsid w:val="009352DB"/>
    <w:rsid w:val="009354A5"/>
    <w:rsid w:val="009354A6"/>
    <w:rsid w:val="0093566B"/>
    <w:rsid w:val="00935ABD"/>
    <w:rsid w:val="00935C4B"/>
    <w:rsid w:val="00935D73"/>
    <w:rsid w:val="009367F4"/>
    <w:rsid w:val="00936A67"/>
    <w:rsid w:val="009373ED"/>
    <w:rsid w:val="00937417"/>
    <w:rsid w:val="00937494"/>
    <w:rsid w:val="0093760C"/>
    <w:rsid w:val="009376D0"/>
    <w:rsid w:val="0093780C"/>
    <w:rsid w:val="0093788D"/>
    <w:rsid w:val="00937943"/>
    <w:rsid w:val="00937F5D"/>
    <w:rsid w:val="009400CA"/>
    <w:rsid w:val="0094014D"/>
    <w:rsid w:val="0094047C"/>
    <w:rsid w:val="00940480"/>
    <w:rsid w:val="009406FA"/>
    <w:rsid w:val="0094071D"/>
    <w:rsid w:val="00940E17"/>
    <w:rsid w:val="009413AD"/>
    <w:rsid w:val="00941489"/>
    <w:rsid w:val="0094158B"/>
    <w:rsid w:val="00941657"/>
    <w:rsid w:val="00941A33"/>
    <w:rsid w:val="00941A4A"/>
    <w:rsid w:val="00941EA3"/>
    <w:rsid w:val="009420F5"/>
    <w:rsid w:val="00942152"/>
    <w:rsid w:val="009421F8"/>
    <w:rsid w:val="00942274"/>
    <w:rsid w:val="00942331"/>
    <w:rsid w:val="00942736"/>
    <w:rsid w:val="00942770"/>
    <w:rsid w:val="00942A6E"/>
    <w:rsid w:val="00942AB4"/>
    <w:rsid w:val="00942B95"/>
    <w:rsid w:val="00942D06"/>
    <w:rsid w:val="0094309E"/>
    <w:rsid w:val="00943279"/>
    <w:rsid w:val="009433D9"/>
    <w:rsid w:val="00943856"/>
    <w:rsid w:val="00943994"/>
    <w:rsid w:val="00943A18"/>
    <w:rsid w:val="00943C8A"/>
    <w:rsid w:val="00943F85"/>
    <w:rsid w:val="00943FD8"/>
    <w:rsid w:val="0094463B"/>
    <w:rsid w:val="0094477E"/>
    <w:rsid w:val="00944932"/>
    <w:rsid w:val="00944ABB"/>
    <w:rsid w:val="00944D72"/>
    <w:rsid w:val="00944E36"/>
    <w:rsid w:val="009450E4"/>
    <w:rsid w:val="0094518D"/>
    <w:rsid w:val="009451A0"/>
    <w:rsid w:val="009451D7"/>
    <w:rsid w:val="00945362"/>
    <w:rsid w:val="009454CB"/>
    <w:rsid w:val="009455EF"/>
    <w:rsid w:val="0094568C"/>
    <w:rsid w:val="009456A4"/>
    <w:rsid w:val="009456EF"/>
    <w:rsid w:val="009458CA"/>
    <w:rsid w:val="0094595F"/>
    <w:rsid w:val="009459CC"/>
    <w:rsid w:val="00945DCC"/>
    <w:rsid w:val="00946204"/>
    <w:rsid w:val="009466B1"/>
    <w:rsid w:val="00946722"/>
    <w:rsid w:val="009468C9"/>
    <w:rsid w:val="00946B31"/>
    <w:rsid w:val="009477DA"/>
    <w:rsid w:val="0094785F"/>
    <w:rsid w:val="009478E0"/>
    <w:rsid w:val="009479D7"/>
    <w:rsid w:val="009500CC"/>
    <w:rsid w:val="0095030E"/>
    <w:rsid w:val="00950422"/>
    <w:rsid w:val="00950712"/>
    <w:rsid w:val="009509AB"/>
    <w:rsid w:val="00950A18"/>
    <w:rsid w:val="00950CA1"/>
    <w:rsid w:val="00950D8D"/>
    <w:rsid w:val="00950EF3"/>
    <w:rsid w:val="00951393"/>
    <w:rsid w:val="009514CF"/>
    <w:rsid w:val="00951844"/>
    <w:rsid w:val="00951CD0"/>
    <w:rsid w:val="00951F6B"/>
    <w:rsid w:val="0095215D"/>
    <w:rsid w:val="009522EA"/>
    <w:rsid w:val="0095253C"/>
    <w:rsid w:val="0095257B"/>
    <w:rsid w:val="00952665"/>
    <w:rsid w:val="009526BC"/>
    <w:rsid w:val="0095271C"/>
    <w:rsid w:val="00952786"/>
    <w:rsid w:val="00952CD2"/>
    <w:rsid w:val="009532E1"/>
    <w:rsid w:val="00953BE0"/>
    <w:rsid w:val="00953C28"/>
    <w:rsid w:val="00953D7D"/>
    <w:rsid w:val="009540D7"/>
    <w:rsid w:val="0095423B"/>
    <w:rsid w:val="009542D4"/>
    <w:rsid w:val="00954674"/>
    <w:rsid w:val="009547E8"/>
    <w:rsid w:val="0095487D"/>
    <w:rsid w:val="009549FC"/>
    <w:rsid w:val="00954A13"/>
    <w:rsid w:val="00954ADF"/>
    <w:rsid w:val="00954C36"/>
    <w:rsid w:val="00954CA2"/>
    <w:rsid w:val="009550E8"/>
    <w:rsid w:val="00955103"/>
    <w:rsid w:val="00955119"/>
    <w:rsid w:val="00955584"/>
    <w:rsid w:val="0095586D"/>
    <w:rsid w:val="00955948"/>
    <w:rsid w:val="00955BA0"/>
    <w:rsid w:val="00955D64"/>
    <w:rsid w:val="00955F81"/>
    <w:rsid w:val="00956198"/>
    <w:rsid w:val="00956367"/>
    <w:rsid w:val="00956532"/>
    <w:rsid w:val="009569AF"/>
    <w:rsid w:val="00956A39"/>
    <w:rsid w:val="00956BAD"/>
    <w:rsid w:val="00956F1C"/>
    <w:rsid w:val="00957224"/>
    <w:rsid w:val="009572D5"/>
    <w:rsid w:val="009576A8"/>
    <w:rsid w:val="009579FC"/>
    <w:rsid w:val="00957A02"/>
    <w:rsid w:val="00957EC3"/>
    <w:rsid w:val="00960179"/>
    <w:rsid w:val="009605F8"/>
    <w:rsid w:val="0096072B"/>
    <w:rsid w:val="00960755"/>
    <w:rsid w:val="009607F6"/>
    <w:rsid w:val="0096089A"/>
    <w:rsid w:val="0096090C"/>
    <w:rsid w:val="00960F93"/>
    <w:rsid w:val="00960FBE"/>
    <w:rsid w:val="0096158F"/>
    <w:rsid w:val="00961C55"/>
    <w:rsid w:val="00962105"/>
    <w:rsid w:val="00962119"/>
    <w:rsid w:val="0096255B"/>
    <w:rsid w:val="009626AB"/>
    <w:rsid w:val="009629A0"/>
    <w:rsid w:val="00962FC1"/>
    <w:rsid w:val="009631E8"/>
    <w:rsid w:val="009633B1"/>
    <w:rsid w:val="00963AAA"/>
    <w:rsid w:val="00963B4B"/>
    <w:rsid w:val="00963E40"/>
    <w:rsid w:val="00963FF6"/>
    <w:rsid w:val="009642B6"/>
    <w:rsid w:val="0096447C"/>
    <w:rsid w:val="0096497F"/>
    <w:rsid w:val="009649F6"/>
    <w:rsid w:val="00964A2A"/>
    <w:rsid w:val="00964A2E"/>
    <w:rsid w:val="00964EF6"/>
    <w:rsid w:val="009651B4"/>
    <w:rsid w:val="00965572"/>
    <w:rsid w:val="009659C6"/>
    <w:rsid w:val="00965B22"/>
    <w:rsid w:val="00965E1C"/>
    <w:rsid w:val="00966085"/>
    <w:rsid w:val="00966230"/>
    <w:rsid w:val="009663F8"/>
    <w:rsid w:val="009666A0"/>
    <w:rsid w:val="00966C15"/>
    <w:rsid w:val="00966DAB"/>
    <w:rsid w:val="00966E4F"/>
    <w:rsid w:val="00966E83"/>
    <w:rsid w:val="009670A5"/>
    <w:rsid w:val="00967272"/>
    <w:rsid w:val="009674B7"/>
    <w:rsid w:val="009675F9"/>
    <w:rsid w:val="009679E6"/>
    <w:rsid w:val="00967A51"/>
    <w:rsid w:val="00967A85"/>
    <w:rsid w:val="00967B48"/>
    <w:rsid w:val="009700B7"/>
    <w:rsid w:val="00970682"/>
    <w:rsid w:val="009708DC"/>
    <w:rsid w:val="009709A3"/>
    <w:rsid w:val="00970B81"/>
    <w:rsid w:val="00970D8C"/>
    <w:rsid w:val="00971398"/>
    <w:rsid w:val="0097192C"/>
    <w:rsid w:val="00971B56"/>
    <w:rsid w:val="00971CD3"/>
    <w:rsid w:val="00971D8C"/>
    <w:rsid w:val="00971E3F"/>
    <w:rsid w:val="00971E74"/>
    <w:rsid w:val="009726B7"/>
    <w:rsid w:val="009726FE"/>
    <w:rsid w:val="0097291A"/>
    <w:rsid w:val="00972EAC"/>
    <w:rsid w:val="00972EDC"/>
    <w:rsid w:val="009732A0"/>
    <w:rsid w:val="009732E1"/>
    <w:rsid w:val="00973335"/>
    <w:rsid w:val="0097343D"/>
    <w:rsid w:val="009738B0"/>
    <w:rsid w:val="00973A45"/>
    <w:rsid w:val="00973BA4"/>
    <w:rsid w:val="00973BBB"/>
    <w:rsid w:val="00973BD5"/>
    <w:rsid w:val="00973D44"/>
    <w:rsid w:val="00973E84"/>
    <w:rsid w:val="00973EC7"/>
    <w:rsid w:val="00973F4C"/>
    <w:rsid w:val="0097402D"/>
    <w:rsid w:val="0097432C"/>
    <w:rsid w:val="00974CCF"/>
    <w:rsid w:val="00974E0F"/>
    <w:rsid w:val="0097505E"/>
    <w:rsid w:val="00975178"/>
    <w:rsid w:val="009751EB"/>
    <w:rsid w:val="00975431"/>
    <w:rsid w:val="009754CE"/>
    <w:rsid w:val="009757BF"/>
    <w:rsid w:val="00975828"/>
    <w:rsid w:val="009758FF"/>
    <w:rsid w:val="00975B40"/>
    <w:rsid w:val="00975C0A"/>
    <w:rsid w:val="00975D3B"/>
    <w:rsid w:val="00975D90"/>
    <w:rsid w:val="00976057"/>
    <w:rsid w:val="0097606E"/>
    <w:rsid w:val="009760B7"/>
    <w:rsid w:val="009761DE"/>
    <w:rsid w:val="0097641C"/>
    <w:rsid w:val="009765D6"/>
    <w:rsid w:val="009767BF"/>
    <w:rsid w:val="009769B4"/>
    <w:rsid w:val="00976A6E"/>
    <w:rsid w:val="00976C09"/>
    <w:rsid w:val="00976C97"/>
    <w:rsid w:val="0097705D"/>
    <w:rsid w:val="00977086"/>
    <w:rsid w:val="00977312"/>
    <w:rsid w:val="0097738F"/>
    <w:rsid w:val="009773D7"/>
    <w:rsid w:val="00977639"/>
    <w:rsid w:val="009776A3"/>
    <w:rsid w:val="00977869"/>
    <w:rsid w:val="00977999"/>
    <w:rsid w:val="00977AFD"/>
    <w:rsid w:val="0098005F"/>
    <w:rsid w:val="00980085"/>
    <w:rsid w:val="0098020F"/>
    <w:rsid w:val="00980333"/>
    <w:rsid w:val="009804D1"/>
    <w:rsid w:val="009805AD"/>
    <w:rsid w:val="0098090E"/>
    <w:rsid w:val="00980973"/>
    <w:rsid w:val="00980F1B"/>
    <w:rsid w:val="00980FF9"/>
    <w:rsid w:val="00981123"/>
    <w:rsid w:val="009811C0"/>
    <w:rsid w:val="009813DF"/>
    <w:rsid w:val="00981566"/>
    <w:rsid w:val="009815A4"/>
    <w:rsid w:val="00981655"/>
    <w:rsid w:val="00981888"/>
    <w:rsid w:val="00981DCB"/>
    <w:rsid w:val="00981EF4"/>
    <w:rsid w:val="00981FF7"/>
    <w:rsid w:val="00982128"/>
    <w:rsid w:val="009822C5"/>
    <w:rsid w:val="009825E2"/>
    <w:rsid w:val="009826CC"/>
    <w:rsid w:val="0098281B"/>
    <w:rsid w:val="009828DF"/>
    <w:rsid w:val="009829CF"/>
    <w:rsid w:val="00982C7D"/>
    <w:rsid w:val="00982D74"/>
    <w:rsid w:val="009830D8"/>
    <w:rsid w:val="009836CE"/>
    <w:rsid w:val="00983F14"/>
    <w:rsid w:val="0098405B"/>
    <w:rsid w:val="00984373"/>
    <w:rsid w:val="00984526"/>
    <w:rsid w:val="00984A4E"/>
    <w:rsid w:val="00984C82"/>
    <w:rsid w:val="00984D73"/>
    <w:rsid w:val="0098508D"/>
    <w:rsid w:val="009851DF"/>
    <w:rsid w:val="009853F5"/>
    <w:rsid w:val="009853F8"/>
    <w:rsid w:val="009855BD"/>
    <w:rsid w:val="00985F22"/>
    <w:rsid w:val="00985F4E"/>
    <w:rsid w:val="00985F61"/>
    <w:rsid w:val="009863FB"/>
    <w:rsid w:val="00986535"/>
    <w:rsid w:val="009866C3"/>
    <w:rsid w:val="00986760"/>
    <w:rsid w:val="00986C01"/>
    <w:rsid w:val="00986E34"/>
    <w:rsid w:val="00986F75"/>
    <w:rsid w:val="0098718F"/>
    <w:rsid w:val="00987217"/>
    <w:rsid w:val="00987414"/>
    <w:rsid w:val="009876C3"/>
    <w:rsid w:val="009876E8"/>
    <w:rsid w:val="00987CD6"/>
    <w:rsid w:val="00987E46"/>
    <w:rsid w:val="00990119"/>
    <w:rsid w:val="00990145"/>
    <w:rsid w:val="009901D6"/>
    <w:rsid w:val="0099067A"/>
    <w:rsid w:val="009908B0"/>
    <w:rsid w:val="009909BB"/>
    <w:rsid w:val="0099106E"/>
    <w:rsid w:val="0099125C"/>
    <w:rsid w:val="0099126C"/>
    <w:rsid w:val="0099135A"/>
    <w:rsid w:val="0099163F"/>
    <w:rsid w:val="00991659"/>
    <w:rsid w:val="00991A34"/>
    <w:rsid w:val="00991B00"/>
    <w:rsid w:val="00991BD8"/>
    <w:rsid w:val="00991F3C"/>
    <w:rsid w:val="009925DE"/>
    <w:rsid w:val="0099262F"/>
    <w:rsid w:val="00992785"/>
    <w:rsid w:val="00992869"/>
    <w:rsid w:val="00992D9B"/>
    <w:rsid w:val="00992E15"/>
    <w:rsid w:val="00992E45"/>
    <w:rsid w:val="00992E4E"/>
    <w:rsid w:val="00992E50"/>
    <w:rsid w:val="009930BA"/>
    <w:rsid w:val="009931F4"/>
    <w:rsid w:val="0099337D"/>
    <w:rsid w:val="0099341A"/>
    <w:rsid w:val="009934B6"/>
    <w:rsid w:val="0099354C"/>
    <w:rsid w:val="009935D2"/>
    <w:rsid w:val="009937EE"/>
    <w:rsid w:val="00993902"/>
    <w:rsid w:val="0099394C"/>
    <w:rsid w:val="00993E91"/>
    <w:rsid w:val="00993EB4"/>
    <w:rsid w:val="00993F56"/>
    <w:rsid w:val="00994058"/>
    <w:rsid w:val="0099415B"/>
    <w:rsid w:val="009942B8"/>
    <w:rsid w:val="009945C1"/>
    <w:rsid w:val="00994645"/>
    <w:rsid w:val="009947A4"/>
    <w:rsid w:val="009947AC"/>
    <w:rsid w:val="00994D37"/>
    <w:rsid w:val="00994ED4"/>
    <w:rsid w:val="00994EE8"/>
    <w:rsid w:val="00995034"/>
    <w:rsid w:val="009952B7"/>
    <w:rsid w:val="009952CE"/>
    <w:rsid w:val="009955E6"/>
    <w:rsid w:val="009956D6"/>
    <w:rsid w:val="00995A75"/>
    <w:rsid w:val="00995DCC"/>
    <w:rsid w:val="00995E09"/>
    <w:rsid w:val="00995F17"/>
    <w:rsid w:val="0099601C"/>
    <w:rsid w:val="00996195"/>
    <w:rsid w:val="009962FE"/>
    <w:rsid w:val="00996418"/>
    <w:rsid w:val="009965A2"/>
    <w:rsid w:val="009965D0"/>
    <w:rsid w:val="009969DC"/>
    <w:rsid w:val="009969EB"/>
    <w:rsid w:val="00996C52"/>
    <w:rsid w:val="00996C8A"/>
    <w:rsid w:val="00996E8C"/>
    <w:rsid w:val="00997123"/>
    <w:rsid w:val="00997511"/>
    <w:rsid w:val="0099753E"/>
    <w:rsid w:val="0099765B"/>
    <w:rsid w:val="00997784"/>
    <w:rsid w:val="00997A36"/>
    <w:rsid w:val="00997A85"/>
    <w:rsid w:val="00997CF6"/>
    <w:rsid w:val="00997DEE"/>
    <w:rsid w:val="00997FAB"/>
    <w:rsid w:val="009A058C"/>
    <w:rsid w:val="009A05CC"/>
    <w:rsid w:val="009A06E5"/>
    <w:rsid w:val="009A0F43"/>
    <w:rsid w:val="009A1273"/>
    <w:rsid w:val="009A1421"/>
    <w:rsid w:val="009A1545"/>
    <w:rsid w:val="009A185C"/>
    <w:rsid w:val="009A1A1E"/>
    <w:rsid w:val="009A1A52"/>
    <w:rsid w:val="009A1A5F"/>
    <w:rsid w:val="009A1E17"/>
    <w:rsid w:val="009A26E5"/>
    <w:rsid w:val="009A27BC"/>
    <w:rsid w:val="009A27BF"/>
    <w:rsid w:val="009A28A2"/>
    <w:rsid w:val="009A29D5"/>
    <w:rsid w:val="009A2A6E"/>
    <w:rsid w:val="009A2B68"/>
    <w:rsid w:val="009A2BAF"/>
    <w:rsid w:val="009A2DA0"/>
    <w:rsid w:val="009A312A"/>
    <w:rsid w:val="009A32CA"/>
    <w:rsid w:val="009A331A"/>
    <w:rsid w:val="009A337B"/>
    <w:rsid w:val="009A34D8"/>
    <w:rsid w:val="009A3631"/>
    <w:rsid w:val="009A36D2"/>
    <w:rsid w:val="009A36DE"/>
    <w:rsid w:val="009A37E6"/>
    <w:rsid w:val="009A3980"/>
    <w:rsid w:val="009A3ABF"/>
    <w:rsid w:val="009A3C26"/>
    <w:rsid w:val="009A3D75"/>
    <w:rsid w:val="009A3F21"/>
    <w:rsid w:val="009A3F68"/>
    <w:rsid w:val="009A4010"/>
    <w:rsid w:val="009A40BD"/>
    <w:rsid w:val="009A40C1"/>
    <w:rsid w:val="009A42C1"/>
    <w:rsid w:val="009A4321"/>
    <w:rsid w:val="009A48B5"/>
    <w:rsid w:val="009A494A"/>
    <w:rsid w:val="009A4A81"/>
    <w:rsid w:val="009A4B85"/>
    <w:rsid w:val="009A4CBA"/>
    <w:rsid w:val="009A4DAC"/>
    <w:rsid w:val="009A4DD6"/>
    <w:rsid w:val="009A5B60"/>
    <w:rsid w:val="009A5BF5"/>
    <w:rsid w:val="009A5FD8"/>
    <w:rsid w:val="009A6252"/>
    <w:rsid w:val="009A6522"/>
    <w:rsid w:val="009A6591"/>
    <w:rsid w:val="009A6621"/>
    <w:rsid w:val="009A67A6"/>
    <w:rsid w:val="009A6934"/>
    <w:rsid w:val="009A6967"/>
    <w:rsid w:val="009A69B1"/>
    <w:rsid w:val="009A6C25"/>
    <w:rsid w:val="009A6CD0"/>
    <w:rsid w:val="009A6FAF"/>
    <w:rsid w:val="009A746C"/>
    <w:rsid w:val="009A7526"/>
    <w:rsid w:val="009A7547"/>
    <w:rsid w:val="009A7558"/>
    <w:rsid w:val="009A75D1"/>
    <w:rsid w:val="009A7A6F"/>
    <w:rsid w:val="009A7EC3"/>
    <w:rsid w:val="009A7F33"/>
    <w:rsid w:val="009A7F97"/>
    <w:rsid w:val="009B0078"/>
    <w:rsid w:val="009B02F1"/>
    <w:rsid w:val="009B02FB"/>
    <w:rsid w:val="009B0873"/>
    <w:rsid w:val="009B099C"/>
    <w:rsid w:val="009B0AF1"/>
    <w:rsid w:val="009B0BA5"/>
    <w:rsid w:val="009B0CDE"/>
    <w:rsid w:val="009B0F67"/>
    <w:rsid w:val="009B1065"/>
    <w:rsid w:val="009B11E3"/>
    <w:rsid w:val="009B1463"/>
    <w:rsid w:val="009B185A"/>
    <w:rsid w:val="009B1999"/>
    <w:rsid w:val="009B1A13"/>
    <w:rsid w:val="009B1C1B"/>
    <w:rsid w:val="009B2395"/>
    <w:rsid w:val="009B239E"/>
    <w:rsid w:val="009B2451"/>
    <w:rsid w:val="009B2641"/>
    <w:rsid w:val="009B2795"/>
    <w:rsid w:val="009B2BE9"/>
    <w:rsid w:val="009B338C"/>
    <w:rsid w:val="009B3556"/>
    <w:rsid w:val="009B365A"/>
    <w:rsid w:val="009B3926"/>
    <w:rsid w:val="009B393B"/>
    <w:rsid w:val="009B3987"/>
    <w:rsid w:val="009B3C9E"/>
    <w:rsid w:val="009B3DAB"/>
    <w:rsid w:val="009B3F18"/>
    <w:rsid w:val="009B4016"/>
    <w:rsid w:val="009B442A"/>
    <w:rsid w:val="009B473D"/>
    <w:rsid w:val="009B49F9"/>
    <w:rsid w:val="009B4A58"/>
    <w:rsid w:val="009B4C2B"/>
    <w:rsid w:val="009B4CCC"/>
    <w:rsid w:val="009B4E74"/>
    <w:rsid w:val="009B4F3A"/>
    <w:rsid w:val="009B508F"/>
    <w:rsid w:val="009B51FE"/>
    <w:rsid w:val="009B538C"/>
    <w:rsid w:val="009B54A9"/>
    <w:rsid w:val="009B5666"/>
    <w:rsid w:val="009B5B3B"/>
    <w:rsid w:val="009B5F24"/>
    <w:rsid w:val="009B63D9"/>
    <w:rsid w:val="009B6569"/>
    <w:rsid w:val="009B660F"/>
    <w:rsid w:val="009B662D"/>
    <w:rsid w:val="009B67D4"/>
    <w:rsid w:val="009B685D"/>
    <w:rsid w:val="009B6932"/>
    <w:rsid w:val="009B6FB9"/>
    <w:rsid w:val="009B71F5"/>
    <w:rsid w:val="009B72A7"/>
    <w:rsid w:val="009B72F9"/>
    <w:rsid w:val="009B76A8"/>
    <w:rsid w:val="009B779C"/>
    <w:rsid w:val="009B7B45"/>
    <w:rsid w:val="009B7C46"/>
    <w:rsid w:val="009B7CFF"/>
    <w:rsid w:val="009B7E0D"/>
    <w:rsid w:val="009C0010"/>
    <w:rsid w:val="009C04A6"/>
    <w:rsid w:val="009C05A1"/>
    <w:rsid w:val="009C06AF"/>
    <w:rsid w:val="009C06C5"/>
    <w:rsid w:val="009C06EF"/>
    <w:rsid w:val="009C07C1"/>
    <w:rsid w:val="009C0CC4"/>
    <w:rsid w:val="009C14C2"/>
    <w:rsid w:val="009C154A"/>
    <w:rsid w:val="009C18BF"/>
    <w:rsid w:val="009C1973"/>
    <w:rsid w:val="009C205D"/>
    <w:rsid w:val="009C2242"/>
    <w:rsid w:val="009C23AC"/>
    <w:rsid w:val="009C2A59"/>
    <w:rsid w:val="009C2BA5"/>
    <w:rsid w:val="009C2EE1"/>
    <w:rsid w:val="009C2EFA"/>
    <w:rsid w:val="009C34D5"/>
    <w:rsid w:val="009C3935"/>
    <w:rsid w:val="009C3ABB"/>
    <w:rsid w:val="009C3FB4"/>
    <w:rsid w:val="009C40F3"/>
    <w:rsid w:val="009C41AC"/>
    <w:rsid w:val="009C4252"/>
    <w:rsid w:val="009C42B5"/>
    <w:rsid w:val="009C434F"/>
    <w:rsid w:val="009C4457"/>
    <w:rsid w:val="009C46EC"/>
    <w:rsid w:val="009C4782"/>
    <w:rsid w:val="009C4D0E"/>
    <w:rsid w:val="009C4EE0"/>
    <w:rsid w:val="009C50C0"/>
    <w:rsid w:val="009C53FB"/>
    <w:rsid w:val="009C5775"/>
    <w:rsid w:val="009C57F9"/>
    <w:rsid w:val="009C588A"/>
    <w:rsid w:val="009C58C2"/>
    <w:rsid w:val="009C5979"/>
    <w:rsid w:val="009C5BDF"/>
    <w:rsid w:val="009C5D6B"/>
    <w:rsid w:val="009C602C"/>
    <w:rsid w:val="009C6040"/>
    <w:rsid w:val="009C6100"/>
    <w:rsid w:val="009C615F"/>
    <w:rsid w:val="009C6690"/>
    <w:rsid w:val="009C695C"/>
    <w:rsid w:val="009C6FE2"/>
    <w:rsid w:val="009C71D7"/>
    <w:rsid w:val="009C725E"/>
    <w:rsid w:val="009C73C4"/>
    <w:rsid w:val="009C7469"/>
    <w:rsid w:val="009C767A"/>
    <w:rsid w:val="009C780C"/>
    <w:rsid w:val="009C7980"/>
    <w:rsid w:val="009C7D59"/>
    <w:rsid w:val="009D0248"/>
    <w:rsid w:val="009D0534"/>
    <w:rsid w:val="009D081E"/>
    <w:rsid w:val="009D0A5E"/>
    <w:rsid w:val="009D0A7F"/>
    <w:rsid w:val="009D0C34"/>
    <w:rsid w:val="009D0C45"/>
    <w:rsid w:val="009D0CDB"/>
    <w:rsid w:val="009D0CE3"/>
    <w:rsid w:val="009D0DF2"/>
    <w:rsid w:val="009D102F"/>
    <w:rsid w:val="009D12EC"/>
    <w:rsid w:val="009D1779"/>
    <w:rsid w:val="009D18CB"/>
    <w:rsid w:val="009D1D89"/>
    <w:rsid w:val="009D1D95"/>
    <w:rsid w:val="009D1E2E"/>
    <w:rsid w:val="009D21DC"/>
    <w:rsid w:val="009D224E"/>
    <w:rsid w:val="009D2372"/>
    <w:rsid w:val="009D2608"/>
    <w:rsid w:val="009D28B6"/>
    <w:rsid w:val="009D2A65"/>
    <w:rsid w:val="009D2B8A"/>
    <w:rsid w:val="009D2C24"/>
    <w:rsid w:val="009D2CC8"/>
    <w:rsid w:val="009D2DB8"/>
    <w:rsid w:val="009D2E10"/>
    <w:rsid w:val="009D307E"/>
    <w:rsid w:val="009D328B"/>
    <w:rsid w:val="009D32D1"/>
    <w:rsid w:val="009D33A2"/>
    <w:rsid w:val="009D3513"/>
    <w:rsid w:val="009D3614"/>
    <w:rsid w:val="009D3698"/>
    <w:rsid w:val="009D36A4"/>
    <w:rsid w:val="009D3D8E"/>
    <w:rsid w:val="009D407B"/>
    <w:rsid w:val="009D42F6"/>
    <w:rsid w:val="009D435A"/>
    <w:rsid w:val="009D43FF"/>
    <w:rsid w:val="009D45FF"/>
    <w:rsid w:val="009D46F2"/>
    <w:rsid w:val="009D52EA"/>
    <w:rsid w:val="009D53F6"/>
    <w:rsid w:val="009D5429"/>
    <w:rsid w:val="009D543D"/>
    <w:rsid w:val="009D5608"/>
    <w:rsid w:val="009D5623"/>
    <w:rsid w:val="009D58F0"/>
    <w:rsid w:val="009D5D3A"/>
    <w:rsid w:val="009D5F5B"/>
    <w:rsid w:val="009D6084"/>
    <w:rsid w:val="009D62DD"/>
    <w:rsid w:val="009D6725"/>
    <w:rsid w:val="009D693E"/>
    <w:rsid w:val="009D6952"/>
    <w:rsid w:val="009D6D54"/>
    <w:rsid w:val="009D6DD7"/>
    <w:rsid w:val="009D6E0D"/>
    <w:rsid w:val="009D70EB"/>
    <w:rsid w:val="009D74E7"/>
    <w:rsid w:val="009D77A7"/>
    <w:rsid w:val="009D7A9D"/>
    <w:rsid w:val="009D7AFF"/>
    <w:rsid w:val="009D7C0E"/>
    <w:rsid w:val="009D7C8B"/>
    <w:rsid w:val="009D7D20"/>
    <w:rsid w:val="009D7F0B"/>
    <w:rsid w:val="009E021A"/>
    <w:rsid w:val="009E02A8"/>
    <w:rsid w:val="009E02B8"/>
    <w:rsid w:val="009E030B"/>
    <w:rsid w:val="009E03AA"/>
    <w:rsid w:val="009E069B"/>
    <w:rsid w:val="009E085F"/>
    <w:rsid w:val="009E08EC"/>
    <w:rsid w:val="009E0BDC"/>
    <w:rsid w:val="009E1025"/>
    <w:rsid w:val="009E1086"/>
    <w:rsid w:val="009E1128"/>
    <w:rsid w:val="009E12BE"/>
    <w:rsid w:val="009E184E"/>
    <w:rsid w:val="009E1881"/>
    <w:rsid w:val="009E1945"/>
    <w:rsid w:val="009E1B78"/>
    <w:rsid w:val="009E1D55"/>
    <w:rsid w:val="009E246C"/>
    <w:rsid w:val="009E24AD"/>
    <w:rsid w:val="009E2675"/>
    <w:rsid w:val="009E2A51"/>
    <w:rsid w:val="009E2D79"/>
    <w:rsid w:val="009E2E41"/>
    <w:rsid w:val="009E3065"/>
    <w:rsid w:val="009E31F4"/>
    <w:rsid w:val="009E325E"/>
    <w:rsid w:val="009E3349"/>
    <w:rsid w:val="009E3674"/>
    <w:rsid w:val="009E3849"/>
    <w:rsid w:val="009E3907"/>
    <w:rsid w:val="009E3A0B"/>
    <w:rsid w:val="009E3C63"/>
    <w:rsid w:val="009E3DD7"/>
    <w:rsid w:val="009E3FBC"/>
    <w:rsid w:val="009E40BB"/>
    <w:rsid w:val="009E44E2"/>
    <w:rsid w:val="009E4648"/>
    <w:rsid w:val="009E4AF8"/>
    <w:rsid w:val="009E4CF2"/>
    <w:rsid w:val="009E51B1"/>
    <w:rsid w:val="009E538C"/>
    <w:rsid w:val="009E559A"/>
    <w:rsid w:val="009E5A55"/>
    <w:rsid w:val="009E5A83"/>
    <w:rsid w:val="009E5AAD"/>
    <w:rsid w:val="009E5C0A"/>
    <w:rsid w:val="009E5F1B"/>
    <w:rsid w:val="009E6511"/>
    <w:rsid w:val="009E65F8"/>
    <w:rsid w:val="009E68AF"/>
    <w:rsid w:val="009E6D5E"/>
    <w:rsid w:val="009E6E6B"/>
    <w:rsid w:val="009E6ED4"/>
    <w:rsid w:val="009E6F2B"/>
    <w:rsid w:val="009E72AA"/>
    <w:rsid w:val="009E72E7"/>
    <w:rsid w:val="009E734C"/>
    <w:rsid w:val="009E7372"/>
    <w:rsid w:val="009E771B"/>
    <w:rsid w:val="009E7769"/>
    <w:rsid w:val="009E797E"/>
    <w:rsid w:val="009E7A31"/>
    <w:rsid w:val="009E7C09"/>
    <w:rsid w:val="009E7DCD"/>
    <w:rsid w:val="009E7F52"/>
    <w:rsid w:val="009F01BC"/>
    <w:rsid w:val="009F01C9"/>
    <w:rsid w:val="009F0499"/>
    <w:rsid w:val="009F07BC"/>
    <w:rsid w:val="009F0903"/>
    <w:rsid w:val="009F0AD3"/>
    <w:rsid w:val="009F0B6F"/>
    <w:rsid w:val="009F0EC3"/>
    <w:rsid w:val="009F14CE"/>
    <w:rsid w:val="009F15E6"/>
    <w:rsid w:val="009F185A"/>
    <w:rsid w:val="009F19B4"/>
    <w:rsid w:val="009F1CB2"/>
    <w:rsid w:val="009F1DAF"/>
    <w:rsid w:val="009F1F0C"/>
    <w:rsid w:val="009F203E"/>
    <w:rsid w:val="009F2342"/>
    <w:rsid w:val="009F243F"/>
    <w:rsid w:val="009F25E7"/>
    <w:rsid w:val="009F292C"/>
    <w:rsid w:val="009F29FF"/>
    <w:rsid w:val="009F2AE6"/>
    <w:rsid w:val="009F2AFD"/>
    <w:rsid w:val="009F2E9E"/>
    <w:rsid w:val="009F31D9"/>
    <w:rsid w:val="009F3359"/>
    <w:rsid w:val="009F3365"/>
    <w:rsid w:val="009F344A"/>
    <w:rsid w:val="009F34DD"/>
    <w:rsid w:val="009F38F7"/>
    <w:rsid w:val="009F3A03"/>
    <w:rsid w:val="009F3BAA"/>
    <w:rsid w:val="009F3CE7"/>
    <w:rsid w:val="009F4082"/>
    <w:rsid w:val="009F40D8"/>
    <w:rsid w:val="009F4402"/>
    <w:rsid w:val="009F46BF"/>
    <w:rsid w:val="009F4708"/>
    <w:rsid w:val="009F4776"/>
    <w:rsid w:val="009F496A"/>
    <w:rsid w:val="009F4B5B"/>
    <w:rsid w:val="009F4D63"/>
    <w:rsid w:val="009F4EFB"/>
    <w:rsid w:val="009F4EFC"/>
    <w:rsid w:val="009F4FD4"/>
    <w:rsid w:val="009F5478"/>
    <w:rsid w:val="009F5A18"/>
    <w:rsid w:val="009F5A70"/>
    <w:rsid w:val="009F5C48"/>
    <w:rsid w:val="009F5F93"/>
    <w:rsid w:val="009F6036"/>
    <w:rsid w:val="009F6258"/>
    <w:rsid w:val="009F6358"/>
    <w:rsid w:val="009F65BD"/>
    <w:rsid w:val="009F675B"/>
    <w:rsid w:val="009F677D"/>
    <w:rsid w:val="009F6977"/>
    <w:rsid w:val="009F6DA6"/>
    <w:rsid w:val="009F6F66"/>
    <w:rsid w:val="009F6F77"/>
    <w:rsid w:val="009F758E"/>
    <w:rsid w:val="009F76D8"/>
    <w:rsid w:val="009F76E5"/>
    <w:rsid w:val="009F7702"/>
    <w:rsid w:val="009F78A9"/>
    <w:rsid w:val="009F7B76"/>
    <w:rsid w:val="009F7CFE"/>
    <w:rsid w:val="009F7D1D"/>
    <w:rsid w:val="00A001D8"/>
    <w:rsid w:val="00A0032F"/>
    <w:rsid w:val="00A00727"/>
    <w:rsid w:val="00A007A1"/>
    <w:rsid w:val="00A007B9"/>
    <w:rsid w:val="00A0081D"/>
    <w:rsid w:val="00A00B0E"/>
    <w:rsid w:val="00A00E21"/>
    <w:rsid w:val="00A00EC1"/>
    <w:rsid w:val="00A01084"/>
    <w:rsid w:val="00A012DB"/>
    <w:rsid w:val="00A0155E"/>
    <w:rsid w:val="00A01637"/>
    <w:rsid w:val="00A018CD"/>
    <w:rsid w:val="00A01CB0"/>
    <w:rsid w:val="00A01E79"/>
    <w:rsid w:val="00A020D3"/>
    <w:rsid w:val="00A021C2"/>
    <w:rsid w:val="00A021EE"/>
    <w:rsid w:val="00A022CD"/>
    <w:rsid w:val="00A022E2"/>
    <w:rsid w:val="00A022F8"/>
    <w:rsid w:val="00A02517"/>
    <w:rsid w:val="00A02597"/>
    <w:rsid w:val="00A025D2"/>
    <w:rsid w:val="00A02719"/>
    <w:rsid w:val="00A02730"/>
    <w:rsid w:val="00A0297D"/>
    <w:rsid w:val="00A030CF"/>
    <w:rsid w:val="00A03186"/>
    <w:rsid w:val="00A033A3"/>
    <w:rsid w:val="00A033A8"/>
    <w:rsid w:val="00A036F2"/>
    <w:rsid w:val="00A038AB"/>
    <w:rsid w:val="00A03D67"/>
    <w:rsid w:val="00A03FB8"/>
    <w:rsid w:val="00A04125"/>
    <w:rsid w:val="00A0412F"/>
    <w:rsid w:val="00A0426F"/>
    <w:rsid w:val="00A042F2"/>
    <w:rsid w:val="00A04424"/>
    <w:rsid w:val="00A044F0"/>
    <w:rsid w:val="00A04516"/>
    <w:rsid w:val="00A045EF"/>
    <w:rsid w:val="00A0467A"/>
    <w:rsid w:val="00A046CF"/>
    <w:rsid w:val="00A04833"/>
    <w:rsid w:val="00A04922"/>
    <w:rsid w:val="00A04931"/>
    <w:rsid w:val="00A049DE"/>
    <w:rsid w:val="00A04A30"/>
    <w:rsid w:val="00A04C52"/>
    <w:rsid w:val="00A04C58"/>
    <w:rsid w:val="00A04D82"/>
    <w:rsid w:val="00A05475"/>
    <w:rsid w:val="00A05543"/>
    <w:rsid w:val="00A055DF"/>
    <w:rsid w:val="00A05603"/>
    <w:rsid w:val="00A05799"/>
    <w:rsid w:val="00A058EF"/>
    <w:rsid w:val="00A05A60"/>
    <w:rsid w:val="00A05A69"/>
    <w:rsid w:val="00A05B7D"/>
    <w:rsid w:val="00A05C4C"/>
    <w:rsid w:val="00A05CB4"/>
    <w:rsid w:val="00A05D4B"/>
    <w:rsid w:val="00A05ED4"/>
    <w:rsid w:val="00A06333"/>
    <w:rsid w:val="00A06927"/>
    <w:rsid w:val="00A06B18"/>
    <w:rsid w:val="00A06C72"/>
    <w:rsid w:val="00A06E78"/>
    <w:rsid w:val="00A07190"/>
    <w:rsid w:val="00A0725A"/>
    <w:rsid w:val="00A072B7"/>
    <w:rsid w:val="00A07319"/>
    <w:rsid w:val="00A0731D"/>
    <w:rsid w:val="00A07C10"/>
    <w:rsid w:val="00A07DF2"/>
    <w:rsid w:val="00A07ED2"/>
    <w:rsid w:val="00A07EDF"/>
    <w:rsid w:val="00A07F09"/>
    <w:rsid w:val="00A07FA0"/>
    <w:rsid w:val="00A10091"/>
    <w:rsid w:val="00A100CC"/>
    <w:rsid w:val="00A101BC"/>
    <w:rsid w:val="00A10704"/>
    <w:rsid w:val="00A107CA"/>
    <w:rsid w:val="00A10F88"/>
    <w:rsid w:val="00A11460"/>
    <w:rsid w:val="00A114FF"/>
    <w:rsid w:val="00A115C0"/>
    <w:rsid w:val="00A1187F"/>
    <w:rsid w:val="00A11B5B"/>
    <w:rsid w:val="00A11CB5"/>
    <w:rsid w:val="00A11D98"/>
    <w:rsid w:val="00A11DCC"/>
    <w:rsid w:val="00A11E3E"/>
    <w:rsid w:val="00A12076"/>
    <w:rsid w:val="00A1290C"/>
    <w:rsid w:val="00A129A7"/>
    <w:rsid w:val="00A12AE3"/>
    <w:rsid w:val="00A12C15"/>
    <w:rsid w:val="00A1335F"/>
    <w:rsid w:val="00A133AA"/>
    <w:rsid w:val="00A1357F"/>
    <w:rsid w:val="00A136E9"/>
    <w:rsid w:val="00A13800"/>
    <w:rsid w:val="00A13BA2"/>
    <w:rsid w:val="00A13C29"/>
    <w:rsid w:val="00A13D79"/>
    <w:rsid w:val="00A13F84"/>
    <w:rsid w:val="00A14016"/>
    <w:rsid w:val="00A14222"/>
    <w:rsid w:val="00A14534"/>
    <w:rsid w:val="00A1456A"/>
    <w:rsid w:val="00A14578"/>
    <w:rsid w:val="00A14A22"/>
    <w:rsid w:val="00A14A57"/>
    <w:rsid w:val="00A14AA5"/>
    <w:rsid w:val="00A14AD0"/>
    <w:rsid w:val="00A14CC1"/>
    <w:rsid w:val="00A14D40"/>
    <w:rsid w:val="00A14E39"/>
    <w:rsid w:val="00A14E96"/>
    <w:rsid w:val="00A14F28"/>
    <w:rsid w:val="00A14F42"/>
    <w:rsid w:val="00A152D8"/>
    <w:rsid w:val="00A1547C"/>
    <w:rsid w:val="00A15DC2"/>
    <w:rsid w:val="00A15DDE"/>
    <w:rsid w:val="00A15E87"/>
    <w:rsid w:val="00A15E8F"/>
    <w:rsid w:val="00A15F27"/>
    <w:rsid w:val="00A160C4"/>
    <w:rsid w:val="00A162D7"/>
    <w:rsid w:val="00A16324"/>
    <w:rsid w:val="00A16351"/>
    <w:rsid w:val="00A16A10"/>
    <w:rsid w:val="00A16B91"/>
    <w:rsid w:val="00A16C31"/>
    <w:rsid w:val="00A16CAD"/>
    <w:rsid w:val="00A16D41"/>
    <w:rsid w:val="00A16E48"/>
    <w:rsid w:val="00A16F02"/>
    <w:rsid w:val="00A174BF"/>
    <w:rsid w:val="00A176D4"/>
    <w:rsid w:val="00A17735"/>
    <w:rsid w:val="00A1780E"/>
    <w:rsid w:val="00A17A49"/>
    <w:rsid w:val="00A17A8F"/>
    <w:rsid w:val="00A17CCA"/>
    <w:rsid w:val="00A17F07"/>
    <w:rsid w:val="00A17F19"/>
    <w:rsid w:val="00A2002E"/>
    <w:rsid w:val="00A20334"/>
    <w:rsid w:val="00A206B2"/>
    <w:rsid w:val="00A207C3"/>
    <w:rsid w:val="00A20A13"/>
    <w:rsid w:val="00A20CE7"/>
    <w:rsid w:val="00A210E4"/>
    <w:rsid w:val="00A2112B"/>
    <w:rsid w:val="00A212D4"/>
    <w:rsid w:val="00A213CA"/>
    <w:rsid w:val="00A215F0"/>
    <w:rsid w:val="00A21CC7"/>
    <w:rsid w:val="00A220B8"/>
    <w:rsid w:val="00A220DB"/>
    <w:rsid w:val="00A221C1"/>
    <w:rsid w:val="00A2275F"/>
    <w:rsid w:val="00A22862"/>
    <w:rsid w:val="00A22E29"/>
    <w:rsid w:val="00A22F7F"/>
    <w:rsid w:val="00A22F80"/>
    <w:rsid w:val="00A23015"/>
    <w:rsid w:val="00A23148"/>
    <w:rsid w:val="00A2315F"/>
    <w:rsid w:val="00A2326D"/>
    <w:rsid w:val="00A235C3"/>
    <w:rsid w:val="00A235E9"/>
    <w:rsid w:val="00A23E60"/>
    <w:rsid w:val="00A23F66"/>
    <w:rsid w:val="00A24001"/>
    <w:rsid w:val="00A241C0"/>
    <w:rsid w:val="00A24859"/>
    <w:rsid w:val="00A24983"/>
    <w:rsid w:val="00A24C0B"/>
    <w:rsid w:val="00A24CF7"/>
    <w:rsid w:val="00A251C6"/>
    <w:rsid w:val="00A251EA"/>
    <w:rsid w:val="00A2526B"/>
    <w:rsid w:val="00A252AA"/>
    <w:rsid w:val="00A252DF"/>
    <w:rsid w:val="00A252F5"/>
    <w:rsid w:val="00A25310"/>
    <w:rsid w:val="00A2543C"/>
    <w:rsid w:val="00A2552A"/>
    <w:rsid w:val="00A257DA"/>
    <w:rsid w:val="00A25852"/>
    <w:rsid w:val="00A25949"/>
    <w:rsid w:val="00A259AF"/>
    <w:rsid w:val="00A25A0E"/>
    <w:rsid w:val="00A25AF6"/>
    <w:rsid w:val="00A25CF8"/>
    <w:rsid w:val="00A25E13"/>
    <w:rsid w:val="00A25EB9"/>
    <w:rsid w:val="00A25F5F"/>
    <w:rsid w:val="00A260A1"/>
    <w:rsid w:val="00A26168"/>
    <w:rsid w:val="00A26264"/>
    <w:rsid w:val="00A262BC"/>
    <w:rsid w:val="00A2655E"/>
    <w:rsid w:val="00A26662"/>
    <w:rsid w:val="00A26702"/>
    <w:rsid w:val="00A269FB"/>
    <w:rsid w:val="00A27125"/>
    <w:rsid w:val="00A271AE"/>
    <w:rsid w:val="00A27420"/>
    <w:rsid w:val="00A27465"/>
    <w:rsid w:val="00A3005E"/>
    <w:rsid w:val="00A3008C"/>
    <w:rsid w:val="00A301C2"/>
    <w:rsid w:val="00A3046E"/>
    <w:rsid w:val="00A304B3"/>
    <w:rsid w:val="00A30615"/>
    <w:rsid w:val="00A308AE"/>
    <w:rsid w:val="00A30C3F"/>
    <w:rsid w:val="00A30F6F"/>
    <w:rsid w:val="00A310E1"/>
    <w:rsid w:val="00A310EB"/>
    <w:rsid w:val="00A31CF4"/>
    <w:rsid w:val="00A31DA0"/>
    <w:rsid w:val="00A31E6F"/>
    <w:rsid w:val="00A320CB"/>
    <w:rsid w:val="00A32114"/>
    <w:rsid w:val="00A321CE"/>
    <w:rsid w:val="00A323EE"/>
    <w:rsid w:val="00A32452"/>
    <w:rsid w:val="00A32834"/>
    <w:rsid w:val="00A32A6C"/>
    <w:rsid w:val="00A32BAB"/>
    <w:rsid w:val="00A32F31"/>
    <w:rsid w:val="00A33352"/>
    <w:rsid w:val="00A33964"/>
    <w:rsid w:val="00A339BC"/>
    <w:rsid w:val="00A33E73"/>
    <w:rsid w:val="00A34135"/>
    <w:rsid w:val="00A34224"/>
    <w:rsid w:val="00A342D2"/>
    <w:rsid w:val="00A345F2"/>
    <w:rsid w:val="00A34BCD"/>
    <w:rsid w:val="00A34D38"/>
    <w:rsid w:val="00A34D85"/>
    <w:rsid w:val="00A34DC1"/>
    <w:rsid w:val="00A34E49"/>
    <w:rsid w:val="00A34F77"/>
    <w:rsid w:val="00A34F7F"/>
    <w:rsid w:val="00A3564C"/>
    <w:rsid w:val="00A3587B"/>
    <w:rsid w:val="00A35A36"/>
    <w:rsid w:val="00A3652C"/>
    <w:rsid w:val="00A366B9"/>
    <w:rsid w:val="00A36769"/>
    <w:rsid w:val="00A3676E"/>
    <w:rsid w:val="00A36771"/>
    <w:rsid w:val="00A3698A"/>
    <w:rsid w:val="00A36AA8"/>
    <w:rsid w:val="00A36F1F"/>
    <w:rsid w:val="00A37001"/>
    <w:rsid w:val="00A3726A"/>
    <w:rsid w:val="00A373E8"/>
    <w:rsid w:val="00A379B2"/>
    <w:rsid w:val="00A37A8D"/>
    <w:rsid w:val="00A37C9A"/>
    <w:rsid w:val="00A37F50"/>
    <w:rsid w:val="00A37FB3"/>
    <w:rsid w:val="00A40034"/>
    <w:rsid w:val="00A405DB"/>
    <w:rsid w:val="00A406DF"/>
    <w:rsid w:val="00A4075D"/>
    <w:rsid w:val="00A4095B"/>
    <w:rsid w:val="00A40A00"/>
    <w:rsid w:val="00A40B55"/>
    <w:rsid w:val="00A40C5B"/>
    <w:rsid w:val="00A40D00"/>
    <w:rsid w:val="00A40D99"/>
    <w:rsid w:val="00A40E4B"/>
    <w:rsid w:val="00A415A5"/>
    <w:rsid w:val="00A4173B"/>
    <w:rsid w:val="00A41769"/>
    <w:rsid w:val="00A417AC"/>
    <w:rsid w:val="00A41812"/>
    <w:rsid w:val="00A418FC"/>
    <w:rsid w:val="00A41A4A"/>
    <w:rsid w:val="00A41B62"/>
    <w:rsid w:val="00A4230E"/>
    <w:rsid w:val="00A42631"/>
    <w:rsid w:val="00A42653"/>
    <w:rsid w:val="00A42A16"/>
    <w:rsid w:val="00A42D30"/>
    <w:rsid w:val="00A42F9E"/>
    <w:rsid w:val="00A4315D"/>
    <w:rsid w:val="00A43277"/>
    <w:rsid w:val="00A4336F"/>
    <w:rsid w:val="00A435C1"/>
    <w:rsid w:val="00A43677"/>
    <w:rsid w:val="00A43763"/>
    <w:rsid w:val="00A439DE"/>
    <w:rsid w:val="00A43B46"/>
    <w:rsid w:val="00A43BD1"/>
    <w:rsid w:val="00A43DAC"/>
    <w:rsid w:val="00A444AB"/>
    <w:rsid w:val="00A44595"/>
    <w:rsid w:val="00A447DB"/>
    <w:rsid w:val="00A447FE"/>
    <w:rsid w:val="00A4480C"/>
    <w:rsid w:val="00A44861"/>
    <w:rsid w:val="00A449EB"/>
    <w:rsid w:val="00A44AE9"/>
    <w:rsid w:val="00A44D23"/>
    <w:rsid w:val="00A4509D"/>
    <w:rsid w:val="00A452F9"/>
    <w:rsid w:val="00A455E1"/>
    <w:rsid w:val="00A45658"/>
    <w:rsid w:val="00A457E1"/>
    <w:rsid w:val="00A45ADE"/>
    <w:rsid w:val="00A45ED0"/>
    <w:rsid w:val="00A461EF"/>
    <w:rsid w:val="00A46322"/>
    <w:rsid w:val="00A46D54"/>
    <w:rsid w:val="00A46E7C"/>
    <w:rsid w:val="00A4757B"/>
    <w:rsid w:val="00A47B04"/>
    <w:rsid w:val="00A500A5"/>
    <w:rsid w:val="00A50169"/>
    <w:rsid w:val="00A502CE"/>
    <w:rsid w:val="00A5079D"/>
    <w:rsid w:val="00A507DB"/>
    <w:rsid w:val="00A50A3F"/>
    <w:rsid w:val="00A50B1D"/>
    <w:rsid w:val="00A50B37"/>
    <w:rsid w:val="00A50E59"/>
    <w:rsid w:val="00A50F26"/>
    <w:rsid w:val="00A51527"/>
    <w:rsid w:val="00A51665"/>
    <w:rsid w:val="00A517FF"/>
    <w:rsid w:val="00A5182E"/>
    <w:rsid w:val="00A51A2C"/>
    <w:rsid w:val="00A51CD6"/>
    <w:rsid w:val="00A51D44"/>
    <w:rsid w:val="00A51E98"/>
    <w:rsid w:val="00A51F56"/>
    <w:rsid w:val="00A523AF"/>
    <w:rsid w:val="00A5240B"/>
    <w:rsid w:val="00A52651"/>
    <w:rsid w:val="00A528CA"/>
    <w:rsid w:val="00A52947"/>
    <w:rsid w:val="00A52A65"/>
    <w:rsid w:val="00A52B22"/>
    <w:rsid w:val="00A52FAB"/>
    <w:rsid w:val="00A533F7"/>
    <w:rsid w:val="00A53461"/>
    <w:rsid w:val="00A536B0"/>
    <w:rsid w:val="00A53C4F"/>
    <w:rsid w:val="00A53C8D"/>
    <w:rsid w:val="00A5416E"/>
    <w:rsid w:val="00A54470"/>
    <w:rsid w:val="00A54522"/>
    <w:rsid w:val="00A5473C"/>
    <w:rsid w:val="00A54B37"/>
    <w:rsid w:val="00A550D0"/>
    <w:rsid w:val="00A554E5"/>
    <w:rsid w:val="00A55797"/>
    <w:rsid w:val="00A55BDD"/>
    <w:rsid w:val="00A55E57"/>
    <w:rsid w:val="00A55FAC"/>
    <w:rsid w:val="00A56397"/>
    <w:rsid w:val="00A563BD"/>
    <w:rsid w:val="00A56A03"/>
    <w:rsid w:val="00A56CB0"/>
    <w:rsid w:val="00A56FA8"/>
    <w:rsid w:val="00A5700C"/>
    <w:rsid w:val="00A570D2"/>
    <w:rsid w:val="00A57155"/>
    <w:rsid w:val="00A571FD"/>
    <w:rsid w:val="00A576C3"/>
    <w:rsid w:val="00A5770E"/>
    <w:rsid w:val="00A5794F"/>
    <w:rsid w:val="00A579A4"/>
    <w:rsid w:val="00A6017E"/>
    <w:rsid w:val="00A6075F"/>
    <w:rsid w:val="00A608A5"/>
    <w:rsid w:val="00A60AE8"/>
    <w:rsid w:val="00A60C04"/>
    <w:rsid w:val="00A60C8B"/>
    <w:rsid w:val="00A60E31"/>
    <w:rsid w:val="00A6119C"/>
    <w:rsid w:val="00A61255"/>
    <w:rsid w:val="00A61631"/>
    <w:rsid w:val="00A6167E"/>
    <w:rsid w:val="00A61919"/>
    <w:rsid w:val="00A6193D"/>
    <w:rsid w:val="00A61BF4"/>
    <w:rsid w:val="00A61BF7"/>
    <w:rsid w:val="00A61CB6"/>
    <w:rsid w:val="00A61CC7"/>
    <w:rsid w:val="00A61D6E"/>
    <w:rsid w:val="00A61EB4"/>
    <w:rsid w:val="00A61F69"/>
    <w:rsid w:val="00A61FFB"/>
    <w:rsid w:val="00A62019"/>
    <w:rsid w:val="00A62063"/>
    <w:rsid w:val="00A621E9"/>
    <w:rsid w:val="00A6257D"/>
    <w:rsid w:val="00A6308A"/>
    <w:rsid w:val="00A63879"/>
    <w:rsid w:val="00A639A4"/>
    <w:rsid w:val="00A63AF7"/>
    <w:rsid w:val="00A63C6F"/>
    <w:rsid w:val="00A63F6D"/>
    <w:rsid w:val="00A6403A"/>
    <w:rsid w:val="00A6414A"/>
    <w:rsid w:val="00A647DE"/>
    <w:rsid w:val="00A647E1"/>
    <w:rsid w:val="00A64E4C"/>
    <w:rsid w:val="00A64E57"/>
    <w:rsid w:val="00A64F26"/>
    <w:rsid w:val="00A6554A"/>
    <w:rsid w:val="00A656C9"/>
    <w:rsid w:val="00A6578A"/>
    <w:rsid w:val="00A6585E"/>
    <w:rsid w:val="00A6589C"/>
    <w:rsid w:val="00A658F0"/>
    <w:rsid w:val="00A65C90"/>
    <w:rsid w:val="00A65CDD"/>
    <w:rsid w:val="00A65D52"/>
    <w:rsid w:val="00A663D8"/>
    <w:rsid w:val="00A666CB"/>
    <w:rsid w:val="00A669EE"/>
    <w:rsid w:val="00A66A6E"/>
    <w:rsid w:val="00A66C21"/>
    <w:rsid w:val="00A66F20"/>
    <w:rsid w:val="00A6716B"/>
    <w:rsid w:val="00A6722D"/>
    <w:rsid w:val="00A676D7"/>
    <w:rsid w:val="00A679FF"/>
    <w:rsid w:val="00A67B85"/>
    <w:rsid w:val="00A67BA9"/>
    <w:rsid w:val="00A67CBB"/>
    <w:rsid w:val="00A67DFE"/>
    <w:rsid w:val="00A70159"/>
    <w:rsid w:val="00A70288"/>
    <w:rsid w:val="00A70456"/>
    <w:rsid w:val="00A7051A"/>
    <w:rsid w:val="00A70976"/>
    <w:rsid w:val="00A70BC6"/>
    <w:rsid w:val="00A70C2B"/>
    <w:rsid w:val="00A70DE4"/>
    <w:rsid w:val="00A70FAB"/>
    <w:rsid w:val="00A712CE"/>
    <w:rsid w:val="00A71478"/>
    <w:rsid w:val="00A715CF"/>
    <w:rsid w:val="00A71617"/>
    <w:rsid w:val="00A716A5"/>
    <w:rsid w:val="00A71716"/>
    <w:rsid w:val="00A71781"/>
    <w:rsid w:val="00A71D59"/>
    <w:rsid w:val="00A71D65"/>
    <w:rsid w:val="00A722C7"/>
    <w:rsid w:val="00A723DE"/>
    <w:rsid w:val="00A723F5"/>
    <w:rsid w:val="00A72647"/>
    <w:rsid w:val="00A7275B"/>
    <w:rsid w:val="00A72911"/>
    <w:rsid w:val="00A72A53"/>
    <w:rsid w:val="00A72EA8"/>
    <w:rsid w:val="00A72F2C"/>
    <w:rsid w:val="00A73087"/>
    <w:rsid w:val="00A732B4"/>
    <w:rsid w:val="00A732DA"/>
    <w:rsid w:val="00A7337F"/>
    <w:rsid w:val="00A734DC"/>
    <w:rsid w:val="00A736D6"/>
    <w:rsid w:val="00A73C1B"/>
    <w:rsid w:val="00A73D40"/>
    <w:rsid w:val="00A743CF"/>
    <w:rsid w:val="00A747DB"/>
    <w:rsid w:val="00A74802"/>
    <w:rsid w:val="00A74A3E"/>
    <w:rsid w:val="00A74A92"/>
    <w:rsid w:val="00A74B66"/>
    <w:rsid w:val="00A74E66"/>
    <w:rsid w:val="00A75758"/>
    <w:rsid w:val="00A75927"/>
    <w:rsid w:val="00A759C9"/>
    <w:rsid w:val="00A75BCC"/>
    <w:rsid w:val="00A75C00"/>
    <w:rsid w:val="00A76290"/>
    <w:rsid w:val="00A7649A"/>
    <w:rsid w:val="00A766CD"/>
    <w:rsid w:val="00A76755"/>
    <w:rsid w:val="00A76C01"/>
    <w:rsid w:val="00A76FED"/>
    <w:rsid w:val="00A77030"/>
    <w:rsid w:val="00A771AE"/>
    <w:rsid w:val="00A77201"/>
    <w:rsid w:val="00A774B5"/>
    <w:rsid w:val="00A774BF"/>
    <w:rsid w:val="00A77730"/>
    <w:rsid w:val="00A77759"/>
    <w:rsid w:val="00A77955"/>
    <w:rsid w:val="00A77B04"/>
    <w:rsid w:val="00A77C19"/>
    <w:rsid w:val="00A77C91"/>
    <w:rsid w:val="00A80264"/>
    <w:rsid w:val="00A80417"/>
    <w:rsid w:val="00A8069E"/>
    <w:rsid w:val="00A80732"/>
    <w:rsid w:val="00A807DE"/>
    <w:rsid w:val="00A80A33"/>
    <w:rsid w:val="00A80C49"/>
    <w:rsid w:val="00A80F47"/>
    <w:rsid w:val="00A80F6E"/>
    <w:rsid w:val="00A80F8D"/>
    <w:rsid w:val="00A81140"/>
    <w:rsid w:val="00A812B9"/>
    <w:rsid w:val="00A8143F"/>
    <w:rsid w:val="00A81646"/>
    <w:rsid w:val="00A817A1"/>
    <w:rsid w:val="00A81929"/>
    <w:rsid w:val="00A81C60"/>
    <w:rsid w:val="00A81D42"/>
    <w:rsid w:val="00A82023"/>
    <w:rsid w:val="00A8264A"/>
    <w:rsid w:val="00A827EB"/>
    <w:rsid w:val="00A8281A"/>
    <w:rsid w:val="00A82AE3"/>
    <w:rsid w:val="00A82DA2"/>
    <w:rsid w:val="00A8308D"/>
    <w:rsid w:val="00A83207"/>
    <w:rsid w:val="00A83247"/>
    <w:rsid w:val="00A835F8"/>
    <w:rsid w:val="00A83C46"/>
    <w:rsid w:val="00A83D5B"/>
    <w:rsid w:val="00A83EC0"/>
    <w:rsid w:val="00A83F1C"/>
    <w:rsid w:val="00A83F23"/>
    <w:rsid w:val="00A840D8"/>
    <w:rsid w:val="00A841CD"/>
    <w:rsid w:val="00A842D3"/>
    <w:rsid w:val="00A843DB"/>
    <w:rsid w:val="00A8444C"/>
    <w:rsid w:val="00A8449D"/>
    <w:rsid w:val="00A84539"/>
    <w:rsid w:val="00A84627"/>
    <w:rsid w:val="00A847B2"/>
    <w:rsid w:val="00A847BC"/>
    <w:rsid w:val="00A84B51"/>
    <w:rsid w:val="00A84CBE"/>
    <w:rsid w:val="00A84D26"/>
    <w:rsid w:val="00A84D81"/>
    <w:rsid w:val="00A84DCC"/>
    <w:rsid w:val="00A84E29"/>
    <w:rsid w:val="00A84EDA"/>
    <w:rsid w:val="00A85019"/>
    <w:rsid w:val="00A8539C"/>
    <w:rsid w:val="00A85516"/>
    <w:rsid w:val="00A85562"/>
    <w:rsid w:val="00A85942"/>
    <w:rsid w:val="00A85BD7"/>
    <w:rsid w:val="00A85CF2"/>
    <w:rsid w:val="00A85D57"/>
    <w:rsid w:val="00A85E71"/>
    <w:rsid w:val="00A85E99"/>
    <w:rsid w:val="00A85ED4"/>
    <w:rsid w:val="00A85F6B"/>
    <w:rsid w:val="00A86069"/>
    <w:rsid w:val="00A861C2"/>
    <w:rsid w:val="00A86567"/>
    <w:rsid w:val="00A86A4A"/>
    <w:rsid w:val="00A86C1C"/>
    <w:rsid w:val="00A86DCD"/>
    <w:rsid w:val="00A86FCC"/>
    <w:rsid w:val="00A8703C"/>
    <w:rsid w:val="00A87072"/>
    <w:rsid w:val="00A875DE"/>
    <w:rsid w:val="00A87671"/>
    <w:rsid w:val="00A879D4"/>
    <w:rsid w:val="00A87BBE"/>
    <w:rsid w:val="00A87BFA"/>
    <w:rsid w:val="00A901C0"/>
    <w:rsid w:val="00A9038F"/>
    <w:rsid w:val="00A90594"/>
    <w:rsid w:val="00A90DC4"/>
    <w:rsid w:val="00A913DC"/>
    <w:rsid w:val="00A91544"/>
    <w:rsid w:val="00A9165F"/>
    <w:rsid w:val="00A91861"/>
    <w:rsid w:val="00A91E8B"/>
    <w:rsid w:val="00A92172"/>
    <w:rsid w:val="00A92211"/>
    <w:rsid w:val="00A92728"/>
    <w:rsid w:val="00A9292B"/>
    <w:rsid w:val="00A92978"/>
    <w:rsid w:val="00A92A32"/>
    <w:rsid w:val="00A92A80"/>
    <w:rsid w:val="00A92AFB"/>
    <w:rsid w:val="00A92BEC"/>
    <w:rsid w:val="00A92C45"/>
    <w:rsid w:val="00A92CBC"/>
    <w:rsid w:val="00A92CE8"/>
    <w:rsid w:val="00A93090"/>
    <w:rsid w:val="00A9312C"/>
    <w:rsid w:val="00A931FA"/>
    <w:rsid w:val="00A9352C"/>
    <w:rsid w:val="00A9396F"/>
    <w:rsid w:val="00A939BA"/>
    <w:rsid w:val="00A93A9C"/>
    <w:rsid w:val="00A93BEF"/>
    <w:rsid w:val="00A93CC7"/>
    <w:rsid w:val="00A93CED"/>
    <w:rsid w:val="00A93EC0"/>
    <w:rsid w:val="00A93F0B"/>
    <w:rsid w:val="00A9403A"/>
    <w:rsid w:val="00A94201"/>
    <w:rsid w:val="00A94308"/>
    <w:rsid w:val="00A94519"/>
    <w:rsid w:val="00A94C0D"/>
    <w:rsid w:val="00A94CA1"/>
    <w:rsid w:val="00A9517B"/>
    <w:rsid w:val="00A9518C"/>
    <w:rsid w:val="00A95245"/>
    <w:rsid w:val="00A9539E"/>
    <w:rsid w:val="00A9544B"/>
    <w:rsid w:val="00A956FC"/>
    <w:rsid w:val="00A95C1A"/>
    <w:rsid w:val="00A96211"/>
    <w:rsid w:val="00A96308"/>
    <w:rsid w:val="00A965A7"/>
    <w:rsid w:val="00A96980"/>
    <w:rsid w:val="00A96C68"/>
    <w:rsid w:val="00A96C7E"/>
    <w:rsid w:val="00A96E77"/>
    <w:rsid w:val="00A9715F"/>
    <w:rsid w:val="00A973CE"/>
    <w:rsid w:val="00A974BB"/>
    <w:rsid w:val="00A97658"/>
    <w:rsid w:val="00A977A5"/>
    <w:rsid w:val="00A97828"/>
    <w:rsid w:val="00A978E5"/>
    <w:rsid w:val="00A97AE2"/>
    <w:rsid w:val="00A97BB9"/>
    <w:rsid w:val="00A97C12"/>
    <w:rsid w:val="00AA00BD"/>
    <w:rsid w:val="00AA00FD"/>
    <w:rsid w:val="00AA01A8"/>
    <w:rsid w:val="00AA0BC3"/>
    <w:rsid w:val="00AA1086"/>
    <w:rsid w:val="00AA134B"/>
    <w:rsid w:val="00AA15C8"/>
    <w:rsid w:val="00AA16E0"/>
    <w:rsid w:val="00AA188B"/>
    <w:rsid w:val="00AA1899"/>
    <w:rsid w:val="00AA1FA8"/>
    <w:rsid w:val="00AA202D"/>
    <w:rsid w:val="00AA2181"/>
    <w:rsid w:val="00AA22BB"/>
    <w:rsid w:val="00AA275C"/>
    <w:rsid w:val="00AA28C7"/>
    <w:rsid w:val="00AA2962"/>
    <w:rsid w:val="00AA2BF7"/>
    <w:rsid w:val="00AA2CD8"/>
    <w:rsid w:val="00AA2DB9"/>
    <w:rsid w:val="00AA2FE0"/>
    <w:rsid w:val="00AA3337"/>
    <w:rsid w:val="00AA33C0"/>
    <w:rsid w:val="00AA3689"/>
    <w:rsid w:val="00AA3BC9"/>
    <w:rsid w:val="00AA3C91"/>
    <w:rsid w:val="00AA3F96"/>
    <w:rsid w:val="00AA408A"/>
    <w:rsid w:val="00AA4152"/>
    <w:rsid w:val="00AA4775"/>
    <w:rsid w:val="00AA4797"/>
    <w:rsid w:val="00AA4C58"/>
    <w:rsid w:val="00AA5CD3"/>
    <w:rsid w:val="00AA5F3C"/>
    <w:rsid w:val="00AA5FCB"/>
    <w:rsid w:val="00AA61CC"/>
    <w:rsid w:val="00AA634C"/>
    <w:rsid w:val="00AA68F8"/>
    <w:rsid w:val="00AA6978"/>
    <w:rsid w:val="00AA69CF"/>
    <w:rsid w:val="00AA6B46"/>
    <w:rsid w:val="00AA6F2A"/>
    <w:rsid w:val="00AA74B8"/>
    <w:rsid w:val="00AA7757"/>
    <w:rsid w:val="00AA779A"/>
    <w:rsid w:val="00AA78B0"/>
    <w:rsid w:val="00AA7905"/>
    <w:rsid w:val="00AA7D81"/>
    <w:rsid w:val="00AB009F"/>
    <w:rsid w:val="00AB039B"/>
    <w:rsid w:val="00AB0548"/>
    <w:rsid w:val="00AB069F"/>
    <w:rsid w:val="00AB06DB"/>
    <w:rsid w:val="00AB0ABC"/>
    <w:rsid w:val="00AB0E65"/>
    <w:rsid w:val="00AB0E9E"/>
    <w:rsid w:val="00AB0FDB"/>
    <w:rsid w:val="00AB112D"/>
    <w:rsid w:val="00AB118C"/>
    <w:rsid w:val="00AB15AD"/>
    <w:rsid w:val="00AB15FC"/>
    <w:rsid w:val="00AB19D0"/>
    <w:rsid w:val="00AB1B87"/>
    <w:rsid w:val="00AB1C26"/>
    <w:rsid w:val="00AB1C68"/>
    <w:rsid w:val="00AB1D9E"/>
    <w:rsid w:val="00AB1ED1"/>
    <w:rsid w:val="00AB1FAD"/>
    <w:rsid w:val="00AB21BB"/>
    <w:rsid w:val="00AB224D"/>
    <w:rsid w:val="00AB2386"/>
    <w:rsid w:val="00AB2397"/>
    <w:rsid w:val="00AB2434"/>
    <w:rsid w:val="00AB25D8"/>
    <w:rsid w:val="00AB2741"/>
    <w:rsid w:val="00AB274C"/>
    <w:rsid w:val="00AB2803"/>
    <w:rsid w:val="00AB2B38"/>
    <w:rsid w:val="00AB33B8"/>
    <w:rsid w:val="00AB39D5"/>
    <w:rsid w:val="00AB3AD7"/>
    <w:rsid w:val="00AB3B12"/>
    <w:rsid w:val="00AB3B85"/>
    <w:rsid w:val="00AB3EE3"/>
    <w:rsid w:val="00AB4120"/>
    <w:rsid w:val="00AB42B3"/>
    <w:rsid w:val="00AB4324"/>
    <w:rsid w:val="00AB454E"/>
    <w:rsid w:val="00AB45FD"/>
    <w:rsid w:val="00AB46EE"/>
    <w:rsid w:val="00AB4742"/>
    <w:rsid w:val="00AB4A6F"/>
    <w:rsid w:val="00AB4BD6"/>
    <w:rsid w:val="00AB4D46"/>
    <w:rsid w:val="00AB4DE3"/>
    <w:rsid w:val="00AB5015"/>
    <w:rsid w:val="00AB5282"/>
    <w:rsid w:val="00AB53C1"/>
    <w:rsid w:val="00AB5410"/>
    <w:rsid w:val="00AB5775"/>
    <w:rsid w:val="00AB586D"/>
    <w:rsid w:val="00AB5969"/>
    <w:rsid w:val="00AB5E3D"/>
    <w:rsid w:val="00AB5E82"/>
    <w:rsid w:val="00AB66FA"/>
    <w:rsid w:val="00AB677C"/>
    <w:rsid w:val="00AB6810"/>
    <w:rsid w:val="00AB6813"/>
    <w:rsid w:val="00AB6B40"/>
    <w:rsid w:val="00AB6C74"/>
    <w:rsid w:val="00AB7597"/>
    <w:rsid w:val="00AB759F"/>
    <w:rsid w:val="00AB75AF"/>
    <w:rsid w:val="00AB7831"/>
    <w:rsid w:val="00AB79F8"/>
    <w:rsid w:val="00AC05DE"/>
    <w:rsid w:val="00AC05F0"/>
    <w:rsid w:val="00AC081D"/>
    <w:rsid w:val="00AC081F"/>
    <w:rsid w:val="00AC08F0"/>
    <w:rsid w:val="00AC09C5"/>
    <w:rsid w:val="00AC0A7D"/>
    <w:rsid w:val="00AC0AC7"/>
    <w:rsid w:val="00AC0D8E"/>
    <w:rsid w:val="00AC0EBB"/>
    <w:rsid w:val="00AC1202"/>
    <w:rsid w:val="00AC12BA"/>
    <w:rsid w:val="00AC1607"/>
    <w:rsid w:val="00AC18CF"/>
    <w:rsid w:val="00AC18F6"/>
    <w:rsid w:val="00AC1AB4"/>
    <w:rsid w:val="00AC1C79"/>
    <w:rsid w:val="00AC2192"/>
    <w:rsid w:val="00AC2711"/>
    <w:rsid w:val="00AC2770"/>
    <w:rsid w:val="00AC2836"/>
    <w:rsid w:val="00AC295C"/>
    <w:rsid w:val="00AC2C03"/>
    <w:rsid w:val="00AC2D4C"/>
    <w:rsid w:val="00AC2F2E"/>
    <w:rsid w:val="00AC2FE9"/>
    <w:rsid w:val="00AC33DB"/>
    <w:rsid w:val="00AC3428"/>
    <w:rsid w:val="00AC3636"/>
    <w:rsid w:val="00AC37D6"/>
    <w:rsid w:val="00AC3A28"/>
    <w:rsid w:val="00AC3AF7"/>
    <w:rsid w:val="00AC3B73"/>
    <w:rsid w:val="00AC420F"/>
    <w:rsid w:val="00AC44E5"/>
    <w:rsid w:val="00AC4709"/>
    <w:rsid w:val="00AC48A0"/>
    <w:rsid w:val="00AC4A11"/>
    <w:rsid w:val="00AC4EE1"/>
    <w:rsid w:val="00AC4F6B"/>
    <w:rsid w:val="00AC4F7A"/>
    <w:rsid w:val="00AC501C"/>
    <w:rsid w:val="00AC52AE"/>
    <w:rsid w:val="00AC53A0"/>
    <w:rsid w:val="00AC5653"/>
    <w:rsid w:val="00AC5A12"/>
    <w:rsid w:val="00AC5AC8"/>
    <w:rsid w:val="00AC5C7F"/>
    <w:rsid w:val="00AC5EAD"/>
    <w:rsid w:val="00AC653D"/>
    <w:rsid w:val="00AC68AB"/>
    <w:rsid w:val="00AC69C0"/>
    <w:rsid w:val="00AC6BA0"/>
    <w:rsid w:val="00AC7060"/>
    <w:rsid w:val="00AC735C"/>
    <w:rsid w:val="00AC747B"/>
    <w:rsid w:val="00AC74B8"/>
    <w:rsid w:val="00AC755D"/>
    <w:rsid w:val="00AC7B24"/>
    <w:rsid w:val="00AD027B"/>
    <w:rsid w:val="00AD040D"/>
    <w:rsid w:val="00AD0448"/>
    <w:rsid w:val="00AD0454"/>
    <w:rsid w:val="00AD0596"/>
    <w:rsid w:val="00AD05EB"/>
    <w:rsid w:val="00AD067B"/>
    <w:rsid w:val="00AD07B8"/>
    <w:rsid w:val="00AD07E4"/>
    <w:rsid w:val="00AD0A63"/>
    <w:rsid w:val="00AD0BA1"/>
    <w:rsid w:val="00AD0C1B"/>
    <w:rsid w:val="00AD0C80"/>
    <w:rsid w:val="00AD102F"/>
    <w:rsid w:val="00AD11DF"/>
    <w:rsid w:val="00AD1217"/>
    <w:rsid w:val="00AD1218"/>
    <w:rsid w:val="00AD14D7"/>
    <w:rsid w:val="00AD1852"/>
    <w:rsid w:val="00AD2139"/>
    <w:rsid w:val="00AD2175"/>
    <w:rsid w:val="00AD235D"/>
    <w:rsid w:val="00AD2692"/>
    <w:rsid w:val="00AD29EE"/>
    <w:rsid w:val="00AD2A8B"/>
    <w:rsid w:val="00AD2A90"/>
    <w:rsid w:val="00AD2AE8"/>
    <w:rsid w:val="00AD2BE8"/>
    <w:rsid w:val="00AD2F06"/>
    <w:rsid w:val="00AD3073"/>
    <w:rsid w:val="00AD346F"/>
    <w:rsid w:val="00AD34AB"/>
    <w:rsid w:val="00AD3923"/>
    <w:rsid w:val="00AD3A4F"/>
    <w:rsid w:val="00AD3A81"/>
    <w:rsid w:val="00AD3A8A"/>
    <w:rsid w:val="00AD3E19"/>
    <w:rsid w:val="00AD4274"/>
    <w:rsid w:val="00AD4294"/>
    <w:rsid w:val="00AD431D"/>
    <w:rsid w:val="00AD43E1"/>
    <w:rsid w:val="00AD4584"/>
    <w:rsid w:val="00AD4827"/>
    <w:rsid w:val="00AD49FA"/>
    <w:rsid w:val="00AD4B7A"/>
    <w:rsid w:val="00AD4C86"/>
    <w:rsid w:val="00AD4FBF"/>
    <w:rsid w:val="00AD51E2"/>
    <w:rsid w:val="00AD5E0B"/>
    <w:rsid w:val="00AD5E17"/>
    <w:rsid w:val="00AD5E4D"/>
    <w:rsid w:val="00AD5EAA"/>
    <w:rsid w:val="00AD5EE3"/>
    <w:rsid w:val="00AD60B5"/>
    <w:rsid w:val="00AD643A"/>
    <w:rsid w:val="00AD643E"/>
    <w:rsid w:val="00AD6497"/>
    <w:rsid w:val="00AD64BF"/>
    <w:rsid w:val="00AD67EB"/>
    <w:rsid w:val="00AD69E1"/>
    <w:rsid w:val="00AD6B23"/>
    <w:rsid w:val="00AD6B6A"/>
    <w:rsid w:val="00AD6E20"/>
    <w:rsid w:val="00AD6E35"/>
    <w:rsid w:val="00AD6F08"/>
    <w:rsid w:val="00AD6F51"/>
    <w:rsid w:val="00AD6FAE"/>
    <w:rsid w:val="00AD717B"/>
    <w:rsid w:val="00AD71C0"/>
    <w:rsid w:val="00AD72C1"/>
    <w:rsid w:val="00AD73FD"/>
    <w:rsid w:val="00AD7714"/>
    <w:rsid w:val="00AD7A35"/>
    <w:rsid w:val="00AD7AD0"/>
    <w:rsid w:val="00AE0178"/>
    <w:rsid w:val="00AE0183"/>
    <w:rsid w:val="00AE040B"/>
    <w:rsid w:val="00AE05DA"/>
    <w:rsid w:val="00AE0641"/>
    <w:rsid w:val="00AE065F"/>
    <w:rsid w:val="00AE06C6"/>
    <w:rsid w:val="00AE07F3"/>
    <w:rsid w:val="00AE0810"/>
    <w:rsid w:val="00AE08EF"/>
    <w:rsid w:val="00AE099F"/>
    <w:rsid w:val="00AE0D63"/>
    <w:rsid w:val="00AE10BC"/>
    <w:rsid w:val="00AE1356"/>
    <w:rsid w:val="00AE138F"/>
    <w:rsid w:val="00AE14D4"/>
    <w:rsid w:val="00AE16A8"/>
    <w:rsid w:val="00AE18C2"/>
    <w:rsid w:val="00AE19DC"/>
    <w:rsid w:val="00AE1A58"/>
    <w:rsid w:val="00AE1E9E"/>
    <w:rsid w:val="00AE1EDD"/>
    <w:rsid w:val="00AE1F5F"/>
    <w:rsid w:val="00AE2042"/>
    <w:rsid w:val="00AE2111"/>
    <w:rsid w:val="00AE2118"/>
    <w:rsid w:val="00AE22E8"/>
    <w:rsid w:val="00AE2582"/>
    <w:rsid w:val="00AE27EF"/>
    <w:rsid w:val="00AE2D19"/>
    <w:rsid w:val="00AE2D57"/>
    <w:rsid w:val="00AE2E37"/>
    <w:rsid w:val="00AE2E8F"/>
    <w:rsid w:val="00AE30A1"/>
    <w:rsid w:val="00AE3390"/>
    <w:rsid w:val="00AE35FB"/>
    <w:rsid w:val="00AE3B3C"/>
    <w:rsid w:val="00AE3C6B"/>
    <w:rsid w:val="00AE40DA"/>
    <w:rsid w:val="00AE435F"/>
    <w:rsid w:val="00AE4DD4"/>
    <w:rsid w:val="00AE4FD5"/>
    <w:rsid w:val="00AE55B4"/>
    <w:rsid w:val="00AE5812"/>
    <w:rsid w:val="00AE59D9"/>
    <w:rsid w:val="00AE5A20"/>
    <w:rsid w:val="00AE5CC7"/>
    <w:rsid w:val="00AE5CE4"/>
    <w:rsid w:val="00AE686F"/>
    <w:rsid w:val="00AE6A14"/>
    <w:rsid w:val="00AE6B04"/>
    <w:rsid w:val="00AE6E65"/>
    <w:rsid w:val="00AE70A3"/>
    <w:rsid w:val="00AE70DA"/>
    <w:rsid w:val="00AE7493"/>
    <w:rsid w:val="00AE74D7"/>
    <w:rsid w:val="00AE76AD"/>
    <w:rsid w:val="00AE76B1"/>
    <w:rsid w:val="00AF01E4"/>
    <w:rsid w:val="00AF0498"/>
    <w:rsid w:val="00AF05BD"/>
    <w:rsid w:val="00AF0677"/>
    <w:rsid w:val="00AF0834"/>
    <w:rsid w:val="00AF08C3"/>
    <w:rsid w:val="00AF0A23"/>
    <w:rsid w:val="00AF0AD3"/>
    <w:rsid w:val="00AF0E31"/>
    <w:rsid w:val="00AF122A"/>
    <w:rsid w:val="00AF1775"/>
    <w:rsid w:val="00AF1835"/>
    <w:rsid w:val="00AF1A11"/>
    <w:rsid w:val="00AF1A95"/>
    <w:rsid w:val="00AF1D0A"/>
    <w:rsid w:val="00AF2163"/>
    <w:rsid w:val="00AF2898"/>
    <w:rsid w:val="00AF299B"/>
    <w:rsid w:val="00AF2B63"/>
    <w:rsid w:val="00AF2C7F"/>
    <w:rsid w:val="00AF2D5B"/>
    <w:rsid w:val="00AF2F97"/>
    <w:rsid w:val="00AF2FFD"/>
    <w:rsid w:val="00AF3095"/>
    <w:rsid w:val="00AF31DA"/>
    <w:rsid w:val="00AF328A"/>
    <w:rsid w:val="00AF33BC"/>
    <w:rsid w:val="00AF34C1"/>
    <w:rsid w:val="00AF390B"/>
    <w:rsid w:val="00AF3A68"/>
    <w:rsid w:val="00AF3AF9"/>
    <w:rsid w:val="00AF3D9F"/>
    <w:rsid w:val="00AF3F27"/>
    <w:rsid w:val="00AF3FB8"/>
    <w:rsid w:val="00AF4259"/>
    <w:rsid w:val="00AF45DF"/>
    <w:rsid w:val="00AF47AA"/>
    <w:rsid w:val="00AF484E"/>
    <w:rsid w:val="00AF4891"/>
    <w:rsid w:val="00AF48EC"/>
    <w:rsid w:val="00AF4A70"/>
    <w:rsid w:val="00AF4B2F"/>
    <w:rsid w:val="00AF4CF2"/>
    <w:rsid w:val="00AF4E11"/>
    <w:rsid w:val="00AF4FE7"/>
    <w:rsid w:val="00AF53DD"/>
    <w:rsid w:val="00AF54BA"/>
    <w:rsid w:val="00AF5575"/>
    <w:rsid w:val="00AF573D"/>
    <w:rsid w:val="00AF58AD"/>
    <w:rsid w:val="00AF58F7"/>
    <w:rsid w:val="00AF5A5B"/>
    <w:rsid w:val="00AF5BCC"/>
    <w:rsid w:val="00AF5F87"/>
    <w:rsid w:val="00AF6266"/>
    <w:rsid w:val="00AF647D"/>
    <w:rsid w:val="00AF64DD"/>
    <w:rsid w:val="00AF6BCB"/>
    <w:rsid w:val="00AF6C27"/>
    <w:rsid w:val="00AF6FE1"/>
    <w:rsid w:val="00AF7552"/>
    <w:rsid w:val="00AF777D"/>
    <w:rsid w:val="00AF7918"/>
    <w:rsid w:val="00AF79E3"/>
    <w:rsid w:val="00AF7B1B"/>
    <w:rsid w:val="00AF7D64"/>
    <w:rsid w:val="00AF7F67"/>
    <w:rsid w:val="00B00158"/>
    <w:rsid w:val="00B001EC"/>
    <w:rsid w:val="00B00221"/>
    <w:rsid w:val="00B005F3"/>
    <w:rsid w:val="00B00649"/>
    <w:rsid w:val="00B00733"/>
    <w:rsid w:val="00B007EA"/>
    <w:rsid w:val="00B00A78"/>
    <w:rsid w:val="00B00BDC"/>
    <w:rsid w:val="00B0108C"/>
    <w:rsid w:val="00B01477"/>
    <w:rsid w:val="00B017BC"/>
    <w:rsid w:val="00B017EA"/>
    <w:rsid w:val="00B01C7C"/>
    <w:rsid w:val="00B01FDD"/>
    <w:rsid w:val="00B02546"/>
    <w:rsid w:val="00B02875"/>
    <w:rsid w:val="00B029B5"/>
    <w:rsid w:val="00B029D6"/>
    <w:rsid w:val="00B02A55"/>
    <w:rsid w:val="00B02C62"/>
    <w:rsid w:val="00B02CD2"/>
    <w:rsid w:val="00B02F8A"/>
    <w:rsid w:val="00B031C2"/>
    <w:rsid w:val="00B033A4"/>
    <w:rsid w:val="00B03482"/>
    <w:rsid w:val="00B03510"/>
    <w:rsid w:val="00B036B3"/>
    <w:rsid w:val="00B03832"/>
    <w:rsid w:val="00B03AD9"/>
    <w:rsid w:val="00B03C24"/>
    <w:rsid w:val="00B03D45"/>
    <w:rsid w:val="00B03E72"/>
    <w:rsid w:val="00B03FFB"/>
    <w:rsid w:val="00B04062"/>
    <w:rsid w:val="00B040C9"/>
    <w:rsid w:val="00B041AF"/>
    <w:rsid w:val="00B045CB"/>
    <w:rsid w:val="00B0466E"/>
    <w:rsid w:val="00B046F1"/>
    <w:rsid w:val="00B04830"/>
    <w:rsid w:val="00B048E9"/>
    <w:rsid w:val="00B04B90"/>
    <w:rsid w:val="00B04DB8"/>
    <w:rsid w:val="00B05002"/>
    <w:rsid w:val="00B05088"/>
    <w:rsid w:val="00B0542C"/>
    <w:rsid w:val="00B05904"/>
    <w:rsid w:val="00B05B4E"/>
    <w:rsid w:val="00B063C6"/>
    <w:rsid w:val="00B064D1"/>
    <w:rsid w:val="00B0663C"/>
    <w:rsid w:val="00B0674A"/>
    <w:rsid w:val="00B067C1"/>
    <w:rsid w:val="00B0681C"/>
    <w:rsid w:val="00B0682E"/>
    <w:rsid w:val="00B0692D"/>
    <w:rsid w:val="00B06AE9"/>
    <w:rsid w:val="00B06B13"/>
    <w:rsid w:val="00B06E84"/>
    <w:rsid w:val="00B06F2D"/>
    <w:rsid w:val="00B0728C"/>
    <w:rsid w:val="00B07361"/>
    <w:rsid w:val="00B0740C"/>
    <w:rsid w:val="00B07414"/>
    <w:rsid w:val="00B0741E"/>
    <w:rsid w:val="00B07545"/>
    <w:rsid w:val="00B076E3"/>
    <w:rsid w:val="00B07885"/>
    <w:rsid w:val="00B0795B"/>
    <w:rsid w:val="00B0799B"/>
    <w:rsid w:val="00B07BE5"/>
    <w:rsid w:val="00B07E5B"/>
    <w:rsid w:val="00B07EF3"/>
    <w:rsid w:val="00B102E7"/>
    <w:rsid w:val="00B1034B"/>
    <w:rsid w:val="00B1082D"/>
    <w:rsid w:val="00B10872"/>
    <w:rsid w:val="00B10B34"/>
    <w:rsid w:val="00B10CE9"/>
    <w:rsid w:val="00B10D06"/>
    <w:rsid w:val="00B10D15"/>
    <w:rsid w:val="00B10D88"/>
    <w:rsid w:val="00B10D9F"/>
    <w:rsid w:val="00B10E87"/>
    <w:rsid w:val="00B10EB8"/>
    <w:rsid w:val="00B10F77"/>
    <w:rsid w:val="00B1105F"/>
    <w:rsid w:val="00B1107A"/>
    <w:rsid w:val="00B1130F"/>
    <w:rsid w:val="00B115FF"/>
    <w:rsid w:val="00B119C2"/>
    <w:rsid w:val="00B11A34"/>
    <w:rsid w:val="00B11A6A"/>
    <w:rsid w:val="00B11CA9"/>
    <w:rsid w:val="00B12065"/>
    <w:rsid w:val="00B120C4"/>
    <w:rsid w:val="00B1219F"/>
    <w:rsid w:val="00B1222B"/>
    <w:rsid w:val="00B1229C"/>
    <w:rsid w:val="00B123B5"/>
    <w:rsid w:val="00B1245F"/>
    <w:rsid w:val="00B12529"/>
    <w:rsid w:val="00B125A7"/>
    <w:rsid w:val="00B125EE"/>
    <w:rsid w:val="00B12899"/>
    <w:rsid w:val="00B12980"/>
    <w:rsid w:val="00B12BAC"/>
    <w:rsid w:val="00B12C99"/>
    <w:rsid w:val="00B12D38"/>
    <w:rsid w:val="00B12D78"/>
    <w:rsid w:val="00B131A6"/>
    <w:rsid w:val="00B1331F"/>
    <w:rsid w:val="00B13433"/>
    <w:rsid w:val="00B1347A"/>
    <w:rsid w:val="00B13557"/>
    <w:rsid w:val="00B1362B"/>
    <w:rsid w:val="00B13641"/>
    <w:rsid w:val="00B13B67"/>
    <w:rsid w:val="00B13B84"/>
    <w:rsid w:val="00B13E9D"/>
    <w:rsid w:val="00B1411B"/>
    <w:rsid w:val="00B14246"/>
    <w:rsid w:val="00B14317"/>
    <w:rsid w:val="00B14AB1"/>
    <w:rsid w:val="00B14B4B"/>
    <w:rsid w:val="00B14B8E"/>
    <w:rsid w:val="00B14BF9"/>
    <w:rsid w:val="00B14DCB"/>
    <w:rsid w:val="00B1503A"/>
    <w:rsid w:val="00B150EA"/>
    <w:rsid w:val="00B1553D"/>
    <w:rsid w:val="00B15681"/>
    <w:rsid w:val="00B15735"/>
    <w:rsid w:val="00B15EB8"/>
    <w:rsid w:val="00B15FB2"/>
    <w:rsid w:val="00B1607C"/>
    <w:rsid w:val="00B16142"/>
    <w:rsid w:val="00B163BA"/>
    <w:rsid w:val="00B1673A"/>
    <w:rsid w:val="00B16752"/>
    <w:rsid w:val="00B167B6"/>
    <w:rsid w:val="00B168C0"/>
    <w:rsid w:val="00B16AC0"/>
    <w:rsid w:val="00B16C07"/>
    <w:rsid w:val="00B16C25"/>
    <w:rsid w:val="00B16CC2"/>
    <w:rsid w:val="00B16EF8"/>
    <w:rsid w:val="00B16F51"/>
    <w:rsid w:val="00B170F9"/>
    <w:rsid w:val="00B17580"/>
    <w:rsid w:val="00B1758B"/>
    <w:rsid w:val="00B1785D"/>
    <w:rsid w:val="00B179E5"/>
    <w:rsid w:val="00B17CC3"/>
    <w:rsid w:val="00B17DE7"/>
    <w:rsid w:val="00B17E67"/>
    <w:rsid w:val="00B17F2B"/>
    <w:rsid w:val="00B17F4F"/>
    <w:rsid w:val="00B20096"/>
    <w:rsid w:val="00B203CC"/>
    <w:rsid w:val="00B20613"/>
    <w:rsid w:val="00B206CC"/>
    <w:rsid w:val="00B20AB7"/>
    <w:rsid w:val="00B20AF1"/>
    <w:rsid w:val="00B20CB5"/>
    <w:rsid w:val="00B20CCA"/>
    <w:rsid w:val="00B20EB0"/>
    <w:rsid w:val="00B210D8"/>
    <w:rsid w:val="00B212F2"/>
    <w:rsid w:val="00B213EF"/>
    <w:rsid w:val="00B21626"/>
    <w:rsid w:val="00B21781"/>
    <w:rsid w:val="00B21AD9"/>
    <w:rsid w:val="00B21BFC"/>
    <w:rsid w:val="00B21E29"/>
    <w:rsid w:val="00B21F82"/>
    <w:rsid w:val="00B2256F"/>
    <w:rsid w:val="00B22593"/>
    <w:rsid w:val="00B22825"/>
    <w:rsid w:val="00B22E50"/>
    <w:rsid w:val="00B22E89"/>
    <w:rsid w:val="00B22F04"/>
    <w:rsid w:val="00B2320D"/>
    <w:rsid w:val="00B2327A"/>
    <w:rsid w:val="00B23429"/>
    <w:rsid w:val="00B234A8"/>
    <w:rsid w:val="00B23564"/>
    <w:rsid w:val="00B23732"/>
    <w:rsid w:val="00B2378B"/>
    <w:rsid w:val="00B238A4"/>
    <w:rsid w:val="00B23C70"/>
    <w:rsid w:val="00B240EE"/>
    <w:rsid w:val="00B2412F"/>
    <w:rsid w:val="00B24175"/>
    <w:rsid w:val="00B24180"/>
    <w:rsid w:val="00B2425B"/>
    <w:rsid w:val="00B24676"/>
    <w:rsid w:val="00B2491B"/>
    <w:rsid w:val="00B24A1B"/>
    <w:rsid w:val="00B24A81"/>
    <w:rsid w:val="00B24DB2"/>
    <w:rsid w:val="00B25371"/>
    <w:rsid w:val="00B25665"/>
    <w:rsid w:val="00B25904"/>
    <w:rsid w:val="00B2591B"/>
    <w:rsid w:val="00B25B97"/>
    <w:rsid w:val="00B25B9E"/>
    <w:rsid w:val="00B25D9E"/>
    <w:rsid w:val="00B25F83"/>
    <w:rsid w:val="00B26052"/>
    <w:rsid w:val="00B260FD"/>
    <w:rsid w:val="00B26199"/>
    <w:rsid w:val="00B264F1"/>
    <w:rsid w:val="00B26500"/>
    <w:rsid w:val="00B26527"/>
    <w:rsid w:val="00B26714"/>
    <w:rsid w:val="00B26B59"/>
    <w:rsid w:val="00B26C4E"/>
    <w:rsid w:val="00B26EC0"/>
    <w:rsid w:val="00B26F87"/>
    <w:rsid w:val="00B270FB"/>
    <w:rsid w:val="00B2743A"/>
    <w:rsid w:val="00B2786D"/>
    <w:rsid w:val="00B27A81"/>
    <w:rsid w:val="00B27AA5"/>
    <w:rsid w:val="00B27BAF"/>
    <w:rsid w:val="00B27F6B"/>
    <w:rsid w:val="00B30507"/>
    <w:rsid w:val="00B306CD"/>
    <w:rsid w:val="00B30E10"/>
    <w:rsid w:val="00B30E5F"/>
    <w:rsid w:val="00B30F25"/>
    <w:rsid w:val="00B30F32"/>
    <w:rsid w:val="00B31029"/>
    <w:rsid w:val="00B3115E"/>
    <w:rsid w:val="00B31189"/>
    <w:rsid w:val="00B312D7"/>
    <w:rsid w:val="00B3142F"/>
    <w:rsid w:val="00B3162F"/>
    <w:rsid w:val="00B319A2"/>
    <w:rsid w:val="00B31A3A"/>
    <w:rsid w:val="00B31B79"/>
    <w:rsid w:val="00B31C8F"/>
    <w:rsid w:val="00B31DCF"/>
    <w:rsid w:val="00B31EA6"/>
    <w:rsid w:val="00B320A5"/>
    <w:rsid w:val="00B32272"/>
    <w:rsid w:val="00B32299"/>
    <w:rsid w:val="00B3268A"/>
    <w:rsid w:val="00B32B8C"/>
    <w:rsid w:val="00B33565"/>
    <w:rsid w:val="00B33B37"/>
    <w:rsid w:val="00B33B8D"/>
    <w:rsid w:val="00B33BDE"/>
    <w:rsid w:val="00B33D4F"/>
    <w:rsid w:val="00B33DDF"/>
    <w:rsid w:val="00B33E4D"/>
    <w:rsid w:val="00B34198"/>
    <w:rsid w:val="00B346DA"/>
    <w:rsid w:val="00B34716"/>
    <w:rsid w:val="00B34A31"/>
    <w:rsid w:val="00B34E65"/>
    <w:rsid w:val="00B34ED8"/>
    <w:rsid w:val="00B34F61"/>
    <w:rsid w:val="00B35399"/>
    <w:rsid w:val="00B35648"/>
    <w:rsid w:val="00B35A40"/>
    <w:rsid w:val="00B35BF2"/>
    <w:rsid w:val="00B35FD2"/>
    <w:rsid w:val="00B361B6"/>
    <w:rsid w:val="00B36213"/>
    <w:rsid w:val="00B3623D"/>
    <w:rsid w:val="00B36475"/>
    <w:rsid w:val="00B364CB"/>
    <w:rsid w:val="00B36715"/>
    <w:rsid w:val="00B36B10"/>
    <w:rsid w:val="00B36B64"/>
    <w:rsid w:val="00B36BA1"/>
    <w:rsid w:val="00B36F2C"/>
    <w:rsid w:val="00B37057"/>
    <w:rsid w:val="00B37171"/>
    <w:rsid w:val="00B371AB"/>
    <w:rsid w:val="00B3749B"/>
    <w:rsid w:val="00B3753B"/>
    <w:rsid w:val="00B377C7"/>
    <w:rsid w:val="00B377CB"/>
    <w:rsid w:val="00B37878"/>
    <w:rsid w:val="00B378E7"/>
    <w:rsid w:val="00B37B7F"/>
    <w:rsid w:val="00B37B82"/>
    <w:rsid w:val="00B37CD4"/>
    <w:rsid w:val="00B37E4F"/>
    <w:rsid w:val="00B37F53"/>
    <w:rsid w:val="00B40027"/>
    <w:rsid w:val="00B406A0"/>
    <w:rsid w:val="00B40789"/>
    <w:rsid w:val="00B407C6"/>
    <w:rsid w:val="00B409D7"/>
    <w:rsid w:val="00B40AB9"/>
    <w:rsid w:val="00B40B75"/>
    <w:rsid w:val="00B40D8C"/>
    <w:rsid w:val="00B40E38"/>
    <w:rsid w:val="00B40ED7"/>
    <w:rsid w:val="00B410EF"/>
    <w:rsid w:val="00B41185"/>
    <w:rsid w:val="00B41345"/>
    <w:rsid w:val="00B41504"/>
    <w:rsid w:val="00B41546"/>
    <w:rsid w:val="00B41572"/>
    <w:rsid w:val="00B41673"/>
    <w:rsid w:val="00B418DE"/>
    <w:rsid w:val="00B41B6B"/>
    <w:rsid w:val="00B41B89"/>
    <w:rsid w:val="00B41D8B"/>
    <w:rsid w:val="00B41DD2"/>
    <w:rsid w:val="00B41E27"/>
    <w:rsid w:val="00B41F8A"/>
    <w:rsid w:val="00B420AA"/>
    <w:rsid w:val="00B421D2"/>
    <w:rsid w:val="00B424C9"/>
    <w:rsid w:val="00B42AB1"/>
    <w:rsid w:val="00B42B4B"/>
    <w:rsid w:val="00B42BC1"/>
    <w:rsid w:val="00B4321E"/>
    <w:rsid w:val="00B435D8"/>
    <w:rsid w:val="00B439AA"/>
    <w:rsid w:val="00B43A3C"/>
    <w:rsid w:val="00B43B1A"/>
    <w:rsid w:val="00B43B4F"/>
    <w:rsid w:val="00B43DD3"/>
    <w:rsid w:val="00B4413F"/>
    <w:rsid w:val="00B44165"/>
    <w:rsid w:val="00B441C5"/>
    <w:rsid w:val="00B443A4"/>
    <w:rsid w:val="00B44456"/>
    <w:rsid w:val="00B44597"/>
    <w:rsid w:val="00B4465A"/>
    <w:rsid w:val="00B446BD"/>
    <w:rsid w:val="00B44883"/>
    <w:rsid w:val="00B44A67"/>
    <w:rsid w:val="00B44E0E"/>
    <w:rsid w:val="00B44F05"/>
    <w:rsid w:val="00B4515F"/>
    <w:rsid w:val="00B451D9"/>
    <w:rsid w:val="00B451DF"/>
    <w:rsid w:val="00B45273"/>
    <w:rsid w:val="00B4553D"/>
    <w:rsid w:val="00B45853"/>
    <w:rsid w:val="00B45BA6"/>
    <w:rsid w:val="00B45BBD"/>
    <w:rsid w:val="00B45F8D"/>
    <w:rsid w:val="00B461EE"/>
    <w:rsid w:val="00B465B4"/>
    <w:rsid w:val="00B4702D"/>
    <w:rsid w:val="00B47063"/>
    <w:rsid w:val="00B473B1"/>
    <w:rsid w:val="00B4754C"/>
    <w:rsid w:val="00B475A5"/>
    <w:rsid w:val="00B47729"/>
    <w:rsid w:val="00B4786E"/>
    <w:rsid w:val="00B479C6"/>
    <w:rsid w:val="00B47B0E"/>
    <w:rsid w:val="00B47CFB"/>
    <w:rsid w:val="00B47D79"/>
    <w:rsid w:val="00B505CF"/>
    <w:rsid w:val="00B50664"/>
    <w:rsid w:val="00B50B35"/>
    <w:rsid w:val="00B50C82"/>
    <w:rsid w:val="00B50C8E"/>
    <w:rsid w:val="00B50CEC"/>
    <w:rsid w:val="00B50E8B"/>
    <w:rsid w:val="00B51721"/>
    <w:rsid w:val="00B51A7C"/>
    <w:rsid w:val="00B51AED"/>
    <w:rsid w:val="00B51B7B"/>
    <w:rsid w:val="00B520E8"/>
    <w:rsid w:val="00B522A8"/>
    <w:rsid w:val="00B52424"/>
    <w:rsid w:val="00B52585"/>
    <w:rsid w:val="00B52B7A"/>
    <w:rsid w:val="00B52B99"/>
    <w:rsid w:val="00B52BF6"/>
    <w:rsid w:val="00B52D81"/>
    <w:rsid w:val="00B52E69"/>
    <w:rsid w:val="00B52EC6"/>
    <w:rsid w:val="00B52F36"/>
    <w:rsid w:val="00B53032"/>
    <w:rsid w:val="00B535AB"/>
    <w:rsid w:val="00B535EA"/>
    <w:rsid w:val="00B53A7C"/>
    <w:rsid w:val="00B53ADB"/>
    <w:rsid w:val="00B53C34"/>
    <w:rsid w:val="00B53E0D"/>
    <w:rsid w:val="00B53F78"/>
    <w:rsid w:val="00B540F1"/>
    <w:rsid w:val="00B542FB"/>
    <w:rsid w:val="00B548F1"/>
    <w:rsid w:val="00B549DB"/>
    <w:rsid w:val="00B54A6C"/>
    <w:rsid w:val="00B54B58"/>
    <w:rsid w:val="00B54C8D"/>
    <w:rsid w:val="00B5527D"/>
    <w:rsid w:val="00B553EA"/>
    <w:rsid w:val="00B55777"/>
    <w:rsid w:val="00B55843"/>
    <w:rsid w:val="00B55ABB"/>
    <w:rsid w:val="00B55BDB"/>
    <w:rsid w:val="00B55C87"/>
    <w:rsid w:val="00B55C8C"/>
    <w:rsid w:val="00B55D59"/>
    <w:rsid w:val="00B55F15"/>
    <w:rsid w:val="00B56205"/>
    <w:rsid w:val="00B56279"/>
    <w:rsid w:val="00B562D7"/>
    <w:rsid w:val="00B567E7"/>
    <w:rsid w:val="00B5686B"/>
    <w:rsid w:val="00B568E4"/>
    <w:rsid w:val="00B568F1"/>
    <w:rsid w:val="00B56902"/>
    <w:rsid w:val="00B56A32"/>
    <w:rsid w:val="00B56ACE"/>
    <w:rsid w:val="00B56C70"/>
    <w:rsid w:val="00B571D2"/>
    <w:rsid w:val="00B57DB2"/>
    <w:rsid w:val="00B57ED9"/>
    <w:rsid w:val="00B57F57"/>
    <w:rsid w:val="00B60385"/>
    <w:rsid w:val="00B608DE"/>
    <w:rsid w:val="00B60BAC"/>
    <w:rsid w:val="00B60E53"/>
    <w:rsid w:val="00B60FBC"/>
    <w:rsid w:val="00B6123A"/>
    <w:rsid w:val="00B616AD"/>
    <w:rsid w:val="00B61840"/>
    <w:rsid w:val="00B6192F"/>
    <w:rsid w:val="00B61B2C"/>
    <w:rsid w:val="00B61B54"/>
    <w:rsid w:val="00B61D3E"/>
    <w:rsid w:val="00B61DEC"/>
    <w:rsid w:val="00B62042"/>
    <w:rsid w:val="00B621CE"/>
    <w:rsid w:val="00B62284"/>
    <w:rsid w:val="00B6243B"/>
    <w:rsid w:val="00B62453"/>
    <w:rsid w:val="00B62CF0"/>
    <w:rsid w:val="00B6357D"/>
    <w:rsid w:val="00B6385B"/>
    <w:rsid w:val="00B63906"/>
    <w:rsid w:val="00B639B4"/>
    <w:rsid w:val="00B63C33"/>
    <w:rsid w:val="00B63D11"/>
    <w:rsid w:val="00B64106"/>
    <w:rsid w:val="00B64532"/>
    <w:rsid w:val="00B645AE"/>
    <w:rsid w:val="00B64769"/>
    <w:rsid w:val="00B647EC"/>
    <w:rsid w:val="00B6490B"/>
    <w:rsid w:val="00B64910"/>
    <w:rsid w:val="00B64D1F"/>
    <w:rsid w:val="00B64D4B"/>
    <w:rsid w:val="00B64E25"/>
    <w:rsid w:val="00B65373"/>
    <w:rsid w:val="00B65573"/>
    <w:rsid w:val="00B65A04"/>
    <w:rsid w:val="00B65A37"/>
    <w:rsid w:val="00B65C57"/>
    <w:rsid w:val="00B65D2E"/>
    <w:rsid w:val="00B65F15"/>
    <w:rsid w:val="00B66260"/>
    <w:rsid w:val="00B662C0"/>
    <w:rsid w:val="00B66365"/>
    <w:rsid w:val="00B66606"/>
    <w:rsid w:val="00B667EE"/>
    <w:rsid w:val="00B66B10"/>
    <w:rsid w:val="00B66DA4"/>
    <w:rsid w:val="00B66E1E"/>
    <w:rsid w:val="00B66E9A"/>
    <w:rsid w:val="00B672FA"/>
    <w:rsid w:val="00B67303"/>
    <w:rsid w:val="00B67457"/>
    <w:rsid w:val="00B67508"/>
    <w:rsid w:val="00B677BF"/>
    <w:rsid w:val="00B6799F"/>
    <w:rsid w:val="00B67B18"/>
    <w:rsid w:val="00B67B25"/>
    <w:rsid w:val="00B67CB4"/>
    <w:rsid w:val="00B67CDE"/>
    <w:rsid w:val="00B70144"/>
    <w:rsid w:val="00B701A8"/>
    <w:rsid w:val="00B702FA"/>
    <w:rsid w:val="00B704A5"/>
    <w:rsid w:val="00B70526"/>
    <w:rsid w:val="00B707D3"/>
    <w:rsid w:val="00B70AA1"/>
    <w:rsid w:val="00B70C24"/>
    <w:rsid w:val="00B70CB3"/>
    <w:rsid w:val="00B70D7F"/>
    <w:rsid w:val="00B70F16"/>
    <w:rsid w:val="00B70F47"/>
    <w:rsid w:val="00B712DF"/>
    <w:rsid w:val="00B71427"/>
    <w:rsid w:val="00B714CF"/>
    <w:rsid w:val="00B71527"/>
    <w:rsid w:val="00B71AE1"/>
    <w:rsid w:val="00B71BBF"/>
    <w:rsid w:val="00B71CA2"/>
    <w:rsid w:val="00B71CC2"/>
    <w:rsid w:val="00B71D16"/>
    <w:rsid w:val="00B72403"/>
    <w:rsid w:val="00B72563"/>
    <w:rsid w:val="00B728C7"/>
    <w:rsid w:val="00B7298B"/>
    <w:rsid w:val="00B72E77"/>
    <w:rsid w:val="00B7300F"/>
    <w:rsid w:val="00B7304C"/>
    <w:rsid w:val="00B735F6"/>
    <w:rsid w:val="00B73729"/>
    <w:rsid w:val="00B737FD"/>
    <w:rsid w:val="00B73811"/>
    <w:rsid w:val="00B7384A"/>
    <w:rsid w:val="00B73C62"/>
    <w:rsid w:val="00B73E62"/>
    <w:rsid w:val="00B73E8A"/>
    <w:rsid w:val="00B74104"/>
    <w:rsid w:val="00B74241"/>
    <w:rsid w:val="00B74360"/>
    <w:rsid w:val="00B74516"/>
    <w:rsid w:val="00B746D5"/>
    <w:rsid w:val="00B746F8"/>
    <w:rsid w:val="00B74CA2"/>
    <w:rsid w:val="00B74CBB"/>
    <w:rsid w:val="00B74D55"/>
    <w:rsid w:val="00B75198"/>
    <w:rsid w:val="00B7537F"/>
    <w:rsid w:val="00B75705"/>
    <w:rsid w:val="00B75C02"/>
    <w:rsid w:val="00B75C99"/>
    <w:rsid w:val="00B75D42"/>
    <w:rsid w:val="00B7604A"/>
    <w:rsid w:val="00B762AC"/>
    <w:rsid w:val="00B76603"/>
    <w:rsid w:val="00B766B6"/>
    <w:rsid w:val="00B77057"/>
    <w:rsid w:val="00B770C6"/>
    <w:rsid w:val="00B770E9"/>
    <w:rsid w:val="00B7724B"/>
    <w:rsid w:val="00B7738A"/>
    <w:rsid w:val="00B774C4"/>
    <w:rsid w:val="00B774C8"/>
    <w:rsid w:val="00B775A4"/>
    <w:rsid w:val="00B775C9"/>
    <w:rsid w:val="00B7788C"/>
    <w:rsid w:val="00B77A23"/>
    <w:rsid w:val="00B77C91"/>
    <w:rsid w:val="00B77DF2"/>
    <w:rsid w:val="00B77EE8"/>
    <w:rsid w:val="00B77F6B"/>
    <w:rsid w:val="00B77FDC"/>
    <w:rsid w:val="00B800C7"/>
    <w:rsid w:val="00B803C9"/>
    <w:rsid w:val="00B8085C"/>
    <w:rsid w:val="00B80AAF"/>
    <w:rsid w:val="00B80BCC"/>
    <w:rsid w:val="00B80D67"/>
    <w:rsid w:val="00B8100F"/>
    <w:rsid w:val="00B8160F"/>
    <w:rsid w:val="00B8186F"/>
    <w:rsid w:val="00B818AD"/>
    <w:rsid w:val="00B818CF"/>
    <w:rsid w:val="00B81B95"/>
    <w:rsid w:val="00B81C64"/>
    <w:rsid w:val="00B81EA9"/>
    <w:rsid w:val="00B81EB6"/>
    <w:rsid w:val="00B81F81"/>
    <w:rsid w:val="00B82089"/>
    <w:rsid w:val="00B82354"/>
    <w:rsid w:val="00B82673"/>
    <w:rsid w:val="00B826DD"/>
    <w:rsid w:val="00B82790"/>
    <w:rsid w:val="00B828FD"/>
    <w:rsid w:val="00B82927"/>
    <w:rsid w:val="00B83105"/>
    <w:rsid w:val="00B8320A"/>
    <w:rsid w:val="00B8335B"/>
    <w:rsid w:val="00B833F2"/>
    <w:rsid w:val="00B836A3"/>
    <w:rsid w:val="00B837C6"/>
    <w:rsid w:val="00B837E1"/>
    <w:rsid w:val="00B83AD8"/>
    <w:rsid w:val="00B83AEB"/>
    <w:rsid w:val="00B83B63"/>
    <w:rsid w:val="00B83DBA"/>
    <w:rsid w:val="00B83E0F"/>
    <w:rsid w:val="00B83E79"/>
    <w:rsid w:val="00B83F11"/>
    <w:rsid w:val="00B841A1"/>
    <w:rsid w:val="00B841B9"/>
    <w:rsid w:val="00B844F8"/>
    <w:rsid w:val="00B84581"/>
    <w:rsid w:val="00B847CE"/>
    <w:rsid w:val="00B84908"/>
    <w:rsid w:val="00B8501D"/>
    <w:rsid w:val="00B8507E"/>
    <w:rsid w:val="00B851A7"/>
    <w:rsid w:val="00B852A9"/>
    <w:rsid w:val="00B85652"/>
    <w:rsid w:val="00B85667"/>
    <w:rsid w:val="00B8591E"/>
    <w:rsid w:val="00B8599D"/>
    <w:rsid w:val="00B85E3C"/>
    <w:rsid w:val="00B8637A"/>
    <w:rsid w:val="00B86454"/>
    <w:rsid w:val="00B866A5"/>
    <w:rsid w:val="00B867DE"/>
    <w:rsid w:val="00B869E9"/>
    <w:rsid w:val="00B86A46"/>
    <w:rsid w:val="00B86A90"/>
    <w:rsid w:val="00B86A95"/>
    <w:rsid w:val="00B86EF4"/>
    <w:rsid w:val="00B872B5"/>
    <w:rsid w:val="00B8743B"/>
    <w:rsid w:val="00B8743C"/>
    <w:rsid w:val="00B87596"/>
    <w:rsid w:val="00B8762C"/>
    <w:rsid w:val="00B87E80"/>
    <w:rsid w:val="00B87EE7"/>
    <w:rsid w:val="00B900A9"/>
    <w:rsid w:val="00B903DB"/>
    <w:rsid w:val="00B9041A"/>
    <w:rsid w:val="00B907AA"/>
    <w:rsid w:val="00B907F8"/>
    <w:rsid w:val="00B90B09"/>
    <w:rsid w:val="00B90B2A"/>
    <w:rsid w:val="00B90B77"/>
    <w:rsid w:val="00B90B8D"/>
    <w:rsid w:val="00B90C17"/>
    <w:rsid w:val="00B90F24"/>
    <w:rsid w:val="00B91012"/>
    <w:rsid w:val="00B91355"/>
    <w:rsid w:val="00B91451"/>
    <w:rsid w:val="00B91686"/>
    <w:rsid w:val="00B91AA2"/>
    <w:rsid w:val="00B921CC"/>
    <w:rsid w:val="00B92236"/>
    <w:rsid w:val="00B9248C"/>
    <w:rsid w:val="00B924A4"/>
    <w:rsid w:val="00B92799"/>
    <w:rsid w:val="00B92C86"/>
    <w:rsid w:val="00B92E40"/>
    <w:rsid w:val="00B92E84"/>
    <w:rsid w:val="00B92FD9"/>
    <w:rsid w:val="00B93322"/>
    <w:rsid w:val="00B93341"/>
    <w:rsid w:val="00B93346"/>
    <w:rsid w:val="00B9371E"/>
    <w:rsid w:val="00B9378A"/>
    <w:rsid w:val="00B93809"/>
    <w:rsid w:val="00B93980"/>
    <w:rsid w:val="00B93ECE"/>
    <w:rsid w:val="00B94268"/>
    <w:rsid w:val="00B94311"/>
    <w:rsid w:val="00B94590"/>
    <w:rsid w:val="00B94716"/>
    <w:rsid w:val="00B94722"/>
    <w:rsid w:val="00B947C5"/>
    <w:rsid w:val="00B94C20"/>
    <w:rsid w:val="00B94C70"/>
    <w:rsid w:val="00B94CD9"/>
    <w:rsid w:val="00B94DCA"/>
    <w:rsid w:val="00B94F0F"/>
    <w:rsid w:val="00B95233"/>
    <w:rsid w:val="00B954E8"/>
    <w:rsid w:val="00B95C09"/>
    <w:rsid w:val="00B95C3B"/>
    <w:rsid w:val="00B96228"/>
    <w:rsid w:val="00B962F9"/>
    <w:rsid w:val="00B96634"/>
    <w:rsid w:val="00B967AD"/>
    <w:rsid w:val="00B96924"/>
    <w:rsid w:val="00B9698B"/>
    <w:rsid w:val="00B96AA9"/>
    <w:rsid w:val="00B96DFB"/>
    <w:rsid w:val="00B96ED4"/>
    <w:rsid w:val="00B9701A"/>
    <w:rsid w:val="00B97214"/>
    <w:rsid w:val="00B9778E"/>
    <w:rsid w:val="00B97A3B"/>
    <w:rsid w:val="00B97ACF"/>
    <w:rsid w:val="00B97B06"/>
    <w:rsid w:val="00B97C0E"/>
    <w:rsid w:val="00B97E4E"/>
    <w:rsid w:val="00B97F36"/>
    <w:rsid w:val="00BA0254"/>
    <w:rsid w:val="00BA03C9"/>
    <w:rsid w:val="00BA0571"/>
    <w:rsid w:val="00BA06C6"/>
    <w:rsid w:val="00BA079B"/>
    <w:rsid w:val="00BA09C1"/>
    <w:rsid w:val="00BA0AF8"/>
    <w:rsid w:val="00BA0D3D"/>
    <w:rsid w:val="00BA0E0E"/>
    <w:rsid w:val="00BA0E77"/>
    <w:rsid w:val="00BA0F5D"/>
    <w:rsid w:val="00BA0FE7"/>
    <w:rsid w:val="00BA1419"/>
    <w:rsid w:val="00BA1488"/>
    <w:rsid w:val="00BA162F"/>
    <w:rsid w:val="00BA178D"/>
    <w:rsid w:val="00BA1928"/>
    <w:rsid w:val="00BA195F"/>
    <w:rsid w:val="00BA1AA9"/>
    <w:rsid w:val="00BA1CFE"/>
    <w:rsid w:val="00BA1E2E"/>
    <w:rsid w:val="00BA1FC2"/>
    <w:rsid w:val="00BA251C"/>
    <w:rsid w:val="00BA26F7"/>
    <w:rsid w:val="00BA282A"/>
    <w:rsid w:val="00BA2A29"/>
    <w:rsid w:val="00BA2B76"/>
    <w:rsid w:val="00BA326F"/>
    <w:rsid w:val="00BA34B1"/>
    <w:rsid w:val="00BA3509"/>
    <w:rsid w:val="00BA353A"/>
    <w:rsid w:val="00BA3644"/>
    <w:rsid w:val="00BA3A5C"/>
    <w:rsid w:val="00BA3ECD"/>
    <w:rsid w:val="00BA3F77"/>
    <w:rsid w:val="00BA4021"/>
    <w:rsid w:val="00BA46A8"/>
    <w:rsid w:val="00BA4BE2"/>
    <w:rsid w:val="00BA4E20"/>
    <w:rsid w:val="00BA5629"/>
    <w:rsid w:val="00BA5695"/>
    <w:rsid w:val="00BA56EA"/>
    <w:rsid w:val="00BA573B"/>
    <w:rsid w:val="00BA588F"/>
    <w:rsid w:val="00BA58F7"/>
    <w:rsid w:val="00BA61D1"/>
    <w:rsid w:val="00BA656B"/>
    <w:rsid w:val="00BA6660"/>
    <w:rsid w:val="00BA6C70"/>
    <w:rsid w:val="00BA71F1"/>
    <w:rsid w:val="00BA7694"/>
    <w:rsid w:val="00BA7834"/>
    <w:rsid w:val="00BA7D84"/>
    <w:rsid w:val="00BB0116"/>
    <w:rsid w:val="00BB0667"/>
    <w:rsid w:val="00BB070F"/>
    <w:rsid w:val="00BB09EB"/>
    <w:rsid w:val="00BB0A86"/>
    <w:rsid w:val="00BB0DF2"/>
    <w:rsid w:val="00BB0E9C"/>
    <w:rsid w:val="00BB105E"/>
    <w:rsid w:val="00BB10F2"/>
    <w:rsid w:val="00BB120B"/>
    <w:rsid w:val="00BB122C"/>
    <w:rsid w:val="00BB1641"/>
    <w:rsid w:val="00BB1965"/>
    <w:rsid w:val="00BB1B9C"/>
    <w:rsid w:val="00BB1CF6"/>
    <w:rsid w:val="00BB1D8F"/>
    <w:rsid w:val="00BB2152"/>
    <w:rsid w:val="00BB21F2"/>
    <w:rsid w:val="00BB23DA"/>
    <w:rsid w:val="00BB2842"/>
    <w:rsid w:val="00BB287C"/>
    <w:rsid w:val="00BB2923"/>
    <w:rsid w:val="00BB2981"/>
    <w:rsid w:val="00BB2AD0"/>
    <w:rsid w:val="00BB2CB4"/>
    <w:rsid w:val="00BB2F74"/>
    <w:rsid w:val="00BB32CC"/>
    <w:rsid w:val="00BB3365"/>
    <w:rsid w:val="00BB367C"/>
    <w:rsid w:val="00BB371C"/>
    <w:rsid w:val="00BB382C"/>
    <w:rsid w:val="00BB38CC"/>
    <w:rsid w:val="00BB3C8D"/>
    <w:rsid w:val="00BB3DA6"/>
    <w:rsid w:val="00BB3E71"/>
    <w:rsid w:val="00BB3F8B"/>
    <w:rsid w:val="00BB415D"/>
    <w:rsid w:val="00BB493D"/>
    <w:rsid w:val="00BB4B5B"/>
    <w:rsid w:val="00BB4BB8"/>
    <w:rsid w:val="00BB4E2C"/>
    <w:rsid w:val="00BB4FEE"/>
    <w:rsid w:val="00BB50C6"/>
    <w:rsid w:val="00BB50D7"/>
    <w:rsid w:val="00BB535E"/>
    <w:rsid w:val="00BB58A3"/>
    <w:rsid w:val="00BB58BA"/>
    <w:rsid w:val="00BB5A8C"/>
    <w:rsid w:val="00BB5ACD"/>
    <w:rsid w:val="00BB5F02"/>
    <w:rsid w:val="00BB6328"/>
    <w:rsid w:val="00BB6581"/>
    <w:rsid w:val="00BB66DE"/>
    <w:rsid w:val="00BB6A80"/>
    <w:rsid w:val="00BB6B4B"/>
    <w:rsid w:val="00BB6C98"/>
    <w:rsid w:val="00BB6FBD"/>
    <w:rsid w:val="00BB70F2"/>
    <w:rsid w:val="00BB7189"/>
    <w:rsid w:val="00BB7252"/>
    <w:rsid w:val="00BB72CF"/>
    <w:rsid w:val="00BB7754"/>
    <w:rsid w:val="00BB79E8"/>
    <w:rsid w:val="00BB7B64"/>
    <w:rsid w:val="00BB7C33"/>
    <w:rsid w:val="00BB7E9A"/>
    <w:rsid w:val="00BC025C"/>
    <w:rsid w:val="00BC032C"/>
    <w:rsid w:val="00BC032F"/>
    <w:rsid w:val="00BC03A9"/>
    <w:rsid w:val="00BC060F"/>
    <w:rsid w:val="00BC0B3F"/>
    <w:rsid w:val="00BC0DAF"/>
    <w:rsid w:val="00BC0DC7"/>
    <w:rsid w:val="00BC0E6F"/>
    <w:rsid w:val="00BC11ED"/>
    <w:rsid w:val="00BC1351"/>
    <w:rsid w:val="00BC1429"/>
    <w:rsid w:val="00BC1699"/>
    <w:rsid w:val="00BC17CF"/>
    <w:rsid w:val="00BC17F8"/>
    <w:rsid w:val="00BC185F"/>
    <w:rsid w:val="00BC18AF"/>
    <w:rsid w:val="00BC208B"/>
    <w:rsid w:val="00BC2292"/>
    <w:rsid w:val="00BC2410"/>
    <w:rsid w:val="00BC263C"/>
    <w:rsid w:val="00BC2682"/>
    <w:rsid w:val="00BC2B99"/>
    <w:rsid w:val="00BC2C44"/>
    <w:rsid w:val="00BC2F2B"/>
    <w:rsid w:val="00BC3021"/>
    <w:rsid w:val="00BC3054"/>
    <w:rsid w:val="00BC30C9"/>
    <w:rsid w:val="00BC31C8"/>
    <w:rsid w:val="00BC36A6"/>
    <w:rsid w:val="00BC36C5"/>
    <w:rsid w:val="00BC3752"/>
    <w:rsid w:val="00BC38FC"/>
    <w:rsid w:val="00BC39D5"/>
    <w:rsid w:val="00BC39EF"/>
    <w:rsid w:val="00BC3ABD"/>
    <w:rsid w:val="00BC3ABE"/>
    <w:rsid w:val="00BC3DD4"/>
    <w:rsid w:val="00BC3EAE"/>
    <w:rsid w:val="00BC4168"/>
    <w:rsid w:val="00BC46AD"/>
    <w:rsid w:val="00BC47B6"/>
    <w:rsid w:val="00BC482F"/>
    <w:rsid w:val="00BC49CB"/>
    <w:rsid w:val="00BC4A03"/>
    <w:rsid w:val="00BC4B42"/>
    <w:rsid w:val="00BC4C6F"/>
    <w:rsid w:val="00BC4CFB"/>
    <w:rsid w:val="00BC4E10"/>
    <w:rsid w:val="00BC5440"/>
    <w:rsid w:val="00BC5641"/>
    <w:rsid w:val="00BC5BAC"/>
    <w:rsid w:val="00BC5E8D"/>
    <w:rsid w:val="00BC628E"/>
    <w:rsid w:val="00BC63A5"/>
    <w:rsid w:val="00BC650C"/>
    <w:rsid w:val="00BC6581"/>
    <w:rsid w:val="00BC6894"/>
    <w:rsid w:val="00BC6969"/>
    <w:rsid w:val="00BC69E4"/>
    <w:rsid w:val="00BC6CFC"/>
    <w:rsid w:val="00BC6DE3"/>
    <w:rsid w:val="00BC6FC5"/>
    <w:rsid w:val="00BC7105"/>
    <w:rsid w:val="00BC732B"/>
    <w:rsid w:val="00BC7334"/>
    <w:rsid w:val="00BC7C5F"/>
    <w:rsid w:val="00BC7CFD"/>
    <w:rsid w:val="00BC7E05"/>
    <w:rsid w:val="00BC7EB8"/>
    <w:rsid w:val="00BD00EB"/>
    <w:rsid w:val="00BD011F"/>
    <w:rsid w:val="00BD0247"/>
    <w:rsid w:val="00BD0419"/>
    <w:rsid w:val="00BD05EB"/>
    <w:rsid w:val="00BD0615"/>
    <w:rsid w:val="00BD06D9"/>
    <w:rsid w:val="00BD0753"/>
    <w:rsid w:val="00BD0967"/>
    <w:rsid w:val="00BD0B47"/>
    <w:rsid w:val="00BD0DD1"/>
    <w:rsid w:val="00BD0FE8"/>
    <w:rsid w:val="00BD12B4"/>
    <w:rsid w:val="00BD136D"/>
    <w:rsid w:val="00BD1723"/>
    <w:rsid w:val="00BD1930"/>
    <w:rsid w:val="00BD1C09"/>
    <w:rsid w:val="00BD1E4B"/>
    <w:rsid w:val="00BD1FCA"/>
    <w:rsid w:val="00BD215A"/>
    <w:rsid w:val="00BD21B8"/>
    <w:rsid w:val="00BD21DE"/>
    <w:rsid w:val="00BD224A"/>
    <w:rsid w:val="00BD247C"/>
    <w:rsid w:val="00BD2484"/>
    <w:rsid w:val="00BD29C9"/>
    <w:rsid w:val="00BD29F5"/>
    <w:rsid w:val="00BD2CAC"/>
    <w:rsid w:val="00BD2DB7"/>
    <w:rsid w:val="00BD30E0"/>
    <w:rsid w:val="00BD31D3"/>
    <w:rsid w:val="00BD3595"/>
    <w:rsid w:val="00BD369E"/>
    <w:rsid w:val="00BD3D29"/>
    <w:rsid w:val="00BD3EB1"/>
    <w:rsid w:val="00BD45EC"/>
    <w:rsid w:val="00BD468E"/>
    <w:rsid w:val="00BD4C5B"/>
    <w:rsid w:val="00BD5CA8"/>
    <w:rsid w:val="00BD5CD1"/>
    <w:rsid w:val="00BD5D89"/>
    <w:rsid w:val="00BD5DF0"/>
    <w:rsid w:val="00BD5FF3"/>
    <w:rsid w:val="00BD60EF"/>
    <w:rsid w:val="00BD61DF"/>
    <w:rsid w:val="00BD6469"/>
    <w:rsid w:val="00BD663F"/>
    <w:rsid w:val="00BD665F"/>
    <w:rsid w:val="00BD668A"/>
    <w:rsid w:val="00BD6750"/>
    <w:rsid w:val="00BD6971"/>
    <w:rsid w:val="00BD6F1C"/>
    <w:rsid w:val="00BD6F8A"/>
    <w:rsid w:val="00BD769B"/>
    <w:rsid w:val="00BD76C8"/>
    <w:rsid w:val="00BD7777"/>
    <w:rsid w:val="00BD7B03"/>
    <w:rsid w:val="00BD7C58"/>
    <w:rsid w:val="00BD7DD4"/>
    <w:rsid w:val="00BD7FF4"/>
    <w:rsid w:val="00BE008C"/>
    <w:rsid w:val="00BE01F6"/>
    <w:rsid w:val="00BE05E6"/>
    <w:rsid w:val="00BE0BE1"/>
    <w:rsid w:val="00BE0D10"/>
    <w:rsid w:val="00BE1021"/>
    <w:rsid w:val="00BE13A9"/>
    <w:rsid w:val="00BE16B1"/>
    <w:rsid w:val="00BE170A"/>
    <w:rsid w:val="00BE18C0"/>
    <w:rsid w:val="00BE1A64"/>
    <w:rsid w:val="00BE1DAA"/>
    <w:rsid w:val="00BE214F"/>
    <w:rsid w:val="00BE2154"/>
    <w:rsid w:val="00BE24DC"/>
    <w:rsid w:val="00BE25A7"/>
    <w:rsid w:val="00BE279D"/>
    <w:rsid w:val="00BE281F"/>
    <w:rsid w:val="00BE2879"/>
    <w:rsid w:val="00BE29A6"/>
    <w:rsid w:val="00BE2BF8"/>
    <w:rsid w:val="00BE2F11"/>
    <w:rsid w:val="00BE30E8"/>
    <w:rsid w:val="00BE335F"/>
    <w:rsid w:val="00BE36DD"/>
    <w:rsid w:val="00BE3AD7"/>
    <w:rsid w:val="00BE3C2E"/>
    <w:rsid w:val="00BE3CD3"/>
    <w:rsid w:val="00BE3E02"/>
    <w:rsid w:val="00BE4025"/>
    <w:rsid w:val="00BE40FE"/>
    <w:rsid w:val="00BE410B"/>
    <w:rsid w:val="00BE45A6"/>
    <w:rsid w:val="00BE4650"/>
    <w:rsid w:val="00BE46C3"/>
    <w:rsid w:val="00BE4CF2"/>
    <w:rsid w:val="00BE4D14"/>
    <w:rsid w:val="00BE4D3F"/>
    <w:rsid w:val="00BE4EA1"/>
    <w:rsid w:val="00BE500E"/>
    <w:rsid w:val="00BE5131"/>
    <w:rsid w:val="00BE51DC"/>
    <w:rsid w:val="00BE52D9"/>
    <w:rsid w:val="00BE530A"/>
    <w:rsid w:val="00BE53B1"/>
    <w:rsid w:val="00BE5417"/>
    <w:rsid w:val="00BE57A0"/>
    <w:rsid w:val="00BE57DA"/>
    <w:rsid w:val="00BE5897"/>
    <w:rsid w:val="00BE5CA4"/>
    <w:rsid w:val="00BE5CE7"/>
    <w:rsid w:val="00BE5F04"/>
    <w:rsid w:val="00BE6093"/>
    <w:rsid w:val="00BE64A7"/>
    <w:rsid w:val="00BE6523"/>
    <w:rsid w:val="00BE6543"/>
    <w:rsid w:val="00BE658D"/>
    <w:rsid w:val="00BE67E2"/>
    <w:rsid w:val="00BE680F"/>
    <w:rsid w:val="00BE6B9F"/>
    <w:rsid w:val="00BE6E23"/>
    <w:rsid w:val="00BE6FA3"/>
    <w:rsid w:val="00BE70F5"/>
    <w:rsid w:val="00BE71B6"/>
    <w:rsid w:val="00BE726E"/>
    <w:rsid w:val="00BE7289"/>
    <w:rsid w:val="00BE73C7"/>
    <w:rsid w:val="00BE753B"/>
    <w:rsid w:val="00BE75A1"/>
    <w:rsid w:val="00BE76B8"/>
    <w:rsid w:val="00BE7934"/>
    <w:rsid w:val="00BE7D2F"/>
    <w:rsid w:val="00BF05CB"/>
    <w:rsid w:val="00BF0890"/>
    <w:rsid w:val="00BF0B8E"/>
    <w:rsid w:val="00BF0C59"/>
    <w:rsid w:val="00BF0CEB"/>
    <w:rsid w:val="00BF1186"/>
    <w:rsid w:val="00BF1383"/>
    <w:rsid w:val="00BF16C9"/>
    <w:rsid w:val="00BF17F8"/>
    <w:rsid w:val="00BF1887"/>
    <w:rsid w:val="00BF1B82"/>
    <w:rsid w:val="00BF1B93"/>
    <w:rsid w:val="00BF1C99"/>
    <w:rsid w:val="00BF1D16"/>
    <w:rsid w:val="00BF20F8"/>
    <w:rsid w:val="00BF27BC"/>
    <w:rsid w:val="00BF2ADC"/>
    <w:rsid w:val="00BF2B71"/>
    <w:rsid w:val="00BF2BA9"/>
    <w:rsid w:val="00BF2CC7"/>
    <w:rsid w:val="00BF3093"/>
    <w:rsid w:val="00BF3112"/>
    <w:rsid w:val="00BF314C"/>
    <w:rsid w:val="00BF31BA"/>
    <w:rsid w:val="00BF3217"/>
    <w:rsid w:val="00BF36AB"/>
    <w:rsid w:val="00BF37EE"/>
    <w:rsid w:val="00BF38AB"/>
    <w:rsid w:val="00BF39EF"/>
    <w:rsid w:val="00BF3AB6"/>
    <w:rsid w:val="00BF40C7"/>
    <w:rsid w:val="00BF45DE"/>
    <w:rsid w:val="00BF4662"/>
    <w:rsid w:val="00BF47AF"/>
    <w:rsid w:val="00BF47E1"/>
    <w:rsid w:val="00BF4C80"/>
    <w:rsid w:val="00BF4ECD"/>
    <w:rsid w:val="00BF5187"/>
    <w:rsid w:val="00BF5251"/>
    <w:rsid w:val="00BF539C"/>
    <w:rsid w:val="00BF5785"/>
    <w:rsid w:val="00BF5BFC"/>
    <w:rsid w:val="00BF61B7"/>
    <w:rsid w:val="00BF6411"/>
    <w:rsid w:val="00BF68D0"/>
    <w:rsid w:val="00BF6A1B"/>
    <w:rsid w:val="00BF6A5E"/>
    <w:rsid w:val="00BF6F88"/>
    <w:rsid w:val="00BF6FDB"/>
    <w:rsid w:val="00BF739A"/>
    <w:rsid w:val="00BF775B"/>
    <w:rsid w:val="00BF7799"/>
    <w:rsid w:val="00BF7B10"/>
    <w:rsid w:val="00BF7D61"/>
    <w:rsid w:val="00BF7D98"/>
    <w:rsid w:val="00BF7EEE"/>
    <w:rsid w:val="00C00591"/>
    <w:rsid w:val="00C005AB"/>
    <w:rsid w:val="00C006AF"/>
    <w:rsid w:val="00C0081F"/>
    <w:rsid w:val="00C00A82"/>
    <w:rsid w:val="00C00F88"/>
    <w:rsid w:val="00C010D9"/>
    <w:rsid w:val="00C01925"/>
    <w:rsid w:val="00C01A0F"/>
    <w:rsid w:val="00C01E5F"/>
    <w:rsid w:val="00C01E87"/>
    <w:rsid w:val="00C021B7"/>
    <w:rsid w:val="00C0244E"/>
    <w:rsid w:val="00C026B7"/>
    <w:rsid w:val="00C02815"/>
    <w:rsid w:val="00C02963"/>
    <w:rsid w:val="00C02AD3"/>
    <w:rsid w:val="00C02E4D"/>
    <w:rsid w:val="00C02E5E"/>
    <w:rsid w:val="00C02F0D"/>
    <w:rsid w:val="00C02FC6"/>
    <w:rsid w:val="00C02FCF"/>
    <w:rsid w:val="00C0344A"/>
    <w:rsid w:val="00C03645"/>
    <w:rsid w:val="00C03739"/>
    <w:rsid w:val="00C03974"/>
    <w:rsid w:val="00C0397B"/>
    <w:rsid w:val="00C03AF9"/>
    <w:rsid w:val="00C044F2"/>
    <w:rsid w:val="00C046EF"/>
    <w:rsid w:val="00C04701"/>
    <w:rsid w:val="00C049E1"/>
    <w:rsid w:val="00C04C02"/>
    <w:rsid w:val="00C04EC9"/>
    <w:rsid w:val="00C04F58"/>
    <w:rsid w:val="00C05141"/>
    <w:rsid w:val="00C051E7"/>
    <w:rsid w:val="00C05577"/>
    <w:rsid w:val="00C056AD"/>
    <w:rsid w:val="00C05E96"/>
    <w:rsid w:val="00C06138"/>
    <w:rsid w:val="00C0619B"/>
    <w:rsid w:val="00C0619E"/>
    <w:rsid w:val="00C062A1"/>
    <w:rsid w:val="00C063B3"/>
    <w:rsid w:val="00C069BE"/>
    <w:rsid w:val="00C06B72"/>
    <w:rsid w:val="00C06D63"/>
    <w:rsid w:val="00C06E58"/>
    <w:rsid w:val="00C07574"/>
    <w:rsid w:val="00C07665"/>
    <w:rsid w:val="00C076F3"/>
    <w:rsid w:val="00C078CE"/>
    <w:rsid w:val="00C07A1F"/>
    <w:rsid w:val="00C07AD3"/>
    <w:rsid w:val="00C100BE"/>
    <w:rsid w:val="00C10188"/>
    <w:rsid w:val="00C101E9"/>
    <w:rsid w:val="00C103C9"/>
    <w:rsid w:val="00C104C5"/>
    <w:rsid w:val="00C105B4"/>
    <w:rsid w:val="00C106BA"/>
    <w:rsid w:val="00C107D8"/>
    <w:rsid w:val="00C10CB1"/>
    <w:rsid w:val="00C10DF3"/>
    <w:rsid w:val="00C11223"/>
    <w:rsid w:val="00C11541"/>
    <w:rsid w:val="00C116A6"/>
    <w:rsid w:val="00C118C9"/>
    <w:rsid w:val="00C11C53"/>
    <w:rsid w:val="00C12175"/>
    <w:rsid w:val="00C12B0E"/>
    <w:rsid w:val="00C12C20"/>
    <w:rsid w:val="00C12F59"/>
    <w:rsid w:val="00C13026"/>
    <w:rsid w:val="00C13045"/>
    <w:rsid w:val="00C130AE"/>
    <w:rsid w:val="00C1310B"/>
    <w:rsid w:val="00C1323D"/>
    <w:rsid w:val="00C1331F"/>
    <w:rsid w:val="00C13493"/>
    <w:rsid w:val="00C13A9B"/>
    <w:rsid w:val="00C13AFB"/>
    <w:rsid w:val="00C13BD6"/>
    <w:rsid w:val="00C13C9D"/>
    <w:rsid w:val="00C13DC6"/>
    <w:rsid w:val="00C13DE1"/>
    <w:rsid w:val="00C13EED"/>
    <w:rsid w:val="00C13EFE"/>
    <w:rsid w:val="00C1420B"/>
    <w:rsid w:val="00C146E3"/>
    <w:rsid w:val="00C146F2"/>
    <w:rsid w:val="00C14928"/>
    <w:rsid w:val="00C150B3"/>
    <w:rsid w:val="00C1514E"/>
    <w:rsid w:val="00C15344"/>
    <w:rsid w:val="00C154F7"/>
    <w:rsid w:val="00C157BA"/>
    <w:rsid w:val="00C15A47"/>
    <w:rsid w:val="00C15DB5"/>
    <w:rsid w:val="00C161E5"/>
    <w:rsid w:val="00C1632E"/>
    <w:rsid w:val="00C163A9"/>
    <w:rsid w:val="00C1671E"/>
    <w:rsid w:val="00C168BB"/>
    <w:rsid w:val="00C168F7"/>
    <w:rsid w:val="00C16BB0"/>
    <w:rsid w:val="00C16D5C"/>
    <w:rsid w:val="00C16DC5"/>
    <w:rsid w:val="00C1707A"/>
    <w:rsid w:val="00C1735A"/>
    <w:rsid w:val="00C176C3"/>
    <w:rsid w:val="00C179FE"/>
    <w:rsid w:val="00C20365"/>
    <w:rsid w:val="00C20379"/>
    <w:rsid w:val="00C20452"/>
    <w:rsid w:val="00C205AC"/>
    <w:rsid w:val="00C20C85"/>
    <w:rsid w:val="00C20D27"/>
    <w:rsid w:val="00C20DD2"/>
    <w:rsid w:val="00C20FE7"/>
    <w:rsid w:val="00C2110D"/>
    <w:rsid w:val="00C211BB"/>
    <w:rsid w:val="00C21232"/>
    <w:rsid w:val="00C213F3"/>
    <w:rsid w:val="00C215B0"/>
    <w:rsid w:val="00C2185D"/>
    <w:rsid w:val="00C219CE"/>
    <w:rsid w:val="00C21A31"/>
    <w:rsid w:val="00C21AED"/>
    <w:rsid w:val="00C21B82"/>
    <w:rsid w:val="00C21C9B"/>
    <w:rsid w:val="00C21CA8"/>
    <w:rsid w:val="00C22110"/>
    <w:rsid w:val="00C226DD"/>
    <w:rsid w:val="00C22732"/>
    <w:rsid w:val="00C2277B"/>
    <w:rsid w:val="00C228F2"/>
    <w:rsid w:val="00C22AD5"/>
    <w:rsid w:val="00C22AEE"/>
    <w:rsid w:val="00C2347C"/>
    <w:rsid w:val="00C23948"/>
    <w:rsid w:val="00C23A4E"/>
    <w:rsid w:val="00C23CD0"/>
    <w:rsid w:val="00C24486"/>
    <w:rsid w:val="00C2450E"/>
    <w:rsid w:val="00C24856"/>
    <w:rsid w:val="00C24968"/>
    <w:rsid w:val="00C24A23"/>
    <w:rsid w:val="00C24FFF"/>
    <w:rsid w:val="00C25144"/>
    <w:rsid w:val="00C253FC"/>
    <w:rsid w:val="00C25470"/>
    <w:rsid w:val="00C255B2"/>
    <w:rsid w:val="00C255C6"/>
    <w:rsid w:val="00C25936"/>
    <w:rsid w:val="00C25B2A"/>
    <w:rsid w:val="00C25BD2"/>
    <w:rsid w:val="00C25CF6"/>
    <w:rsid w:val="00C25EBD"/>
    <w:rsid w:val="00C25F03"/>
    <w:rsid w:val="00C262E9"/>
    <w:rsid w:val="00C26438"/>
    <w:rsid w:val="00C26649"/>
    <w:rsid w:val="00C268A7"/>
    <w:rsid w:val="00C268B4"/>
    <w:rsid w:val="00C2710D"/>
    <w:rsid w:val="00C27126"/>
    <w:rsid w:val="00C27255"/>
    <w:rsid w:val="00C274B1"/>
    <w:rsid w:val="00C27676"/>
    <w:rsid w:val="00C276F6"/>
    <w:rsid w:val="00C27887"/>
    <w:rsid w:val="00C278B5"/>
    <w:rsid w:val="00C279F5"/>
    <w:rsid w:val="00C301BA"/>
    <w:rsid w:val="00C30200"/>
    <w:rsid w:val="00C305FB"/>
    <w:rsid w:val="00C3088C"/>
    <w:rsid w:val="00C30954"/>
    <w:rsid w:val="00C309E9"/>
    <w:rsid w:val="00C3103E"/>
    <w:rsid w:val="00C3112C"/>
    <w:rsid w:val="00C311CA"/>
    <w:rsid w:val="00C31309"/>
    <w:rsid w:val="00C315D8"/>
    <w:rsid w:val="00C318E1"/>
    <w:rsid w:val="00C3191B"/>
    <w:rsid w:val="00C31ABA"/>
    <w:rsid w:val="00C31BB0"/>
    <w:rsid w:val="00C31CA9"/>
    <w:rsid w:val="00C31CB0"/>
    <w:rsid w:val="00C31DCA"/>
    <w:rsid w:val="00C31FA1"/>
    <w:rsid w:val="00C321EB"/>
    <w:rsid w:val="00C32230"/>
    <w:rsid w:val="00C3234C"/>
    <w:rsid w:val="00C32899"/>
    <w:rsid w:val="00C32958"/>
    <w:rsid w:val="00C32ACC"/>
    <w:rsid w:val="00C32AF6"/>
    <w:rsid w:val="00C32B3A"/>
    <w:rsid w:val="00C32C64"/>
    <w:rsid w:val="00C33943"/>
    <w:rsid w:val="00C33BD9"/>
    <w:rsid w:val="00C33DEC"/>
    <w:rsid w:val="00C33EFD"/>
    <w:rsid w:val="00C33F76"/>
    <w:rsid w:val="00C34019"/>
    <w:rsid w:val="00C340DE"/>
    <w:rsid w:val="00C343FA"/>
    <w:rsid w:val="00C34561"/>
    <w:rsid w:val="00C347DB"/>
    <w:rsid w:val="00C34AD4"/>
    <w:rsid w:val="00C34C69"/>
    <w:rsid w:val="00C34DED"/>
    <w:rsid w:val="00C350CB"/>
    <w:rsid w:val="00C35303"/>
    <w:rsid w:val="00C3582C"/>
    <w:rsid w:val="00C35910"/>
    <w:rsid w:val="00C35963"/>
    <w:rsid w:val="00C35A4E"/>
    <w:rsid w:val="00C35E76"/>
    <w:rsid w:val="00C35F8D"/>
    <w:rsid w:val="00C36051"/>
    <w:rsid w:val="00C36196"/>
    <w:rsid w:val="00C362B3"/>
    <w:rsid w:val="00C363D9"/>
    <w:rsid w:val="00C368C7"/>
    <w:rsid w:val="00C36990"/>
    <w:rsid w:val="00C369B3"/>
    <w:rsid w:val="00C36C13"/>
    <w:rsid w:val="00C36EE8"/>
    <w:rsid w:val="00C36FB3"/>
    <w:rsid w:val="00C36FC5"/>
    <w:rsid w:val="00C37097"/>
    <w:rsid w:val="00C37308"/>
    <w:rsid w:val="00C375E1"/>
    <w:rsid w:val="00C377AD"/>
    <w:rsid w:val="00C37AE9"/>
    <w:rsid w:val="00C37C01"/>
    <w:rsid w:val="00C37E03"/>
    <w:rsid w:val="00C37F8E"/>
    <w:rsid w:val="00C40190"/>
    <w:rsid w:val="00C402E4"/>
    <w:rsid w:val="00C40474"/>
    <w:rsid w:val="00C4047A"/>
    <w:rsid w:val="00C404B6"/>
    <w:rsid w:val="00C404D4"/>
    <w:rsid w:val="00C40506"/>
    <w:rsid w:val="00C4056B"/>
    <w:rsid w:val="00C40633"/>
    <w:rsid w:val="00C40821"/>
    <w:rsid w:val="00C40BAD"/>
    <w:rsid w:val="00C40EBB"/>
    <w:rsid w:val="00C40F20"/>
    <w:rsid w:val="00C41118"/>
    <w:rsid w:val="00C41339"/>
    <w:rsid w:val="00C41372"/>
    <w:rsid w:val="00C418FA"/>
    <w:rsid w:val="00C42343"/>
    <w:rsid w:val="00C4252A"/>
    <w:rsid w:val="00C42663"/>
    <w:rsid w:val="00C42814"/>
    <w:rsid w:val="00C42899"/>
    <w:rsid w:val="00C42B4D"/>
    <w:rsid w:val="00C432B4"/>
    <w:rsid w:val="00C436CE"/>
    <w:rsid w:val="00C43931"/>
    <w:rsid w:val="00C43A61"/>
    <w:rsid w:val="00C43EA5"/>
    <w:rsid w:val="00C440CE"/>
    <w:rsid w:val="00C44110"/>
    <w:rsid w:val="00C44244"/>
    <w:rsid w:val="00C44405"/>
    <w:rsid w:val="00C444BA"/>
    <w:rsid w:val="00C444EB"/>
    <w:rsid w:val="00C44CE5"/>
    <w:rsid w:val="00C44ECF"/>
    <w:rsid w:val="00C451E5"/>
    <w:rsid w:val="00C452F6"/>
    <w:rsid w:val="00C453FE"/>
    <w:rsid w:val="00C45509"/>
    <w:rsid w:val="00C457F2"/>
    <w:rsid w:val="00C458C2"/>
    <w:rsid w:val="00C459EE"/>
    <w:rsid w:val="00C45ADA"/>
    <w:rsid w:val="00C45BD1"/>
    <w:rsid w:val="00C45DF3"/>
    <w:rsid w:val="00C45E12"/>
    <w:rsid w:val="00C46221"/>
    <w:rsid w:val="00C4646E"/>
    <w:rsid w:val="00C46D0B"/>
    <w:rsid w:val="00C46EBE"/>
    <w:rsid w:val="00C4708B"/>
    <w:rsid w:val="00C472FE"/>
    <w:rsid w:val="00C4732B"/>
    <w:rsid w:val="00C47CD1"/>
    <w:rsid w:val="00C47D40"/>
    <w:rsid w:val="00C50195"/>
    <w:rsid w:val="00C50377"/>
    <w:rsid w:val="00C50477"/>
    <w:rsid w:val="00C506D1"/>
    <w:rsid w:val="00C5084F"/>
    <w:rsid w:val="00C50961"/>
    <w:rsid w:val="00C50A0A"/>
    <w:rsid w:val="00C50AB9"/>
    <w:rsid w:val="00C50B20"/>
    <w:rsid w:val="00C50C5A"/>
    <w:rsid w:val="00C50DD3"/>
    <w:rsid w:val="00C50E22"/>
    <w:rsid w:val="00C51188"/>
    <w:rsid w:val="00C5144B"/>
    <w:rsid w:val="00C5145F"/>
    <w:rsid w:val="00C5154E"/>
    <w:rsid w:val="00C51660"/>
    <w:rsid w:val="00C516EF"/>
    <w:rsid w:val="00C51D84"/>
    <w:rsid w:val="00C51E48"/>
    <w:rsid w:val="00C51E83"/>
    <w:rsid w:val="00C51F03"/>
    <w:rsid w:val="00C52544"/>
    <w:rsid w:val="00C526BE"/>
    <w:rsid w:val="00C52947"/>
    <w:rsid w:val="00C52A5B"/>
    <w:rsid w:val="00C52AB1"/>
    <w:rsid w:val="00C52B78"/>
    <w:rsid w:val="00C52C90"/>
    <w:rsid w:val="00C52CA1"/>
    <w:rsid w:val="00C53002"/>
    <w:rsid w:val="00C534BB"/>
    <w:rsid w:val="00C535CC"/>
    <w:rsid w:val="00C53600"/>
    <w:rsid w:val="00C53625"/>
    <w:rsid w:val="00C5373F"/>
    <w:rsid w:val="00C537DA"/>
    <w:rsid w:val="00C538C4"/>
    <w:rsid w:val="00C53A1D"/>
    <w:rsid w:val="00C53B3E"/>
    <w:rsid w:val="00C53D79"/>
    <w:rsid w:val="00C53FA6"/>
    <w:rsid w:val="00C54081"/>
    <w:rsid w:val="00C54218"/>
    <w:rsid w:val="00C5434B"/>
    <w:rsid w:val="00C544C0"/>
    <w:rsid w:val="00C54597"/>
    <w:rsid w:val="00C54B54"/>
    <w:rsid w:val="00C5512E"/>
    <w:rsid w:val="00C55270"/>
    <w:rsid w:val="00C553B5"/>
    <w:rsid w:val="00C553FE"/>
    <w:rsid w:val="00C55589"/>
    <w:rsid w:val="00C558AD"/>
    <w:rsid w:val="00C55987"/>
    <w:rsid w:val="00C55990"/>
    <w:rsid w:val="00C55B74"/>
    <w:rsid w:val="00C55C63"/>
    <w:rsid w:val="00C55D07"/>
    <w:rsid w:val="00C5652B"/>
    <w:rsid w:val="00C5695A"/>
    <w:rsid w:val="00C56A1C"/>
    <w:rsid w:val="00C56C6E"/>
    <w:rsid w:val="00C56CB5"/>
    <w:rsid w:val="00C57060"/>
    <w:rsid w:val="00C573B2"/>
    <w:rsid w:val="00C57498"/>
    <w:rsid w:val="00C574FE"/>
    <w:rsid w:val="00C5759D"/>
    <w:rsid w:val="00C57947"/>
    <w:rsid w:val="00C6008A"/>
    <w:rsid w:val="00C604A1"/>
    <w:rsid w:val="00C6067F"/>
    <w:rsid w:val="00C606F6"/>
    <w:rsid w:val="00C60F81"/>
    <w:rsid w:val="00C6117C"/>
    <w:rsid w:val="00C61199"/>
    <w:rsid w:val="00C6144F"/>
    <w:rsid w:val="00C61D16"/>
    <w:rsid w:val="00C61D62"/>
    <w:rsid w:val="00C61EA6"/>
    <w:rsid w:val="00C6207D"/>
    <w:rsid w:val="00C621DB"/>
    <w:rsid w:val="00C62399"/>
    <w:rsid w:val="00C62445"/>
    <w:rsid w:val="00C62648"/>
    <w:rsid w:val="00C62679"/>
    <w:rsid w:val="00C62701"/>
    <w:rsid w:val="00C627F6"/>
    <w:rsid w:val="00C62870"/>
    <w:rsid w:val="00C62C8E"/>
    <w:rsid w:val="00C62D73"/>
    <w:rsid w:val="00C62DF1"/>
    <w:rsid w:val="00C62E64"/>
    <w:rsid w:val="00C639B5"/>
    <w:rsid w:val="00C639E6"/>
    <w:rsid w:val="00C63A34"/>
    <w:rsid w:val="00C63A6A"/>
    <w:rsid w:val="00C63C47"/>
    <w:rsid w:val="00C64326"/>
    <w:rsid w:val="00C64498"/>
    <w:rsid w:val="00C6497B"/>
    <w:rsid w:val="00C64C89"/>
    <w:rsid w:val="00C64F50"/>
    <w:rsid w:val="00C6514B"/>
    <w:rsid w:val="00C652B6"/>
    <w:rsid w:val="00C65308"/>
    <w:rsid w:val="00C6559E"/>
    <w:rsid w:val="00C655AB"/>
    <w:rsid w:val="00C655B8"/>
    <w:rsid w:val="00C6585C"/>
    <w:rsid w:val="00C659CF"/>
    <w:rsid w:val="00C65A3A"/>
    <w:rsid w:val="00C65BD1"/>
    <w:rsid w:val="00C65C7F"/>
    <w:rsid w:val="00C65D49"/>
    <w:rsid w:val="00C662E3"/>
    <w:rsid w:val="00C66627"/>
    <w:rsid w:val="00C66851"/>
    <w:rsid w:val="00C6688C"/>
    <w:rsid w:val="00C6692D"/>
    <w:rsid w:val="00C669AA"/>
    <w:rsid w:val="00C66AFD"/>
    <w:rsid w:val="00C66C11"/>
    <w:rsid w:val="00C671BB"/>
    <w:rsid w:val="00C67276"/>
    <w:rsid w:val="00C67384"/>
    <w:rsid w:val="00C6744F"/>
    <w:rsid w:val="00C675BD"/>
    <w:rsid w:val="00C6770D"/>
    <w:rsid w:val="00C6797F"/>
    <w:rsid w:val="00C6799D"/>
    <w:rsid w:val="00C67C8B"/>
    <w:rsid w:val="00C67DCA"/>
    <w:rsid w:val="00C67FD8"/>
    <w:rsid w:val="00C7002B"/>
    <w:rsid w:val="00C7051A"/>
    <w:rsid w:val="00C7051F"/>
    <w:rsid w:val="00C70725"/>
    <w:rsid w:val="00C70B21"/>
    <w:rsid w:val="00C70F45"/>
    <w:rsid w:val="00C710A9"/>
    <w:rsid w:val="00C71372"/>
    <w:rsid w:val="00C7137A"/>
    <w:rsid w:val="00C71418"/>
    <w:rsid w:val="00C71569"/>
    <w:rsid w:val="00C716D8"/>
    <w:rsid w:val="00C71777"/>
    <w:rsid w:val="00C71897"/>
    <w:rsid w:val="00C718BE"/>
    <w:rsid w:val="00C7194A"/>
    <w:rsid w:val="00C71AC2"/>
    <w:rsid w:val="00C71C1E"/>
    <w:rsid w:val="00C71DCB"/>
    <w:rsid w:val="00C71E2A"/>
    <w:rsid w:val="00C72266"/>
    <w:rsid w:val="00C7255C"/>
    <w:rsid w:val="00C726F9"/>
    <w:rsid w:val="00C7285E"/>
    <w:rsid w:val="00C72CE5"/>
    <w:rsid w:val="00C72EBE"/>
    <w:rsid w:val="00C730A2"/>
    <w:rsid w:val="00C730A9"/>
    <w:rsid w:val="00C7365C"/>
    <w:rsid w:val="00C73A0F"/>
    <w:rsid w:val="00C73A5D"/>
    <w:rsid w:val="00C73ACD"/>
    <w:rsid w:val="00C73BEE"/>
    <w:rsid w:val="00C74011"/>
    <w:rsid w:val="00C747D7"/>
    <w:rsid w:val="00C74820"/>
    <w:rsid w:val="00C74A55"/>
    <w:rsid w:val="00C74B41"/>
    <w:rsid w:val="00C74B97"/>
    <w:rsid w:val="00C74CDC"/>
    <w:rsid w:val="00C74DCC"/>
    <w:rsid w:val="00C751F7"/>
    <w:rsid w:val="00C75474"/>
    <w:rsid w:val="00C7552B"/>
    <w:rsid w:val="00C75656"/>
    <w:rsid w:val="00C75943"/>
    <w:rsid w:val="00C75D35"/>
    <w:rsid w:val="00C75F66"/>
    <w:rsid w:val="00C762A8"/>
    <w:rsid w:val="00C76E4F"/>
    <w:rsid w:val="00C77013"/>
    <w:rsid w:val="00C770A8"/>
    <w:rsid w:val="00C77307"/>
    <w:rsid w:val="00C7778E"/>
    <w:rsid w:val="00C778C6"/>
    <w:rsid w:val="00C779D5"/>
    <w:rsid w:val="00C77CB7"/>
    <w:rsid w:val="00C77CD5"/>
    <w:rsid w:val="00C8013E"/>
    <w:rsid w:val="00C803CC"/>
    <w:rsid w:val="00C8095E"/>
    <w:rsid w:val="00C80A91"/>
    <w:rsid w:val="00C80D27"/>
    <w:rsid w:val="00C80DE2"/>
    <w:rsid w:val="00C8102D"/>
    <w:rsid w:val="00C812D9"/>
    <w:rsid w:val="00C81B19"/>
    <w:rsid w:val="00C81B9D"/>
    <w:rsid w:val="00C81C01"/>
    <w:rsid w:val="00C81C16"/>
    <w:rsid w:val="00C81CCF"/>
    <w:rsid w:val="00C81F39"/>
    <w:rsid w:val="00C82038"/>
    <w:rsid w:val="00C8208D"/>
    <w:rsid w:val="00C82161"/>
    <w:rsid w:val="00C823EA"/>
    <w:rsid w:val="00C826CC"/>
    <w:rsid w:val="00C82703"/>
    <w:rsid w:val="00C8296E"/>
    <w:rsid w:val="00C829DF"/>
    <w:rsid w:val="00C82B20"/>
    <w:rsid w:val="00C831A1"/>
    <w:rsid w:val="00C83440"/>
    <w:rsid w:val="00C83BC1"/>
    <w:rsid w:val="00C83BC2"/>
    <w:rsid w:val="00C83C0D"/>
    <w:rsid w:val="00C83DA5"/>
    <w:rsid w:val="00C844DB"/>
    <w:rsid w:val="00C84D1F"/>
    <w:rsid w:val="00C85506"/>
    <w:rsid w:val="00C85991"/>
    <w:rsid w:val="00C85C98"/>
    <w:rsid w:val="00C861AF"/>
    <w:rsid w:val="00C861F6"/>
    <w:rsid w:val="00C863A3"/>
    <w:rsid w:val="00C863DF"/>
    <w:rsid w:val="00C866F4"/>
    <w:rsid w:val="00C86912"/>
    <w:rsid w:val="00C86DF3"/>
    <w:rsid w:val="00C86E52"/>
    <w:rsid w:val="00C86F8D"/>
    <w:rsid w:val="00C8704D"/>
    <w:rsid w:val="00C872F9"/>
    <w:rsid w:val="00C8757B"/>
    <w:rsid w:val="00C876B5"/>
    <w:rsid w:val="00C87ADB"/>
    <w:rsid w:val="00C87BAB"/>
    <w:rsid w:val="00C87E6A"/>
    <w:rsid w:val="00C9021D"/>
    <w:rsid w:val="00C90525"/>
    <w:rsid w:val="00C9084F"/>
    <w:rsid w:val="00C90904"/>
    <w:rsid w:val="00C90A07"/>
    <w:rsid w:val="00C90B37"/>
    <w:rsid w:val="00C90B7A"/>
    <w:rsid w:val="00C90E6F"/>
    <w:rsid w:val="00C91174"/>
    <w:rsid w:val="00C914B4"/>
    <w:rsid w:val="00C916B9"/>
    <w:rsid w:val="00C91796"/>
    <w:rsid w:val="00C91BCF"/>
    <w:rsid w:val="00C91BF6"/>
    <w:rsid w:val="00C91D0D"/>
    <w:rsid w:val="00C91E93"/>
    <w:rsid w:val="00C91F6F"/>
    <w:rsid w:val="00C9204F"/>
    <w:rsid w:val="00C92661"/>
    <w:rsid w:val="00C92766"/>
    <w:rsid w:val="00C92BCA"/>
    <w:rsid w:val="00C92E84"/>
    <w:rsid w:val="00C9307B"/>
    <w:rsid w:val="00C93135"/>
    <w:rsid w:val="00C9313B"/>
    <w:rsid w:val="00C9320F"/>
    <w:rsid w:val="00C93214"/>
    <w:rsid w:val="00C932C2"/>
    <w:rsid w:val="00C934B8"/>
    <w:rsid w:val="00C93746"/>
    <w:rsid w:val="00C9386E"/>
    <w:rsid w:val="00C93955"/>
    <w:rsid w:val="00C939B0"/>
    <w:rsid w:val="00C93E06"/>
    <w:rsid w:val="00C93FFE"/>
    <w:rsid w:val="00C940E8"/>
    <w:rsid w:val="00C941B2"/>
    <w:rsid w:val="00C94566"/>
    <w:rsid w:val="00C9458A"/>
    <w:rsid w:val="00C946C2"/>
    <w:rsid w:val="00C94918"/>
    <w:rsid w:val="00C94AC6"/>
    <w:rsid w:val="00C94AF1"/>
    <w:rsid w:val="00C94F59"/>
    <w:rsid w:val="00C950B0"/>
    <w:rsid w:val="00C955D7"/>
    <w:rsid w:val="00C95871"/>
    <w:rsid w:val="00C95B55"/>
    <w:rsid w:val="00C95DB8"/>
    <w:rsid w:val="00C9613A"/>
    <w:rsid w:val="00C96145"/>
    <w:rsid w:val="00C96396"/>
    <w:rsid w:val="00C96638"/>
    <w:rsid w:val="00C97093"/>
    <w:rsid w:val="00C97CF1"/>
    <w:rsid w:val="00C97D1E"/>
    <w:rsid w:val="00C97E20"/>
    <w:rsid w:val="00CA0085"/>
    <w:rsid w:val="00CA02DB"/>
    <w:rsid w:val="00CA055F"/>
    <w:rsid w:val="00CA0928"/>
    <w:rsid w:val="00CA0C41"/>
    <w:rsid w:val="00CA1105"/>
    <w:rsid w:val="00CA1234"/>
    <w:rsid w:val="00CA127D"/>
    <w:rsid w:val="00CA130E"/>
    <w:rsid w:val="00CA1390"/>
    <w:rsid w:val="00CA161D"/>
    <w:rsid w:val="00CA173A"/>
    <w:rsid w:val="00CA1FD9"/>
    <w:rsid w:val="00CA257C"/>
    <w:rsid w:val="00CA2BB2"/>
    <w:rsid w:val="00CA2BCC"/>
    <w:rsid w:val="00CA2DAC"/>
    <w:rsid w:val="00CA2E19"/>
    <w:rsid w:val="00CA2FC6"/>
    <w:rsid w:val="00CA314F"/>
    <w:rsid w:val="00CA333E"/>
    <w:rsid w:val="00CA36BA"/>
    <w:rsid w:val="00CA3743"/>
    <w:rsid w:val="00CA37D4"/>
    <w:rsid w:val="00CA38CB"/>
    <w:rsid w:val="00CA38E2"/>
    <w:rsid w:val="00CA3A15"/>
    <w:rsid w:val="00CA3B36"/>
    <w:rsid w:val="00CA3C68"/>
    <w:rsid w:val="00CA3E26"/>
    <w:rsid w:val="00CA3E5A"/>
    <w:rsid w:val="00CA3E85"/>
    <w:rsid w:val="00CA43AE"/>
    <w:rsid w:val="00CA444D"/>
    <w:rsid w:val="00CA481C"/>
    <w:rsid w:val="00CA4A07"/>
    <w:rsid w:val="00CA4B57"/>
    <w:rsid w:val="00CA4F4D"/>
    <w:rsid w:val="00CA5572"/>
    <w:rsid w:val="00CA5F5C"/>
    <w:rsid w:val="00CA62F4"/>
    <w:rsid w:val="00CA64BC"/>
    <w:rsid w:val="00CA6933"/>
    <w:rsid w:val="00CA6980"/>
    <w:rsid w:val="00CA698A"/>
    <w:rsid w:val="00CA6AC0"/>
    <w:rsid w:val="00CA6B5F"/>
    <w:rsid w:val="00CA6B85"/>
    <w:rsid w:val="00CA6DB6"/>
    <w:rsid w:val="00CA71E2"/>
    <w:rsid w:val="00CA7293"/>
    <w:rsid w:val="00CA7386"/>
    <w:rsid w:val="00CA73F4"/>
    <w:rsid w:val="00CA76B4"/>
    <w:rsid w:val="00CA76E1"/>
    <w:rsid w:val="00CA793E"/>
    <w:rsid w:val="00CA7CDE"/>
    <w:rsid w:val="00CB0003"/>
    <w:rsid w:val="00CB0056"/>
    <w:rsid w:val="00CB01C1"/>
    <w:rsid w:val="00CB023A"/>
    <w:rsid w:val="00CB028F"/>
    <w:rsid w:val="00CB045D"/>
    <w:rsid w:val="00CB08FC"/>
    <w:rsid w:val="00CB0A24"/>
    <w:rsid w:val="00CB0C68"/>
    <w:rsid w:val="00CB0D47"/>
    <w:rsid w:val="00CB0D75"/>
    <w:rsid w:val="00CB1064"/>
    <w:rsid w:val="00CB1130"/>
    <w:rsid w:val="00CB11E0"/>
    <w:rsid w:val="00CB1662"/>
    <w:rsid w:val="00CB1A0E"/>
    <w:rsid w:val="00CB1B83"/>
    <w:rsid w:val="00CB1E90"/>
    <w:rsid w:val="00CB1E91"/>
    <w:rsid w:val="00CB2247"/>
    <w:rsid w:val="00CB226B"/>
    <w:rsid w:val="00CB22FA"/>
    <w:rsid w:val="00CB2314"/>
    <w:rsid w:val="00CB24CB"/>
    <w:rsid w:val="00CB2623"/>
    <w:rsid w:val="00CB32B7"/>
    <w:rsid w:val="00CB3674"/>
    <w:rsid w:val="00CB38E8"/>
    <w:rsid w:val="00CB3F6C"/>
    <w:rsid w:val="00CB4222"/>
    <w:rsid w:val="00CB4255"/>
    <w:rsid w:val="00CB4301"/>
    <w:rsid w:val="00CB4618"/>
    <w:rsid w:val="00CB4851"/>
    <w:rsid w:val="00CB4A90"/>
    <w:rsid w:val="00CB52E7"/>
    <w:rsid w:val="00CB538D"/>
    <w:rsid w:val="00CB575F"/>
    <w:rsid w:val="00CB57AD"/>
    <w:rsid w:val="00CB589C"/>
    <w:rsid w:val="00CB5980"/>
    <w:rsid w:val="00CB5CB1"/>
    <w:rsid w:val="00CB624F"/>
    <w:rsid w:val="00CB62B8"/>
    <w:rsid w:val="00CB62F0"/>
    <w:rsid w:val="00CB640B"/>
    <w:rsid w:val="00CB64D0"/>
    <w:rsid w:val="00CB6723"/>
    <w:rsid w:val="00CB68DE"/>
    <w:rsid w:val="00CB6AE9"/>
    <w:rsid w:val="00CB6B12"/>
    <w:rsid w:val="00CB724B"/>
    <w:rsid w:val="00CB7310"/>
    <w:rsid w:val="00CB7337"/>
    <w:rsid w:val="00CB7349"/>
    <w:rsid w:val="00CB746C"/>
    <w:rsid w:val="00CB76A3"/>
    <w:rsid w:val="00CB781C"/>
    <w:rsid w:val="00CB7976"/>
    <w:rsid w:val="00CB7B5B"/>
    <w:rsid w:val="00CB7C86"/>
    <w:rsid w:val="00CB7DEC"/>
    <w:rsid w:val="00CC017E"/>
    <w:rsid w:val="00CC049B"/>
    <w:rsid w:val="00CC04F3"/>
    <w:rsid w:val="00CC0728"/>
    <w:rsid w:val="00CC0BC0"/>
    <w:rsid w:val="00CC0D51"/>
    <w:rsid w:val="00CC0EC7"/>
    <w:rsid w:val="00CC127A"/>
    <w:rsid w:val="00CC1790"/>
    <w:rsid w:val="00CC1C55"/>
    <w:rsid w:val="00CC1D4A"/>
    <w:rsid w:val="00CC1DAB"/>
    <w:rsid w:val="00CC22C5"/>
    <w:rsid w:val="00CC25C2"/>
    <w:rsid w:val="00CC26DF"/>
    <w:rsid w:val="00CC2763"/>
    <w:rsid w:val="00CC27B3"/>
    <w:rsid w:val="00CC285F"/>
    <w:rsid w:val="00CC28D6"/>
    <w:rsid w:val="00CC2E79"/>
    <w:rsid w:val="00CC2F84"/>
    <w:rsid w:val="00CC303D"/>
    <w:rsid w:val="00CC34C6"/>
    <w:rsid w:val="00CC38CD"/>
    <w:rsid w:val="00CC3C9F"/>
    <w:rsid w:val="00CC3DC9"/>
    <w:rsid w:val="00CC3E62"/>
    <w:rsid w:val="00CC3ED2"/>
    <w:rsid w:val="00CC3FA3"/>
    <w:rsid w:val="00CC422B"/>
    <w:rsid w:val="00CC42EC"/>
    <w:rsid w:val="00CC460F"/>
    <w:rsid w:val="00CC47BC"/>
    <w:rsid w:val="00CC47F3"/>
    <w:rsid w:val="00CC48E6"/>
    <w:rsid w:val="00CC49FA"/>
    <w:rsid w:val="00CC4A11"/>
    <w:rsid w:val="00CC53B2"/>
    <w:rsid w:val="00CC5B82"/>
    <w:rsid w:val="00CC5DF6"/>
    <w:rsid w:val="00CC6543"/>
    <w:rsid w:val="00CC6A88"/>
    <w:rsid w:val="00CC6B29"/>
    <w:rsid w:val="00CC6DA8"/>
    <w:rsid w:val="00CC7134"/>
    <w:rsid w:val="00CC71FF"/>
    <w:rsid w:val="00CC72BF"/>
    <w:rsid w:val="00CC7351"/>
    <w:rsid w:val="00CC7445"/>
    <w:rsid w:val="00CC752B"/>
    <w:rsid w:val="00CC7729"/>
    <w:rsid w:val="00CC776C"/>
    <w:rsid w:val="00CC79AC"/>
    <w:rsid w:val="00CC7A84"/>
    <w:rsid w:val="00CC7B1F"/>
    <w:rsid w:val="00CC7D1B"/>
    <w:rsid w:val="00CC7DC0"/>
    <w:rsid w:val="00CD007A"/>
    <w:rsid w:val="00CD022F"/>
    <w:rsid w:val="00CD0486"/>
    <w:rsid w:val="00CD0575"/>
    <w:rsid w:val="00CD0615"/>
    <w:rsid w:val="00CD0647"/>
    <w:rsid w:val="00CD095E"/>
    <w:rsid w:val="00CD10A6"/>
    <w:rsid w:val="00CD1356"/>
    <w:rsid w:val="00CD1430"/>
    <w:rsid w:val="00CD15C6"/>
    <w:rsid w:val="00CD1724"/>
    <w:rsid w:val="00CD196B"/>
    <w:rsid w:val="00CD19BA"/>
    <w:rsid w:val="00CD1A28"/>
    <w:rsid w:val="00CD1D9D"/>
    <w:rsid w:val="00CD1D9E"/>
    <w:rsid w:val="00CD2CC7"/>
    <w:rsid w:val="00CD2F85"/>
    <w:rsid w:val="00CD2FAF"/>
    <w:rsid w:val="00CD3181"/>
    <w:rsid w:val="00CD31D6"/>
    <w:rsid w:val="00CD37FF"/>
    <w:rsid w:val="00CD3B45"/>
    <w:rsid w:val="00CD3BC0"/>
    <w:rsid w:val="00CD3C09"/>
    <w:rsid w:val="00CD3CAE"/>
    <w:rsid w:val="00CD3D54"/>
    <w:rsid w:val="00CD3EED"/>
    <w:rsid w:val="00CD4314"/>
    <w:rsid w:val="00CD44E5"/>
    <w:rsid w:val="00CD4A23"/>
    <w:rsid w:val="00CD4D43"/>
    <w:rsid w:val="00CD50CA"/>
    <w:rsid w:val="00CD545C"/>
    <w:rsid w:val="00CD576E"/>
    <w:rsid w:val="00CD5B13"/>
    <w:rsid w:val="00CD5C1C"/>
    <w:rsid w:val="00CD5DA7"/>
    <w:rsid w:val="00CD5F42"/>
    <w:rsid w:val="00CD5F8B"/>
    <w:rsid w:val="00CD6119"/>
    <w:rsid w:val="00CD631C"/>
    <w:rsid w:val="00CD6383"/>
    <w:rsid w:val="00CD661A"/>
    <w:rsid w:val="00CD6963"/>
    <w:rsid w:val="00CD6C5F"/>
    <w:rsid w:val="00CD6D2E"/>
    <w:rsid w:val="00CD700D"/>
    <w:rsid w:val="00CD7319"/>
    <w:rsid w:val="00CD74E7"/>
    <w:rsid w:val="00CD74E8"/>
    <w:rsid w:val="00CD77EF"/>
    <w:rsid w:val="00CD7BDA"/>
    <w:rsid w:val="00CD7DB6"/>
    <w:rsid w:val="00CD7E65"/>
    <w:rsid w:val="00CD7EA4"/>
    <w:rsid w:val="00CE00AB"/>
    <w:rsid w:val="00CE01D1"/>
    <w:rsid w:val="00CE0672"/>
    <w:rsid w:val="00CE0D9D"/>
    <w:rsid w:val="00CE0FF4"/>
    <w:rsid w:val="00CE113D"/>
    <w:rsid w:val="00CE115B"/>
    <w:rsid w:val="00CE1251"/>
    <w:rsid w:val="00CE139E"/>
    <w:rsid w:val="00CE1504"/>
    <w:rsid w:val="00CE158D"/>
    <w:rsid w:val="00CE166A"/>
    <w:rsid w:val="00CE1977"/>
    <w:rsid w:val="00CE1B53"/>
    <w:rsid w:val="00CE1C95"/>
    <w:rsid w:val="00CE1F57"/>
    <w:rsid w:val="00CE26DD"/>
    <w:rsid w:val="00CE26EC"/>
    <w:rsid w:val="00CE285D"/>
    <w:rsid w:val="00CE294F"/>
    <w:rsid w:val="00CE2A9F"/>
    <w:rsid w:val="00CE2AC5"/>
    <w:rsid w:val="00CE2BD1"/>
    <w:rsid w:val="00CE2EFE"/>
    <w:rsid w:val="00CE2F7C"/>
    <w:rsid w:val="00CE339F"/>
    <w:rsid w:val="00CE3511"/>
    <w:rsid w:val="00CE35AE"/>
    <w:rsid w:val="00CE361B"/>
    <w:rsid w:val="00CE3A65"/>
    <w:rsid w:val="00CE3C97"/>
    <w:rsid w:val="00CE3DBF"/>
    <w:rsid w:val="00CE3DF4"/>
    <w:rsid w:val="00CE433B"/>
    <w:rsid w:val="00CE4980"/>
    <w:rsid w:val="00CE4A4F"/>
    <w:rsid w:val="00CE5049"/>
    <w:rsid w:val="00CE5053"/>
    <w:rsid w:val="00CE5219"/>
    <w:rsid w:val="00CE528F"/>
    <w:rsid w:val="00CE56F6"/>
    <w:rsid w:val="00CE5742"/>
    <w:rsid w:val="00CE5A60"/>
    <w:rsid w:val="00CE5E60"/>
    <w:rsid w:val="00CE6307"/>
    <w:rsid w:val="00CE6B99"/>
    <w:rsid w:val="00CE6DA8"/>
    <w:rsid w:val="00CE6FC8"/>
    <w:rsid w:val="00CE7126"/>
    <w:rsid w:val="00CE71FE"/>
    <w:rsid w:val="00CE7659"/>
    <w:rsid w:val="00CE7BE4"/>
    <w:rsid w:val="00CE7C6E"/>
    <w:rsid w:val="00CE7CA2"/>
    <w:rsid w:val="00CF054B"/>
    <w:rsid w:val="00CF0716"/>
    <w:rsid w:val="00CF0746"/>
    <w:rsid w:val="00CF089C"/>
    <w:rsid w:val="00CF0C27"/>
    <w:rsid w:val="00CF0D6D"/>
    <w:rsid w:val="00CF115E"/>
    <w:rsid w:val="00CF1209"/>
    <w:rsid w:val="00CF123C"/>
    <w:rsid w:val="00CF129E"/>
    <w:rsid w:val="00CF13A1"/>
    <w:rsid w:val="00CF14DB"/>
    <w:rsid w:val="00CF193A"/>
    <w:rsid w:val="00CF19C1"/>
    <w:rsid w:val="00CF1C02"/>
    <w:rsid w:val="00CF1C67"/>
    <w:rsid w:val="00CF1FBF"/>
    <w:rsid w:val="00CF22B4"/>
    <w:rsid w:val="00CF2F2C"/>
    <w:rsid w:val="00CF3085"/>
    <w:rsid w:val="00CF3167"/>
    <w:rsid w:val="00CF31A4"/>
    <w:rsid w:val="00CF32F4"/>
    <w:rsid w:val="00CF34D5"/>
    <w:rsid w:val="00CF36F6"/>
    <w:rsid w:val="00CF3811"/>
    <w:rsid w:val="00CF3BD1"/>
    <w:rsid w:val="00CF3F37"/>
    <w:rsid w:val="00CF41E3"/>
    <w:rsid w:val="00CF4351"/>
    <w:rsid w:val="00CF45DD"/>
    <w:rsid w:val="00CF4870"/>
    <w:rsid w:val="00CF48B5"/>
    <w:rsid w:val="00CF490F"/>
    <w:rsid w:val="00CF4A2C"/>
    <w:rsid w:val="00CF4B67"/>
    <w:rsid w:val="00CF4D9F"/>
    <w:rsid w:val="00CF4DD6"/>
    <w:rsid w:val="00CF4EBC"/>
    <w:rsid w:val="00CF4F76"/>
    <w:rsid w:val="00CF4FAF"/>
    <w:rsid w:val="00CF5086"/>
    <w:rsid w:val="00CF5176"/>
    <w:rsid w:val="00CF5192"/>
    <w:rsid w:val="00CF52A2"/>
    <w:rsid w:val="00CF55A0"/>
    <w:rsid w:val="00CF58E8"/>
    <w:rsid w:val="00CF5AE3"/>
    <w:rsid w:val="00CF5B04"/>
    <w:rsid w:val="00CF5BD0"/>
    <w:rsid w:val="00CF6303"/>
    <w:rsid w:val="00CF6C88"/>
    <w:rsid w:val="00CF70DC"/>
    <w:rsid w:val="00CF7453"/>
    <w:rsid w:val="00CF749A"/>
    <w:rsid w:val="00CF7779"/>
    <w:rsid w:val="00CF77E6"/>
    <w:rsid w:val="00CF7BBC"/>
    <w:rsid w:val="00CF7F72"/>
    <w:rsid w:val="00D0007C"/>
    <w:rsid w:val="00D005B0"/>
    <w:rsid w:val="00D00686"/>
    <w:rsid w:val="00D00D7F"/>
    <w:rsid w:val="00D00FFF"/>
    <w:rsid w:val="00D01315"/>
    <w:rsid w:val="00D01862"/>
    <w:rsid w:val="00D01A84"/>
    <w:rsid w:val="00D01C52"/>
    <w:rsid w:val="00D01D7E"/>
    <w:rsid w:val="00D01FE0"/>
    <w:rsid w:val="00D020A8"/>
    <w:rsid w:val="00D02385"/>
    <w:rsid w:val="00D023B9"/>
    <w:rsid w:val="00D024C2"/>
    <w:rsid w:val="00D02791"/>
    <w:rsid w:val="00D02887"/>
    <w:rsid w:val="00D029FF"/>
    <w:rsid w:val="00D02C04"/>
    <w:rsid w:val="00D02F42"/>
    <w:rsid w:val="00D02FB0"/>
    <w:rsid w:val="00D03109"/>
    <w:rsid w:val="00D03162"/>
    <w:rsid w:val="00D03236"/>
    <w:rsid w:val="00D03284"/>
    <w:rsid w:val="00D033FC"/>
    <w:rsid w:val="00D035E0"/>
    <w:rsid w:val="00D036B4"/>
    <w:rsid w:val="00D0384A"/>
    <w:rsid w:val="00D03939"/>
    <w:rsid w:val="00D03CBA"/>
    <w:rsid w:val="00D03FBC"/>
    <w:rsid w:val="00D0415A"/>
    <w:rsid w:val="00D044DF"/>
    <w:rsid w:val="00D0480E"/>
    <w:rsid w:val="00D04EBF"/>
    <w:rsid w:val="00D04EF8"/>
    <w:rsid w:val="00D0514A"/>
    <w:rsid w:val="00D052FA"/>
    <w:rsid w:val="00D054F7"/>
    <w:rsid w:val="00D0554A"/>
    <w:rsid w:val="00D0555A"/>
    <w:rsid w:val="00D056AA"/>
    <w:rsid w:val="00D058AE"/>
    <w:rsid w:val="00D058CF"/>
    <w:rsid w:val="00D059D7"/>
    <w:rsid w:val="00D05AAE"/>
    <w:rsid w:val="00D05CDE"/>
    <w:rsid w:val="00D05D32"/>
    <w:rsid w:val="00D05E4B"/>
    <w:rsid w:val="00D06092"/>
    <w:rsid w:val="00D061B6"/>
    <w:rsid w:val="00D0623C"/>
    <w:rsid w:val="00D062A8"/>
    <w:rsid w:val="00D063A7"/>
    <w:rsid w:val="00D06500"/>
    <w:rsid w:val="00D06750"/>
    <w:rsid w:val="00D067DE"/>
    <w:rsid w:val="00D06824"/>
    <w:rsid w:val="00D0683F"/>
    <w:rsid w:val="00D0690D"/>
    <w:rsid w:val="00D06A18"/>
    <w:rsid w:val="00D06B5A"/>
    <w:rsid w:val="00D06C87"/>
    <w:rsid w:val="00D06E54"/>
    <w:rsid w:val="00D06EA9"/>
    <w:rsid w:val="00D06F2C"/>
    <w:rsid w:val="00D07558"/>
    <w:rsid w:val="00D07707"/>
    <w:rsid w:val="00D079F5"/>
    <w:rsid w:val="00D07C26"/>
    <w:rsid w:val="00D07EB1"/>
    <w:rsid w:val="00D10637"/>
    <w:rsid w:val="00D1066D"/>
    <w:rsid w:val="00D10671"/>
    <w:rsid w:val="00D10868"/>
    <w:rsid w:val="00D10ACC"/>
    <w:rsid w:val="00D10D46"/>
    <w:rsid w:val="00D10EBC"/>
    <w:rsid w:val="00D10FCA"/>
    <w:rsid w:val="00D11042"/>
    <w:rsid w:val="00D11055"/>
    <w:rsid w:val="00D11281"/>
    <w:rsid w:val="00D1129C"/>
    <w:rsid w:val="00D11660"/>
    <w:rsid w:val="00D11735"/>
    <w:rsid w:val="00D117A9"/>
    <w:rsid w:val="00D11807"/>
    <w:rsid w:val="00D11824"/>
    <w:rsid w:val="00D11AC5"/>
    <w:rsid w:val="00D11AF6"/>
    <w:rsid w:val="00D11DA1"/>
    <w:rsid w:val="00D12548"/>
    <w:rsid w:val="00D12A40"/>
    <w:rsid w:val="00D12BB3"/>
    <w:rsid w:val="00D12CFB"/>
    <w:rsid w:val="00D12D7E"/>
    <w:rsid w:val="00D12DDA"/>
    <w:rsid w:val="00D12F8B"/>
    <w:rsid w:val="00D130EB"/>
    <w:rsid w:val="00D13356"/>
    <w:rsid w:val="00D13736"/>
    <w:rsid w:val="00D13807"/>
    <w:rsid w:val="00D13B35"/>
    <w:rsid w:val="00D13DD2"/>
    <w:rsid w:val="00D14171"/>
    <w:rsid w:val="00D141EE"/>
    <w:rsid w:val="00D14500"/>
    <w:rsid w:val="00D1459B"/>
    <w:rsid w:val="00D146AC"/>
    <w:rsid w:val="00D147FF"/>
    <w:rsid w:val="00D1486B"/>
    <w:rsid w:val="00D14888"/>
    <w:rsid w:val="00D14A78"/>
    <w:rsid w:val="00D14DFF"/>
    <w:rsid w:val="00D14EDE"/>
    <w:rsid w:val="00D15074"/>
    <w:rsid w:val="00D15446"/>
    <w:rsid w:val="00D15566"/>
    <w:rsid w:val="00D156BA"/>
    <w:rsid w:val="00D1573D"/>
    <w:rsid w:val="00D15B44"/>
    <w:rsid w:val="00D15F9B"/>
    <w:rsid w:val="00D16123"/>
    <w:rsid w:val="00D163D0"/>
    <w:rsid w:val="00D16781"/>
    <w:rsid w:val="00D16A8D"/>
    <w:rsid w:val="00D16B6D"/>
    <w:rsid w:val="00D17515"/>
    <w:rsid w:val="00D17598"/>
    <w:rsid w:val="00D175CA"/>
    <w:rsid w:val="00D17685"/>
    <w:rsid w:val="00D1787B"/>
    <w:rsid w:val="00D17905"/>
    <w:rsid w:val="00D17B31"/>
    <w:rsid w:val="00D204A7"/>
    <w:rsid w:val="00D207C4"/>
    <w:rsid w:val="00D20ACE"/>
    <w:rsid w:val="00D20B95"/>
    <w:rsid w:val="00D20C11"/>
    <w:rsid w:val="00D20F0B"/>
    <w:rsid w:val="00D213B6"/>
    <w:rsid w:val="00D214C1"/>
    <w:rsid w:val="00D21579"/>
    <w:rsid w:val="00D219C1"/>
    <w:rsid w:val="00D21B26"/>
    <w:rsid w:val="00D21C46"/>
    <w:rsid w:val="00D21DAF"/>
    <w:rsid w:val="00D21E15"/>
    <w:rsid w:val="00D223A1"/>
    <w:rsid w:val="00D226D1"/>
    <w:rsid w:val="00D22B01"/>
    <w:rsid w:val="00D22B0B"/>
    <w:rsid w:val="00D22B49"/>
    <w:rsid w:val="00D22CF6"/>
    <w:rsid w:val="00D232A6"/>
    <w:rsid w:val="00D233D3"/>
    <w:rsid w:val="00D236CE"/>
    <w:rsid w:val="00D2375D"/>
    <w:rsid w:val="00D23856"/>
    <w:rsid w:val="00D23A93"/>
    <w:rsid w:val="00D23CFB"/>
    <w:rsid w:val="00D23F1E"/>
    <w:rsid w:val="00D24014"/>
    <w:rsid w:val="00D24143"/>
    <w:rsid w:val="00D2414F"/>
    <w:rsid w:val="00D241BA"/>
    <w:rsid w:val="00D2433E"/>
    <w:rsid w:val="00D243AF"/>
    <w:rsid w:val="00D24540"/>
    <w:rsid w:val="00D245F0"/>
    <w:rsid w:val="00D247A3"/>
    <w:rsid w:val="00D24932"/>
    <w:rsid w:val="00D24AFE"/>
    <w:rsid w:val="00D24C51"/>
    <w:rsid w:val="00D24E57"/>
    <w:rsid w:val="00D24F0D"/>
    <w:rsid w:val="00D25289"/>
    <w:rsid w:val="00D2528F"/>
    <w:rsid w:val="00D25496"/>
    <w:rsid w:val="00D25987"/>
    <w:rsid w:val="00D259FC"/>
    <w:rsid w:val="00D25AE3"/>
    <w:rsid w:val="00D25BCD"/>
    <w:rsid w:val="00D25BDE"/>
    <w:rsid w:val="00D25DB5"/>
    <w:rsid w:val="00D25EA3"/>
    <w:rsid w:val="00D2636F"/>
    <w:rsid w:val="00D265F2"/>
    <w:rsid w:val="00D26C59"/>
    <w:rsid w:val="00D26E3C"/>
    <w:rsid w:val="00D26E4B"/>
    <w:rsid w:val="00D26FBE"/>
    <w:rsid w:val="00D27173"/>
    <w:rsid w:val="00D27227"/>
    <w:rsid w:val="00D27685"/>
    <w:rsid w:val="00D2791C"/>
    <w:rsid w:val="00D27A12"/>
    <w:rsid w:val="00D27AC5"/>
    <w:rsid w:val="00D27F71"/>
    <w:rsid w:val="00D3002A"/>
    <w:rsid w:val="00D30042"/>
    <w:rsid w:val="00D304E2"/>
    <w:rsid w:val="00D30658"/>
    <w:rsid w:val="00D306ED"/>
    <w:rsid w:val="00D30BA8"/>
    <w:rsid w:val="00D30D28"/>
    <w:rsid w:val="00D31171"/>
    <w:rsid w:val="00D3121F"/>
    <w:rsid w:val="00D314B9"/>
    <w:rsid w:val="00D31608"/>
    <w:rsid w:val="00D3179F"/>
    <w:rsid w:val="00D317BE"/>
    <w:rsid w:val="00D31921"/>
    <w:rsid w:val="00D3193A"/>
    <w:rsid w:val="00D319BA"/>
    <w:rsid w:val="00D31A47"/>
    <w:rsid w:val="00D31C98"/>
    <w:rsid w:val="00D321CD"/>
    <w:rsid w:val="00D321E5"/>
    <w:rsid w:val="00D32327"/>
    <w:rsid w:val="00D32B6B"/>
    <w:rsid w:val="00D32C4F"/>
    <w:rsid w:val="00D32E65"/>
    <w:rsid w:val="00D32ED7"/>
    <w:rsid w:val="00D331C5"/>
    <w:rsid w:val="00D33248"/>
    <w:rsid w:val="00D33773"/>
    <w:rsid w:val="00D339EF"/>
    <w:rsid w:val="00D33AD1"/>
    <w:rsid w:val="00D33AF2"/>
    <w:rsid w:val="00D33C09"/>
    <w:rsid w:val="00D33D9F"/>
    <w:rsid w:val="00D3426D"/>
    <w:rsid w:val="00D344C2"/>
    <w:rsid w:val="00D346E8"/>
    <w:rsid w:val="00D34711"/>
    <w:rsid w:val="00D347C0"/>
    <w:rsid w:val="00D34A4E"/>
    <w:rsid w:val="00D34D2F"/>
    <w:rsid w:val="00D34E6E"/>
    <w:rsid w:val="00D3501B"/>
    <w:rsid w:val="00D356AF"/>
    <w:rsid w:val="00D35751"/>
    <w:rsid w:val="00D35776"/>
    <w:rsid w:val="00D35845"/>
    <w:rsid w:val="00D35885"/>
    <w:rsid w:val="00D358A7"/>
    <w:rsid w:val="00D35B35"/>
    <w:rsid w:val="00D35D22"/>
    <w:rsid w:val="00D35E44"/>
    <w:rsid w:val="00D35E4B"/>
    <w:rsid w:val="00D361B7"/>
    <w:rsid w:val="00D36264"/>
    <w:rsid w:val="00D36594"/>
    <w:rsid w:val="00D36791"/>
    <w:rsid w:val="00D367F9"/>
    <w:rsid w:val="00D36B88"/>
    <w:rsid w:val="00D36DC3"/>
    <w:rsid w:val="00D36F83"/>
    <w:rsid w:val="00D37652"/>
    <w:rsid w:val="00D3778B"/>
    <w:rsid w:val="00D378A0"/>
    <w:rsid w:val="00D37AA7"/>
    <w:rsid w:val="00D37DB3"/>
    <w:rsid w:val="00D37F69"/>
    <w:rsid w:val="00D401C1"/>
    <w:rsid w:val="00D404C4"/>
    <w:rsid w:val="00D4075A"/>
    <w:rsid w:val="00D40FAC"/>
    <w:rsid w:val="00D40FDC"/>
    <w:rsid w:val="00D413DB"/>
    <w:rsid w:val="00D416F9"/>
    <w:rsid w:val="00D41B9E"/>
    <w:rsid w:val="00D41E28"/>
    <w:rsid w:val="00D420C5"/>
    <w:rsid w:val="00D423C7"/>
    <w:rsid w:val="00D42472"/>
    <w:rsid w:val="00D427D3"/>
    <w:rsid w:val="00D42B10"/>
    <w:rsid w:val="00D42FA2"/>
    <w:rsid w:val="00D430BB"/>
    <w:rsid w:val="00D43171"/>
    <w:rsid w:val="00D431DE"/>
    <w:rsid w:val="00D432EF"/>
    <w:rsid w:val="00D43646"/>
    <w:rsid w:val="00D4376E"/>
    <w:rsid w:val="00D43D34"/>
    <w:rsid w:val="00D4401D"/>
    <w:rsid w:val="00D447BF"/>
    <w:rsid w:val="00D448FF"/>
    <w:rsid w:val="00D44BAE"/>
    <w:rsid w:val="00D44D4C"/>
    <w:rsid w:val="00D44DB8"/>
    <w:rsid w:val="00D44E53"/>
    <w:rsid w:val="00D44E91"/>
    <w:rsid w:val="00D44F42"/>
    <w:rsid w:val="00D4513E"/>
    <w:rsid w:val="00D452ED"/>
    <w:rsid w:val="00D4556B"/>
    <w:rsid w:val="00D4560F"/>
    <w:rsid w:val="00D45640"/>
    <w:rsid w:val="00D459BB"/>
    <w:rsid w:val="00D45AF0"/>
    <w:rsid w:val="00D45DBB"/>
    <w:rsid w:val="00D45ED3"/>
    <w:rsid w:val="00D4627C"/>
    <w:rsid w:val="00D467A6"/>
    <w:rsid w:val="00D4680B"/>
    <w:rsid w:val="00D4684F"/>
    <w:rsid w:val="00D46C72"/>
    <w:rsid w:val="00D46CB6"/>
    <w:rsid w:val="00D46DFE"/>
    <w:rsid w:val="00D47153"/>
    <w:rsid w:val="00D47154"/>
    <w:rsid w:val="00D471F8"/>
    <w:rsid w:val="00D47422"/>
    <w:rsid w:val="00D474AA"/>
    <w:rsid w:val="00D47841"/>
    <w:rsid w:val="00D47D7E"/>
    <w:rsid w:val="00D47EE2"/>
    <w:rsid w:val="00D47F1A"/>
    <w:rsid w:val="00D50121"/>
    <w:rsid w:val="00D501E9"/>
    <w:rsid w:val="00D5039B"/>
    <w:rsid w:val="00D503FD"/>
    <w:rsid w:val="00D50498"/>
    <w:rsid w:val="00D50970"/>
    <w:rsid w:val="00D509E7"/>
    <w:rsid w:val="00D50B7E"/>
    <w:rsid w:val="00D50D13"/>
    <w:rsid w:val="00D50F91"/>
    <w:rsid w:val="00D50FE3"/>
    <w:rsid w:val="00D51090"/>
    <w:rsid w:val="00D51189"/>
    <w:rsid w:val="00D51257"/>
    <w:rsid w:val="00D5127F"/>
    <w:rsid w:val="00D51355"/>
    <w:rsid w:val="00D514A5"/>
    <w:rsid w:val="00D517D2"/>
    <w:rsid w:val="00D51AA8"/>
    <w:rsid w:val="00D51EA5"/>
    <w:rsid w:val="00D51F00"/>
    <w:rsid w:val="00D520A0"/>
    <w:rsid w:val="00D52104"/>
    <w:rsid w:val="00D525D8"/>
    <w:rsid w:val="00D525E9"/>
    <w:rsid w:val="00D525F7"/>
    <w:rsid w:val="00D5281D"/>
    <w:rsid w:val="00D5325B"/>
    <w:rsid w:val="00D534E0"/>
    <w:rsid w:val="00D5391F"/>
    <w:rsid w:val="00D54196"/>
    <w:rsid w:val="00D54855"/>
    <w:rsid w:val="00D549BA"/>
    <w:rsid w:val="00D54A92"/>
    <w:rsid w:val="00D54CBC"/>
    <w:rsid w:val="00D54DEC"/>
    <w:rsid w:val="00D54EC3"/>
    <w:rsid w:val="00D55141"/>
    <w:rsid w:val="00D5527D"/>
    <w:rsid w:val="00D55283"/>
    <w:rsid w:val="00D554F9"/>
    <w:rsid w:val="00D5561B"/>
    <w:rsid w:val="00D55750"/>
    <w:rsid w:val="00D559FE"/>
    <w:rsid w:val="00D55C59"/>
    <w:rsid w:val="00D55C8B"/>
    <w:rsid w:val="00D55EB8"/>
    <w:rsid w:val="00D56293"/>
    <w:rsid w:val="00D56477"/>
    <w:rsid w:val="00D567D8"/>
    <w:rsid w:val="00D56AA8"/>
    <w:rsid w:val="00D56AC4"/>
    <w:rsid w:val="00D56C0A"/>
    <w:rsid w:val="00D56DA5"/>
    <w:rsid w:val="00D56EF3"/>
    <w:rsid w:val="00D5716D"/>
    <w:rsid w:val="00D57242"/>
    <w:rsid w:val="00D57461"/>
    <w:rsid w:val="00D574BF"/>
    <w:rsid w:val="00D57585"/>
    <w:rsid w:val="00D578AD"/>
    <w:rsid w:val="00D57924"/>
    <w:rsid w:val="00D57A6F"/>
    <w:rsid w:val="00D57CCA"/>
    <w:rsid w:val="00D6018F"/>
    <w:rsid w:val="00D601C3"/>
    <w:rsid w:val="00D60629"/>
    <w:rsid w:val="00D6067A"/>
    <w:rsid w:val="00D606CB"/>
    <w:rsid w:val="00D60955"/>
    <w:rsid w:val="00D60A4D"/>
    <w:rsid w:val="00D60AE8"/>
    <w:rsid w:val="00D60BB6"/>
    <w:rsid w:val="00D60C37"/>
    <w:rsid w:val="00D60D6C"/>
    <w:rsid w:val="00D60DF1"/>
    <w:rsid w:val="00D6102D"/>
    <w:rsid w:val="00D61058"/>
    <w:rsid w:val="00D610CA"/>
    <w:rsid w:val="00D614FB"/>
    <w:rsid w:val="00D616A7"/>
    <w:rsid w:val="00D61925"/>
    <w:rsid w:val="00D61B08"/>
    <w:rsid w:val="00D61CE6"/>
    <w:rsid w:val="00D61DC4"/>
    <w:rsid w:val="00D626DB"/>
    <w:rsid w:val="00D62839"/>
    <w:rsid w:val="00D62AB5"/>
    <w:rsid w:val="00D62BD1"/>
    <w:rsid w:val="00D62C4B"/>
    <w:rsid w:val="00D62FB8"/>
    <w:rsid w:val="00D62FF8"/>
    <w:rsid w:val="00D6343C"/>
    <w:rsid w:val="00D634C2"/>
    <w:rsid w:val="00D636B8"/>
    <w:rsid w:val="00D63825"/>
    <w:rsid w:val="00D63946"/>
    <w:rsid w:val="00D63A1B"/>
    <w:rsid w:val="00D63CC9"/>
    <w:rsid w:val="00D64391"/>
    <w:rsid w:val="00D64647"/>
    <w:rsid w:val="00D64730"/>
    <w:rsid w:val="00D6476F"/>
    <w:rsid w:val="00D64A88"/>
    <w:rsid w:val="00D64AF4"/>
    <w:rsid w:val="00D64CC0"/>
    <w:rsid w:val="00D64EC1"/>
    <w:rsid w:val="00D6536D"/>
    <w:rsid w:val="00D653EF"/>
    <w:rsid w:val="00D654FE"/>
    <w:rsid w:val="00D6556C"/>
    <w:rsid w:val="00D655BC"/>
    <w:rsid w:val="00D657A6"/>
    <w:rsid w:val="00D65B6A"/>
    <w:rsid w:val="00D65BB9"/>
    <w:rsid w:val="00D65C5C"/>
    <w:rsid w:val="00D66123"/>
    <w:rsid w:val="00D66435"/>
    <w:rsid w:val="00D664F4"/>
    <w:rsid w:val="00D6668F"/>
    <w:rsid w:val="00D66701"/>
    <w:rsid w:val="00D66F17"/>
    <w:rsid w:val="00D6730D"/>
    <w:rsid w:val="00D67359"/>
    <w:rsid w:val="00D675F9"/>
    <w:rsid w:val="00D677B7"/>
    <w:rsid w:val="00D677E8"/>
    <w:rsid w:val="00D678DE"/>
    <w:rsid w:val="00D679BE"/>
    <w:rsid w:val="00D67A79"/>
    <w:rsid w:val="00D67B02"/>
    <w:rsid w:val="00D67CB6"/>
    <w:rsid w:val="00D67EC8"/>
    <w:rsid w:val="00D7012E"/>
    <w:rsid w:val="00D7040A"/>
    <w:rsid w:val="00D7050C"/>
    <w:rsid w:val="00D7063B"/>
    <w:rsid w:val="00D706E1"/>
    <w:rsid w:val="00D708E5"/>
    <w:rsid w:val="00D70991"/>
    <w:rsid w:val="00D70CC4"/>
    <w:rsid w:val="00D70DA5"/>
    <w:rsid w:val="00D70E38"/>
    <w:rsid w:val="00D70FB7"/>
    <w:rsid w:val="00D713A1"/>
    <w:rsid w:val="00D719A4"/>
    <w:rsid w:val="00D71B35"/>
    <w:rsid w:val="00D71BAE"/>
    <w:rsid w:val="00D71D22"/>
    <w:rsid w:val="00D71FE2"/>
    <w:rsid w:val="00D724D9"/>
    <w:rsid w:val="00D72963"/>
    <w:rsid w:val="00D72C5C"/>
    <w:rsid w:val="00D72D93"/>
    <w:rsid w:val="00D72D99"/>
    <w:rsid w:val="00D72ED4"/>
    <w:rsid w:val="00D7361D"/>
    <w:rsid w:val="00D7377B"/>
    <w:rsid w:val="00D73AC7"/>
    <w:rsid w:val="00D73C9F"/>
    <w:rsid w:val="00D73CAE"/>
    <w:rsid w:val="00D73D33"/>
    <w:rsid w:val="00D743C7"/>
    <w:rsid w:val="00D74748"/>
    <w:rsid w:val="00D74BF1"/>
    <w:rsid w:val="00D74DDD"/>
    <w:rsid w:val="00D74E20"/>
    <w:rsid w:val="00D74F61"/>
    <w:rsid w:val="00D74F97"/>
    <w:rsid w:val="00D750A8"/>
    <w:rsid w:val="00D75176"/>
    <w:rsid w:val="00D7518C"/>
    <w:rsid w:val="00D752D2"/>
    <w:rsid w:val="00D75367"/>
    <w:rsid w:val="00D75453"/>
    <w:rsid w:val="00D755C8"/>
    <w:rsid w:val="00D756B6"/>
    <w:rsid w:val="00D756EA"/>
    <w:rsid w:val="00D75B6F"/>
    <w:rsid w:val="00D75BC0"/>
    <w:rsid w:val="00D75CF2"/>
    <w:rsid w:val="00D75E0A"/>
    <w:rsid w:val="00D76395"/>
    <w:rsid w:val="00D76C89"/>
    <w:rsid w:val="00D76E6F"/>
    <w:rsid w:val="00D771EB"/>
    <w:rsid w:val="00D77378"/>
    <w:rsid w:val="00D77624"/>
    <w:rsid w:val="00D77AD0"/>
    <w:rsid w:val="00D77B11"/>
    <w:rsid w:val="00D77C2F"/>
    <w:rsid w:val="00D77CD3"/>
    <w:rsid w:val="00D77F6E"/>
    <w:rsid w:val="00D77FC9"/>
    <w:rsid w:val="00D80017"/>
    <w:rsid w:val="00D80513"/>
    <w:rsid w:val="00D807CD"/>
    <w:rsid w:val="00D8096B"/>
    <w:rsid w:val="00D80985"/>
    <w:rsid w:val="00D8104A"/>
    <w:rsid w:val="00D81134"/>
    <w:rsid w:val="00D81520"/>
    <w:rsid w:val="00D81521"/>
    <w:rsid w:val="00D81528"/>
    <w:rsid w:val="00D81541"/>
    <w:rsid w:val="00D81A9E"/>
    <w:rsid w:val="00D81B62"/>
    <w:rsid w:val="00D81B74"/>
    <w:rsid w:val="00D81BF5"/>
    <w:rsid w:val="00D81F51"/>
    <w:rsid w:val="00D8204C"/>
    <w:rsid w:val="00D824CF"/>
    <w:rsid w:val="00D8272F"/>
    <w:rsid w:val="00D827A0"/>
    <w:rsid w:val="00D82A81"/>
    <w:rsid w:val="00D82D3D"/>
    <w:rsid w:val="00D82D6B"/>
    <w:rsid w:val="00D82F11"/>
    <w:rsid w:val="00D82FDC"/>
    <w:rsid w:val="00D830E8"/>
    <w:rsid w:val="00D831D3"/>
    <w:rsid w:val="00D832F1"/>
    <w:rsid w:val="00D835DF"/>
    <w:rsid w:val="00D83945"/>
    <w:rsid w:val="00D83B90"/>
    <w:rsid w:val="00D83BEC"/>
    <w:rsid w:val="00D83C73"/>
    <w:rsid w:val="00D83D8C"/>
    <w:rsid w:val="00D8411E"/>
    <w:rsid w:val="00D842F5"/>
    <w:rsid w:val="00D8443A"/>
    <w:rsid w:val="00D844A0"/>
    <w:rsid w:val="00D845F3"/>
    <w:rsid w:val="00D8477D"/>
    <w:rsid w:val="00D84842"/>
    <w:rsid w:val="00D84860"/>
    <w:rsid w:val="00D848B0"/>
    <w:rsid w:val="00D84E0E"/>
    <w:rsid w:val="00D84E66"/>
    <w:rsid w:val="00D853D1"/>
    <w:rsid w:val="00D856E8"/>
    <w:rsid w:val="00D857E1"/>
    <w:rsid w:val="00D86016"/>
    <w:rsid w:val="00D860C9"/>
    <w:rsid w:val="00D861EC"/>
    <w:rsid w:val="00D864CA"/>
    <w:rsid w:val="00D865AF"/>
    <w:rsid w:val="00D8668D"/>
    <w:rsid w:val="00D86773"/>
    <w:rsid w:val="00D86A38"/>
    <w:rsid w:val="00D86C3E"/>
    <w:rsid w:val="00D86D0C"/>
    <w:rsid w:val="00D87439"/>
    <w:rsid w:val="00D876D8"/>
    <w:rsid w:val="00D876F7"/>
    <w:rsid w:val="00D87A0F"/>
    <w:rsid w:val="00D87D17"/>
    <w:rsid w:val="00D87D3B"/>
    <w:rsid w:val="00D9070C"/>
    <w:rsid w:val="00D90760"/>
    <w:rsid w:val="00D90798"/>
    <w:rsid w:val="00D907BC"/>
    <w:rsid w:val="00D90A03"/>
    <w:rsid w:val="00D90A79"/>
    <w:rsid w:val="00D90C6B"/>
    <w:rsid w:val="00D91497"/>
    <w:rsid w:val="00D914F7"/>
    <w:rsid w:val="00D9186C"/>
    <w:rsid w:val="00D91877"/>
    <w:rsid w:val="00D91E49"/>
    <w:rsid w:val="00D91F0E"/>
    <w:rsid w:val="00D92132"/>
    <w:rsid w:val="00D921DE"/>
    <w:rsid w:val="00D923CE"/>
    <w:rsid w:val="00D9261F"/>
    <w:rsid w:val="00D926C6"/>
    <w:rsid w:val="00D9284D"/>
    <w:rsid w:val="00D92C01"/>
    <w:rsid w:val="00D92F3F"/>
    <w:rsid w:val="00D92F6F"/>
    <w:rsid w:val="00D93016"/>
    <w:rsid w:val="00D93273"/>
    <w:rsid w:val="00D935B1"/>
    <w:rsid w:val="00D93737"/>
    <w:rsid w:val="00D937E1"/>
    <w:rsid w:val="00D939D1"/>
    <w:rsid w:val="00D93B7B"/>
    <w:rsid w:val="00D93C19"/>
    <w:rsid w:val="00D93D8A"/>
    <w:rsid w:val="00D93E3B"/>
    <w:rsid w:val="00D93F4D"/>
    <w:rsid w:val="00D94227"/>
    <w:rsid w:val="00D94819"/>
    <w:rsid w:val="00D9489C"/>
    <w:rsid w:val="00D94927"/>
    <w:rsid w:val="00D94980"/>
    <w:rsid w:val="00D94A21"/>
    <w:rsid w:val="00D94B31"/>
    <w:rsid w:val="00D94C15"/>
    <w:rsid w:val="00D94E94"/>
    <w:rsid w:val="00D94FF4"/>
    <w:rsid w:val="00D95169"/>
    <w:rsid w:val="00D954DD"/>
    <w:rsid w:val="00D9565B"/>
    <w:rsid w:val="00D95742"/>
    <w:rsid w:val="00D95A1B"/>
    <w:rsid w:val="00D95A48"/>
    <w:rsid w:val="00D95A8D"/>
    <w:rsid w:val="00D95C45"/>
    <w:rsid w:val="00D95DAB"/>
    <w:rsid w:val="00D95E38"/>
    <w:rsid w:val="00D95F3A"/>
    <w:rsid w:val="00D95F68"/>
    <w:rsid w:val="00D9607F"/>
    <w:rsid w:val="00D961C8"/>
    <w:rsid w:val="00D96316"/>
    <w:rsid w:val="00D963AF"/>
    <w:rsid w:val="00D9664D"/>
    <w:rsid w:val="00D968B2"/>
    <w:rsid w:val="00D96EB3"/>
    <w:rsid w:val="00D96FA8"/>
    <w:rsid w:val="00D96FAE"/>
    <w:rsid w:val="00D96FCC"/>
    <w:rsid w:val="00D970B5"/>
    <w:rsid w:val="00D97532"/>
    <w:rsid w:val="00D978CA"/>
    <w:rsid w:val="00D97C50"/>
    <w:rsid w:val="00D97D99"/>
    <w:rsid w:val="00D97F17"/>
    <w:rsid w:val="00DA002E"/>
    <w:rsid w:val="00DA05B8"/>
    <w:rsid w:val="00DA05C5"/>
    <w:rsid w:val="00DA05E9"/>
    <w:rsid w:val="00DA0796"/>
    <w:rsid w:val="00DA082C"/>
    <w:rsid w:val="00DA091F"/>
    <w:rsid w:val="00DA09B6"/>
    <w:rsid w:val="00DA09C7"/>
    <w:rsid w:val="00DA0A4C"/>
    <w:rsid w:val="00DA0A67"/>
    <w:rsid w:val="00DA0C1B"/>
    <w:rsid w:val="00DA0C69"/>
    <w:rsid w:val="00DA1124"/>
    <w:rsid w:val="00DA1248"/>
    <w:rsid w:val="00DA1263"/>
    <w:rsid w:val="00DA12F5"/>
    <w:rsid w:val="00DA1311"/>
    <w:rsid w:val="00DA18D8"/>
    <w:rsid w:val="00DA192C"/>
    <w:rsid w:val="00DA1EE3"/>
    <w:rsid w:val="00DA2023"/>
    <w:rsid w:val="00DA215A"/>
    <w:rsid w:val="00DA23BC"/>
    <w:rsid w:val="00DA2522"/>
    <w:rsid w:val="00DA26EF"/>
    <w:rsid w:val="00DA28D4"/>
    <w:rsid w:val="00DA29B7"/>
    <w:rsid w:val="00DA2B69"/>
    <w:rsid w:val="00DA2E7B"/>
    <w:rsid w:val="00DA2EF4"/>
    <w:rsid w:val="00DA33D2"/>
    <w:rsid w:val="00DA3422"/>
    <w:rsid w:val="00DA3504"/>
    <w:rsid w:val="00DA361A"/>
    <w:rsid w:val="00DA3C21"/>
    <w:rsid w:val="00DA3D37"/>
    <w:rsid w:val="00DA3DC0"/>
    <w:rsid w:val="00DA3FD6"/>
    <w:rsid w:val="00DA4358"/>
    <w:rsid w:val="00DA456C"/>
    <w:rsid w:val="00DA4A6D"/>
    <w:rsid w:val="00DA4B7B"/>
    <w:rsid w:val="00DA4B7C"/>
    <w:rsid w:val="00DA506C"/>
    <w:rsid w:val="00DA51A4"/>
    <w:rsid w:val="00DA527E"/>
    <w:rsid w:val="00DA5448"/>
    <w:rsid w:val="00DA5573"/>
    <w:rsid w:val="00DA55CF"/>
    <w:rsid w:val="00DA5622"/>
    <w:rsid w:val="00DA56A8"/>
    <w:rsid w:val="00DA5720"/>
    <w:rsid w:val="00DA5754"/>
    <w:rsid w:val="00DA5C47"/>
    <w:rsid w:val="00DA5C56"/>
    <w:rsid w:val="00DA5C9B"/>
    <w:rsid w:val="00DA612E"/>
    <w:rsid w:val="00DA631C"/>
    <w:rsid w:val="00DA65C9"/>
    <w:rsid w:val="00DA6846"/>
    <w:rsid w:val="00DA6E78"/>
    <w:rsid w:val="00DA70A2"/>
    <w:rsid w:val="00DA7276"/>
    <w:rsid w:val="00DA730D"/>
    <w:rsid w:val="00DA74A9"/>
    <w:rsid w:val="00DA75B6"/>
    <w:rsid w:val="00DA778D"/>
    <w:rsid w:val="00DA77E5"/>
    <w:rsid w:val="00DA7822"/>
    <w:rsid w:val="00DA7953"/>
    <w:rsid w:val="00DA7983"/>
    <w:rsid w:val="00DA7CB0"/>
    <w:rsid w:val="00DB01C5"/>
    <w:rsid w:val="00DB0386"/>
    <w:rsid w:val="00DB054D"/>
    <w:rsid w:val="00DB0642"/>
    <w:rsid w:val="00DB0786"/>
    <w:rsid w:val="00DB078F"/>
    <w:rsid w:val="00DB080D"/>
    <w:rsid w:val="00DB09B3"/>
    <w:rsid w:val="00DB0AF9"/>
    <w:rsid w:val="00DB0B42"/>
    <w:rsid w:val="00DB0E57"/>
    <w:rsid w:val="00DB0F28"/>
    <w:rsid w:val="00DB0FB1"/>
    <w:rsid w:val="00DB1788"/>
    <w:rsid w:val="00DB17DA"/>
    <w:rsid w:val="00DB20A0"/>
    <w:rsid w:val="00DB217B"/>
    <w:rsid w:val="00DB2430"/>
    <w:rsid w:val="00DB2454"/>
    <w:rsid w:val="00DB2816"/>
    <w:rsid w:val="00DB2854"/>
    <w:rsid w:val="00DB2A62"/>
    <w:rsid w:val="00DB2B12"/>
    <w:rsid w:val="00DB2E03"/>
    <w:rsid w:val="00DB2E60"/>
    <w:rsid w:val="00DB2EDB"/>
    <w:rsid w:val="00DB3065"/>
    <w:rsid w:val="00DB3464"/>
    <w:rsid w:val="00DB36BB"/>
    <w:rsid w:val="00DB382B"/>
    <w:rsid w:val="00DB3B37"/>
    <w:rsid w:val="00DB47AD"/>
    <w:rsid w:val="00DB4801"/>
    <w:rsid w:val="00DB4887"/>
    <w:rsid w:val="00DB48B3"/>
    <w:rsid w:val="00DB4C27"/>
    <w:rsid w:val="00DB4E03"/>
    <w:rsid w:val="00DB52A9"/>
    <w:rsid w:val="00DB530A"/>
    <w:rsid w:val="00DB578D"/>
    <w:rsid w:val="00DB5987"/>
    <w:rsid w:val="00DB5A9A"/>
    <w:rsid w:val="00DB5BB6"/>
    <w:rsid w:val="00DB5BEC"/>
    <w:rsid w:val="00DB5C33"/>
    <w:rsid w:val="00DB5CD8"/>
    <w:rsid w:val="00DB657C"/>
    <w:rsid w:val="00DB65C5"/>
    <w:rsid w:val="00DB6823"/>
    <w:rsid w:val="00DB6883"/>
    <w:rsid w:val="00DB6888"/>
    <w:rsid w:val="00DB69EA"/>
    <w:rsid w:val="00DB6DB0"/>
    <w:rsid w:val="00DB6E7A"/>
    <w:rsid w:val="00DB7391"/>
    <w:rsid w:val="00DB741C"/>
    <w:rsid w:val="00DB74B5"/>
    <w:rsid w:val="00DB7568"/>
    <w:rsid w:val="00DB75BF"/>
    <w:rsid w:val="00DB7665"/>
    <w:rsid w:val="00DB78F3"/>
    <w:rsid w:val="00DB7CBE"/>
    <w:rsid w:val="00DC0089"/>
    <w:rsid w:val="00DC02B7"/>
    <w:rsid w:val="00DC061C"/>
    <w:rsid w:val="00DC0965"/>
    <w:rsid w:val="00DC0A48"/>
    <w:rsid w:val="00DC0C92"/>
    <w:rsid w:val="00DC0D09"/>
    <w:rsid w:val="00DC0D69"/>
    <w:rsid w:val="00DC0D9C"/>
    <w:rsid w:val="00DC0DE6"/>
    <w:rsid w:val="00DC0ECF"/>
    <w:rsid w:val="00DC1538"/>
    <w:rsid w:val="00DC1704"/>
    <w:rsid w:val="00DC1C74"/>
    <w:rsid w:val="00DC1C99"/>
    <w:rsid w:val="00DC1E07"/>
    <w:rsid w:val="00DC25AA"/>
    <w:rsid w:val="00DC25FB"/>
    <w:rsid w:val="00DC2C5F"/>
    <w:rsid w:val="00DC2D25"/>
    <w:rsid w:val="00DC2DC3"/>
    <w:rsid w:val="00DC2E36"/>
    <w:rsid w:val="00DC2ECA"/>
    <w:rsid w:val="00DC2FCD"/>
    <w:rsid w:val="00DC3147"/>
    <w:rsid w:val="00DC33D4"/>
    <w:rsid w:val="00DC376A"/>
    <w:rsid w:val="00DC3B77"/>
    <w:rsid w:val="00DC415C"/>
    <w:rsid w:val="00DC4221"/>
    <w:rsid w:val="00DC445F"/>
    <w:rsid w:val="00DC44AA"/>
    <w:rsid w:val="00DC4504"/>
    <w:rsid w:val="00DC45D9"/>
    <w:rsid w:val="00DC4A05"/>
    <w:rsid w:val="00DC4B19"/>
    <w:rsid w:val="00DC576A"/>
    <w:rsid w:val="00DC5845"/>
    <w:rsid w:val="00DC5C40"/>
    <w:rsid w:val="00DC60E0"/>
    <w:rsid w:val="00DC617B"/>
    <w:rsid w:val="00DC6611"/>
    <w:rsid w:val="00DC69A1"/>
    <w:rsid w:val="00DC6AD4"/>
    <w:rsid w:val="00DC6BE7"/>
    <w:rsid w:val="00DC6D0F"/>
    <w:rsid w:val="00DC6DE0"/>
    <w:rsid w:val="00DC6ED1"/>
    <w:rsid w:val="00DC6F3D"/>
    <w:rsid w:val="00DC702F"/>
    <w:rsid w:val="00DC72CB"/>
    <w:rsid w:val="00DC73AE"/>
    <w:rsid w:val="00DC73EE"/>
    <w:rsid w:val="00DC7705"/>
    <w:rsid w:val="00DC771A"/>
    <w:rsid w:val="00DC7B0A"/>
    <w:rsid w:val="00DC7D65"/>
    <w:rsid w:val="00DC7E9E"/>
    <w:rsid w:val="00DD0011"/>
    <w:rsid w:val="00DD0060"/>
    <w:rsid w:val="00DD04B6"/>
    <w:rsid w:val="00DD04D6"/>
    <w:rsid w:val="00DD051C"/>
    <w:rsid w:val="00DD0792"/>
    <w:rsid w:val="00DD08EA"/>
    <w:rsid w:val="00DD09E5"/>
    <w:rsid w:val="00DD0C73"/>
    <w:rsid w:val="00DD116E"/>
    <w:rsid w:val="00DD126F"/>
    <w:rsid w:val="00DD171C"/>
    <w:rsid w:val="00DD1C65"/>
    <w:rsid w:val="00DD1FA4"/>
    <w:rsid w:val="00DD1FF7"/>
    <w:rsid w:val="00DD1FF8"/>
    <w:rsid w:val="00DD2098"/>
    <w:rsid w:val="00DD20DC"/>
    <w:rsid w:val="00DD21A7"/>
    <w:rsid w:val="00DD26CF"/>
    <w:rsid w:val="00DD2774"/>
    <w:rsid w:val="00DD27E8"/>
    <w:rsid w:val="00DD29D5"/>
    <w:rsid w:val="00DD2AEF"/>
    <w:rsid w:val="00DD2D1D"/>
    <w:rsid w:val="00DD2FA0"/>
    <w:rsid w:val="00DD2FF1"/>
    <w:rsid w:val="00DD303E"/>
    <w:rsid w:val="00DD3055"/>
    <w:rsid w:val="00DD31AD"/>
    <w:rsid w:val="00DD3264"/>
    <w:rsid w:val="00DD33F9"/>
    <w:rsid w:val="00DD38F9"/>
    <w:rsid w:val="00DD3AC6"/>
    <w:rsid w:val="00DD3B56"/>
    <w:rsid w:val="00DD402A"/>
    <w:rsid w:val="00DD4295"/>
    <w:rsid w:val="00DD432E"/>
    <w:rsid w:val="00DD4430"/>
    <w:rsid w:val="00DD4949"/>
    <w:rsid w:val="00DD4AA3"/>
    <w:rsid w:val="00DD4C9E"/>
    <w:rsid w:val="00DD4F02"/>
    <w:rsid w:val="00DD4F1D"/>
    <w:rsid w:val="00DD4FF7"/>
    <w:rsid w:val="00DD538E"/>
    <w:rsid w:val="00DD5463"/>
    <w:rsid w:val="00DD5909"/>
    <w:rsid w:val="00DD598F"/>
    <w:rsid w:val="00DD5A5C"/>
    <w:rsid w:val="00DD5AB1"/>
    <w:rsid w:val="00DD5AE0"/>
    <w:rsid w:val="00DD5F16"/>
    <w:rsid w:val="00DD5FDE"/>
    <w:rsid w:val="00DD6795"/>
    <w:rsid w:val="00DD68DF"/>
    <w:rsid w:val="00DD6AA8"/>
    <w:rsid w:val="00DD6CC1"/>
    <w:rsid w:val="00DD6EAC"/>
    <w:rsid w:val="00DD7017"/>
    <w:rsid w:val="00DD7080"/>
    <w:rsid w:val="00DD7207"/>
    <w:rsid w:val="00DD7738"/>
    <w:rsid w:val="00DD77BE"/>
    <w:rsid w:val="00DD7DB9"/>
    <w:rsid w:val="00DE003D"/>
    <w:rsid w:val="00DE01D8"/>
    <w:rsid w:val="00DE0291"/>
    <w:rsid w:val="00DE02FF"/>
    <w:rsid w:val="00DE0B95"/>
    <w:rsid w:val="00DE0C55"/>
    <w:rsid w:val="00DE0CAF"/>
    <w:rsid w:val="00DE0DA7"/>
    <w:rsid w:val="00DE0E7C"/>
    <w:rsid w:val="00DE1401"/>
    <w:rsid w:val="00DE1810"/>
    <w:rsid w:val="00DE1904"/>
    <w:rsid w:val="00DE1BF0"/>
    <w:rsid w:val="00DE2514"/>
    <w:rsid w:val="00DE25E0"/>
    <w:rsid w:val="00DE279A"/>
    <w:rsid w:val="00DE2968"/>
    <w:rsid w:val="00DE2BCA"/>
    <w:rsid w:val="00DE3011"/>
    <w:rsid w:val="00DE3090"/>
    <w:rsid w:val="00DE3534"/>
    <w:rsid w:val="00DE36C8"/>
    <w:rsid w:val="00DE3B65"/>
    <w:rsid w:val="00DE3F53"/>
    <w:rsid w:val="00DE4367"/>
    <w:rsid w:val="00DE4760"/>
    <w:rsid w:val="00DE477E"/>
    <w:rsid w:val="00DE5115"/>
    <w:rsid w:val="00DE527E"/>
    <w:rsid w:val="00DE5457"/>
    <w:rsid w:val="00DE5489"/>
    <w:rsid w:val="00DE57EA"/>
    <w:rsid w:val="00DE5810"/>
    <w:rsid w:val="00DE5AB0"/>
    <w:rsid w:val="00DE5C05"/>
    <w:rsid w:val="00DE6082"/>
    <w:rsid w:val="00DE6635"/>
    <w:rsid w:val="00DE6887"/>
    <w:rsid w:val="00DE6985"/>
    <w:rsid w:val="00DE69DE"/>
    <w:rsid w:val="00DE6A4D"/>
    <w:rsid w:val="00DE6AF7"/>
    <w:rsid w:val="00DE6BEC"/>
    <w:rsid w:val="00DE6CEE"/>
    <w:rsid w:val="00DE70E6"/>
    <w:rsid w:val="00DE732F"/>
    <w:rsid w:val="00DE77BA"/>
    <w:rsid w:val="00DE78CE"/>
    <w:rsid w:val="00DE7A25"/>
    <w:rsid w:val="00DE7BDB"/>
    <w:rsid w:val="00DE7CC9"/>
    <w:rsid w:val="00DF01ED"/>
    <w:rsid w:val="00DF0378"/>
    <w:rsid w:val="00DF0533"/>
    <w:rsid w:val="00DF053F"/>
    <w:rsid w:val="00DF05FF"/>
    <w:rsid w:val="00DF071B"/>
    <w:rsid w:val="00DF0779"/>
    <w:rsid w:val="00DF0953"/>
    <w:rsid w:val="00DF0A15"/>
    <w:rsid w:val="00DF0A1C"/>
    <w:rsid w:val="00DF0AE2"/>
    <w:rsid w:val="00DF0B57"/>
    <w:rsid w:val="00DF0FC7"/>
    <w:rsid w:val="00DF1017"/>
    <w:rsid w:val="00DF10BF"/>
    <w:rsid w:val="00DF1218"/>
    <w:rsid w:val="00DF13C1"/>
    <w:rsid w:val="00DF164E"/>
    <w:rsid w:val="00DF165E"/>
    <w:rsid w:val="00DF1D1D"/>
    <w:rsid w:val="00DF228A"/>
    <w:rsid w:val="00DF24AD"/>
    <w:rsid w:val="00DF2670"/>
    <w:rsid w:val="00DF26AC"/>
    <w:rsid w:val="00DF26F0"/>
    <w:rsid w:val="00DF278B"/>
    <w:rsid w:val="00DF27EC"/>
    <w:rsid w:val="00DF28A8"/>
    <w:rsid w:val="00DF2A94"/>
    <w:rsid w:val="00DF2B76"/>
    <w:rsid w:val="00DF3022"/>
    <w:rsid w:val="00DF3078"/>
    <w:rsid w:val="00DF3192"/>
    <w:rsid w:val="00DF32D1"/>
    <w:rsid w:val="00DF35AF"/>
    <w:rsid w:val="00DF3790"/>
    <w:rsid w:val="00DF37C8"/>
    <w:rsid w:val="00DF3991"/>
    <w:rsid w:val="00DF3A07"/>
    <w:rsid w:val="00DF3B0F"/>
    <w:rsid w:val="00DF3F34"/>
    <w:rsid w:val="00DF4454"/>
    <w:rsid w:val="00DF47D6"/>
    <w:rsid w:val="00DF4E14"/>
    <w:rsid w:val="00DF4E79"/>
    <w:rsid w:val="00DF5173"/>
    <w:rsid w:val="00DF5285"/>
    <w:rsid w:val="00DF56AB"/>
    <w:rsid w:val="00DF5A04"/>
    <w:rsid w:val="00DF5C07"/>
    <w:rsid w:val="00DF5D67"/>
    <w:rsid w:val="00DF5DDA"/>
    <w:rsid w:val="00DF6022"/>
    <w:rsid w:val="00DF61E9"/>
    <w:rsid w:val="00DF63A6"/>
    <w:rsid w:val="00DF6441"/>
    <w:rsid w:val="00DF6649"/>
    <w:rsid w:val="00DF6F38"/>
    <w:rsid w:val="00DF6F69"/>
    <w:rsid w:val="00DF6FC6"/>
    <w:rsid w:val="00DF715D"/>
    <w:rsid w:val="00DF71BF"/>
    <w:rsid w:val="00DF76D5"/>
    <w:rsid w:val="00DF78B3"/>
    <w:rsid w:val="00DF7AF0"/>
    <w:rsid w:val="00DF7C7A"/>
    <w:rsid w:val="00DF7CDE"/>
    <w:rsid w:val="00DF7D98"/>
    <w:rsid w:val="00DF7DEE"/>
    <w:rsid w:val="00E0031B"/>
    <w:rsid w:val="00E00458"/>
    <w:rsid w:val="00E0081D"/>
    <w:rsid w:val="00E00C90"/>
    <w:rsid w:val="00E00EC2"/>
    <w:rsid w:val="00E00F9D"/>
    <w:rsid w:val="00E0106D"/>
    <w:rsid w:val="00E010A4"/>
    <w:rsid w:val="00E010DE"/>
    <w:rsid w:val="00E01178"/>
    <w:rsid w:val="00E0133D"/>
    <w:rsid w:val="00E014C5"/>
    <w:rsid w:val="00E015B0"/>
    <w:rsid w:val="00E01683"/>
    <w:rsid w:val="00E01950"/>
    <w:rsid w:val="00E01AA4"/>
    <w:rsid w:val="00E01C27"/>
    <w:rsid w:val="00E01C41"/>
    <w:rsid w:val="00E01E47"/>
    <w:rsid w:val="00E01E6F"/>
    <w:rsid w:val="00E01F00"/>
    <w:rsid w:val="00E01FA3"/>
    <w:rsid w:val="00E0220C"/>
    <w:rsid w:val="00E023EC"/>
    <w:rsid w:val="00E02644"/>
    <w:rsid w:val="00E02674"/>
    <w:rsid w:val="00E026B1"/>
    <w:rsid w:val="00E0286C"/>
    <w:rsid w:val="00E02911"/>
    <w:rsid w:val="00E02919"/>
    <w:rsid w:val="00E02C56"/>
    <w:rsid w:val="00E02CDD"/>
    <w:rsid w:val="00E02EC3"/>
    <w:rsid w:val="00E02FD2"/>
    <w:rsid w:val="00E0311B"/>
    <w:rsid w:val="00E0318B"/>
    <w:rsid w:val="00E03307"/>
    <w:rsid w:val="00E03354"/>
    <w:rsid w:val="00E03976"/>
    <w:rsid w:val="00E03A57"/>
    <w:rsid w:val="00E03BF9"/>
    <w:rsid w:val="00E03C0F"/>
    <w:rsid w:val="00E03CAF"/>
    <w:rsid w:val="00E03D6B"/>
    <w:rsid w:val="00E03DF0"/>
    <w:rsid w:val="00E03FAC"/>
    <w:rsid w:val="00E042D9"/>
    <w:rsid w:val="00E04783"/>
    <w:rsid w:val="00E04945"/>
    <w:rsid w:val="00E04B39"/>
    <w:rsid w:val="00E04F90"/>
    <w:rsid w:val="00E05159"/>
    <w:rsid w:val="00E052E6"/>
    <w:rsid w:val="00E05353"/>
    <w:rsid w:val="00E05396"/>
    <w:rsid w:val="00E05906"/>
    <w:rsid w:val="00E061E7"/>
    <w:rsid w:val="00E06594"/>
    <w:rsid w:val="00E065D6"/>
    <w:rsid w:val="00E0677D"/>
    <w:rsid w:val="00E0677E"/>
    <w:rsid w:val="00E0694F"/>
    <w:rsid w:val="00E06B5F"/>
    <w:rsid w:val="00E06DB0"/>
    <w:rsid w:val="00E070A5"/>
    <w:rsid w:val="00E07442"/>
    <w:rsid w:val="00E07700"/>
    <w:rsid w:val="00E07AD6"/>
    <w:rsid w:val="00E07DB9"/>
    <w:rsid w:val="00E07DF1"/>
    <w:rsid w:val="00E07F84"/>
    <w:rsid w:val="00E101B9"/>
    <w:rsid w:val="00E101F9"/>
    <w:rsid w:val="00E1020C"/>
    <w:rsid w:val="00E10479"/>
    <w:rsid w:val="00E104F0"/>
    <w:rsid w:val="00E1072E"/>
    <w:rsid w:val="00E10902"/>
    <w:rsid w:val="00E10BDC"/>
    <w:rsid w:val="00E10BE2"/>
    <w:rsid w:val="00E10CAA"/>
    <w:rsid w:val="00E10E56"/>
    <w:rsid w:val="00E11500"/>
    <w:rsid w:val="00E119EA"/>
    <w:rsid w:val="00E11B30"/>
    <w:rsid w:val="00E11B73"/>
    <w:rsid w:val="00E11EE9"/>
    <w:rsid w:val="00E12410"/>
    <w:rsid w:val="00E12490"/>
    <w:rsid w:val="00E125CB"/>
    <w:rsid w:val="00E1277B"/>
    <w:rsid w:val="00E12834"/>
    <w:rsid w:val="00E129E8"/>
    <w:rsid w:val="00E12C30"/>
    <w:rsid w:val="00E13146"/>
    <w:rsid w:val="00E1315F"/>
    <w:rsid w:val="00E132F3"/>
    <w:rsid w:val="00E132F5"/>
    <w:rsid w:val="00E13311"/>
    <w:rsid w:val="00E13420"/>
    <w:rsid w:val="00E135A7"/>
    <w:rsid w:val="00E136A4"/>
    <w:rsid w:val="00E13701"/>
    <w:rsid w:val="00E14170"/>
    <w:rsid w:val="00E142E2"/>
    <w:rsid w:val="00E143E1"/>
    <w:rsid w:val="00E14561"/>
    <w:rsid w:val="00E145EE"/>
    <w:rsid w:val="00E14873"/>
    <w:rsid w:val="00E14997"/>
    <w:rsid w:val="00E14B98"/>
    <w:rsid w:val="00E14CF0"/>
    <w:rsid w:val="00E14D33"/>
    <w:rsid w:val="00E1536D"/>
    <w:rsid w:val="00E155C2"/>
    <w:rsid w:val="00E15882"/>
    <w:rsid w:val="00E15AF9"/>
    <w:rsid w:val="00E15C03"/>
    <w:rsid w:val="00E15C90"/>
    <w:rsid w:val="00E15D41"/>
    <w:rsid w:val="00E15EED"/>
    <w:rsid w:val="00E15F86"/>
    <w:rsid w:val="00E15FBF"/>
    <w:rsid w:val="00E164D5"/>
    <w:rsid w:val="00E169F8"/>
    <w:rsid w:val="00E16B04"/>
    <w:rsid w:val="00E16EB4"/>
    <w:rsid w:val="00E16F9B"/>
    <w:rsid w:val="00E174D5"/>
    <w:rsid w:val="00E176BA"/>
    <w:rsid w:val="00E177CA"/>
    <w:rsid w:val="00E17F86"/>
    <w:rsid w:val="00E20048"/>
    <w:rsid w:val="00E2008C"/>
    <w:rsid w:val="00E20400"/>
    <w:rsid w:val="00E2050D"/>
    <w:rsid w:val="00E2069D"/>
    <w:rsid w:val="00E20759"/>
    <w:rsid w:val="00E209D6"/>
    <w:rsid w:val="00E20A62"/>
    <w:rsid w:val="00E20AB3"/>
    <w:rsid w:val="00E20CF7"/>
    <w:rsid w:val="00E20F9F"/>
    <w:rsid w:val="00E21074"/>
    <w:rsid w:val="00E210CC"/>
    <w:rsid w:val="00E21257"/>
    <w:rsid w:val="00E2173B"/>
    <w:rsid w:val="00E21842"/>
    <w:rsid w:val="00E21A78"/>
    <w:rsid w:val="00E21AB7"/>
    <w:rsid w:val="00E223B7"/>
    <w:rsid w:val="00E2259D"/>
    <w:rsid w:val="00E227E5"/>
    <w:rsid w:val="00E2294A"/>
    <w:rsid w:val="00E22C2C"/>
    <w:rsid w:val="00E22C57"/>
    <w:rsid w:val="00E22C9B"/>
    <w:rsid w:val="00E22CAD"/>
    <w:rsid w:val="00E23133"/>
    <w:rsid w:val="00E232D7"/>
    <w:rsid w:val="00E23971"/>
    <w:rsid w:val="00E23C8A"/>
    <w:rsid w:val="00E23DB5"/>
    <w:rsid w:val="00E23F89"/>
    <w:rsid w:val="00E24061"/>
    <w:rsid w:val="00E240D7"/>
    <w:rsid w:val="00E240EA"/>
    <w:rsid w:val="00E245BE"/>
    <w:rsid w:val="00E2489B"/>
    <w:rsid w:val="00E24A02"/>
    <w:rsid w:val="00E24CA6"/>
    <w:rsid w:val="00E24CF9"/>
    <w:rsid w:val="00E24DB5"/>
    <w:rsid w:val="00E24E4E"/>
    <w:rsid w:val="00E24E89"/>
    <w:rsid w:val="00E24F6A"/>
    <w:rsid w:val="00E2524D"/>
    <w:rsid w:val="00E25557"/>
    <w:rsid w:val="00E25609"/>
    <w:rsid w:val="00E2565B"/>
    <w:rsid w:val="00E25952"/>
    <w:rsid w:val="00E259B1"/>
    <w:rsid w:val="00E25B4C"/>
    <w:rsid w:val="00E25B67"/>
    <w:rsid w:val="00E25BDC"/>
    <w:rsid w:val="00E25C81"/>
    <w:rsid w:val="00E26354"/>
    <w:rsid w:val="00E26406"/>
    <w:rsid w:val="00E26D3B"/>
    <w:rsid w:val="00E26EA4"/>
    <w:rsid w:val="00E270AB"/>
    <w:rsid w:val="00E2726C"/>
    <w:rsid w:val="00E2784E"/>
    <w:rsid w:val="00E27AA5"/>
    <w:rsid w:val="00E27C62"/>
    <w:rsid w:val="00E27C75"/>
    <w:rsid w:val="00E27C85"/>
    <w:rsid w:val="00E27D0B"/>
    <w:rsid w:val="00E27D21"/>
    <w:rsid w:val="00E27EB7"/>
    <w:rsid w:val="00E30206"/>
    <w:rsid w:val="00E30257"/>
    <w:rsid w:val="00E30345"/>
    <w:rsid w:val="00E303D2"/>
    <w:rsid w:val="00E30A57"/>
    <w:rsid w:val="00E30C25"/>
    <w:rsid w:val="00E30C67"/>
    <w:rsid w:val="00E30E3C"/>
    <w:rsid w:val="00E30FE9"/>
    <w:rsid w:val="00E310BE"/>
    <w:rsid w:val="00E311CD"/>
    <w:rsid w:val="00E313EC"/>
    <w:rsid w:val="00E3176B"/>
    <w:rsid w:val="00E31792"/>
    <w:rsid w:val="00E31893"/>
    <w:rsid w:val="00E318F8"/>
    <w:rsid w:val="00E3194D"/>
    <w:rsid w:val="00E31A36"/>
    <w:rsid w:val="00E31B61"/>
    <w:rsid w:val="00E31CC1"/>
    <w:rsid w:val="00E31D46"/>
    <w:rsid w:val="00E31D84"/>
    <w:rsid w:val="00E31F0B"/>
    <w:rsid w:val="00E328D4"/>
    <w:rsid w:val="00E32A29"/>
    <w:rsid w:val="00E32B70"/>
    <w:rsid w:val="00E32BBC"/>
    <w:rsid w:val="00E32F00"/>
    <w:rsid w:val="00E33031"/>
    <w:rsid w:val="00E33069"/>
    <w:rsid w:val="00E332A1"/>
    <w:rsid w:val="00E33764"/>
    <w:rsid w:val="00E33B2D"/>
    <w:rsid w:val="00E33BFF"/>
    <w:rsid w:val="00E33CDB"/>
    <w:rsid w:val="00E33D97"/>
    <w:rsid w:val="00E3409A"/>
    <w:rsid w:val="00E34145"/>
    <w:rsid w:val="00E346AB"/>
    <w:rsid w:val="00E346AC"/>
    <w:rsid w:val="00E34983"/>
    <w:rsid w:val="00E34C1E"/>
    <w:rsid w:val="00E34D0C"/>
    <w:rsid w:val="00E34DE7"/>
    <w:rsid w:val="00E35217"/>
    <w:rsid w:val="00E35315"/>
    <w:rsid w:val="00E35343"/>
    <w:rsid w:val="00E3556C"/>
    <w:rsid w:val="00E35835"/>
    <w:rsid w:val="00E35CFE"/>
    <w:rsid w:val="00E3613E"/>
    <w:rsid w:val="00E36405"/>
    <w:rsid w:val="00E364F2"/>
    <w:rsid w:val="00E36589"/>
    <w:rsid w:val="00E36761"/>
    <w:rsid w:val="00E36823"/>
    <w:rsid w:val="00E36D0C"/>
    <w:rsid w:val="00E36DAF"/>
    <w:rsid w:val="00E36DDD"/>
    <w:rsid w:val="00E36F3F"/>
    <w:rsid w:val="00E370EA"/>
    <w:rsid w:val="00E374CA"/>
    <w:rsid w:val="00E37624"/>
    <w:rsid w:val="00E37D1F"/>
    <w:rsid w:val="00E37EE9"/>
    <w:rsid w:val="00E402B0"/>
    <w:rsid w:val="00E403E0"/>
    <w:rsid w:val="00E40578"/>
    <w:rsid w:val="00E40602"/>
    <w:rsid w:val="00E40905"/>
    <w:rsid w:val="00E409F2"/>
    <w:rsid w:val="00E40E7B"/>
    <w:rsid w:val="00E41892"/>
    <w:rsid w:val="00E418A3"/>
    <w:rsid w:val="00E419B7"/>
    <w:rsid w:val="00E419FF"/>
    <w:rsid w:val="00E41DB9"/>
    <w:rsid w:val="00E41E56"/>
    <w:rsid w:val="00E41F86"/>
    <w:rsid w:val="00E421E0"/>
    <w:rsid w:val="00E426FA"/>
    <w:rsid w:val="00E4295F"/>
    <w:rsid w:val="00E42ACA"/>
    <w:rsid w:val="00E42CFE"/>
    <w:rsid w:val="00E42D73"/>
    <w:rsid w:val="00E42DDB"/>
    <w:rsid w:val="00E42EA1"/>
    <w:rsid w:val="00E43114"/>
    <w:rsid w:val="00E43356"/>
    <w:rsid w:val="00E43454"/>
    <w:rsid w:val="00E43839"/>
    <w:rsid w:val="00E43C05"/>
    <w:rsid w:val="00E43C10"/>
    <w:rsid w:val="00E43ECB"/>
    <w:rsid w:val="00E43F08"/>
    <w:rsid w:val="00E440A9"/>
    <w:rsid w:val="00E44243"/>
    <w:rsid w:val="00E442D4"/>
    <w:rsid w:val="00E4439B"/>
    <w:rsid w:val="00E4489A"/>
    <w:rsid w:val="00E44BB1"/>
    <w:rsid w:val="00E44C9E"/>
    <w:rsid w:val="00E44CEF"/>
    <w:rsid w:val="00E45400"/>
    <w:rsid w:val="00E457FF"/>
    <w:rsid w:val="00E45811"/>
    <w:rsid w:val="00E4594C"/>
    <w:rsid w:val="00E45B44"/>
    <w:rsid w:val="00E45ECB"/>
    <w:rsid w:val="00E46654"/>
    <w:rsid w:val="00E46676"/>
    <w:rsid w:val="00E46822"/>
    <w:rsid w:val="00E46BEF"/>
    <w:rsid w:val="00E46C9D"/>
    <w:rsid w:val="00E46D04"/>
    <w:rsid w:val="00E472B3"/>
    <w:rsid w:val="00E475C9"/>
    <w:rsid w:val="00E476B0"/>
    <w:rsid w:val="00E47753"/>
    <w:rsid w:val="00E4788E"/>
    <w:rsid w:val="00E47950"/>
    <w:rsid w:val="00E47BE3"/>
    <w:rsid w:val="00E47FBE"/>
    <w:rsid w:val="00E5004C"/>
    <w:rsid w:val="00E5014E"/>
    <w:rsid w:val="00E5018D"/>
    <w:rsid w:val="00E5018F"/>
    <w:rsid w:val="00E502B0"/>
    <w:rsid w:val="00E5063B"/>
    <w:rsid w:val="00E508BE"/>
    <w:rsid w:val="00E50BA2"/>
    <w:rsid w:val="00E50C64"/>
    <w:rsid w:val="00E50C91"/>
    <w:rsid w:val="00E50D9C"/>
    <w:rsid w:val="00E50E06"/>
    <w:rsid w:val="00E50F58"/>
    <w:rsid w:val="00E511A7"/>
    <w:rsid w:val="00E511EA"/>
    <w:rsid w:val="00E512CD"/>
    <w:rsid w:val="00E5149C"/>
    <w:rsid w:val="00E514A1"/>
    <w:rsid w:val="00E5154D"/>
    <w:rsid w:val="00E5158C"/>
    <w:rsid w:val="00E5170E"/>
    <w:rsid w:val="00E51B0E"/>
    <w:rsid w:val="00E51F7A"/>
    <w:rsid w:val="00E52486"/>
    <w:rsid w:val="00E5281C"/>
    <w:rsid w:val="00E5293D"/>
    <w:rsid w:val="00E52A4F"/>
    <w:rsid w:val="00E52DC6"/>
    <w:rsid w:val="00E52F0E"/>
    <w:rsid w:val="00E52F9B"/>
    <w:rsid w:val="00E5322D"/>
    <w:rsid w:val="00E533C7"/>
    <w:rsid w:val="00E538DF"/>
    <w:rsid w:val="00E53BE3"/>
    <w:rsid w:val="00E53C9D"/>
    <w:rsid w:val="00E53F53"/>
    <w:rsid w:val="00E5457B"/>
    <w:rsid w:val="00E546C6"/>
    <w:rsid w:val="00E54791"/>
    <w:rsid w:val="00E54B9C"/>
    <w:rsid w:val="00E54BE6"/>
    <w:rsid w:val="00E54ED9"/>
    <w:rsid w:val="00E54F25"/>
    <w:rsid w:val="00E55227"/>
    <w:rsid w:val="00E55331"/>
    <w:rsid w:val="00E55643"/>
    <w:rsid w:val="00E55A24"/>
    <w:rsid w:val="00E55CF2"/>
    <w:rsid w:val="00E5676D"/>
    <w:rsid w:val="00E56866"/>
    <w:rsid w:val="00E568FA"/>
    <w:rsid w:val="00E569B7"/>
    <w:rsid w:val="00E569C1"/>
    <w:rsid w:val="00E56C9A"/>
    <w:rsid w:val="00E56D1F"/>
    <w:rsid w:val="00E56D4C"/>
    <w:rsid w:val="00E56DD3"/>
    <w:rsid w:val="00E56EBE"/>
    <w:rsid w:val="00E57227"/>
    <w:rsid w:val="00E5758D"/>
    <w:rsid w:val="00E5764D"/>
    <w:rsid w:val="00E577A8"/>
    <w:rsid w:val="00E578AB"/>
    <w:rsid w:val="00E57BEF"/>
    <w:rsid w:val="00E60418"/>
    <w:rsid w:val="00E606B7"/>
    <w:rsid w:val="00E60758"/>
    <w:rsid w:val="00E608C9"/>
    <w:rsid w:val="00E6093F"/>
    <w:rsid w:val="00E60CF1"/>
    <w:rsid w:val="00E60D7C"/>
    <w:rsid w:val="00E60E25"/>
    <w:rsid w:val="00E60E36"/>
    <w:rsid w:val="00E60EE8"/>
    <w:rsid w:val="00E60F18"/>
    <w:rsid w:val="00E60FC8"/>
    <w:rsid w:val="00E610C7"/>
    <w:rsid w:val="00E61577"/>
    <w:rsid w:val="00E615AE"/>
    <w:rsid w:val="00E616E8"/>
    <w:rsid w:val="00E61907"/>
    <w:rsid w:val="00E61C1F"/>
    <w:rsid w:val="00E61E4B"/>
    <w:rsid w:val="00E61E87"/>
    <w:rsid w:val="00E62559"/>
    <w:rsid w:val="00E6279E"/>
    <w:rsid w:val="00E6284E"/>
    <w:rsid w:val="00E628B1"/>
    <w:rsid w:val="00E628FB"/>
    <w:rsid w:val="00E62C1C"/>
    <w:rsid w:val="00E62D07"/>
    <w:rsid w:val="00E63075"/>
    <w:rsid w:val="00E6327C"/>
    <w:rsid w:val="00E63475"/>
    <w:rsid w:val="00E63AF9"/>
    <w:rsid w:val="00E63B9E"/>
    <w:rsid w:val="00E63D1B"/>
    <w:rsid w:val="00E64384"/>
    <w:rsid w:val="00E644CC"/>
    <w:rsid w:val="00E645B5"/>
    <w:rsid w:val="00E647C6"/>
    <w:rsid w:val="00E64B00"/>
    <w:rsid w:val="00E64D94"/>
    <w:rsid w:val="00E64DB8"/>
    <w:rsid w:val="00E655B5"/>
    <w:rsid w:val="00E65657"/>
    <w:rsid w:val="00E657B0"/>
    <w:rsid w:val="00E659A1"/>
    <w:rsid w:val="00E65A0E"/>
    <w:rsid w:val="00E65DED"/>
    <w:rsid w:val="00E65E64"/>
    <w:rsid w:val="00E65E67"/>
    <w:rsid w:val="00E66116"/>
    <w:rsid w:val="00E66155"/>
    <w:rsid w:val="00E66A46"/>
    <w:rsid w:val="00E66C43"/>
    <w:rsid w:val="00E66DA7"/>
    <w:rsid w:val="00E66F8F"/>
    <w:rsid w:val="00E66FB4"/>
    <w:rsid w:val="00E67153"/>
    <w:rsid w:val="00E6746C"/>
    <w:rsid w:val="00E676CA"/>
    <w:rsid w:val="00E67811"/>
    <w:rsid w:val="00E6788F"/>
    <w:rsid w:val="00E678F1"/>
    <w:rsid w:val="00E67EC3"/>
    <w:rsid w:val="00E70404"/>
    <w:rsid w:val="00E70502"/>
    <w:rsid w:val="00E70A37"/>
    <w:rsid w:val="00E70B1F"/>
    <w:rsid w:val="00E70CB2"/>
    <w:rsid w:val="00E70FFB"/>
    <w:rsid w:val="00E71021"/>
    <w:rsid w:val="00E71230"/>
    <w:rsid w:val="00E7136C"/>
    <w:rsid w:val="00E71BC8"/>
    <w:rsid w:val="00E71BF8"/>
    <w:rsid w:val="00E71CD2"/>
    <w:rsid w:val="00E71E5B"/>
    <w:rsid w:val="00E7209E"/>
    <w:rsid w:val="00E722AF"/>
    <w:rsid w:val="00E72317"/>
    <w:rsid w:val="00E723A7"/>
    <w:rsid w:val="00E723D7"/>
    <w:rsid w:val="00E7240F"/>
    <w:rsid w:val="00E724E4"/>
    <w:rsid w:val="00E72890"/>
    <w:rsid w:val="00E72AF0"/>
    <w:rsid w:val="00E72DC0"/>
    <w:rsid w:val="00E72DF6"/>
    <w:rsid w:val="00E7318A"/>
    <w:rsid w:val="00E73477"/>
    <w:rsid w:val="00E734EF"/>
    <w:rsid w:val="00E735B6"/>
    <w:rsid w:val="00E73717"/>
    <w:rsid w:val="00E73725"/>
    <w:rsid w:val="00E73A23"/>
    <w:rsid w:val="00E73C75"/>
    <w:rsid w:val="00E73CA5"/>
    <w:rsid w:val="00E73D80"/>
    <w:rsid w:val="00E73FCE"/>
    <w:rsid w:val="00E7430F"/>
    <w:rsid w:val="00E7439B"/>
    <w:rsid w:val="00E745B1"/>
    <w:rsid w:val="00E745CF"/>
    <w:rsid w:val="00E749C5"/>
    <w:rsid w:val="00E74E69"/>
    <w:rsid w:val="00E75313"/>
    <w:rsid w:val="00E75346"/>
    <w:rsid w:val="00E75511"/>
    <w:rsid w:val="00E7563B"/>
    <w:rsid w:val="00E75684"/>
    <w:rsid w:val="00E757D7"/>
    <w:rsid w:val="00E7595D"/>
    <w:rsid w:val="00E75BEE"/>
    <w:rsid w:val="00E75C90"/>
    <w:rsid w:val="00E75D43"/>
    <w:rsid w:val="00E75E84"/>
    <w:rsid w:val="00E75F75"/>
    <w:rsid w:val="00E760EE"/>
    <w:rsid w:val="00E76132"/>
    <w:rsid w:val="00E7613B"/>
    <w:rsid w:val="00E761D6"/>
    <w:rsid w:val="00E76224"/>
    <w:rsid w:val="00E76345"/>
    <w:rsid w:val="00E763D8"/>
    <w:rsid w:val="00E765F4"/>
    <w:rsid w:val="00E766A0"/>
    <w:rsid w:val="00E766AF"/>
    <w:rsid w:val="00E768B6"/>
    <w:rsid w:val="00E76C3B"/>
    <w:rsid w:val="00E76E95"/>
    <w:rsid w:val="00E772FE"/>
    <w:rsid w:val="00E774BC"/>
    <w:rsid w:val="00E77714"/>
    <w:rsid w:val="00E7779A"/>
    <w:rsid w:val="00E777AB"/>
    <w:rsid w:val="00E77A30"/>
    <w:rsid w:val="00E77A74"/>
    <w:rsid w:val="00E77C02"/>
    <w:rsid w:val="00E77C53"/>
    <w:rsid w:val="00E77C6A"/>
    <w:rsid w:val="00E77E7F"/>
    <w:rsid w:val="00E8023D"/>
    <w:rsid w:val="00E80994"/>
    <w:rsid w:val="00E80EE4"/>
    <w:rsid w:val="00E811C5"/>
    <w:rsid w:val="00E811EC"/>
    <w:rsid w:val="00E812A2"/>
    <w:rsid w:val="00E81692"/>
    <w:rsid w:val="00E816BE"/>
    <w:rsid w:val="00E81867"/>
    <w:rsid w:val="00E81910"/>
    <w:rsid w:val="00E819B4"/>
    <w:rsid w:val="00E81A0E"/>
    <w:rsid w:val="00E82013"/>
    <w:rsid w:val="00E82178"/>
    <w:rsid w:val="00E82286"/>
    <w:rsid w:val="00E82335"/>
    <w:rsid w:val="00E823D1"/>
    <w:rsid w:val="00E82544"/>
    <w:rsid w:val="00E82B7A"/>
    <w:rsid w:val="00E82B7D"/>
    <w:rsid w:val="00E82CC4"/>
    <w:rsid w:val="00E82FD6"/>
    <w:rsid w:val="00E838E9"/>
    <w:rsid w:val="00E83A82"/>
    <w:rsid w:val="00E83C00"/>
    <w:rsid w:val="00E83E37"/>
    <w:rsid w:val="00E84004"/>
    <w:rsid w:val="00E84241"/>
    <w:rsid w:val="00E84251"/>
    <w:rsid w:val="00E84497"/>
    <w:rsid w:val="00E84725"/>
    <w:rsid w:val="00E84749"/>
    <w:rsid w:val="00E84CFF"/>
    <w:rsid w:val="00E84E70"/>
    <w:rsid w:val="00E85301"/>
    <w:rsid w:val="00E8543E"/>
    <w:rsid w:val="00E8549D"/>
    <w:rsid w:val="00E855EF"/>
    <w:rsid w:val="00E85739"/>
    <w:rsid w:val="00E858AD"/>
    <w:rsid w:val="00E858CB"/>
    <w:rsid w:val="00E85AC7"/>
    <w:rsid w:val="00E86258"/>
    <w:rsid w:val="00E863A6"/>
    <w:rsid w:val="00E8642A"/>
    <w:rsid w:val="00E86AEF"/>
    <w:rsid w:val="00E86B99"/>
    <w:rsid w:val="00E86E59"/>
    <w:rsid w:val="00E87176"/>
    <w:rsid w:val="00E874E6"/>
    <w:rsid w:val="00E87660"/>
    <w:rsid w:val="00E876CF"/>
    <w:rsid w:val="00E87820"/>
    <w:rsid w:val="00E87BD7"/>
    <w:rsid w:val="00E87C37"/>
    <w:rsid w:val="00E90033"/>
    <w:rsid w:val="00E902E6"/>
    <w:rsid w:val="00E903F5"/>
    <w:rsid w:val="00E903FA"/>
    <w:rsid w:val="00E904CA"/>
    <w:rsid w:val="00E90528"/>
    <w:rsid w:val="00E90D89"/>
    <w:rsid w:val="00E91153"/>
    <w:rsid w:val="00E91229"/>
    <w:rsid w:val="00E912CC"/>
    <w:rsid w:val="00E91316"/>
    <w:rsid w:val="00E913AD"/>
    <w:rsid w:val="00E91404"/>
    <w:rsid w:val="00E91C38"/>
    <w:rsid w:val="00E91DBF"/>
    <w:rsid w:val="00E91E9C"/>
    <w:rsid w:val="00E91ED4"/>
    <w:rsid w:val="00E92271"/>
    <w:rsid w:val="00E92300"/>
    <w:rsid w:val="00E92307"/>
    <w:rsid w:val="00E9231A"/>
    <w:rsid w:val="00E923F5"/>
    <w:rsid w:val="00E92595"/>
    <w:rsid w:val="00E925B0"/>
    <w:rsid w:val="00E92656"/>
    <w:rsid w:val="00E92720"/>
    <w:rsid w:val="00E9285D"/>
    <w:rsid w:val="00E929DE"/>
    <w:rsid w:val="00E934E0"/>
    <w:rsid w:val="00E9398D"/>
    <w:rsid w:val="00E93E29"/>
    <w:rsid w:val="00E93E4E"/>
    <w:rsid w:val="00E93E6E"/>
    <w:rsid w:val="00E93F8B"/>
    <w:rsid w:val="00E94170"/>
    <w:rsid w:val="00E941A5"/>
    <w:rsid w:val="00E9422F"/>
    <w:rsid w:val="00E94271"/>
    <w:rsid w:val="00E942B5"/>
    <w:rsid w:val="00E9480A"/>
    <w:rsid w:val="00E94AAA"/>
    <w:rsid w:val="00E94DBE"/>
    <w:rsid w:val="00E94E0F"/>
    <w:rsid w:val="00E95017"/>
    <w:rsid w:val="00E951B1"/>
    <w:rsid w:val="00E95219"/>
    <w:rsid w:val="00E955BC"/>
    <w:rsid w:val="00E956DA"/>
    <w:rsid w:val="00E95A2A"/>
    <w:rsid w:val="00E95B6F"/>
    <w:rsid w:val="00E95F1C"/>
    <w:rsid w:val="00E95FB1"/>
    <w:rsid w:val="00E95FD5"/>
    <w:rsid w:val="00E95FFA"/>
    <w:rsid w:val="00E96027"/>
    <w:rsid w:val="00E96084"/>
    <w:rsid w:val="00E964A1"/>
    <w:rsid w:val="00E96583"/>
    <w:rsid w:val="00E968F4"/>
    <w:rsid w:val="00E96B7F"/>
    <w:rsid w:val="00E9705F"/>
    <w:rsid w:val="00E97096"/>
    <w:rsid w:val="00E970F5"/>
    <w:rsid w:val="00E972E4"/>
    <w:rsid w:val="00E97363"/>
    <w:rsid w:val="00E97494"/>
    <w:rsid w:val="00E97621"/>
    <w:rsid w:val="00E97885"/>
    <w:rsid w:val="00EA0188"/>
    <w:rsid w:val="00EA046B"/>
    <w:rsid w:val="00EA04C1"/>
    <w:rsid w:val="00EA059B"/>
    <w:rsid w:val="00EA0794"/>
    <w:rsid w:val="00EA0826"/>
    <w:rsid w:val="00EA0A29"/>
    <w:rsid w:val="00EA0D27"/>
    <w:rsid w:val="00EA0DD1"/>
    <w:rsid w:val="00EA0F69"/>
    <w:rsid w:val="00EA1370"/>
    <w:rsid w:val="00EA146E"/>
    <w:rsid w:val="00EA1611"/>
    <w:rsid w:val="00EA162E"/>
    <w:rsid w:val="00EA1A0C"/>
    <w:rsid w:val="00EA1A82"/>
    <w:rsid w:val="00EA1E83"/>
    <w:rsid w:val="00EA1F65"/>
    <w:rsid w:val="00EA20C6"/>
    <w:rsid w:val="00EA20D9"/>
    <w:rsid w:val="00EA2176"/>
    <w:rsid w:val="00EA22C4"/>
    <w:rsid w:val="00EA22C5"/>
    <w:rsid w:val="00EA2477"/>
    <w:rsid w:val="00EA26E3"/>
    <w:rsid w:val="00EA28CC"/>
    <w:rsid w:val="00EA2BBC"/>
    <w:rsid w:val="00EA30C2"/>
    <w:rsid w:val="00EA3471"/>
    <w:rsid w:val="00EA35DA"/>
    <w:rsid w:val="00EA3979"/>
    <w:rsid w:val="00EA39EC"/>
    <w:rsid w:val="00EA3BEB"/>
    <w:rsid w:val="00EA3C63"/>
    <w:rsid w:val="00EA3EA9"/>
    <w:rsid w:val="00EA404A"/>
    <w:rsid w:val="00EA417D"/>
    <w:rsid w:val="00EA43ED"/>
    <w:rsid w:val="00EA4476"/>
    <w:rsid w:val="00EA4555"/>
    <w:rsid w:val="00EA47B4"/>
    <w:rsid w:val="00EA4879"/>
    <w:rsid w:val="00EA4929"/>
    <w:rsid w:val="00EA4972"/>
    <w:rsid w:val="00EA4A6E"/>
    <w:rsid w:val="00EA51A8"/>
    <w:rsid w:val="00EA5209"/>
    <w:rsid w:val="00EA52BD"/>
    <w:rsid w:val="00EA547F"/>
    <w:rsid w:val="00EA54DB"/>
    <w:rsid w:val="00EA558A"/>
    <w:rsid w:val="00EA5606"/>
    <w:rsid w:val="00EA56CC"/>
    <w:rsid w:val="00EA5763"/>
    <w:rsid w:val="00EA58B6"/>
    <w:rsid w:val="00EA5BA5"/>
    <w:rsid w:val="00EA5BC0"/>
    <w:rsid w:val="00EA5D37"/>
    <w:rsid w:val="00EA5DF1"/>
    <w:rsid w:val="00EA5E19"/>
    <w:rsid w:val="00EA61EE"/>
    <w:rsid w:val="00EA6883"/>
    <w:rsid w:val="00EA6992"/>
    <w:rsid w:val="00EA6C66"/>
    <w:rsid w:val="00EA6F8E"/>
    <w:rsid w:val="00EA7825"/>
    <w:rsid w:val="00EA796C"/>
    <w:rsid w:val="00EA79B3"/>
    <w:rsid w:val="00EA7BBE"/>
    <w:rsid w:val="00EA7D06"/>
    <w:rsid w:val="00EA7D3C"/>
    <w:rsid w:val="00EA7DA9"/>
    <w:rsid w:val="00EA7DFD"/>
    <w:rsid w:val="00EA7E68"/>
    <w:rsid w:val="00EB031C"/>
    <w:rsid w:val="00EB0495"/>
    <w:rsid w:val="00EB0694"/>
    <w:rsid w:val="00EB0A05"/>
    <w:rsid w:val="00EB0BBF"/>
    <w:rsid w:val="00EB0C8A"/>
    <w:rsid w:val="00EB10FF"/>
    <w:rsid w:val="00EB1661"/>
    <w:rsid w:val="00EB17B4"/>
    <w:rsid w:val="00EB19C4"/>
    <w:rsid w:val="00EB19F5"/>
    <w:rsid w:val="00EB1A58"/>
    <w:rsid w:val="00EB1AF9"/>
    <w:rsid w:val="00EB1BD8"/>
    <w:rsid w:val="00EB1D0D"/>
    <w:rsid w:val="00EB1FA2"/>
    <w:rsid w:val="00EB20EE"/>
    <w:rsid w:val="00EB211E"/>
    <w:rsid w:val="00EB21C9"/>
    <w:rsid w:val="00EB252F"/>
    <w:rsid w:val="00EB2536"/>
    <w:rsid w:val="00EB26BB"/>
    <w:rsid w:val="00EB2880"/>
    <w:rsid w:val="00EB29DF"/>
    <w:rsid w:val="00EB2A7F"/>
    <w:rsid w:val="00EB2DB6"/>
    <w:rsid w:val="00EB32EC"/>
    <w:rsid w:val="00EB3405"/>
    <w:rsid w:val="00EB401D"/>
    <w:rsid w:val="00EB41C7"/>
    <w:rsid w:val="00EB4242"/>
    <w:rsid w:val="00EB42BC"/>
    <w:rsid w:val="00EB42C4"/>
    <w:rsid w:val="00EB4493"/>
    <w:rsid w:val="00EB452D"/>
    <w:rsid w:val="00EB467C"/>
    <w:rsid w:val="00EB486B"/>
    <w:rsid w:val="00EB4A81"/>
    <w:rsid w:val="00EB4EAB"/>
    <w:rsid w:val="00EB5252"/>
    <w:rsid w:val="00EB52EE"/>
    <w:rsid w:val="00EB540A"/>
    <w:rsid w:val="00EB569F"/>
    <w:rsid w:val="00EB56A3"/>
    <w:rsid w:val="00EB5728"/>
    <w:rsid w:val="00EB5774"/>
    <w:rsid w:val="00EB5B40"/>
    <w:rsid w:val="00EB5D44"/>
    <w:rsid w:val="00EB5D87"/>
    <w:rsid w:val="00EB5DCE"/>
    <w:rsid w:val="00EB5F0E"/>
    <w:rsid w:val="00EB61B8"/>
    <w:rsid w:val="00EB6799"/>
    <w:rsid w:val="00EB692A"/>
    <w:rsid w:val="00EB6BAA"/>
    <w:rsid w:val="00EB6CBE"/>
    <w:rsid w:val="00EB6E74"/>
    <w:rsid w:val="00EB71BB"/>
    <w:rsid w:val="00EB73C3"/>
    <w:rsid w:val="00EB754F"/>
    <w:rsid w:val="00EB7774"/>
    <w:rsid w:val="00EB78EF"/>
    <w:rsid w:val="00EB7CF6"/>
    <w:rsid w:val="00EC039C"/>
    <w:rsid w:val="00EC04DC"/>
    <w:rsid w:val="00EC05EA"/>
    <w:rsid w:val="00EC0CC9"/>
    <w:rsid w:val="00EC0D2B"/>
    <w:rsid w:val="00EC0E50"/>
    <w:rsid w:val="00EC1296"/>
    <w:rsid w:val="00EC13FC"/>
    <w:rsid w:val="00EC15B2"/>
    <w:rsid w:val="00EC1605"/>
    <w:rsid w:val="00EC174C"/>
    <w:rsid w:val="00EC1988"/>
    <w:rsid w:val="00EC1A37"/>
    <w:rsid w:val="00EC1B80"/>
    <w:rsid w:val="00EC20DD"/>
    <w:rsid w:val="00EC2444"/>
    <w:rsid w:val="00EC2455"/>
    <w:rsid w:val="00EC24B7"/>
    <w:rsid w:val="00EC2B3A"/>
    <w:rsid w:val="00EC2BD0"/>
    <w:rsid w:val="00EC2C3B"/>
    <w:rsid w:val="00EC2FD9"/>
    <w:rsid w:val="00EC3298"/>
    <w:rsid w:val="00EC342D"/>
    <w:rsid w:val="00EC3C62"/>
    <w:rsid w:val="00EC3E48"/>
    <w:rsid w:val="00EC3F96"/>
    <w:rsid w:val="00EC419C"/>
    <w:rsid w:val="00EC49FE"/>
    <w:rsid w:val="00EC4C8A"/>
    <w:rsid w:val="00EC4E74"/>
    <w:rsid w:val="00EC4F6B"/>
    <w:rsid w:val="00EC505E"/>
    <w:rsid w:val="00EC5079"/>
    <w:rsid w:val="00EC52D5"/>
    <w:rsid w:val="00EC56C3"/>
    <w:rsid w:val="00EC56DE"/>
    <w:rsid w:val="00EC59AB"/>
    <w:rsid w:val="00EC5F43"/>
    <w:rsid w:val="00EC6030"/>
    <w:rsid w:val="00EC6366"/>
    <w:rsid w:val="00EC6471"/>
    <w:rsid w:val="00EC66B1"/>
    <w:rsid w:val="00EC6E3A"/>
    <w:rsid w:val="00EC6EAA"/>
    <w:rsid w:val="00EC6EAB"/>
    <w:rsid w:val="00EC7388"/>
    <w:rsid w:val="00EC7891"/>
    <w:rsid w:val="00EC7B36"/>
    <w:rsid w:val="00EC7BF0"/>
    <w:rsid w:val="00EC7CFD"/>
    <w:rsid w:val="00EC7F1B"/>
    <w:rsid w:val="00EC7F54"/>
    <w:rsid w:val="00ED0140"/>
    <w:rsid w:val="00ED0337"/>
    <w:rsid w:val="00ED05C2"/>
    <w:rsid w:val="00ED05F4"/>
    <w:rsid w:val="00ED06ED"/>
    <w:rsid w:val="00ED07D0"/>
    <w:rsid w:val="00ED0AE6"/>
    <w:rsid w:val="00ED0B2D"/>
    <w:rsid w:val="00ED0B79"/>
    <w:rsid w:val="00ED0EEA"/>
    <w:rsid w:val="00ED0F17"/>
    <w:rsid w:val="00ED110D"/>
    <w:rsid w:val="00ED1143"/>
    <w:rsid w:val="00ED1240"/>
    <w:rsid w:val="00ED153F"/>
    <w:rsid w:val="00ED1550"/>
    <w:rsid w:val="00ED19FB"/>
    <w:rsid w:val="00ED1AE2"/>
    <w:rsid w:val="00ED1C03"/>
    <w:rsid w:val="00ED1E27"/>
    <w:rsid w:val="00ED1EBF"/>
    <w:rsid w:val="00ED1F69"/>
    <w:rsid w:val="00ED2008"/>
    <w:rsid w:val="00ED20E8"/>
    <w:rsid w:val="00ED2289"/>
    <w:rsid w:val="00ED26CD"/>
    <w:rsid w:val="00ED273B"/>
    <w:rsid w:val="00ED2894"/>
    <w:rsid w:val="00ED2A4C"/>
    <w:rsid w:val="00ED2BC5"/>
    <w:rsid w:val="00ED2CB3"/>
    <w:rsid w:val="00ED2DF0"/>
    <w:rsid w:val="00ED3423"/>
    <w:rsid w:val="00ED34CD"/>
    <w:rsid w:val="00ED37E5"/>
    <w:rsid w:val="00ED3963"/>
    <w:rsid w:val="00ED3B4C"/>
    <w:rsid w:val="00ED3BF0"/>
    <w:rsid w:val="00ED3DD0"/>
    <w:rsid w:val="00ED3E86"/>
    <w:rsid w:val="00ED3F54"/>
    <w:rsid w:val="00ED3F7C"/>
    <w:rsid w:val="00ED4245"/>
    <w:rsid w:val="00ED431B"/>
    <w:rsid w:val="00ED479B"/>
    <w:rsid w:val="00ED4816"/>
    <w:rsid w:val="00ED4A49"/>
    <w:rsid w:val="00ED4CDE"/>
    <w:rsid w:val="00ED4EC4"/>
    <w:rsid w:val="00ED4F0E"/>
    <w:rsid w:val="00ED4F9A"/>
    <w:rsid w:val="00ED52B6"/>
    <w:rsid w:val="00ED55EB"/>
    <w:rsid w:val="00ED566B"/>
    <w:rsid w:val="00ED5788"/>
    <w:rsid w:val="00ED5CD1"/>
    <w:rsid w:val="00ED5E84"/>
    <w:rsid w:val="00ED5E98"/>
    <w:rsid w:val="00ED5F11"/>
    <w:rsid w:val="00ED6097"/>
    <w:rsid w:val="00ED6435"/>
    <w:rsid w:val="00ED6635"/>
    <w:rsid w:val="00ED6B00"/>
    <w:rsid w:val="00ED7186"/>
    <w:rsid w:val="00ED7583"/>
    <w:rsid w:val="00ED76FB"/>
    <w:rsid w:val="00ED7775"/>
    <w:rsid w:val="00ED781B"/>
    <w:rsid w:val="00ED7A6E"/>
    <w:rsid w:val="00ED7BF5"/>
    <w:rsid w:val="00ED7D0A"/>
    <w:rsid w:val="00ED7E0D"/>
    <w:rsid w:val="00ED7F4B"/>
    <w:rsid w:val="00ED7F9D"/>
    <w:rsid w:val="00EE01D3"/>
    <w:rsid w:val="00EE02E0"/>
    <w:rsid w:val="00EE02E1"/>
    <w:rsid w:val="00EE07AE"/>
    <w:rsid w:val="00EE0807"/>
    <w:rsid w:val="00EE0A5A"/>
    <w:rsid w:val="00EE0AD1"/>
    <w:rsid w:val="00EE0DF6"/>
    <w:rsid w:val="00EE0E3A"/>
    <w:rsid w:val="00EE0F9F"/>
    <w:rsid w:val="00EE11D2"/>
    <w:rsid w:val="00EE180E"/>
    <w:rsid w:val="00EE19FB"/>
    <w:rsid w:val="00EE1A37"/>
    <w:rsid w:val="00EE1D52"/>
    <w:rsid w:val="00EE1EE5"/>
    <w:rsid w:val="00EE1F96"/>
    <w:rsid w:val="00EE23CF"/>
    <w:rsid w:val="00EE2450"/>
    <w:rsid w:val="00EE27E7"/>
    <w:rsid w:val="00EE293D"/>
    <w:rsid w:val="00EE2B71"/>
    <w:rsid w:val="00EE2FA7"/>
    <w:rsid w:val="00EE31BB"/>
    <w:rsid w:val="00EE34F3"/>
    <w:rsid w:val="00EE3631"/>
    <w:rsid w:val="00EE366A"/>
    <w:rsid w:val="00EE36DF"/>
    <w:rsid w:val="00EE3A5D"/>
    <w:rsid w:val="00EE3FCE"/>
    <w:rsid w:val="00EE4377"/>
    <w:rsid w:val="00EE43DE"/>
    <w:rsid w:val="00EE45E9"/>
    <w:rsid w:val="00EE4BC0"/>
    <w:rsid w:val="00EE4D9D"/>
    <w:rsid w:val="00EE4E6D"/>
    <w:rsid w:val="00EE4E75"/>
    <w:rsid w:val="00EE501B"/>
    <w:rsid w:val="00EE5462"/>
    <w:rsid w:val="00EE5790"/>
    <w:rsid w:val="00EE5A10"/>
    <w:rsid w:val="00EE5B7D"/>
    <w:rsid w:val="00EE5F13"/>
    <w:rsid w:val="00EE618F"/>
    <w:rsid w:val="00EE61BC"/>
    <w:rsid w:val="00EE6C09"/>
    <w:rsid w:val="00EE6C0C"/>
    <w:rsid w:val="00EE6D02"/>
    <w:rsid w:val="00EE6E00"/>
    <w:rsid w:val="00EE6F14"/>
    <w:rsid w:val="00EE6FC5"/>
    <w:rsid w:val="00EE7142"/>
    <w:rsid w:val="00EE7372"/>
    <w:rsid w:val="00EE74DD"/>
    <w:rsid w:val="00EE7B07"/>
    <w:rsid w:val="00EE7CBB"/>
    <w:rsid w:val="00EE7ECC"/>
    <w:rsid w:val="00EF00D9"/>
    <w:rsid w:val="00EF0379"/>
    <w:rsid w:val="00EF04A5"/>
    <w:rsid w:val="00EF06CB"/>
    <w:rsid w:val="00EF0713"/>
    <w:rsid w:val="00EF11E5"/>
    <w:rsid w:val="00EF1215"/>
    <w:rsid w:val="00EF141F"/>
    <w:rsid w:val="00EF16DD"/>
    <w:rsid w:val="00EF1BB1"/>
    <w:rsid w:val="00EF1E4E"/>
    <w:rsid w:val="00EF1E5C"/>
    <w:rsid w:val="00EF1ED3"/>
    <w:rsid w:val="00EF1EED"/>
    <w:rsid w:val="00EF212C"/>
    <w:rsid w:val="00EF2222"/>
    <w:rsid w:val="00EF22BB"/>
    <w:rsid w:val="00EF2307"/>
    <w:rsid w:val="00EF23C9"/>
    <w:rsid w:val="00EF2895"/>
    <w:rsid w:val="00EF2967"/>
    <w:rsid w:val="00EF29E6"/>
    <w:rsid w:val="00EF2A28"/>
    <w:rsid w:val="00EF2AE0"/>
    <w:rsid w:val="00EF30AB"/>
    <w:rsid w:val="00EF319E"/>
    <w:rsid w:val="00EF3323"/>
    <w:rsid w:val="00EF33C2"/>
    <w:rsid w:val="00EF353D"/>
    <w:rsid w:val="00EF371D"/>
    <w:rsid w:val="00EF3791"/>
    <w:rsid w:val="00EF3A3C"/>
    <w:rsid w:val="00EF3BD5"/>
    <w:rsid w:val="00EF3F8B"/>
    <w:rsid w:val="00EF3FE9"/>
    <w:rsid w:val="00EF4092"/>
    <w:rsid w:val="00EF4463"/>
    <w:rsid w:val="00EF497B"/>
    <w:rsid w:val="00EF4A2A"/>
    <w:rsid w:val="00EF4D12"/>
    <w:rsid w:val="00EF4DA8"/>
    <w:rsid w:val="00EF4FEF"/>
    <w:rsid w:val="00EF580B"/>
    <w:rsid w:val="00EF5941"/>
    <w:rsid w:val="00EF60DD"/>
    <w:rsid w:val="00EF62BE"/>
    <w:rsid w:val="00EF63E6"/>
    <w:rsid w:val="00EF64C9"/>
    <w:rsid w:val="00EF6651"/>
    <w:rsid w:val="00EF665C"/>
    <w:rsid w:val="00EF6FE4"/>
    <w:rsid w:val="00EF7340"/>
    <w:rsid w:val="00EF7457"/>
    <w:rsid w:val="00EF756F"/>
    <w:rsid w:val="00EF7C33"/>
    <w:rsid w:val="00F00387"/>
    <w:rsid w:val="00F0039D"/>
    <w:rsid w:val="00F00BA4"/>
    <w:rsid w:val="00F00D0B"/>
    <w:rsid w:val="00F00E9A"/>
    <w:rsid w:val="00F010D0"/>
    <w:rsid w:val="00F0132A"/>
    <w:rsid w:val="00F01607"/>
    <w:rsid w:val="00F01645"/>
    <w:rsid w:val="00F01B37"/>
    <w:rsid w:val="00F01C3D"/>
    <w:rsid w:val="00F02035"/>
    <w:rsid w:val="00F0216E"/>
    <w:rsid w:val="00F022CE"/>
    <w:rsid w:val="00F0233B"/>
    <w:rsid w:val="00F02694"/>
    <w:rsid w:val="00F0271E"/>
    <w:rsid w:val="00F02763"/>
    <w:rsid w:val="00F027F7"/>
    <w:rsid w:val="00F02A13"/>
    <w:rsid w:val="00F02D79"/>
    <w:rsid w:val="00F02E40"/>
    <w:rsid w:val="00F0305F"/>
    <w:rsid w:val="00F03604"/>
    <w:rsid w:val="00F037A4"/>
    <w:rsid w:val="00F03CDC"/>
    <w:rsid w:val="00F03ECA"/>
    <w:rsid w:val="00F03FD4"/>
    <w:rsid w:val="00F03FF1"/>
    <w:rsid w:val="00F04043"/>
    <w:rsid w:val="00F045BA"/>
    <w:rsid w:val="00F048B7"/>
    <w:rsid w:val="00F048F0"/>
    <w:rsid w:val="00F04D1C"/>
    <w:rsid w:val="00F0520D"/>
    <w:rsid w:val="00F0566D"/>
    <w:rsid w:val="00F057E3"/>
    <w:rsid w:val="00F059F1"/>
    <w:rsid w:val="00F05FA5"/>
    <w:rsid w:val="00F0601F"/>
    <w:rsid w:val="00F06088"/>
    <w:rsid w:val="00F06107"/>
    <w:rsid w:val="00F06589"/>
    <w:rsid w:val="00F06668"/>
    <w:rsid w:val="00F0676E"/>
    <w:rsid w:val="00F06795"/>
    <w:rsid w:val="00F067B1"/>
    <w:rsid w:val="00F0720C"/>
    <w:rsid w:val="00F07319"/>
    <w:rsid w:val="00F07509"/>
    <w:rsid w:val="00F0758B"/>
    <w:rsid w:val="00F07BC0"/>
    <w:rsid w:val="00F10175"/>
    <w:rsid w:val="00F1036A"/>
    <w:rsid w:val="00F106E3"/>
    <w:rsid w:val="00F108CF"/>
    <w:rsid w:val="00F10BF8"/>
    <w:rsid w:val="00F10D7C"/>
    <w:rsid w:val="00F111DA"/>
    <w:rsid w:val="00F1145A"/>
    <w:rsid w:val="00F114FD"/>
    <w:rsid w:val="00F1168E"/>
    <w:rsid w:val="00F11958"/>
    <w:rsid w:val="00F11963"/>
    <w:rsid w:val="00F11ADD"/>
    <w:rsid w:val="00F11B42"/>
    <w:rsid w:val="00F11BD0"/>
    <w:rsid w:val="00F11C56"/>
    <w:rsid w:val="00F11C60"/>
    <w:rsid w:val="00F11C83"/>
    <w:rsid w:val="00F12021"/>
    <w:rsid w:val="00F12096"/>
    <w:rsid w:val="00F121DC"/>
    <w:rsid w:val="00F12B89"/>
    <w:rsid w:val="00F12D88"/>
    <w:rsid w:val="00F12EEE"/>
    <w:rsid w:val="00F130D6"/>
    <w:rsid w:val="00F130FB"/>
    <w:rsid w:val="00F131AC"/>
    <w:rsid w:val="00F13209"/>
    <w:rsid w:val="00F13319"/>
    <w:rsid w:val="00F1336F"/>
    <w:rsid w:val="00F134A9"/>
    <w:rsid w:val="00F13528"/>
    <w:rsid w:val="00F13699"/>
    <w:rsid w:val="00F136F8"/>
    <w:rsid w:val="00F1408D"/>
    <w:rsid w:val="00F140AD"/>
    <w:rsid w:val="00F140C3"/>
    <w:rsid w:val="00F14742"/>
    <w:rsid w:val="00F14D21"/>
    <w:rsid w:val="00F14DEC"/>
    <w:rsid w:val="00F1529B"/>
    <w:rsid w:val="00F1532F"/>
    <w:rsid w:val="00F156BB"/>
    <w:rsid w:val="00F156F9"/>
    <w:rsid w:val="00F1572A"/>
    <w:rsid w:val="00F15CB4"/>
    <w:rsid w:val="00F16326"/>
    <w:rsid w:val="00F165DB"/>
    <w:rsid w:val="00F166A0"/>
    <w:rsid w:val="00F16A8E"/>
    <w:rsid w:val="00F16BF1"/>
    <w:rsid w:val="00F16C39"/>
    <w:rsid w:val="00F16C59"/>
    <w:rsid w:val="00F16C6A"/>
    <w:rsid w:val="00F16CA9"/>
    <w:rsid w:val="00F16D28"/>
    <w:rsid w:val="00F16D88"/>
    <w:rsid w:val="00F17128"/>
    <w:rsid w:val="00F17348"/>
    <w:rsid w:val="00F17414"/>
    <w:rsid w:val="00F174D8"/>
    <w:rsid w:val="00F17998"/>
    <w:rsid w:val="00F202AB"/>
    <w:rsid w:val="00F20384"/>
    <w:rsid w:val="00F20538"/>
    <w:rsid w:val="00F20802"/>
    <w:rsid w:val="00F208BE"/>
    <w:rsid w:val="00F209B0"/>
    <w:rsid w:val="00F20ADB"/>
    <w:rsid w:val="00F20AE1"/>
    <w:rsid w:val="00F20BD2"/>
    <w:rsid w:val="00F20C25"/>
    <w:rsid w:val="00F20E2E"/>
    <w:rsid w:val="00F20E75"/>
    <w:rsid w:val="00F20ED4"/>
    <w:rsid w:val="00F212D7"/>
    <w:rsid w:val="00F212E3"/>
    <w:rsid w:val="00F214AE"/>
    <w:rsid w:val="00F21A26"/>
    <w:rsid w:val="00F21A7B"/>
    <w:rsid w:val="00F21B1B"/>
    <w:rsid w:val="00F21B62"/>
    <w:rsid w:val="00F21BD0"/>
    <w:rsid w:val="00F21C80"/>
    <w:rsid w:val="00F21DFB"/>
    <w:rsid w:val="00F220DE"/>
    <w:rsid w:val="00F22141"/>
    <w:rsid w:val="00F22490"/>
    <w:rsid w:val="00F22767"/>
    <w:rsid w:val="00F22923"/>
    <w:rsid w:val="00F22B8B"/>
    <w:rsid w:val="00F233B4"/>
    <w:rsid w:val="00F234D0"/>
    <w:rsid w:val="00F237EA"/>
    <w:rsid w:val="00F23AF4"/>
    <w:rsid w:val="00F24072"/>
    <w:rsid w:val="00F24216"/>
    <w:rsid w:val="00F2440E"/>
    <w:rsid w:val="00F24512"/>
    <w:rsid w:val="00F24729"/>
    <w:rsid w:val="00F2475D"/>
    <w:rsid w:val="00F24940"/>
    <w:rsid w:val="00F24941"/>
    <w:rsid w:val="00F249F1"/>
    <w:rsid w:val="00F24B52"/>
    <w:rsid w:val="00F24BFC"/>
    <w:rsid w:val="00F24DFD"/>
    <w:rsid w:val="00F24FE6"/>
    <w:rsid w:val="00F2507D"/>
    <w:rsid w:val="00F25130"/>
    <w:rsid w:val="00F252EA"/>
    <w:rsid w:val="00F254FC"/>
    <w:rsid w:val="00F25589"/>
    <w:rsid w:val="00F258CD"/>
    <w:rsid w:val="00F25969"/>
    <w:rsid w:val="00F25BB4"/>
    <w:rsid w:val="00F25CC8"/>
    <w:rsid w:val="00F25DB3"/>
    <w:rsid w:val="00F262F0"/>
    <w:rsid w:val="00F264BB"/>
    <w:rsid w:val="00F265B1"/>
    <w:rsid w:val="00F2687C"/>
    <w:rsid w:val="00F26B4B"/>
    <w:rsid w:val="00F26C83"/>
    <w:rsid w:val="00F26E72"/>
    <w:rsid w:val="00F271CB"/>
    <w:rsid w:val="00F2739B"/>
    <w:rsid w:val="00F27717"/>
    <w:rsid w:val="00F27B37"/>
    <w:rsid w:val="00F27CFA"/>
    <w:rsid w:val="00F27F1A"/>
    <w:rsid w:val="00F30470"/>
    <w:rsid w:val="00F30692"/>
    <w:rsid w:val="00F30820"/>
    <w:rsid w:val="00F30A5A"/>
    <w:rsid w:val="00F30EBC"/>
    <w:rsid w:val="00F310E0"/>
    <w:rsid w:val="00F31166"/>
    <w:rsid w:val="00F31412"/>
    <w:rsid w:val="00F3143F"/>
    <w:rsid w:val="00F314F3"/>
    <w:rsid w:val="00F3155B"/>
    <w:rsid w:val="00F31BD8"/>
    <w:rsid w:val="00F32A48"/>
    <w:rsid w:val="00F32D1C"/>
    <w:rsid w:val="00F32DE5"/>
    <w:rsid w:val="00F32E61"/>
    <w:rsid w:val="00F32F52"/>
    <w:rsid w:val="00F33077"/>
    <w:rsid w:val="00F331BB"/>
    <w:rsid w:val="00F33397"/>
    <w:rsid w:val="00F333D8"/>
    <w:rsid w:val="00F3358A"/>
    <w:rsid w:val="00F33624"/>
    <w:rsid w:val="00F3390E"/>
    <w:rsid w:val="00F33CCC"/>
    <w:rsid w:val="00F33E02"/>
    <w:rsid w:val="00F34050"/>
    <w:rsid w:val="00F3409A"/>
    <w:rsid w:val="00F340FE"/>
    <w:rsid w:val="00F343CF"/>
    <w:rsid w:val="00F34542"/>
    <w:rsid w:val="00F34873"/>
    <w:rsid w:val="00F34A05"/>
    <w:rsid w:val="00F34AA8"/>
    <w:rsid w:val="00F34BC8"/>
    <w:rsid w:val="00F34CE7"/>
    <w:rsid w:val="00F350F2"/>
    <w:rsid w:val="00F353E9"/>
    <w:rsid w:val="00F3544E"/>
    <w:rsid w:val="00F3567B"/>
    <w:rsid w:val="00F35C8C"/>
    <w:rsid w:val="00F35DB4"/>
    <w:rsid w:val="00F365EF"/>
    <w:rsid w:val="00F36608"/>
    <w:rsid w:val="00F3674F"/>
    <w:rsid w:val="00F36B97"/>
    <w:rsid w:val="00F36D47"/>
    <w:rsid w:val="00F374A2"/>
    <w:rsid w:val="00F3753C"/>
    <w:rsid w:val="00F375A5"/>
    <w:rsid w:val="00F375D1"/>
    <w:rsid w:val="00F37AFF"/>
    <w:rsid w:val="00F37B44"/>
    <w:rsid w:val="00F37D43"/>
    <w:rsid w:val="00F37E3A"/>
    <w:rsid w:val="00F37E4D"/>
    <w:rsid w:val="00F37F69"/>
    <w:rsid w:val="00F37F97"/>
    <w:rsid w:val="00F4045D"/>
    <w:rsid w:val="00F40747"/>
    <w:rsid w:val="00F4085F"/>
    <w:rsid w:val="00F409C0"/>
    <w:rsid w:val="00F40A65"/>
    <w:rsid w:val="00F40EF7"/>
    <w:rsid w:val="00F40F20"/>
    <w:rsid w:val="00F41000"/>
    <w:rsid w:val="00F41030"/>
    <w:rsid w:val="00F41250"/>
    <w:rsid w:val="00F41436"/>
    <w:rsid w:val="00F4161F"/>
    <w:rsid w:val="00F417FD"/>
    <w:rsid w:val="00F41809"/>
    <w:rsid w:val="00F419BD"/>
    <w:rsid w:val="00F41BAF"/>
    <w:rsid w:val="00F41DA8"/>
    <w:rsid w:val="00F41F99"/>
    <w:rsid w:val="00F4207F"/>
    <w:rsid w:val="00F42315"/>
    <w:rsid w:val="00F424F0"/>
    <w:rsid w:val="00F4270A"/>
    <w:rsid w:val="00F429BB"/>
    <w:rsid w:val="00F42B0A"/>
    <w:rsid w:val="00F42BC2"/>
    <w:rsid w:val="00F432E7"/>
    <w:rsid w:val="00F436B3"/>
    <w:rsid w:val="00F438E0"/>
    <w:rsid w:val="00F43CDD"/>
    <w:rsid w:val="00F43EC1"/>
    <w:rsid w:val="00F43EF3"/>
    <w:rsid w:val="00F4426C"/>
    <w:rsid w:val="00F4469F"/>
    <w:rsid w:val="00F4471E"/>
    <w:rsid w:val="00F447B6"/>
    <w:rsid w:val="00F447B8"/>
    <w:rsid w:val="00F447FA"/>
    <w:rsid w:val="00F44A21"/>
    <w:rsid w:val="00F44D1A"/>
    <w:rsid w:val="00F44D8C"/>
    <w:rsid w:val="00F454CE"/>
    <w:rsid w:val="00F455D9"/>
    <w:rsid w:val="00F4579A"/>
    <w:rsid w:val="00F458F8"/>
    <w:rsid w:val="00F45D6A"/>
    <w:rsid w:val="00F45DDA"/>
    <w:rsid w:val="00F45FF8"/>
    <w:rsid w:val="00F46043"/>
    <w:rsid w:val="00F4634C"/>
    <w:rsid w:val="00F46434"/>
    <w:rsid w:val="00F46523"/>
    <w:rsid w:val="00F466F9"/>
    <w:rsid w:val="00F46876"/>
    <w:rsid w:val="00F46E1F"/>
    <w:rsid w:val="00F46FBA"/>
    <w:rsid w:val="00F47050"/>
    <w:rsid w:val="00F4747C"/>
    <w:rsid w:val="00F47709"/>
    <w:rsid w:val="00F47B0B"/>
    <w:rsid w:val="00F47DFB"/>
    <w:rsid w:val="00F47EFB"/>
    <w:rsid w:val="00F50367"/>
    <w:rsid w:val="00F504ED"/>
    <w:rsid w:val="00F50553"/>
    <w:rsid w:val="00F507F2"/>
    <w:rsid w:val="00F5083D"/>
    <w:rsid w:val="00F509A3"/>
    <w:rsid w:val="00F509EE"/>
    <w:rsid w:val="00F50A65"/>
    <w:rsid w:val="00F50C62"/>
    <w:rsid w:val="00F50D59"/>
    <w:rsid w:val="00F50E3B"/>
    <w:rsid w:val="00F51525"/>
    <w:rsid w:val="00F51880"/>
    <w:rsid w:val="00F51942"/>
    <w:rsid w:val="00F51BD7"/>
    <w:rsid w:val="00F51D37"/>
    <w:rsid w:val="00F51D77"/>
    <w:rsid w:val="00F51E46"/>
    <w:rsid w:val="00F520F4"/>
    <w:rsid w:val="00F5227E"/>
    <w:rsid w:val="00F523C1"/>
    <w:rsid w:val="00F527F2"/>
    <w:rsid w:val="00F52878"/>
    <w:rsid w:val="00F5287E"/>
    <w:rsid w:val="00F52C48"/>
    <w:rsid w:val="00F52F40"/>
    <w:rsid w:val="00F5302A"/>
    <w:rsid w:val="00F5341C"/>
    <w:rsid w:val="00F53A13"/>
    <w:rsid w:val="00F53A75"/>
    <w:rsid w:val="00F53E99"/>
    <w:rsid w:val="00F541F7"/>
    <w:rsid w:val="00F542E7"/>
    <w:rsid w:val="00F54512"/>
    <w:rsid w:val="00F5468E"/>
    <w:rsid w:val="00F5498D"/>
    <w:rsid w:val="00F54DC6"/>
    <w:rsid w:val="00F54EAD"/>
    <w:rsid w:val="00F54FF5"/>
    <w:rsid w:val="00F553A3"/>
    <w:rsid w:val="00F55422"/>
    <w:rsid w:val="00F55481"/>
    <w:rsid w:val="00F554F5"/>
    <w:rsid w:val="00F55655"/>
    <w:rsid w:val="00F5569C"/>
    <w:rsid w:val="00F556A2"/>
    <w:rsid w:val="00F557E9"/>
    <w:rsid w:val="00F55A19"/>
    <w:rsid w:val="00F55A4D"/>
    <w:rsid w:val="00F560E9"/>
    <w:rsid w:val="00F56221"/>
    <w:rsid w:val="00F56239"/>
    <w:rsid w:val="00F565CB"/>
    <w:rsid w:val="00F56701"/>
    <w:rsid w:val="00F56B58"/>
    <w:rsid w:val="00F56EB1"/>
    <w:rsid w:val="00F56FA4"/>
    <w:rsid w:val="00F56FD9"/>
    <w:rsid w:val="00F5702D"/>
    <w:rsid w:val="00F57032"/>
    <w:rsid w:val="00F5719A"/>
    <w:rsid w:val="00F57332"/>
    <w:rsid w:val="00F57439"/>
    <w:rsid w:val="00F574CF"/>
    <w:rsid w:val="00F575D8"/>
    <w:rsid w:val="00F5770B"/>
    <w:rsid w:val="00F57855"/>
    <w:rsid w:val="00F57E6C"/>
    <w:rsid w:val="00F57FEE"/>
    <w:rsid w:val="00F60150"/>
    <w:rsid w:val="00F60458"/>
    <w:rsid w:val="00F60D7D"/>
    <w:rsid w:val="00F60FBA"/>
    <w:rsid w:val="00F6116D"/>
    <w:rsid w:val="00F6117A"/>
    <w:rsid w:val="00F611A2"/>
    <w:rsid w:val="00F61233"/>
    <w:rsid w:val="00F61700"/>
    <w:rsid w:val="00F617EC"/>
    <w:rsid w:val="00F61DB4"/>
    <w:rsid w:val="00F61DF9"/>
    <w:rsid w:val="00F61E05"/>
    <w:rsid w:val="00F61F05"/>
    <w:rsid w:val="00F6223E"/>
    <w:rsid w:val="00F6242B"/>
    <w:rsid w:val="00F62685"/>
    <w:rsid w:val="00F626B4"/>
    <w:rsid w:val="00F6273E"/>
    <w:rsid w:val="00F628EB"/>
    <w:rsid w:val="00F62973"/>
    <w:rsid w:val="00F62A9E"/>
    <w:rsid w:val="00F62AD0"/>
    <w:rsid w:val="00F62BA4"/>
    <w:rsid w:val="00F62C56"/>
    <w:rsid w:val="00F62D13"/>
    <w:rsid w:val="00F62ECD"/>
    <w:rsid w:val="00F630E5"/>
    <w:rsid w:val="00F632F5"/>
    <w:rsid w:val="00F633FD"/>
    <w:rsid w:val="00F636E1"/>
    <w:rsid w:val="00F63A4A"/>
    <w:rsid w:val="00F63A8F"/>
    <w:rsid w:val="00F63C06"/>
    <w:rsid w:val="00F641DA"/>
    <w:rsid w:val="00F644DB"/>
    <w:rsid w:val="00F64731"/>
    <w:rsid w:val="00F648E3"/>
    <w:rsid w:val="00F64AD3"/>
    <w:rsid w:val="00F65531"/>
    <w:rsid w:val="00F659BB"/>
    <w:rsid w:val="00F65B5F"/>
    <w:rsid w:val="00F65E5E"/>
    <w:rsid w:val="00F66052"/>
    <w:rsid w:val="00F660B5"/>
    <w:rsid w:val="00F6680A"/>
    <w:rsid w:val="00F66831"/>
    <w:rsid w:val="00F668AA"/>
    <w:rsid w:val="00F6694C"/>
    <w:rsid w:val="00F66BA2"/>
    <w:rsid w:val="00F66DCA"/>
    <w:rsid w:val="00F67003"/>
    <w:rsid w:val="00F67391"/>
    <w:rsid w:val="00F673B9"/>
    <w:rsid w:val="00F67407"/>
    <w:rsid w:val="00F676F6"/>
    <w:rsid w:val="00F676FD"/>
    <w:rsid w:val="00F67985"/>
    <w:rsid w:val="00F67A05"/>
    <w:rsid w:val="00F67B0D"/>
    <w:rsid w:val="00F7002D"/>
    <w:rsid w:val="00F707C5"/>
    <w:rsid w:val="00F70A3B"/>
    <w:rsid w:val="00F70B84"/>
    <w:rsid w:val="00F70E7B"/>
    <w:rsid w:val="00F7120A"/>
    <w:rsid w:val="00F7169B"/>
    <w:rsid w:val="00F71CAB"/>
    <w:rsid w:val="00F71EBC"/>
    <w:rsid w:val="00F71F42"/>
    <w:rsid w:val="00F7206C"/>
    <w:rsid w:val="00F7232E"/>
    <w:rsid w:val="00F72440"/>
    <w:rsid w:val="00F72514"/>
    <w:rsid w:val="00F72561"/>
    <w:rsid w:val="00F72746"/>
    <w:rsid w:val="00F728EC"/>
    <w:rsid w:val="00F7328F"/>
    <w:rsid w:val="00F7329A"/>
    <w:rsid w:val="00F732A1"/>
    <w:rsid w:val="00F73BC2"/>
    <w:rsid w:val="00F73CE5"/>
    <w:rsid w:val="00F73E4A"/>
    <w:rsid w:val="00F74152"/>
    <w:rsid w:val="00F745D1"/>
    <w:rsid w:val="00F74DA5"/>
    <w:rsid w:val="00F74E3B"/>
    <w:rsid w:val="00F74F58"/>
    <w:rsid w:val="00F74FC1"/>
    <w:rsid w:val="00F751BD"/>
    <w:rsid w:val="00F7548C"/>
    <w:rsid w:val="00F7548F"/>
    <w:rsid w:val="00F756F6"/>
    <w:rsid w:val="00F7577B"/>
    <w:rsid w:val="00F75833"/>
    <w:rsid w:val="00F75C56"/>
    <w:rsid w:val="00F7611A"/>
    <w:rsid w:val="00F762B7"/>
    <w:rsid w:val="00F766A0"/>
    <w:rsid w:val="00F76966"/>
    <w:rsid w:val="00F76F34"/>
    <w:rsid w:val="00F76FCA"/>
    <w:rsid w:val="00F77288"/>
    <w:rsid w:val="00F773AF"/>
    <w:rsid w:val="00F7758C"/>
    <w:rsid w:val="00F7763D"/>
    <w:rsid w:val="00F778C1"/>
    <w:rsid w:val="00F77976"/>
    <w:rsid w:val="00F779E7"/>
    <w:rsid w:val="00F77AE4"/>
    <w:rsid w:val="00F77C0A"/>
    <w:rsid w:val="00F77CBF"/>
    <w:rsid w:val="00F77E61"/>
    <w:rsid w:val="00F77FA1"/>
    <w:rsid w:val="00F801D5"/>
    <w:rsid w:val="00F8049A"/>
    <w:rsid w:val="00F807AE"/>
    <w:rsid w:val="00F80A2A"/>
    <w:rsid w:val="00F80E89"/>
    <w:rsid w:val="00F810B3"/>
    <w:rsid w:val="00F811AC"/>
    <w:rsid w:val="00F811D8"/>
    <w:rsid w:val="00F81210"/>
    <w:rsid w:val="00F817D8"/>
    <w:rsid w:val="00F81824"/>
    <w:rsid w:val="00F81860"/>
    <w:rsid w:val="00F818C9"/>
    <w:rsid w:val="00F81F8C"/>
    <w:rsid w:val="00F823EF"/>
    <w:rsid w:val="00F825DF"/>
    <w:rsid w:val="00F82680"/>
    <w:rsid w:val="00F829DC"/>
    <w:rsid w:val="00F82AD3"/>
    <w:rsid w:val="00F82C67"/>
    <w:rsid w:val="00F82EC5"/>
    <w:rsid w:val="00F8319D"/>
    <w:rsid w:val="00F8330F"/>
    <w:rsid w:val="00F835F5"/>
    <w:rsid w:val="00F8391F"/>
    <w:rsid w:val="00F83DA2"/>
    <w:rsid w:val="00F83EC9"/>
    <w:rsid w:val="00F840E3"/>
    <w:rsid w:val="00F84DE8"/>
    <w:rsid w:val="00F84E08"/>
    <w:rsid w:val="00F84E84"/>
    <w:rsid w:val="00F84F2E"/>
    <w:rsid w:val="00F84F6D"/>
    <w:rsid w:val="00F85416"/>
    <w:rsid w:val="00F85462"/>
    <w:rsid w:val="00F85468"/>
    <w:rsid w:val="00F8547B"/>
    <w:rsid w:val="00F8581D"/>
    <w:rsid w:val="00F858C4"/>
    <w:rsid w:val="00F85A8B"/>
    <w:rsid w:val="00F85B3B"/>
    <w:rsid w:val="00F85B63"/>
    <w:rsid w:val="00F86128"/>
    <w:rsid w:val="00F86AB9"/>
    <w:rsid w:val="00F86B61"/>
    <w:rsid w:val="00F86C4F"/>
    <w:rsid w:val="00F87159"/>
    <w:rsid w:val="00F872B1"/>
    <w:rsid w:val="00F875F5"/>
    <w:rsid w:val="00F87621"/>
    <w:rsid w:val="00F8776E"/>
    <w:rsid w:val="00F87CA7"/>
    <w:rsid w:val="00F87CED"/>
    <w:rsid w:val="00F87E8D"/>
    <w:rsid w:val="00F87FA8"/>
    <w:rsid w:val="00F90019"/>
    <w:rsid w:val="00F90197"/>
    <w:rsid w:val="00F90216"/>
    <w:rsid w:val="00F90472"/>
    <w:rsid w:val="00F9051C"/>
    <w:rsid w:val="00F90E5B"/>
    <w:rsid w:val="00F90FB2"/>
    <w:rsid w:val="00F91012"/>
    <w:rsid w:val="00F910C9"/>
    <w:rsid w:val="00F9127A"/>
    <w:rsid w:val="00F91384"/>
    <w:rsid w:val="00F913E6"/>
    <w:rsid w:val="00F918AE"/>
    <w:rsid w:val="00F91BBD"/>
    <w:rsid w:val="00F91C5F"/>
    <w:rsid w:val="00F91E1B"/>
    <w:rsid w:val="00F91F7C"/>
    <w:rsid w:val="00F9208B"/>
    <w:rsid w:val="00F920CD"/>
    <w:rsid w:val="00F92389"/>
    <w:rsid w:val="00F923BA"/>
    <w:rsid w:val="00F92832"/>
    <w:rsid w:val="00F929C5"/>
    <w:rsid w:val="00F92A1A"/>
    <w:rsid w:val="00F92B44"/>
    <w:rsid w:val="00F92C19"/>
    <w:rsid w:val="00F92C28"/>
    <w:rsid w:val="00F92D9A"/>
    <w:rsid w:val="00F93166"/>
    <w:rsid w:val="00F937FD"/>
    <w:rsid w:val="00F939E2"/>
    <w:rsid w:val="00F93B09"/>
    <w:rsid w:val="00F93C74"/>
    <w:rsid w:val="00F93F09"/>
    <w:rsid w:val="00F941BB"/>
    <w:rsid w:val="00F941C2"/>
    <w:rsid w:val="00F9435E"/>
    <w:rsid w:val="00F943B8"/>
    <w:rsid w:val="00F94642"/>
    <w:rsid w:val="00F94922"/>
    <w:rsid w:val="00F94A06"/>
    <w:rsid w:val="00F94AA6"/>
    <w:rsid w:val="00F94C03"/>
    <w:rsid w:val="00F94E0D"/>
    <w:rsid w:val="00F951E2"/>
    <w:rsid w:val="00F9578D"/>
    <w:rsid w:val="00F95AA2"/>
    <w:rsid w:val="00F95BBB"/>
    <w:rsid w:val="00F95E86"/>
    <w:rsid w:val="00F96384"/>
    <w:rsid w:val="00F9652C"/>
    <w:rsid w:val="00F96798"/>
    <w:rsid w:val="00F96FAE"/>
    <w:rsid w:val="00F97498"/>
    <w:rsid w:val="00F97581"/>
    <w:rsid w:val="00F975BB"/>
    <w:rsid w:val="00F9776A"/>
    <w:rsid w:val="00F97876"/>
    <w:rsid w:val="00F978CD"/>
    <w:rsid w:val="00F979F7"/>
    <w:rsid w:val="00F97B1A"/>
    <w:rsid w:val="00F97E0C"/>
    <w:rsid w:val="00F97E38"/>
    <w:rsid w:val="00FA04D1"/>
    <w:rsid w:val="00FA0944"/>
    <w:rsid w:val="00FA0CA9"/>
    <w:rsid w:val="00FA0CDE"/>
    <w:rsid w:val="00FA0D07"/>
    <w:rsid w:val="00FA1BA6"/>
    <w:rsid w:val="00FA1BE5"/>
    <w:rsid w:val="00FA1E56"/>
    <w:rsid w:val="00FA1EE8"/>
    <w:rsid w:val="00FA212E"/>
    <w:rsid w:val="00FA2228"/>
    <w:rsid w:val="00FA25CE"/>
    <w:rsid w:val="00FA2A10"/>
    <w:rsid w:val="00FA2FCF"/>
    <w:rsid w:val="00FA30A0"/>
    <w:rsid w:val="00FA3211"/>
    <w:rsid w:val="00FA33FB"/>
    <w:rsid w:val="00FA34E6"/>
    <w:rsid w:val="00FA3705"/>
    <w:rsid w:val="00FA3840"/>
    <w:rsid w:val="00FA41C3"/>
    <w:rsid w:val="00FA42ED"/>
    <w:rsid w:val="00FA452A"/>
    <w:rsid w:val="00FA4608"/>
    <w:rsid w:val="00FA46C0"/>
    <w:rsid w:val="00FA47B4"/>
    <w:rsid w:val="00FA48E5"/>
    <w:rsid w:val="00FA4A60"/>
    <w:rsid w:val="00FA4C6A"/>
    <w:rsid w:val="00FA4D41"/>
    <w:rsid w:val="00FA4E63"/>
    <w:rsid w:val="00FA51A2"/>
    <w:rsid w:val="00FA51FB"/>
    <w:rsid w:val="00FA5453"/>
    <w:rsid w:val="00FA5628"/>
    <w:rsid w:val="00FA56EA"/>
    <w:rsid w:val="00FA5825"/>
    <w:rsid w:val="00FA583A"/>
    <w:rsid w:val="00FA58B0"/>
    <w:rsid w:val="00FA592E"/>
    <w:rsid w:val="00FA5AC8"/>
    <w:rsid w:val="00FA5C61"/>
    <w:rsid w:val="00FA5C9C"/>
    <w:rsid w:val="00FA5FF3"/>
    <w:rsid w:val="00FA62AE"/>
    <w:rsid w:val="00FA67A2"/>
    <w:rsid w:val="00FA6947"/>
    <w:rsid w:val="00FA6A20"/>
    <w:rsid w:val="00FA7024"/>
    <w:rsid w:val="00FA705C"/>
    <w:rsid w:val="00FA72DB"/>
    <w:rsid w:val="00FA7301"/>
    <w:rsid w:val="00FA75A5"/>
    <w:rsid w:val="00FA768B"/>
    <w:rsid w:val="00FA77F9"/>
    <w:rsid w:val="00FA782B"/>
    <w:rsid w:val="00FA7B46"/>
    <w:rsid w:val="00FA7C82"/>
    <w:rsid w:val="00FA7E11"/>
    <w:rsid w:val="00FA7E48"/>
    <w:rsid w:val="00FA7F47"/>
    <w:rsid w:val="00FB0090"/>
    <w:rsid w:val="00FB026F"/>
    <w:rsid w:val="00FB0629"/>
    <w:rsid w:val="00FB0A33"/>
    <w:rsid w:val="00FB0AE5"/>
    <w:rsid w:val="00FB0B1F"/>
    <w:rsid w:val="00FB0D0B"/>
    <w:rsid w:val="00FB0D2B"/>
    <w:rsid w:val="00FB0EA6"/>
    <w:rsid w:val="00FB10B5"/>
    <w:rsid w:val="00FB13DF"/>
    <w:rsid w:val="00FB15B7"/>
    <w:rsid w:val="00FB1748"/>
    <w:rsid w:val="00FB187E"/>
    <w:rsid w:val="00FB1966"/>
    <w:rsid w:val="00FB198E"/>
    <w:rsid w:val="00FB1AEE"/>
    <w:rsid w:val="00FB1CAC"/>
    <w:rsid w:val="00FB1D3D"/>
    <w:rsid w:val="00FB2000"/>
    <w:rsid w:val="00FB2001"/>
    <w:rsid w:val="00FB2043"/>
    <w:rsid w:val="00FB2394"/>
    <w:rsid w:val="00FB24CA"/>
    <w:rsid w:val="00FB2514"/>
    <w:rsid w:val="00FB2559"/>
    <w:rsid w:val="00FB2602"/>
    <w:rsid w:val="00FB29C9"/>
    <w:rsid w:val="00FB2B26"/>
    <w:rsid w:val="00FB2F97"/>
    <w:rsid w:val="00FB3032"/>
    <w:rsid w:val="00FB314F"/>
    <w:rsid w:val="00FB32E0"/>
    <w:rsid w:val="00FB34B0"/>
    <w:rsid w:val="00FB34D2"/>
    <w:rsid w:val="00FB36B7"/>
    <w:rsid w:val="00FB3708"/>
    <w:rsid w:val="00FB38D1"/>
    <w:rsid w:val="00FB38E1"/>
    <w:rsid w:val="00FB3BEC"/>
    <w:rsid w:val="00FB3CE6"/>
    <w:rsid w:val="00FB3D94"/>
    <w:rsid w:val="00FB3DAD"/>
    <w:rsid w:val="00FB3FAE"/>
    <w:rsid w:val="00FB4010"/>
    <w:rsid w:val="00FB4092"/>
    <w:rsid w:val="00FB4175"/>
    <w:rsid w:val="00FB42ED"/>
    <w:rsid w:val="00FB4465"/>
    <w:rsid w:val="00FB47D9"/>
    <w:rsid w:val="00FB48D3"/>
    <w:rsid w:val="00FB4970"/>
    <w:rsid w:val="00FB4B17"/>
    <w:rsid w:val="00FB4B55"/>
    <w:rsid w:val="00FB4C36"/>
    <w:rsid w:val="00FB4E1B"/>
    <w:rsid w:val="00FB4F1B"/>
    <w:rsid w:val="00FB5448"/>
    <w:rsid w:val="00FB5476"/>
    <w:rsid w:val="00FB57D4"/>
    <w:rsid w:val="00FB5B33"/>
    <w:rsid w:val="00FB5FA8"/>
    <w:rsid w:val="00FB6129"/>
    <w:rsid w:val="00FB61EA"/>
    <w:rsid w:val="00FB6264"/>
    <w:rsid w:val="00FB62EC"/>
    <w:rsid w:val="00FB655F"/>
    <w:rsid w:val="00FB6851"/>
    <w:rsid w:val="00FB7284"/>
    <w:rsid w:val="00FB74A3"/>
    <w:rsid w:val="00FB77F2"/>
    <w:rsid w:val="00FB7E4E"/>
    <w:rsid w:val="00FB7FCC"/>
    <w:rsid w:val="00FC01F5"/>
    <w:rsid w:val="00FC020E"/>
    <w:rsid w:val="00FC02F4"/>
    <w:rsid w:val="00FC04AA"/>
    <w:rsid w:val="00FC0694"/>
    <w:rsid w:val="00FC0709"/>
    <w:rsid w:val="00FC0732"/>
    <w:rsid w:val="00FC082C"/>
    <w:rsid w:val="00FC0A72"/>
    <w:rsid w:val="00FC0F6F"/>
    <w:rsid w:val="00FC0FD0"/>
    <w:rsid w:val="00FC1719"/>
    <w:rsid w:val="00FC17BA"/>
    <w:rsid w:val="00FC189C"/>
    <w:rsid w:val="00FC1970"/>
    <w:rsid w:val="00FC1AFB"/>
    <w:rsid w:val="00FC1B7A"/>
    <w:rsid w:val="00FC20D8"/>
    <w:rsid w:val="00FC2219"/>
    <w:rsid w:val="00FC2485"/>
    <w:rsid w:val="00FC262A"/>
    <w:rsid w:val="00FC268B"/>
    <w:rsid w:val="00FC26B3"/>
    <w:rsid w:val="00FC2818"/>
    <w:rsid w:val="00FC2BF1"/>
    <w:rsid w:val="00FC2CD2"/>
    <w:rsid w:val="00FC2D8B"/>
    <w:rsid w:val="00FC304D"/>
    <w:rsid w:val="00FC345F"/>
    <w:rsid w:val="00FC352B"/>
    <w:rsid w:val="00FC359F"/>
    <w:rsid w:val="00FC36EE"/>
    <w:rsid w:val="00FC3E3F"/>
    <w:rsid w:val="00FC3E73"/>
    <w:rsid w:val="00FC3F06"/>
    <w:rsid w:val="00FC41B6"/>
    <w:rsid w:val="00FC41C6"/>
    <w:rsid w:val="00FC46C9"/>
    <w:rsid w:val="00FC4797"/>
    <w:rsid w:val="00FC4818"/>
    <w:rsid w:val="00FC4BCC"/>
    <w:rsid w:val="00FC4D03"/>
    <w:rsid w:val="00FC4D28"/>
    <w:rsid w:val="00FC4EB6"/>
    <w:rsid w:val="00FC517F"/>
    <w:rsid w:val="00FC5586"/>
    <w:rsid w:val="00FC55D9"/>
    <w:rsid w:val="00FC5860"/>
    <w:rsid w:val="00FC5C47"/>
    <w:rsid w:val="00FC5C50"/>
    <w:rsid w:val="00FC5D16"/>
    <w:rsid w:val="00FC6677"/>
    <w:rsid w:val="00FC6767"/>
    <w:rsid w:val="00FC72FD"/>
    <w:rsid w:val="00FC7301"/>
    <w:rsid w:val="00FC7499"/>
    <w:rsid w:val="00FC75CF"/>
    <w:rsid w:val="00FC76FC"/>
    <w:rsid w:val="00FC784D"/>
    <w:rsid w:val="00FC7965"/>
    <w:rsid w:val="00FC7BC5"/>
    <w:rsid w:val="00FD000D"/>
    <w:rsid w:val="00FD0230"/>
    <w:rsid w:val="00FD02A5"/>
    <w:rsid w:val="00FD03F9"/>
    <w:rsid w:val="00FD03FF"/>
    <w:rsid w:val="00FD04C9"/>
    <w:rsid w:val="00FD0813"/>
    <w:rsid w:val="00FD08F1"/>
    <w:rsid w:val="00FD0A38"/>
    <w:rsid w:val="00FD0D13"/>
    <w:rsid w:val="00FD110E"/>
    <w:rsid w:val="00FD132D"/>
    <w:rsid w:val="00FD16CD"/>
    <w:rsid w:val="00FD1A36"/>
    <w:rsid w:val="00FD1A4F"/>
    <w:rsid w:val="00FD1E35"/>
    <w:rsid w:val="00FD2061"/>
    <w:rsid w:val="00FD2150"/>
    <w:rsid w:val="00FD22C2"/>
    <w:rsid w:val="00FD27AE"/>
    <w:rsid w:val="00FD288B"/>
    <w:rsid w:val="00FD2AAB"/>
    <w:rsid w:val="00FD2B8B"/>
    <w:rsid w:val="00FD2D0D"/>
    <w:rsid w:val="00FD3041"/>
    <w:rsid w:val="00FD307A"/>
    <w:rsid w:val="00FD3257"/>
    <w:rsid w:val="00FD32F0"/>
    <w:rsid w:val="00FD33BD"/>
    <w:rsid w:val="00FD3462"/>
    <w:rsid w:val="00FD3683"/>
    <w:rsid w:val="00FD36C7"/>
    <w:rsid w:val="00FD36E8"/>
    <w:rsid w:val="00FD377B"/>
    <w:rsid w:val="00FD379B"/>
    <w:rsid w:val="00FD3F26"/>
    <w:rsid w:val="00FD3F3C"/>
    <w:rsid w:val="00FD40D5"/>
    <w:rsid w:val="00FD424C"/>
    <w:rsid w:val="00FD4404"/>
    <w:rsid w:val="00FD459B"/>
    <w:rsid w:val="00FD46D0"/>
    <w:rsid w:val="00FD47FC"/>
    <w:rsid w:val="00FD4831"/>
    <w:rsid w:val="00FD48B2"/>
    <w:rsid w:val="00FD48DF"/>
    <w:rsid w:val="00FD4989"/>
    <w:rsid w:val="00FD4A43"/>
    <w:rsid w:val="00FD4CD7"/>
    <w:rsid w:val="00FD4DF5"/>
    <w:rsid w:val="00FD4E39"/>
    <w:rsid w:val="00FD4E9F"/>
    <w:rsid w:val="00FD5480"/>
    <w:rsid w:val="00FD557E"/>
    <w:rsid w:val="00FD55E9"/>
    <w:rsid w:val="00FD57FB"/>
    <w:rsid w:val="00FD6051"/>
    <w:rsid w:val="00FD624B"/>
    <w:rsid w:val="00FD62CA"/>
    <w:rsid w:val="00FD6401"/>
    <w:rsid w:val="00FD658E"/>
    <w:rsid w:val="00FD6B4B"/>
    <w:rsid w:val="00FD6B5F"/>
    <w:rsid w:val="00FD6CC6"/>
    <w:rsid w:val="00FD6ECA"/>
    <w:rsid w:val="00FD6F25"/>
    <w:rsid w:val="00FD6F76"/>
    <w:rsid w:val="00FD7127"/>
    <w:rsid w:val="00FD71D8"/>
    <w:rsid w:val="00FD74CE"/>
    <w:rsid w:val="00FD7B5C"/>
    <w:rsid w:val="00FE008E"/>
    <w:rsid w:val="00FE00F8"/>
    <w:rsid w:val="00FE039F"/>
    <w:rsid w:val="00FE080D"/>
    <w:rsid w:val="00FE09DD"/>
    <w:rsid w:val="00FE0A9F"/>
    <w:rsid w:val="00FE0D06"/>
    <w:rsid w:val="00FE0EBE"/>
    <w:rsid w:val="00FE10A8"/>
    <w:rsid w:val="00FE1191"/>
    <w:rsid w:val="00FE13B7"/>
    <w:rsid w:val="00FE1643"/>
    <w:rsid w:val="00FE1A87"/>
    <w:rsid w:val="00FE1D5E"/>
    <w:rsid w:val="00FE1E0E"/>
    <w:rsid w:val="00FE215F"/>
    <w:rsid w:val="00FE2358"/>
    <w:rsid w:val="00FE23E3"/>
    <w:rsid w:val="00FE2538"/>
    <w:rsid w:val="00FE291A"/>
    <w:rsid w:val="00FE3341"/>
    <w:rsid w:val="00FE342B"/>
    <w:rsid w:val="00FE3671"/>
    <w:rsid w:val="00FE3749"/>
    <w:rsid w:val="00FE390B"/>
    <w:rsid w:val="00FE3DA0"/>
    <w:rsid w:val="00FE3DC1"/>
    <w:rsid w:val="00FE42B0"/>
    <w:rsid w:val="00FE4774"/>
    <w:rsid w:val="00FE4A14"/>
    <w:rsid w:val="00FE4AC5"/>
    <w:rsid w:val="00FE4E6D"/>
    <w:rsid w:val="00FE4F66"/>
    <w:rsid w:val="00FE509D"/>
    <w:rsid w:val="00FE54B8"/>
    <w:rsid w:val="00FE54E9"/>
    <w:rsid w:val="00FE5674"/>
    <w:rsid w:val="00FE5889"/>
    <w:rsid w:val="00FE599F"/>
    <w:rsid w:val="00FE5A36"/>
    <w:rsid w:val="00FE6243"/>
    <w:rsid w:val="00FE64D5"/>
    <w:rsid w:val="00FE67F8"/>
    <w:rsid w:val="00FE6A12"/>
    <w:rsid w:val="00FE6C9B"/>
    <w:rsid w:val="00FE6D2E"/>
    <w:rsid w:val="00FE75F7"/>
    <w:rsid w:val="00FE79A9"/>
    <w:rsid w:val="00FE7A89"/>
    <w:rsid w:val="00FF07A0"/>
    <w:rsid w:val="00FF1481"/>
    <w:rsid w:val="00FF16BC"/>
    <w:rsid w:val="00FF1767"/>
    <w:rsid w:val="00FF19F0"/>
    <w:rsid w:val="00FF1CC2"/>
    <w:rsid w:val="00FF1DFF"/>
    <w:rsid w:val="00FF2007"/>
    <w:rsid w:val="00FF22EB"/>
    <w:rsid w:val="00FF2494"/>
    <w:rsid w:val="00FF2520"/>
    <w:rsid w:val="00FF25F8"/>
    <w:rsid w:val="00FF2819"/>
    <w:rsid w:val="00FF28E9"/>
    <w:rsid w:val="00FF2A5A"/>
    <w:rsid w:val="00FF2B98"/>
    <w:rsid w:val="00FF2D4D"/>
    <w:rsid w:val="00FF2D79"/>
    <w:rsid w:val="00FF30A9"/>
    <w:rsid w:val="00FF331C"/>
    <w:rsid w:val="00FF33D8"/>
    <w:rsid w:val="00FF3952"/>
    <w:rsid w:val="00FF3C60"/>
    <w:rsid w:val="00FF3FBF"/>
    <w:rsid w:val="00FF416A"/>
    <w:rsid w:val="00FF41F9"/>
    <w:rsid w:val="00FF453C"/>
    <w:rsid w:val="00FF4586"/>
    <w:rsid w:val="00FF48CE"/>
    <w:rsid w:val="00FF494F"/>
    <w:rsid w:val="00FF4B30"/>
    <w:rsid w:val="00FF4B6F"/>
    <w:rsid w:val="00FF4BC7"/>
    <w:rsid w:val="00FF4C5E"/>
    <w:rsid w:val="00FF517A"/>
    <w:rsid w:val="00FF527C"/>
    <w:rsid w:val="00FF5468"/>
    <w:rsid w:val="00FF54C8"/>
    <w:rsid w:val="00FF5554"/>
    <w:rsid w:val="00FF566B"/>
    <w:rsid w:val="00FF5775"/>
    <w:rsid w:val="00FF5EA8"/>
    <w:rsid w:val="00FF5F82"/>
    <w:rsid w:val="00FF6041"/>
    <w:rsid w:val="00FF6050"/>
    <w:rsid w:val="00FF6162"/>
    <w:rsid w:val="00FF6377"/>
    <w:rsid w:val="00FF648B"/>
    <w:rsid w:val="00FF6640"/>
    <w:rsid w:val="00FF6707"/>
    <w:rsid w:val="00FF6902"/>
    <w:rsid w:val="00FF6904"/>
    <w:rsid w:val="00FF6ABA"/>
    <w:rsid w:val="00FF6EAF"/>
    <w:rsid w:val="00FF6F33"/>
    <w:rsid w:val="00FF7034"/>
    <w:rsid w:val="00FF709E"/>
    <w:rsid w:val="00FF7220"/>
    <w:rsid w:val="00FF7277"/>
    <w:rsid w:val="00FF74A0"/>
    <w:rsid w:val="00FF7BFE"/>
    <w:rsid w:val="00FF7F3B"/>
    <w:rsid w:val="1D985E57"/>
    <w:rsid w:val="38274566"/>
    <w:rsid w:val="3E764431"/>
    <w:rsid w:val="49AA1874"/>
    <w:rsid w:val="65CC54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uiPriority="0" w:name="Table Theme"/>
    <w:lsdException w:qFormat="1" w:uiPriority="99" w:semiHidden="0"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22"/>
    <w:autoRedefine/>
    <w:qFormat/>
    <w:uiPriority w:val="0"/>
    <w:pPr>
      <w:keepNext/>
      <w:keepLines/>
      <w:spacing w:before="340" w:after="330" w:line="578" w:lineRule="auto"/>
      <w:outlineLvl w:val="0"/>
    </w:pPr>
    <w:rPr>
      <w:b/>
      <w:bCs/>
      <w:kern w:val="44"/>
      <w:sz w:val="44"/>
      <w:szCs w:val="44"/>
    </w:rPr>
  </w:style>
  <w:style w:type="paragraph" w:styleId="3">
    <w:name w:val="heading 3"/>
    <w:basedOn w:val="1"/>
    <w:next w:val="1"/>
    <w:link w:val="23"/>
    <w:semiHidden/>
    <w:unhideWhenUsed/>
    <w:qFormat/>
    <w:uiPriority w:val="0"/>
    <w:pPr>
      <w:keepNext/>
      <w:keepLines/>
      <w:spacing w:before="260" w:after="260" w:line="416" w:lineRule="auto"/>
      <w:outlineLvl w:val="2"/>
    </w:pPr>
    <w:rPr>
      <w:b/>
      <w:bCs/>
      <w:sz w:val="32"/>
      <w:szCs w:val="32"/>
    </w:rPr>
  </w:style>
  <w:style w:type="paragraph" w:styleId="4">
    <w:name w:val="heading 4"/>
    <w:basedOn w:val="1"/>
    <w:next w:val="1"/>
    <w:link w:val="24"/>
    <w:autoRedefine/>
    <w:semiHidden/>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4">
    <w:name w:val="Default Paragraph Font"/>
    <w:semiHidden/>
    <w:unhideWhenUsed/>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5">
    <w:name w:val="annotation text"/>
    <w:basedOn w:val="1"/>
    <w:link w:val="25"/>
    <w:qFormat/>
    <w:uiPriority w:val="0"/>
    <w:pPr>
      <w:jc w:val="left"/>
    </w:pPr>
  </w:style>
  <w:style w:type="paragraph" w:styleId="6">
    <w:name w:val="Date"/>
    <w:basedOn w:val="1"/>
    <w:next w:val="1"/>
    <w:link w:val="21"/>
    <w:autoRedefine/>
    <w:qFormat/>
    <w:uiPriority w:val="0"/>
    <w:pPr>
      <w:ind w:left="100" w:leftChars="2500"/>
    </w:pPr>
  </w:style>
  <w:style w:type="paragraph" w:styleId="7">
    <w:name w:val="Balloon Text"/>
    <w:basedOn w:val="1"/>
    <w:link w:val="27"/>
    <w:autoRedefine/>
    <w:qFormat/>
    <w:uiPriority w:val="0"/>
    <w:rPr>
      <w:sz w:val="18"/>
      <w:szCs w:val="18"/>
    </w:rPr>
  </w:style>
  <w:style w:type="paragraph" w:styleId="8">
    <w:name w:val="footer"/>
    <w:basedOn w:val="1"/>
    <w:autoRedefine/>
    <w:qFormat/>
    <w:uiPriority w:val="0"/>
    <w:pPr>
      <w:tabs>
        <w:tab w:val="center" w:pos="4153"/>
        <w:tab w:val="right" w:pos="8306"/>
      </w:tabs>
      <w:snapToGrid w:val="0"/>
      <w:jc w:val="left"/>
    </w:pPr>
    <w:rPr>
      <w:sz w:val="18"/>
    </w:rPr>
  </w:style>
  <w:style w:type="paragraph" w:styleId="9">
    <w:name w:val="header"/>
    <w:basedOn w:val="1"/>
    <w:link w:val="17"/>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Normal (Web)"/>
    <w:basedOn w:val="1"/>
    <w:autoRedefine/>
    <w:unhideWhenUsed/>
    <w:qFormat/>
    <w:uiPriority w:val="99"/>
    <w:pPr>
      <w:widowControl/>
      <w:spacing w:before="100" w:beforeAutospacing="1" w:after="100" w:afterAutospacing="1"/>
      <w:jc w:val="left"/>
    </w:pPr>
    <w:rPr>
      <w:rFonts w:ascii="宋体" w:hAnsi="宋体" w:cs="宋体"/>
      <w:kern w:val="0"/>
      <w:sz w:val="24"/>
    </w:rPr>
  </w:style>
  <w:style w:type="paragraph" w:styleId="11">
    <w:name w:val="annotation subject"/>
    <w:basedOn w:val="5"/>
    <w:next w:val="5"/>
    <w:link w:val="26"/>
    <w:autoRedefine/>
    <w:qFormat/>
    <w:uiPriority w:val="0"/>
    <w:rPr>
      <w:b/>
      <w:bCs/>
    </w:rPr>
  </w:style>
  <w:style w:type="table" w:styleId="13">
    <w:name w:val="Table Grid"/>
    <w:basedOn w:val="12"/>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Hyperlink"/>
    <w:basedOn w:val="14"/>
    <w:autoRedefine/>
    <w:unhideWhenUsed/>
    <w:qFormat/>
    <w:uiPriority w:val="99"/>
    <w:rPr>
      <w:color w:val="0000FF"/>
      <w:u w:val="single"/>
    </w:rPr>
  </w:style>
  <w:style w:type="character" w:styleId="16">
    <w:name w:val="annotation reference"/>
    <w:basedOn w:val="14"/>
    <w:autoRedefine/>
    <w:qFormat/>
    <w:uiPriority w:val="0"/>
    <w:rPr>
      <w:sz w:val="21"/>
      <w:szCs w:val="21"/>
    </w:rPr>
  </w:style>
  <w:style w:type="character" w:customStyle="1" w:styleId="17">
    <w:name w:val="页眉 Char"/>
    <w:basedOn w:val="14"/>
    <w:link w:val="9"/>
    <w:autoRedefine/>
    <w:qFormat/>
    <w:uiPriority w:val="99"/>
    <w:rPr>
      <w:kern w:val="2"/>
      <w:sz w:val="18"/>
      <w:szCs w:val="24"/>
    </w:rPr>
  </w:style>
  <w:style w:type="paragraph" w:styleId="18">
    <w:name w:val="No Spacing"/>
    <w:autoRedefine/>
    <w:qFormat/>
    <w:uiPriority w:val="1"/>
    <w:rPr>
      <w:rFonts w:eastAsia="Microsoft YaHei UI" w:asciiTheme="minorHAnsi" w:hAnsiTheme="minorHAnsi" w:cstheme="minorBidi"/>
      <w:sz w:val="22"/>
      <w:szCs w:val="22"/>
      <w:lang w:val="en-US" w:eastAsia="zh-CN" w:bidi="ar-SA"/>
    </w:rPr>
  </w:style>
  <w:style w:type="paragraph" w:styleId="19">
    <w:name w:val="List Paragraph"/>
    <w:basedOn w:val="1"/>
    <w:autoRedefine/>
    <w:qFormat/>
    <w:uiPriority w:val="99"/>
    <w:pPr>
      <w:ind w:firstLine="420" w:firstLineChars="200"/>
    </w:pPr>
  </w:style>
  <w:style w:type="character" w:styleId="20">
    <w:name w:val="Placeholder Text"/>
    <w:basedOn w:val="14"/>
    <w:autoRedefine/>
    <w:unhideWhenUsed/>
    <w:qFormat/>
    <w:uiPriority w:val="99"/>
    <w:rPr>
      <w:color w:val="808080"/>
    </w:rPr>
  </w:style>
  <w:style w:type="character" w:customStyle="1" w:styleId="21">
    <w:name w:val="日期 Char"/>
    <w:basedOn w:val="14"/>
    <w:link w:val="6"/>
    <w:qFormat/>
    <w:uiPriority w:val="0"/>
    <w:rPr>
      <w:kern w:val="2"/>
      <w:sz w:val="21"/>
      <w:szCs w:val="24"/>
    </w:rPr>
  </w:style>
  <w:style w:type="character" w:customStyle="1" w:styleId="22">
    <w:name w:val="标题 1 Char"/>
    <w:basedOn w:val="14"/>
    <w:link w:val="2"/>
    <w:autoRedefine/>
    <w:qFormat/>
    <w:uiPriority w:val="0"/>
    <w:rPr>
      <w:b/>
      <w:bCs/>
      <w:kern w:val="44"/>
      <w:sz w:val="44"/>
      <w:szCs w:val="44"/>
    </w:rPr>
  </w:style>
  <w:style w:type="character" w:customStyle="1" w:styleId="23">
    <w:name w:val="标题 3 Char"/>
    <w:basedOn w:val="14"/>
    <w:link w:val="3"/>
    <w:autoRedefine/>
    <w:semiHidden/>
    <w:qFormat/>
    <w:uiPriority w:val="0"/>
    <w:rPr>
      <w:b/>
      <w:bCs/>
      <w:kern w:val="2"/>
      <w:sz w:val="32"/>
      <w:szCs w:val="32"/>
    </w:rPr>
  </w:style>
  <w:style w:type="character" w:customStyle="1" w:styleId="24">
    <w:name w:val="标题 4 Char"/>
    <w:basedOn w:val="14"/>
    <w:link w:val="4"/>
    <w:autoRedefine/>
    <w:semiHidden/>
    <w:qFormat/>
    <w:uiPriority w:val="0"/>
    <w:rPr>
      <w:rFonts w:asciiTheme="majorHAnsi" w:hAnsiTheme="majorHAnsi" w:eastAsiaTheme="majorEastAsia" w:cstheme="majorBidi"/>
      <w:b/>
      <w:bCs/>
      <w:kern w:val="2"/>
      <w:sz w:val="28"/>
      <w:szCs w:val="28"/>
    </w:rPr>
  </w:style>
  <w:style w:type="character" w:customStyle="1" w:styleId="25">
    <w:name w:val="批注文字 Char"/>
    <w:basedOn w:val="14"/>
    <w:link w:val="5"/>
    <w:autoRedefine/>
    <w:qFormat/>
    <w:uiPriority w:val="0"/>
    <w:rPr>
      <w:kern w:val="2"/>
      <w:sz w:val="21"/>
      <w:szCs w:val="24"/>
    </w:rPr>
  </w:style>
  <w:style w:type="character" w:customStyle="1" w:styleId="26">
    <w:name w:val="批注主题 Char"/>
    <w:basedOn w:val="25"/>
    <w:link w:val="11"/>
    <w:autoRedefine/>
    <w:qFormat/>
    <w:uiPriority w:val="0"/>
    <w:rPr>
      <w:b/>
      <w:bCs/>
      <w:kern w:val="2"/>
      <w:sz w:val="21"/>
      <w:szCs w:val="24"/>
    </w:rPr>
  </w:style>
  <w:style w:type="character" w:customStyle="1" w:styleId="27">
    <w:name w:val="批注框文本 Char"/>
    <w:basedOn w:val="14"/>
    <w:link w:val="7"/>
    <w:autoRedefine/>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84B7E2-3B6D-42F9-B41A-6E6A4F696156}">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DocSecurity>0</DocSecurity>
  <Lines>0</Lines>
  <Paragraphs>0</Paragraphs>
  <ScaleCrop>false</ScaleCrop>
  <LinksUpToDate>false</LinksUpToDate>
  <CharactersWithSpaces>0</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2024-04-11T06:30:52Z</dcterms:created>
  <dcterms:modified xsi:type="dcterms:W3CDTF">2024-04-11T06:31:22Z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E51822BE730C40B4ABAEA9DDBC3C00C3_12</vt:lpwstr>
  </property>
</Properties>
</file>