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30"/>
          <w:szCs w:val="30"/>
          <w:bdr w:val="none" w:color="auto" w:sz="0" w:space="0"/>
          <w:shd w:val="clear" w:fill="FFFFFF"/>
        </w:rPr>
        <w:t>一、定语从句的概念及关系词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1.定语从句的概念：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在复合句中，修饰某一名词或代词的从句叫定语从句。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2.先行词：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被定语从句修饰的名词或代词叫先行词。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3.关系词：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引导定语从句的连词叫关系词。如that、which、who、whom、whose、where、when等。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4.由that、which、who、whom、whose引导的定语从句。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that指人也指物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which指物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who指人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whom指人，做宾语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whose指人或物，做定语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30"/>
          <w:szCs w:val="30"/>
          <w:bdr w:val="none" w:color="auto" w:sz="0" w:space="0"/>
          <w:shd w:val="clear" w:fill="FFFFFF"/>
        </w:rPr>
        <w:t>二、关系词只能用that与which的情况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先行词是物时，一般情况既可用that也可用which.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但下列情况下，只能用that不用which。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1).当先行词为指物的不定代词，如all、everything、something、anything、nothing、none、the one等时，只能用that。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There is nothing ___ I can do for you 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2).当先行词被the only、the very 、the last、all、no、little等词修饰时，只能用that。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This is the very book__ I’m looking for 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3).先行词被序数词修饰时，只能用that 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This is the first nextbook ______ I studied in the middle school 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4).先行词为最高级或被最高级修饰时，只能用that。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This is the most beautiful mountain _____ I have ever seen 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=I have ___ seen ___ a beautiful mountian 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5).先行词既有人也有物时，只能that 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He told us many interesting things and persons _______ we had 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先行词是物时，一般情况既可用that也可用which.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但下列情况下，只能用which不用that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1).关系代词前有介词时，关系词只能用which 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This is the building in ______ he lives 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2).先行词本身是that时，关系词只能用which 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The clock is that _____ tells the time 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3).引导非限定性的定语从句（先行词是物且先行词与关系词用逗号隔开），关系词用which。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His book , ______ was lost last week , has been found now.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3.先行词是人时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，一般情况下既可用who 也可用that 。但以下情况下，只能用who。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1).当先行词为those、one、ones、anyone且作主语时，一般用who 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Those ______ are singing are all my classmates 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2).在there be 句型中，先行词指人时，只能用who。指物时用that。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There is a girl ___ expects to see you 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3).当先行词是I、you、he、they等时，只能用who 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He _____ plays with fire gets burned 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30"/>
          <w:szCs w:val="30"/>
          <w:bdr w:val="none" w:color="auto" w:sz="0" w:space="0"/>
          <w:shd w:val="clear" w:fill="FFFFFF"/>
        </w:rPr>
        <w:t>三、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由关系副词when、where、why引导的定语从句。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where = in / at +which when = in / on / at +which why = for + which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1.由where引导的定语从句。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1).先行词是表示地点的名词 2).在定语从句中作地点状语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Is this the house ______ you lived ?= Is this the house _____ _____ you lived 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= Is this the house _____ you lived in 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2.由when引导的定语从句。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1).先行词是表示时间的名词 2).在定语从句中作时间状语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I will never forget the days ____ I met him .= I will never forget the days ______ I met him.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注：先行词是the last time 时，when 可省略。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When was the last time you saw the parrot 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3.由why引导的定语从句。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先行词为reason 时，一般用why 。why在句中作原因状语。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We don’t know the reason ______ they didn’t come 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30"/>
          <w:szCs w:val="30"/>
          <w:bdr w:val="none" w:color="auto" w:sz="0" w:space="0"/>
          <w:shd w:val="clear" w:fill="FFFFFF"/>
        </w:rPr>
        <w:t>四、注意事项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关系词在定语从句中作宾语时，常可省略。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The story _ he told was very popular 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A.who B.whom C.whose D. /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that、who、which在定语从句中作主语时，定语从句的谓语动词应与先行词保持一致。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I loves singers who __(write) their own songs 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She is one of the girls who ___，(study) hard 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在定语从句中不能出现代替先行词的人称代词。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Will you please show me the book ______ yesterday?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A. which you bought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B. that you bought it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C. you bought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D. you bought it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定语从句中whose 的确定：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无论先行词是人或物，在定语从句中做定语用whose。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判断：看定语从句的主语前有无限定词（my、your、Jim’s等），若没有，则用whose 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①The girl _____ parents work in Beijing is Kate 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A. who B. whose C. which D. that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②I know the boy . His handwriting is very good 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= I know the boy ____ handwriting is very good.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五、定语从句练习题（附答案解析）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1．This is the only one of the students ___ the truth．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A．that knows B． that know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C． who know D． which knows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2． Do you know the girl _____?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A． whom he often talk to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B． to who he often talks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C． to that he often talks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D． he often talks to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3．The world ____ we live is made up of matter．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A． on which B． of which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C． at which D． in which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4.There are no children ____ love their parents．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A． that do not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B． who does not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C． that D． who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5． I’m one of the boys ____ never late for school．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A． that is B． who are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C.who am D． who is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6.Abraham Lincoln， __ led the United States ___ these years， was ___ of the greatest presidents．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A.he；for；a B.whom；in；one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C.who；at；one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D.who；through；one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7．Who is the girl ____ wearing a red dress?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A． whose B． that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C． whom D． that’s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8.The old man ____ yesterday is a scientist．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A． I spoke B． I spoke to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C． whom I spoke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D． that I spoke to him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9.The young man _____ is an engineer of our factory．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A． that you just talked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B． whom you just talked to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C． which you just talked to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D． who you just talked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10． The dictionary ____ is sold out in the bookshop．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A.you need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B.what you need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C. which you need it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D.that you need it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答案及解析：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1． 选A。the only one of the students是先行词，定语从句的谓语动词用单数。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2． 选D。关系代词为whom或者that， 在从句中作介词宾语，可以省略。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3． 选D。介词in与live搭配，提到关系代词之前。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4． 选A。children是先行词，定语从句的谓语动词用复数。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5． 选B。boys是先行词，定语从句的谓语动词用复数。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6． 选D。who引导非限制性定语从句；through表示“经过”。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7． 选D。that’s是定语从句的主语和谓语动词。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8． 选B。关系代词为whom或者that， 在从句中作介词to的宾语，可以省略。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9． 选B。关系代词作介词宾语，介词不可省略。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10． 选A。关系代词为that或者which， 在从句中作宾语，可以省略。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一、用适当的关系代词填空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1．This is the place ______is worth visiting.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【答案】that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考查定语从句。句意：这是一个值得参观的地方。此处为定语从句修饰先行词place，且先行词在从句中作主语，指地方应用关系代词that引导。故填that。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2．She has a brother _______name I can’t remember.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【答案】whose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考查定语从句。句意：她有一个哥哥，我记不得他的名字了。分析句子结构可知，空处需用关系词引导定语从句，先行词是brother，指人，关系词在定语从句中作定语，表示所属关系，意为“……的”，所以空处需用关系代词whose引导定语从句。故填whose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3．The man _________is shaking hands with my father is a policeman.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【答案】who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考查定语从句。句意：正在和我爸爸握手的是一个警察。分析句子可知，设空处引导定语从句，关系词代替先行词the man在从句中充当主语，应用关系代词who，故填who。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4．People __________ are against the idea think it is unnecessary to build the dam.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【答案】who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考查定语从句关系代词的用法。句意：反对这个主意的人认为没有必要修建这座大坝。分析句子可知，设空处引导定语从句，关系词代替先行词people在从句中充当主语，应用关系代词who，故填who。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5．Organic farmers also plant diverse crops ________ use different depths of soil to help keep it rich.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【答案】that/which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考查定语从句关系词。句意：有机农场主也种植不同的作物，这些作物利用不同深度的土壤来保持自身长得好。空格处引导定语从句修饰先行词diverse crops，在从句中做主语，指物，用that或which引导。故填that/which。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6．The theme park you are probably most familiar with is Disneyland, ________ can be found in several parts of the world.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【答案】which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考查定语从句引导词。句意：你可能最熟悉的主题公园是迪斯尼乐园，它可以在世界上好几个地方找到。空格处引导非限制性定语从句修饰先行词Disneyland，指物在从句中作主语，用which引导。故填which。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7．I lent some money to Earl, __________house was destroyed in the flood.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【答案】whose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考查定语从句。句意：我借了一些钱给Earl，他的家在洪水中被毁了。分析可知，设空处引导非限制性定语从句，先行词Earl，指人，在定语从句中充当house的定语，应用关系代词whose。故填whose。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8．The classroom，__________door is broken， will soon be repaired.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【答案】whose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考查定语从句的关系代词的用法。句意：这间教室很快就会被修理，它的门是坏的。分析句子可知，设空处引导非限制性定语从句，关系词代替先行词classroom在从句中充当door的定语，应用关系代词whose，故填whose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9．I’m fond of Xiao Du who is a robot_____________I can talk at any time.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【答案】with whom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考查定语从句。句意：我很喜欢小杜，他是一个机器人，我可以随时和他说话。分析句子结构，设空处引导定语从句，修饰名词robot，从句中talk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with sb.为固定短语，意为“与某人谈话”。with后面缺少宾语，此处将with提前，需用关系代词whom引导。故填with whom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10．Victims thank those _________ helped them rebuild after an earthquake in 2013.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句意：受害者们感谢这些在2013地震之后帮助他们重建家园的人。分析句子可知先行词为those指人，引导词在从句中做主语，要用who引导这个定语从句。故填who。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11．The tourist wanted to book a room_________ window faces south.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句意：游客想要预定一个窗子朝南的房间。先行词为a room,引导词在从句中作定语修饰window，要用whose引导这个定语从句。故填whose。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12．This is the best way_________ has been used against pollution.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句意：这是用来对付污染的最好方法。先行词为way指物且由最高级best修饰，引导词在从句中做主语，要用that引导这个定语从句。故填that。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13．Jim passed the driving test, _________ surprised everybody in the office.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句意：吉米通过了驾照考试，让办公室的所有人都感到惊讶。空格处引导非限定性定语从句，先行词为前面整个句子。引导词在从句中做主语，要用which引导这个定语从句。故填which。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14．The reason_________ I got a job was that I worked hard.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句意：我找到工作的原因就是我工作很努力。先行词为the reason,引导词代替先行词在从句中做原因状语，要用why引导这个定语从句。故填why。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15．He put aside his work to spend more time with his son, ________ just returned from abroad.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考查定语从句关系代词。句意：他把工作放到一边，花更多时间陪陪刚从国外回来的儿子。分析句子可知，此处是非限制性定语从句的关系词，先行词his son在从句充当主语，应用指代人的关系代词that/who，又非限中不能使用that，故填who。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16．I would like to express my thanks in a way ______ he could never imagine.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考查定语从句关系代词。句意：我想用他绝不会想象得到的方式来表达我的感谢。分析句子可知先行词way在从句中充当imagine的宾语，应用指代物的关系代词，故填that/which。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17．The novel coronavirus has had such a deep effect on our life ______ is totally beyond expectation.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考查定语从句关系代词。句意：新型冠状病毒对我们的生活影响如此之深，这完全出乎意料的。分析句子可知，此处定语从句关系词，先行词effect被such修饰，且在从句中充当主语，应用关系代词as，故填as。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18．Lora is the very teacher I like most, with ______ help I have made progress in my study.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考查定语从句关系代词。句意：劳拉就是我最喜欢的老师，在她的帮助下我在学习上取得了进步。分析句子可知，此处是非限制性定语从句的关系词，先行词Lora在从句中充当help的定语，应用关系代词whose，故填whose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19．People are required to wear masks in public places, ______ is helpful for fight against the pandemic(疫情).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考查定语从句关系代词。句意：人们被要求在公众场合带上口罩，这对对抗疫情是有帮助的。分析句子可知，此处是非限制性定语从句的关系词，先行词是前面的整个句子，它在从句中充当主语，应用关系代词which，故填which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20．Do you know the place __________ he borrowed the book?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句意：你知道他借书的地方吗？分析句子，he borrowed the book做定语从句修饰先行词the place，而从句中缺乏地点状语，故用关系副词where。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21．He talked about the teachers and schools ________ he had visited.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句意：他讨论了他拜访过的老师和参观过的学校。分析句子，he had visited做定语从句修饰先行词the teachers and schools，而从句中缺乏宾语，又因为先行词中就有人，又有物，故用关系代词that。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22．Some of the roads were flooded, ________ made our journey more difficult.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句意：一些道路被洪水淹没了，这让我们的行程更艰难了。分析句子，made our journey more difficult.为非限制性定语从句补充说明前面这个主句，而从句中缺乏主语，故用关系关系代词which。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23．The novel ________ you’re interested was written by Mark Twain.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句意：你感兴趣的那本小说的作者是马克吐温。分析句子，you’re interested做定语从句修饰先行词the novel，而从句中为短语be interested in ，故用介词+关系代词in which。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24．_________ is often the case, we have worked out the production plan.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句意：通常是这样，我们已经制定出生产计划。分析句子，此处为固定结构as is often the case通常是这样，as引导非限制性定语从句，补充说明前面这个主句。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25．Hangzhou is a beautiful city, ________is often called the Heaven of the Earth.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句意：杭州是个美丽的城市，因而被叫做地上天堂。分析句子，is often called the Heaven of the Earth.做非限制性定语从句修饰先行词the city，而从句中缺乏主语，故用关系代词which。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26．Yesterday I met an old friend, ___________had a gift of music when he was young.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句意：昨天我偶遇一个老朋友，他年轻时候很有音乐天赋。分析句子，had a gift of music when he was young.做非限制性定语从句修饰先行词an old friend，而从句中缺乏主语，故用关系代词who。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27．I will never forget those three years, during____________ time I learned a lot about life.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句意：我将永远不会忘记这三年，在这三年里我对人生有了更多的感悟。分析句子，during____________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time I learned a lot about life做非限制性定语从句修饰先行词the three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years，而从句中修饰time，故用关系代词which。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28．__________ is reported, Chinese team won the final.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句意：正如报道那样，中国队在决赛中获胜了。分析句子，is reported作非限制性定语从句补充说明主句，而本句主句在后，从句在前，因此只能用关系代词as。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29．I bought all the food in the shop, much of_______________ was given out to the poor.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句意：我买了商店里所有的食物，把它们分给了穷人们。分析句子，much of_______________ was given out to the poor作非限制性定语从句修饰先行词food，在从句中of后接名词，故用关系代词which。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30．I never forget this summer vacation, ___________I spent the happy days with my friends.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句意：我永远不会忘记这个暑假，我和朋友们在这个暑假里玩的很开心。分析句子，I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spent the happy days with my friends作非限制性定语从句修饰先行词this summer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vacation，而从句中缺乏时间状语，故用关系副词when。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31．He is talking about the great woman, _________films have been on in many cities.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句意：他正谈论一位伟大的女性，这位女性拍的电影在很多城市上映过。分析句子，films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have been on in many cities.作非限制性定语从句修饰先行词the great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woman，从句中缺乏修饰films的定语，故用关系代词whose，相当于of whom。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32．I have many collections of stamps, some of ____________ are my favorite.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【答案】which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考查定语从句。句意：我有很多邮票，它们中一些是我的最爱。分析句子可知，设空处引导非限制性定语从句，关系词代替先行词stamps在从句中充当主语，应用关系代词which，故填which。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33．The last one ___________ leaves the classroom should close the windows.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【答案】who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考查定语从句。句意：最后一个离开教室的人应该关窗户。分析句子可知，设空处引导定语从句，关系词代替先行词one在从句中充当主语，应用关系代词who，故填who。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34．Do you know Mr. Smith _________story is very moving?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【答案】whose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考查定语从句。句意：你认识那个故事非常感人的史密斯先生吗？分析句子可知，设空处引导定语从句，关系词代替先行词Mr. Smith在从句中充当story的定语，应用关系代词whose，故填whose。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二、定语从句对比练习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35．a. This is the house ________ I lived last year.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b. This is the house ________ I bought last year.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36.a. I think Beijing is the most beautiful city, _____ has a population of over 20, 000, 000.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b. Beijing is the most beautiful city ________ I have ever visited.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c. I think Beijing is the most beautiful city, ________ I spent my last summer holiday.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37.a. I'll spend my holiday in Shanghai, ________ lives my uncle.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b. I'll spend my holiday in Shanghai, ________ lies on the coast.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38.a. This is the very room ________ I slept in that evening.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b. This is the very room ________ I slept that evening.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39. a. I will remember the days ________ I spent with you at college.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b. I will remember the days ________ I studied with you at college.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40．a. That is the reason ________ he didn't go to college.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b. That is the reason ________ he told me yesterday.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【答案】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35． where that/which或不填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36． which that where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37． where which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38． that where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39． which/that或不填. when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40． why that/which或不填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35．a.句意：这是我去年住过的房子。定语从句中缺少地点状语，且先行词为house，故用关系副词where。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b. 句意：这是我去年买的房子。先行词为house，定语从句中缺少宾语，关系词作宾语可以省略，故用关系代词that/which或不填。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36．a.句意：我认为北京是最美的城市，人口有两千多万。空处引导非限制性定语从句，先行词为Beijing, 且从句中缺主语，故用关系代词which。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b. 句意：北京是我所游览过的最美的城市。空处引导定语从句，且从句中缺少宾语，又因为先行词city被形容词的最高级修饰，故用关系代词that。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c. 句意：我认为北京是最美的城市，我去年在那里度过了暑假。空处引导非限制性定语从句，先行词为Beijing,且从句中缺少地点状语，故用关系副词where。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37．a.句意：我将去上海度假，我叔叔住在上海。此定语从句是一个倒装句，my uncle在定语从句中作主语，且从句中缺少地点状语，故用关系副词where。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b .句意：我将去位于海边的上海度假。空处引导非限制性定语从句。先行词为Shanghai,引导词从句中作主语，故用关系代词which。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38．a.句意：这就是我那天晚上睡过的房间。先行词被 the very修饰，关系词指代先行词，在定语从句中作介词in的宾语，故用关系代词that。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b. 句意：这就是我那晚睡过的房间。空处引导定语从句，先行词为room，且从句中缺少地点状语，故用关系副词where。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39．a. 句意：我会记得我与你在大学度过的日子。先行词是the days，且定语从句中缺少宾语，关系词作宾语可以省略，故用关系代词which/that或不填。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b. 句意：我会记得我与你在大学一起学习的日子。先行词是the days，且定语从句中缺少时间状语，故用关系副词when。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40．a.句意：那就是他没有上大学的原因。先行词为reason，定语从句中缺少原因状语，故用关系副词why。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b. 句意：那就是他昨天告诉我的原因。先行词为reason，且定语从句中缺少宾语，关系词作宾语可以省略，故用关系代词which/that或不填。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三、句型转换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41．当我们到达那儿，我们都对美丽的枫叶感到惊讶。美景让人流连忘返。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普通表达：When we got there, we were amazed at the beautiful maple leaves. The beautiful scenery made us not want to leave.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高级表达：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_______________________________________________ (用定语从句改写句子)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【答案】When we got there, we were amazed at the beautiful maple leaves, which made us not want to leave.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考查定语从句。结合原文，分析句子可知，“The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beautiful scenery made us not want to leave.”可处理成非限制性定语从句，修饰先行词the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beautiful maple leaves，关系词代替先行词在定语从句中作主语，应用which引导。故答案是When we got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there, we were amazed at the beautiful maple leaves, which made us not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want to leave.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42．The temple was first built during the Qin Dynasty.(用定语从句改写句子)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The time____ the temple____was during the Qin Dynasty.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【答案】when was first built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考查定语从句。句意：这座寺庙最早建于秦朝。根据题目要求可知，第一空处需用关系词引导定语从句，先行词是the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time，指时间，在定语从句中作时间状语，所以空处需用关系副词when引导时间状语从句，依据原句可知，第二空处与原句保持一致，需用was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first built。故填when；was first built。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43．Today, we will discuss a number of cases. Beginners of English fail to use the language properly. (用定语从句改写成一个句子)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_____________________________________________________________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【答案】Today, we will discuss a number of cases where beginners of English fail to use the language properly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考查定语从句。句意：今天，我们将讨论一些初学者不能正确使用英语的情况。本句的主语是we，谓语部分是will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discuss，宾语是a number of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cases，从句修饰名词cases（抽象地点），关系词指代先行词cases并在从句中作地点状语，所以用关系副词where引导定语从句，从句部分是where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beginners of English fail to use the language properly。故改写成Today, we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will discuss a number of cases where beginners of English fail to use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the language properly。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44．Do you remember the days? We played together during the days. (用定语从句改写成一个句子)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___________________________________________________________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【答案】Do you remember the days during which we played together？或者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Do you remember the days when we played together？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考查定语从句。句意：你还记得我们一起玩耍的日子吗?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分析两个句子可知，两句中重复的名词是days，因此，定语从句的先行词是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days，x先行词在定语从句中作宾语或者时间状语。从句应该用介词加关系代词 during which或者 关系副词 when引导，during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which或者when在从句中作时间状语。故填：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Do you remember the days during which we played together？或者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Do you remember the days when we played together？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45．The house has been pulled down. He lived in the house 10 years ago. (用定语从句改写成一个句子)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_____________________________________________________________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【答案】The house where he lived 10 years ago has been pulled down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考查定语从句。原句两句话重复的部分是the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house，所以the house做先行词，定语从句修饰the house， 先行词在从句中做地点状语，关系词用where，主句主语是the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house, 谓语动词是has been pulled down，从句部分是where he lived 10 years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ago。故改写成The house where he lived 10 years ago has been pulled down。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四、汉译英（整句）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46．他拒绝为他的错误道歉，这令我很失望。(用非限制性定语从句翻译句子)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___________________________________________________________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【答案】He refused to apologize/apologise for his mistake, which made me very disappointed.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考查动词短语及非限制性定语从句。表示“拒绝”应用动词短语refuse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to do sth.；表示“为他的错误道歉”短语为apologize/apologise for his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mistake；表示“令某人失望”短语为make sb.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disappointed，根据句意可知，句子应是用一般过去式。此外，应使用which引导的非限制性定语从句，指代前面整个主句。故翻译为He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refused to apologize/apologise for his mistake, which made me very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disappointed.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47．昨天雨下的很大，阻止了我们参加社团活动。（用非限定性定语从句翻译）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_____________________________________________________________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【答案】It rained heavily yesterday, which prevented us from participating in association activity.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考查非限制性定语从句。根据汉语提示和要求可知，可将“昨天雨下的很大”作为主句，“阻止了我们参加社团活动”作为定语从句；结合语境可知本句用一般过去时；“昨天雨下的很大”表达为It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rained heavily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yesterday；先行词为前面整个句子，故用关系代词which，在从句中作主语；“阻止某人做某事”表达为prevent sb. from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doing sth.，为从句谓语动词。结合其他汉语提示，故翻译为：It rained heavily yesterday, which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prevented us from participating in association activity.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48．他住在一栋新建的房子里，房子的大门朝着大海。(face，用非限制性定语从句翻译) (汉译英)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____________________________________________________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【答案】He lives in a newly-built house, whose door faces the sea.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考查定语从句和动词时态。根据汉语意思表示“住在”短语为live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in；“面朝大海”翻译为face the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sea；本句为非限制性定语从句修饰先行词house，且先行词在从句中作定语，故应用关系代词whose。结合语境陈述客观事实应用一般现在时，主句主语为he，谓语动词用第三人称单数形式，从句主语为door，谓语动词也应用第三人称单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故翻译为He lives in a newly-built house, whose door faces the sea.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49．我们喜欢这位坦率的专家的说话方式。（the way+定语从句）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We like_____________________.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【答案】the way(in which/that)this outspoken specialist speaks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考查the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way后跟定语从句的用法。当先行词是way，且关系词在从句中作状语时，应用in which或that引导定语从句，in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which或that也可省略，故填the way(in which/that) this outspoken specialist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speaks。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【点睛】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in which引导the way后的定语从句作方式状语时，in which可以用that代替或省略引导词，需要注意的是此时的that并非是代词性的that指代先行词的常规用法，而是副词作方式状语，相当于in which。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50．她在会议上得奖了，这是经常的事。（as引导定语从句）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_______________________________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【答案】She won an award in the meeting, as is often the case.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结合句意可知，“as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is often the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case”是固定表达，意为“这是常有的事”，其中as引导非限制性定语从句，as指代“她在会议上得奖”这件事，且在从句中做主语，故译成She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won an award in the meeting, as is often the case.</w:t>
      </w:r>
    </w:p>
    <w:sectPr>
      <w:footerReference r:id="rId5" w:type="default"/>
      <w:pgSz w:w="12240" w:h="16820"/>
      <w:pgMar w:top="1429" w:right="1319" w:bottom="400" w:left="18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JhMDQwNDUxZjI4Y2FhZjkyOTk1MzEyNzM3NDdkYmQifQ=="/>
  </w:docVars>
  <w:rsids>
    <w:rsidRoot w:val="00000000"/>
    <w:rsid w:val="0AB46D57"/>
    <w:rsid w:val="1B983DBC"/>
    <w:rsid w:val="2096394D"/>
    <w:rsid w:val="21A36C28"/>
    <w:rsid w:val="30DD4928"/>
    <w:rsid w:val="34B00E04"/>
    <w:rsid w:val="3F761952"/>
    <w:rsid w:val="640A3FD0"/>
    <w:rsid w:val="6D974E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2023-10-26T15:22:00Z</dcterms:created>
  <dc:creator>Kingsoft-PDF</dc:creator>
  <cp:lastModifiedBy>秋</cp:lastModifiedBy>
  <dcterms:modified xsi:type="dcterms:W3CDTF">2024-01-22T03:14:59Z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2023-10-26T15:22:24Z</vt:filetime>
  </property>
  <property fmtid="{D5CDD505-2E9C-101B-9397-08002B2CF9AE}" pid="4" name="UsrData">
    <vt:lpwstr>653a13a0922a89001f7e326dwl</vt:lpwstr>
  </property>
  <property fmtid="{D5CDD505-2E9C-101B-9397-08002B2CF9AE}" pid="5" name="KSOProductBuildVer">
    <vt:lpwstr>2052-12.1.0.16120</vt:lpwstr>
  </property>
  <property fmtid="{D5CDD505-2E9C-101B-9397-08002B2CF9AE}" pid="6" name="ICV">
    <vt:lpwstr>19A1F7DB80EF4103B74B60B30CFE6658_12</vt:lpwstr>
  </property>
</Properties>
</file>