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ody>
    <w:p w:rsidR="00EE53E8" w:rsidRPr="00F57D3F" w:rsidP="002174E0">
      <w:pPr>
        <w:spacing w:line="288" w:lineRule="auto"/>
        <w:jc w:val="center"/>
        <w:rPr>
          <w:rFonts w:asciiTheme="minorEastAsia" w:eastAsiaTheme="minorEastAsia" w:hAnsiTheme="minorEastAsia"/>
          <w:b/>
          <w:sz w:val="32"/>
          <w:szCs w:val="32"/>
        </w:rPr>
      </w:pPr>
      <w:r w:rsidRPr="00F57D3F">
        <w:rPr>
          <w:rFonts w:asciiTheme="minorEastAsia" w:eastAsiaTheme="minorEastAsia" w:hAnsiTheme="minorEastAsia" w:hint="eastAsia"/>
          <w:b/>
          <w:sz w:val="32"/>
          <w:szCs w:val="32"/>
        </w:rPr>
        <w:drawing>
          <wp:anchor simplePos="0" relativeHeight="251658240" behindDoc="0" locked="0" layoutInCell="1" allowOverlap="1">
            <wp:simplePos x="0" y="0"/>
            <wp:positionH relativeFrom="page">
              <wp:posOffset>10375900</wp:posOffset>
            </wp:positionH>
            <wp:positionV relativeFrom="topMargin">
              <wp:posOffset>10553700</wp:posOffset>
            </wp:positionV>
            <wp:extent cx="495300" cy="3556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6"/>
                    <a:stretch>
                      <a:fillRect/>
                    </a:stretch>
                  </pic:blipFill>
                  <pic:spPr>
                    <a:xfrm>
                      <a:off x="0" y="0"/>
                      <a:ext cx="495300" cy="355600"/>
                    </a:xfrm>
                    <a:prstGeom prst="rect">
                      <a:avLst/>
                    </a:prstGeom>
                  </pic:spPr>
                </pic:pic>
              </a:graphicData>
            </a:graphic>
          </wp:anchor>
        </w:drawing>
      </w:r>
      <w:r w:rsidRPr="00F57D3F">
        <w:rPr>
          <w:rFonts w:asciiTheme="minorEastAsia" w:eastAsiaTheme="minorEastAsia" w:hAnsiTheme="minorEastAsia" w:hint="eastAsia"/>
          <w:b/>
          <w:sz w:val="32"/>
          <w:szCs w:val="32"/>
        </w:rPr>
        <w:t>2023-2024学年度（上）沈阳市五校协作体期末考试</w:t>
      </w:r>
    </w:p>
    <w:p w:rsidR="00EE53E8" w:rsidRPr="00F57D3F" w:rsidP="002174E0">
      <w:pPr>
        <w:spacing w:line="288" w:lineRule="auto"/>
        <w:jc w:val="center"/>
        <w:rPr>
          <w:rFonts w:asciiTheme="minorEastAsia" w:eastAsiaTheme="minorEastAsia" w:hAnsiTheme="minorEastAsia" w:hint="eastAsia"/>
          <w:b/>
          <w:sz w:val="32"/>
          <w:szCs w:val="32"/>
        </w:rPr>
      </w:pPr>
      <w:r w:rsidRPr="00F57D3F">
        <w:rPr>
          <w:rFonts w:asciiTheme="minorEastAsia" w:eastAsiaTheme="minorEastAsia" w:hAnsiTheme="minorEastAsia" w:hint="eastAsia"/>
          <w:b/>
          <w:sz w:val="32"/>
          <w:szCs w:val="32"/>
        </w:rPr>
        <w:t>高一年级语文试卷</w:t>
      </w:r>
    </w:p>
    <w:p w:rsidR="00EE53E8" w:rsidRPr="002174E0" w:rsidP="002174E0">
      <w:pPr>
        <w:spacing w:line="288" w:lineRule="auto"/>
        <w:jc w:val="center"/>
        <w:rPr>
          <w:rFonts w:asciiTheme="minorEastAsia" w:eastAsiaTheme="minorEastAsia" w:hAnsiTheme="minorEastAsia" w:hint="eastAsia"/>
          <w:szCs w:val="21"/>
        </w:rPr>
      </w:pPr>
      <w:r w:rsidRPr="002174E0">
        <w:rPr>
          <w:rFonts w:asciiTheme="minorEastAsia" w:eastAsiaTheme="minorEastAsia" w:hAnsiTheme="minorEastAsia" w:hint="eastAsia"/>
          <w:szCs w:val="21"/>
        </w:rPr>
        <w:t>考试时间：150分钟            分数：150分</w:t>
      </w:r>
    </w:p>
    <w:p w:rsidR="00EE53E8" w:rsidRPr="00F57D3F" w:rsidP="002174E0">
      <w:pPr>
        <w:spacing w:line="288" w:lineRule="auto"/>
        <w:rPr>
          <w:rFonts w:asciiTheme="minorEastAsia" w:eastAsiaTheme="minorEastAsia" w:hAnsiTheme="minorEastAsia" w:hint="eastAsia"/>
          <w:b/>
          <w:sz w:val="24"/>
        </w:rPr>
      </w:pPr>
      <w:r w:rsidRPr="00F57D3F">
        <w:rPr>
          <w:rFonts w:asciiTheme="minorEastAsia" w:eastAsiaTheme="minorEastAsia" w:hAnsiTheme="minorEastAsia" w:hint="eastAsia"/>
          <w:b/>
          <w:sz w:val="24"/>
        </w:rPr>
        <w:t>一、现代文阅读（35分）</w:t>
      </w:r>
    </w:p>
    <w:p w:rsidR="00EE53E8" w:rsidRPr="00F57D3F" w:rsidP="002174E0">
      <w:pPr>
        <w:spacing w:line="288" w:lineRule="auto"/>
        <w:rPr>
          <w:rFonts w:asciiTheme="minorEastAsia" w:eastAsiaTheme="minorEastAsia" w:hAnsiTheme="minorEastAsia" w:hint="eastAsia"/>
          <w:b/>
          <w:szCs w:val="21"/>
        </w:rPr>
      </w:pPr>
      <w:r w:rsidRPr="00F57D3F">
        <w:rPr>
          <w:rFonts w:asciiTheme="minorEastAsia" w:eastAsiaTheme="minorEastAsia" w:hAnsiTheme="minorEastAsia" w:hint="eastAsia"/>
          <w:b/>
          <w:szCs w:val="21"/>
        </w:rPr>
        <w:t>(一）现代文阅读</w:t>
      </w:r>
      <w:r w:rsidRPr="00F57D3F" w:rsidR="00F57D3F">
        <w:rPr>
          <w:rFonts w:asciiTheme="minorEastAsia" w:eastAsiaTheme="minorEastAsia" w:hAnsiTheme="minorEastAsia" w:hint="eastAsia"/>
          <w:b/>
          <w:szCs w:val="21"/>
        </w:rPr>
        <w:t>Ⅰ</w:t>
      </w:r>
      <w:r w:rsidRPr="00F57D3F">
        <w:rPr>
          <w:rFonts w:asciiTheme="minorEastAsia" w:eastAsiaTheme="minorEastAsia" w:hAnsiTheme="minorEastAsia" w:hint="eastAsia"/>
          <w:b/>
          <w:szCs w:val="21"/>
        </w:rPr>
        <w:t>（本题共5小题，19分）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阅读下面的文字，完成1-5题。</w:t>
      </w:r>
    </w:p>
    <w:p w:rsidR="00F57D3F" w:rsidRPr="007F19E4" w:rsidP="00F57D3F">
      <w:pPr>
        <w:spacing w:line="288" w:lineRule="auto"/>
        <w:ind w:firstLine="420" w:firstLineChars="200"/>
        <w:rPr>
          <w:rFonts w:ascii="楷体" w:eastAsia="楷体" w:hAnsi="楷体"/>
          <w:szCs w:val="21"/>
        </w:rPr>
      </w:pPr>
      <w:r w:rsidRPr="007F19E4">
        <w:rPr>
          <w:rFonts w:ascii="楷体" w:eastAsia="楷体" w:hAnsi="楷体" w:hint="eastAsia"/>
          <w:szCs w:val="21"/>
        </w:rPr>
        <w:t>材料</w:t>
      </w:r>
      <w:r w:rsidRPr="007F19E4">
        <w:rPr>
          <w:rFonts w:ascii="楷体" w:eastAsia="楷体" w:hAnsi="楷体" w:hint="eastAsia"/>
          <w:szCs w:val="21"/>
        </w:rPr>
        <w:t>一</w:t>
      </w:r>
      <w:r w:rsidRPr="007F19E4">
        <w:rPr>
          <w:rFonts w:ascii="楷体" w:eastAsia="楷体" w:hAnsi="楷体" w:hint="eastAsia"/>
          <w:szCs w:val="21"/>
        </w:rPr>
        <w:t>：社会结构影响着文化存在的表达形态，社会结构转变了，其外在的文化形态自然也会随之改变。随着技术对人们生活空间的不断介入，人们的整体行为模式也会随之发生相应的改变，由此而来的必然会是基于价值观念的文化向度的改变。</w:t>
      </w:r>
    </w:p>
    <w:p w:rsidR="00F57D3F" w:rsidRPr="007F19E4" w:rsidP="00F57D3F">
      <w:pPr>
        <w:spacing w:line="288" w:lineRule="auto"/>
        <w:ind w:firstLine="420" w:firstLineChars="200"/>
        <w:rPr>
          <w:rFonts w:ascii="楷体" w:eastAsia="楷体" w:hAnsi="楷体"/>
          <w:szCs w:val="21"/>
        </w:rPr>
      </w:pPr>
      <w:r w:rsidRPr="007F19E4">
        <w:rPr>
          <w:rFonts w:ascii="楷体" w:eastAsia="楷体" w:hAnsi="楷体" w:hint="eastAsia"/>
          <w:szCs w:val="21"/>
        </w:rPr>
        <w:t>费孝通先生曾极为形象地将其比喻为乡村发展的“三级两跳”：从农业化到工业化，从工业化到信息化或者后工业化。第一跳的转型还没有真正完全实现，作为第二跳的由工业化向信息化的转变就紧随其后发生了，并叠加在了原有的乡村工业化的基础上，以极为迅捷的发展步伐改变着人们原有的生活模态。</w:t>
      </w:r>
    </w:p>
    <w:p w:rsidR="007F19E4" w:rsidRPr="007F19E4" w:rsidP="007F19E4">
      <w:pPr>
        <w:spacing w:line="288" w:lineRule="auto"/>
        <w:ind w:firstLine="420" w:firstLineChars="200"/>
        <w:rPr>
          <w:rFonts w:ascii="楷体" w:eastAsia="楷体" w:hAnsi="楷体"/>
          <w:szCs w:val="21"/>
        </w:rPr>
      </w:pPr>
      <w:r w:rsidRPr="007F19E4">
        <w:rPr>
          <w:rFonts w:ascii="楷体" w:eastAsia="楷体" w:hAnsi="楷体" w:hint="eastAsia"/>
          <w:szCs w:val="21"/>
        </w:rPr>
        <w:t>从乡土中国到工业化中国的转变，根本上还属于物质层面的工业下乡，是实际生活的物质改变；而到了第二跳，便更多的是观念性或精神性的文化下乡了，即从曾经的物质性的“实”的层面转换到了精神性、文化性的“虚”的层面上来，这对人自身的存在而言显然意味着一种根本性的转变。这一转变可以</w:t>
      </w:r>
      <w:r w:rsidRPr="007F19E4">
        <w:rPr>
          <w:rFonts w:ascii="楷体" w:eastAsia="楷体" w:hAnsi="楷体" w:hint="eastAsia"/>
          <w:szCs w:val="21"/>
        </w:rPr>
        <w:t>说构成</w:t>
      </w:r>
      <w:r w:rsidRPr="007F19E4">
        <w:rPr>
          <w:rFonts w:ascii="楷体" w:eastAsia="楷体" w:hAnsi="楷体" w:hint="eastAsia"/>
          <w:szCs w:val="21"/>
        </w:rPr>
        <w:t>了理解中国当下文化转型的一个新的维度，也意味着在乡村生活中要有更多价值和观念层面的新变化。</w:t>
      </w:r>
    </w:p>
    <w:p w:rsidR="007F19E4" w:rsidRPr="007F19E4" w:rsidP="007F19E4">
      <w:pPr>
        <w:spacing w:line="288" w:lineRule="auto"/>
        <w:ind w:firstLine="420" w:firstLineChars="200"/>
        <w:rPr>
          <w:rFonts w:ascii="楷体" w:eastAsia="楷体" w:hAnsi="楷体"/>
          <w:szCs w:val="21"/>
        </w:rPr>
      </w:pPr>
      <w:r w:rsidRPr="007F19E4">
        <w:rPr>
          <w:rFonts w:ascii="楷体" w:eastAsia="楷体" w:hAnsi="楷体" w:hint="eastAsia"/>
          <w:szCs w:val="21"/>
        </w:rPr>
        <w:t>最值得强调的是，工业或者机器、技术以及产业的下乡，更多还是属于经济或生计意义上的。此时，乡村生活的基调或其基本结构仍旧还是以农业为主、辅之以工业的。只是先前的那种“工”的存在会更多地体现在农业以外的手工劳作上，而现在的“工”则更多是机器大生产的模式。乡村中的家庭结构依旧是相对稳固的，而乡村的工业化生产则是离土</w:t>
      </w:r>
      <w:r w:rsidRPr="007F19E4">
        <w:rPr>
          <w:rFonts w:ascii="楷体" w:eastAsia="楷体" w:hAnsi="楷体" w:hint="eastAsia"/>
          <w:szCs w:val="21"/>
        </w:rPr>
        <w:t>不</w:t>
      </w:r>
      <w:r w:rsidRPr="007F19E4">
        <w:rPr>
          <w:rFonts w:ascii="楷体" w:eastAsia="楷体" w:hAnsi="楷体" w:hint="eastAsia"/>
          <w:szCs w:val="21"/>
        </w:rPr>
        <w:t>离乡的模式，人们在农业的基底上借助乡村工业化去实现物质生活面貌的根本改观。</w:t>
      </w:r>
    </w:p>
    <w:p w:rsidR="00EE53E8" w:rsidRPr="007F19E4" w:rsidP="007F19E4">
      <w:pPr>
        <w:spacing w:line="288" w:lineRule="auto"/>
        <w:ind w:firstLine="420" w:firstLineChars="200"/>
        <w:rPr>
          <w:rFonts w:ascii="楷体" w:eastAsia="楷体" w:hAnsi="楷体" w:hint="eastAsia"/>
          <w:szCs w:val="21"/>
        </w:rPr>
      </w:pPr>
      <w:r w:rsidRPr="007F19E4">
        <w:rPr>
          <w:rFonts w:ascii="楷体" w:eastAsia="楷体" w:hAnsi="楷体" w:hint="eastAsia"/>
          <w:szCs w:val="21"/>
        </w:rPr>
        <w:t>而一旦到了文化下乡这一新的发展阶段，那便无可避免地触及到人们的观念、价值、精神和意义诸层次。那些从城市落入乡村的事物更多会属于人的精神观念或思想意识上的，因此它显然更多地触及到了人们对于新出现的生活方式的认同与选择。一方面，留存在村里的人会因为更多精神性意义的触动而尝试生活样式的改变；另一方面，外部世界的种种观念或思考会对乡村自身构造出来的新发展模式产生驱动和影响，使得乡村从精神意义上被重新塑造，成为有似于陶渊明所描述的“桃花源”意义上的理想生活之地，甚至</w:t>
      </w:r>
      <w:r w:rsidRPr="007F19E4">
        <w:rPr>
          <w:rFonts w:ascii="楷体" w:eastAsia="楷体" w:hAnsi="楷体" w:hint="eastAsia"/>
          <w:szCs w:val="21"/>
        </w:rPr>
        <w:t>让能够</w:t>
      </w:r>
      <w:r w:rsidRPr="007F19E4">
        <w:rPr>
          <w:rFonts w:ascii="楷体" w:eastAsia="楷体" w:hAnsi="楷体" w:hint="eastAsia"/>
          <w:szCs w:val="21"/>
        </w:rPr>
        <w:t>在乡村的环境中生活也成了人们在精神意义上追求的对象，这种不同于农工相辅的“牛郎织女”模式的新式乡村发展模式，我们不妨称之为“桃花源模式”。这种模式更注重于精神性意义的追求，这显然也是在我们的文化观念中所旧有的、从来都不缺乏的另一种对于乡村生活的想象。它是富有艺术以及审美情趣的，同时也无形地跟更多</w:t>
      </w:r>
    </w:p>
    <w:p w:rsidR="00EE53E8" w:rsidRPr="007F19E4" w:rsidP="002174E0">
      <w:pPr>
        <w:spacing w:line="288" w:lineRule="auto"/>
        <w:rPr>
          <w:rFonts w:ascii="楷体" w:eastAsia="楷体" w:hAnsi="楷体" w:hint="eastAsia"/>
          <w:szCs w:val="21"/>
        </w:rPr>
      </w:pPr>
      <w:r w:rsidRPr="007F19E4">
        <w:rPr>
          <w:rFonts w:ascii="楷体" w:eastAsia="楷体" w:hAnsi="楷体" w:hint="eastAsia"/>
          <w:szCs w:val="21"/>
        </w:rPr>
        <w:t>高一语文试卷第1页共9页人所选择的闲暇生活的乡村旅游密切地联系在了一起，甚至更成为新时代里一种艺术以及艺术家的乡村介入的意义引领。而所有这些从根本上而言，也是当下的人们在一种文化自觉意识的牵引之下的新乡村发展道路的选择。由此使得文化进入到了乡村，附带着城市人的休闲旅游进入到了乡村，同时那些艺术家们也因此而介入到了乡村的生活和建设之中来。</w:t>
      </w:r>
    </w:p>
    <w:p w:rsidR="00EE53E8" w:rsidRPr="007F19E4" w:rsidP="007F19E4">
      <w:pPr>
        <w:spacing w:line="288" w:lineRule="auto"/>
        <w:ind w:firstLine="5670" w:firstLineChars="2700"/>
        <w:rPr>
          <w:rFonts w:ascii="楷体" w:eastAsia="楷体" w:hAnsi="楷体" w:hint="eastAsia"/>
          <w:szCs w:val="21"/>
        </w:rPr>
      </w:pPr>
      <w:r w:rsidRPr="007F19E4">
        <w:rPr>
          <w:rFonts w:ascii="楷体" w:eastAsia="楷体" w:hAnsi="楷体" w:hint="eastAsia"/>
          <w:szCs w:val="21"/>
        </w:rPr>
        <w:t>(摘编自赵旭东《从工业下乡到文化下乡》）</w:t>
      </w:r>
    </w:p>
    <w:p w:rsidR="007F19E4" w:rsidRPr="007F19E4" w:rsidP="007F19E4">
      <w:pPr>
        <w:spacing w:line="288" w:lineRule="auto"/>
        <w:ind w:firstLine="420" w:firstLineChars="200"/>
        <w:rPr>
          <w:rFonts w:ascii="楷体" w:eastAsia="楷体" w:hAnsi="楷体"/>
          <w:szCs w:val="21"/>
        </w:rPr>
      </w:pPr>
      <w:r w:rsidRPr="007F19E4">
        <w:rPr>
          <w:rFonts w:ascii="楷体" w:eastAsia="楷体" w:hAnsi="楷体" w:hint="eastAsia"/>
          <w:szCs w:val="21"/>
        </w:rPr>
        <w:t>材料二：中国社会的基层是乡土性的，这并不是说中国乡村人口是固定的。这是不可能的，因为人口在增加，一块地上只要几代的繁殖，人口就到了饱和点；过剩的人口自得宣泄出外，负起锄头去另辟新地。可是老</w:t>
      </w:r>
      <w:r w:rsidRPr="007F19E4">
        <w:rPr>
          <w:rFonts w:ascii="楷体" w:eastAsia="楷体" w:hAnsi="楷体" w:hint="eastAsia"/>
          <w:szCs w:val="21"/>
        </w:rPr>
        <w:t>根是不常动的。</w:t>
      </w:r>
    </w:p>
    <w:p w:rsidR="007F19E4" w:rsidRPr="007F19E4" w:rsidP="007F19E4">
      <w:pPr>
        <w:spacing w:line="288" w:lineRule="auto"/>
        <w:ind w:firstLine="420" w:firstLineChars="200"/>
        <w:rPr>
          <w:rFonts w:ascii="楷体" w:eastAsia="楷体" w:hAnsi="楷体"/>
          <w:szCs w:val="21"/>
        </w:rPr>
      </w:pPr>
      <w:r w:rsidRPr="007F19E4">
        <w:rPr>
          <w:rFonts w:ascii="楷体" w:eastAsia="楷体" w:hAnsi="楷体" w:hint="eastAsia"/>
          <w:szCs w:val="21"/>
        </w:rPr>
        <w:t>不流动是从人和空间的关系上说的，孤立和隔膜并不是以</w:t>
      </w:r>
      <w:r w:rsidRPr="007F19E4">
        <w:rPr>
          <w:rFonts w:ascii="楷体" w:eastAsia="楷体" w:hAnsi="楷体" w:hint="eastAsia"/>
          <w:szCs w:val="21"/>
        </w:rPr>
        <w:t>个</w:t>
      </w:r>
      <w:r w:rsidRPr="007F19E4">
        <w:rPr>
          <w:rFonts w:ascii="楷体" w:eastAsia="楷体" w:hAnsi="楷体" w:hint="eastAsia"/>
          <w:szCs w:val="21"/>
        </w:rPr>
        <w:t>人为单位的，而是以住在一处的集团为单位的。从农业本身看，许多人群居在一处是无需的。耕种活动里分工的程度很浅，至多在男女间有一些分工，就像女的插秧、男的锄地等。这种合作与其说是为了增加效率，不如说是因为在某一时间里忙不过来，家里人出来帮帮忙。耕种活动中不向分工专业方面充分发展，农业本身也就没有许多人住在一起的必要了。</w:t>
      </w:r>
    </w:p>
    <w:p w:rsidR="007F19E4" w:rsidRPr="007F19E4" w:rsidP="007F19E4">
      <w:pPr>
        <w:spacing w:line="288" w:lineRule="auto"/>
        <w:ind w:firstLine="420" w:firstLineChars="200"/>
        <w:rPr>
          <w:rFonts w:ascii="楷体" w:eastAsia="楷体" w:hAnsi="楷体"/>
          <w:szCs w:val="21"/>
        </w:rPr>
      </w:pPr>
      <w:r w:rsidRPr="007F19E4">
        <w:rPr>
          <w:rFonts w:ascii="楷体" w:eastAsia="楷体" w:hAnsi="楷体" w:hint="eastAsia"/>
          <w:szCs w:val="21"/>
        </w:rPr>
        <w:t>乡下最小的社区可以只有一户人家。在中国乡下这种只有一户人家的小社区是不常见的。在四川的山区种梯田的地方，可能有这类情形，而大多的农民是聚村居。这一点对于我们乡土社会的性质很有影响。美国的乡下大多是一户人家自成一个单位，很少屋檐相接的邻舍。我们中国很少类似的情形。</w:t>
      </w:r>
    </w:p>
    <w:p w:rsidR="00EE53E8" w:rsidRPr="007F19E4" w:rsidP="007F19E4">
      <w:pPr>
        <w:spacing w:line="288" w:lineRule="auto"/>
        <w:ind w:firstLine="420" w:firstLineChars="200"/>
        <w:rPr>
          <w:rFonts w:ascii="楷体" w:eastAsia="楷体" w:hAnsi="楷体" w:hint="eastAsia"/>
          <w:szCs w:val="21"/>
        </w:rPr>
      </w:pPr>
      <w:r w:rsidRPr="007F19E4">
        <w:rPr>
          <w:rFonts w:ascii="楷体" w:eastAsia="楷体" w:hAnsi="楷体" w:hint="eastAsia"/>
          <w:szCs w:val="21"/>
        </w:rPr>
        <w:t>无论出于什么原因，中国乡土社区的单位是村落，从三家村起可以到几千户的大村。孤立和隔膜并不是绝对的，但是人口的流动率小，社区间的往来也必然疏少。可以说，乡土社会的生活是富于地方性的。地方性是指他们活动范围有地域上的限制，在区域间接触少，生活隔离，各自保持着孤立的社会圈子。</w:t>
      </w:r>
    </w:p>
    <w:p w:rsidR="00EE53E8" w:rsidRPr="007F19E4" w:rsidP="007F19E4">
      <w:pPr>
        <w:spacing w:line="288" w:lineRule="auto"/>
        <w:ind w:firstLine="6930" w:firstLineChars="3300"/>
        <w:rPr>
          <w:rFonts w:ascii="楷体" w:eastAsia="楷体" w:hAnsi="楷体" w:hint="eastAsia"/>
          <w:szCs w:val="21"/>
        </w:rPr>
      </w:pPr>
      <w:r w:rsidRPr="007F19E4">
        <w:rPr>
          <w:rFonts w:ascii="楷体" w:eastAsia="楷体" w:hAnsi="楷体" w:hint="eastAsia"/>
          <w:szCs w:val="21"/>
        </w:rPr>
        <w:t>(摘编自费孝通《乡土中国》）</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1.下列对原文内容的理解和分析，不正确的一项是（3分）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A.社会结构与文化样态互为影响，后者会随着前者的改变而改变，前者会基于价值观念的文化向度而做出相应改变。</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B.“</w:t>
      </w:r>
      <w:r w:rsidRPr="002174E0">
        <w:rPr>
          <w:rFonts w:asciiTheme="minorEastAsia" w:eastAsiaTheme="minorEastAsia" w:hAnsiTheme="minorEastAsia" w:hint="eastAsia"/>
          <w:szCs w:val="21"/>
        </w:rPr>
        <w:t>三级两跳”是费孝通先生对我国乡村社会发展观察分析后做出的判断，是对从农业化到工业化再到信息化或者后工业化的形象概括。</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C.属于观念性或精神性的文化下乡现象与属于物质层面的工业下乡现象有本质的区别，对人类的贡献也有根本性的不同。</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D.乡土</w:t>
      </w:r>
      <w:r w:rsidRPr="002174E0">
        <w:rPr>
          <w:rFonts w:asciiTheme="minorEastAsia" w:eastAsiaTheme="minorEastAsia" w:hAnsiTheme="minorEastAsia" w:hint="eastAsia"/>
          <w:szCs w:val="21"/>
        </w:rPr>
        <w:t>性中国</w:t>
      </w:r>
      <w:r w:rsidRPr="002174E0">
        <w:rPr>
          <w:rFonts w:asciiTheme="minorEastAsia" w:eastAsiaTheme="minorEastAsia" w:hAnsiTheme="minorEastAsia" w:hint="eastAsia"/>
          <w:szCs w:val="21"/>
        </w:rPr>
        <w:t>体现的不流动是从人与空间的关系着眼，孤立隔膜是从社区之间的关系着眼，这两个特点都是相对的。</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2.根据材料内容，下列说法不正确的一项是（3分）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A.从过去的工业下乡到现在的文化下乡，农村经历了一个极大的质的转变，这也成为理解中国当下文化转型的新维度。</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B.材料</w:t>
      </w:r>
      <w:r w:rsidRPr="002174E0">
        <w:rPr>
          <w:rFonts w:asciiTheme="minorEastAsia" w:eastAsiaTheme="minorEastAsia" w:hAnsiTheme="minorEastAsia" w:hint="eastAsia"/>
          <w:szCs w:val="21"/>
        </w:rPr>
        <w:t>一</w:t>
      </w:r>
      <w:r w:rsidRPr="002174E0">
        <w:rPr>
          <w:rFonts w:asciiTheme="minorEastAsia" w:eastAsiaTheme="minorEastAsia" w:hAnsiTheme="minorEastAsia" w:hint="eastAsia"/>
          <w:szCs w:val="21"/>
        </w:rPr>
        <w:t>认为工业下乡前乡土中国生活方式的模式类似于“牛郎织女”模式，这种模式较少注重于精神性意义的追求。</w:t>
      </w:r>
    </w:p>
    <w:p w:rsidR="00EE53E8" w:rsidRPr="002174E0" w:rsidP="007F19E4">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C.在乡土社会，家庭是最基本的抚育社群，只有一户人家的小社区是不常见的，但在四川山区种梯田的地方却很常见。</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D.费孝通所说的乡土社会的乡土性是指老根不常动，人们的活动范围有限，住在一处的集团与其他集团之间是有隔膜的。</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3.下列描述，最符合材料所界定的“桃花源模式”生活的一项是（3分）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A.土地平旷，屋舍俨然，有良田、美池、桑竹之属。阡陌交通，鸡犬相闻。……黄发垂髫，并怡然自乐。《桃花源记》）</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B.一轮满月升起来，照亮了寂静的山谷、秋日的败草、一丛丛荆棘怪石，还有香</w:t>
      </w:r>
      <w:r w:rsidRPr="002174E0">
        <w:rPr>
          <w:rFonts w:asciiTheme="minorEastAsia" w:eastAsiaTheme="minorEastAsia" w:hAnsiTheme="minorEastAsia" w:hint="eastAsia"/>
          <w:szCs w:val="21"/>
        </w:rPr>
        <w:t>雪手中</w:t>
      </w:r>
      <w:r w:rsidRPr="002174E0">
        <w:rPr>
          <w:rFonts w:asciiTheme="minorEastAsia" w:eastAsiaTheme="minorEastAsia" w:hAnsiTheme="minorEastAsia" w:hint="eastAsia"/>
          <w:szCs w:val="21"/>
        </w:rPr>
        <w:t>那只发光的小盒子。（《哦，香雪》）</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C.美国的乡下大多是一户人家自成一个单位，很少屋檐相接的邻舍，保持着他们个别负责、独来独往的精神。（《乡土中国》）</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D.夜幕降下，灯光亮起，与空中的明月交相辉映。民宿中的人们三三两两，或坐或躺，或闲聊或赏景，惬意极</w:t>
      </w:r>
      <w:r w:rsidRPr="002174E0">
        <w:rPr>
          <w:rFonts w:asciiTheme="minorEastAsia" w:eastAsiaTheme="minorEastAsia" w:hAnsiTheme="minorEastAsia" w:hint="eastAsia"/>
          <w:szCs w:val="21"/>
        </w:rPr>
        <w:t>了！（《乡村月夜》）</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4.费孝通将乡村发展喻为“三级两跳”，请简要说明“两跳”及其转变特征。（4分）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5.建设社会主义新农村，是党中央为解决“三农”问题而</w:t>
      </w:r>
      <w:r w:rsidRPr="002174E0">
        <w:rPr>
          <w:rFonts w:asciiTheme="minorEastAsia" w:eastAsiaTheme="minorEastAsia" w:hAnsiTheme="minorEastAsia" w:hint="eastAsia"/>
          <w:szCs w:val="21"/>
        </w:rPr>
        <w:t>作出</w:t>
      </w:r>
      <w:r w:rsidRPr="002174E0">
        <w:rPr>
          <w:rFonts w:asciiTheme="minorEastAsia" w:eastAsiaTheme="minorEastAsia" w:hAnsiTheme="minorEastAsia" w:hint="eastAsia"/>
          <w:szCs w:val="21"/>
        </w:rPr>
        <w:t>的重大战略部署。</w:t>
      </w:r>
      <w:r w:rsidRPr="002174E0">
        <w:rPr>
          <w:rFonts w:asciiTheme="minorEastAsia" w:eastAsiaTheme="minorEastAsia" w:hAnsiTheme="minorEastAsia" w:hint="eastAsia"/>
          <w:szCs w:val="21"/>
        </w:rPr>
        <w:t>请依据</w:t>
      </w:r>
      <w:r w:rsidRPr="002174E0">
        <w:rPr>
          <w:rFonts w:asciiTheme="minorEastAsia" w:eastAsiaTheme="minorEastAsia" w:hAnsiTheme="minorEastAsia" w:hint="eastAsia"/>
          <w:szCs w:val="21"/>
        </w:rPr>
        <w:t>材料观点，为当前的社会主义新农村建设提出建议。（6分）</w:t>
      </w:r>
    </w:p>
    <w:p w:rsidR="00EE53E8" w:rsidRPr="007F19E4" w:rsidP="002174E0">
      <w:pPr>
        <w:spacing w:line="288" w:lineRule="auto"/>
        <w:rPr>
          <w:rFonts w:asciiTheme="minorEastAsia" w:eastAsiaTheme="minorEastAsia" w:hAnsiTheme="minorEastAsia" w:hint="eastAsia"/>
          <w:b/>
          <w:szCs w:val="21"/>
        </w:rPr>
      </w:pPr>
      <w:r w:rsidRPr="007F19E4">
        <w:rPr>
          <w:rFonts w:asciiTheme="minorEastAsia" w:eastAsiaTheme="minorEastAsia" w:hAnsiTheme="minorEastAsia" w:hint="eastAsia"/>
          <w:b/>
          <w:szCs w:val="21"/>
        </w:rPr>
        <w:t>(二）现代文阅读</w:t>
      </w:r>
      <w:r w:rsidR="007F19E4">
        <w:rPr>
          <w:rFonts w:asciiTheme="minorEastAsia" w:eastAsiaTheme="minorEastAsia" w:hAnsiTheme="minorEastAsia" w:hint="eastAsia"/>
          <w:b/>
          <w:szCs w:val="21"/>
        </w:rPr>
        <w:t>Ⅱ</w:t>
      </w:r>
      <w:r w:rsidRPr="007F19E4">
        <w:rPr>
          <w:rFonts w:asciiTheme="minorEastAsia" w:eastAsiaTheme="minorEastAsia" w:hAnsiTheme="minorEastAsia" w:hint="eastAsia"/>
          <w:b/>
          <w:szCs w:val="21"/>
        </w:rPr>
        <w:t>(本题共4小题，16分）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阅读下面的文字，完成6-9小题。</w:t>
      </w:r>
    </w:p>
    <w:p w:rsidR="00EE53E8" w:rsidRPr="00611D51" w:rsidP="00597F57">
      <w:pPr>
        <w:spacing w:line="288" w:lineRule="auto"/>
        <w:ind w:firstLine="420" w:firstLineChars="200"/>
        <w:rPr>
          <w:rFonts w:ascii="楷体" w:eastAsia="楷体" w:hAnsi="楷体" w:hint="eastAsia"/>
          <w:szCs w:val="21"/>
        </w:rPr>
      </w:pPr>
      <w:r w:rsidRPr="00611D51">
        <w:rPr>
          <w:rFonts w:ascii="楷体" w:eastAsia="楷体" w:hAnsi="楷体" w:hint="eastAsia"/>
          <w:szCs w:val="21"/>
        </w:rPr>
        <w:t>文本</w:t>
      </w:r>
      <w:r w:rsidRPr="00611D51">
        <w:rPr>
          <w:rFonts w:ascii="楷体" w:eastAsia="楷体" w:hAnsi="楷体" w:hint="eastAsia"/>
          <w:szCs w:val="21"/>
        </w:rPr>
        <w:t>一</w:t>
      </w:r>
      <w:r w:rsidRPr="00611D51">
        <w:rPr>
          <w:rFonts w:ascii="楷体" w:eastAsia="楷体" w:hAnsi="楷体" w:hint="eastAsia"/>
          <w:szCs w:val="21"/>
        </w:rPr>
        <w:t>：</w:t>
      </w:r>
    </w:p>
    <w:p w:rsidR="00EE53E8" w:rsidRPr="00611D51" w:rsidP="002174E0">
      <w:pPr>
        <w:spacing w:line="288" w:lineRule="auto"/>
        <w:jc w:val="center"/>
        <w:rPr>
          <w:rFonts w:ascii="楷体" w:eastAsia="楷体" w:hAnsi="楷体" w:hint="eastAsia"/>
          <w:szCs w:val="21"/>
        </w:rPr>
      </w:pPr>
      <w:r w:rsidRPr="00611D51">
        <w:rPr>
          <w:rFonts w:ascii="楷体" w:eastAsia="楷体" w:hAnsi="楷体" w:hint="eastAsia"/>
          <w:szCs w:val="21"/>
        </w:rPr>
        <w:t>故乡情</w:t>
      </w:r>
    </w:p>
    <w:p w:rsidR="00EE53E8" w:rsidRPr="00611D51" w:rsidP="002174E0">
      <w:pPr>
        <w:spacing w:line="288" w:lineRule="auto"/>
        <w:jc w:val="center"/>
        <w:rPr>
          <w:rFonts w:ascii="楷体" w:eastAsia="楷体" w:hAnsi="楷体" w:hint="eastAsia"/>
          <w:szCs w:val="21"/>
        </w:rPr>
      </w:pPr>
      <w:r w:rsidRPr="00611D51">
        <w:rPr>
          <w:rFonts w:ascii="楷体" w:eastAsia="楷体" w:hAnsi="楷体" w:hint="eastAsia"/>
          <w:szCs w:val="21"/>
        </w:rPr>
        <w:t>茹</w:t>
      </w:r>
      <w:r w:rsidRPr="00611D51">
        <w:rPr>
          <w:rFonts w:ascii="楷体" w:eastAsia="楷体" w:hAnsi="楷体" w:hint="eastAsia"/>
          <w:szCs w:val="21"/>
        </w:rPr>
        <w:t>志</w:t>
      </w:r>
      <w:r w:rsidRPr="00611D51">
        <w:rPr>
          <w:rFonts w:ascii="楷体" w:eastAsia="楷体" w:hAnsi="楷体" w:hint="eastAsia"/>
          <w:szCs w:val="21"/>
        </w:rPr>
        <w:t>鹃</w:t>
      </w:r>
    </w:p>
    <w:p w:rsidR="00BE56F8" w:rsidRPr="00611D51" w:rsidP="00BE56F8">
      <w:pPr>
        <w:spacing w:line="288" w:lineRule="auto"/>
        <w:ind w:firstLine="420" w:firstLineChars="200"/>
        <w:rPr>
          <w:rFonts w:ascii="楷体" w:eastAsia="楷体" w:hAnsi="楷体"/>
          <w:szCs w:val="21"/>
        </w:rPr>
      </w:pPr>
      <w:r w:rsidRPr="00611D51">
        <w:rPr>
          <w:rFonts w:ascii="楷体" w:eastAsia="楷体" w:hAnsi="楷体" w:hint="eastAsia"/>
          <w:szCs w:val="21"/>
        </w:rPr>
        <w:t>随着年龄的增长，我对那些不惜万里迢迢而来寻根的人，有了一种同感。这是一种捉摸不住，讲说不清，难以言传，而又排遣不开的感情。</w:t>
      </w:r>
    </w:p>
    <w:p w:rsidR="00BE56F8" w:rsidRPr="00611D51" w:rsidP="00BE56F8">
      <w:pPr>
        <w:spacing w:line="288" w:lineRule="auto"/>
        <w:ind w:firstLine="420" w:firstLineChars="200"/>
        <w:rPr>
          <w:rFonts w:ascii="楷体" w:eastAsia="楷体" w:hAnsi="楷体"/>
          <w:szCs w:val="21"/>
        </w:rPr>
      </w:pPr>
      <w:r w:rsidRPr="00611D51">
        <w:rPr>
          <w:rFonts w:ascii="楷体" w:eastAsia="楷体" w:hAnsi="楷体" w:hint="eastAsia"/>
          <w:szCs w:val="21"/>
        </w:rPr>
        <w:t>说实在话，世上有着许许多多比乡土更加美妙，更加怡人的地方。但独有故乡却是“我的”，它像母亲一样，无可选择。美的，不够美的，都一样，是亲爱的，是“我的”。它不会让人时</w:t>
      </w:r>
      <w:r w:rsidRPr="00611D51">
        <w:rPr>
          <w:rFonts w:ascii="楷体" w:eastAsia="楷体" w:hAnsi="楷体" w:hint="eastAsia"/>
          <w:szCs w:val="21"/>
        </w:rPr>
        <w:t>时</w:t>
      </w:r>
      <w:r w:rsidRPr="00611D51">
        <w:rPr>
          <w:rFonts w:ascii="楷体" w:eastAsia="楷体" w:hAnsi="楷体" w:hint="eastAsia"/>
          <w:szCs w:val="21"/>
        </w:rPr>
        <w:t>挂念，却能令人终生难以忘怀。这就是故乡，人人都有的故土之情。</w:t>
      </w:r>
    </w:p>
    <w:p w:rsidR="00BE56F8" w:rsidRPr="00611D51" w:rsidP="00BE56F8">
      <w:pPr>
        <w:spacing w:line="288" w:lineRule="auto"/>
        <w:ind w:firstLine="420" w:firstLineChars="200"/>
        <w:rPr>
          <w:rFonts w:ascii="楷体" w:eastAsia="楷体" w:hAnsi="楷体"/>
          <w:szCs w:val="21"/>
        </w:rPr>
      </w:pPr>
      <w:r w:rsidRPr="00611D51">
        <w:rPr>
          <w:rFonts w:ascii="楷体" w:eastAsia="楷体" w:hAnsi="楷体" w:hint="eastAsia"/>
          <w:szCs w:val="21"/>
        </w:rPr>
        <w:t>绍兴是我的祖籍，我没有在这里住过，对它并不熟稔。</w:t>
      </w:r>
      <w:r w:rsidRPr="00611D51">
        <w:rPr>
          <w:rFonts w:ascii="楷体" w:eastAsia="楷体" w:hAnsi="楷体" w:hint="eastAsia"/>
          <w:szCs w:val="21"/>
        </w:rPr>
        <w:t>绍兴话亦只是</w:t>
      </w:r>
      <w:r w:rsidRPr="00611D51">
        <w:rPr>
          <w:rFonts w:ascii="楷体" w:eastAsia="楷体" w:hAnsi="楷体" w:hint="eastAsia"/>
          <w:szCs w:val="21"/>
        </w:rPr>
        <w:t>小时候听祖母说过，但不知为什么，这里的一切都使我向往。为了探望故土，为了聆听乡音，我来到了绍兴。</w:t>
      </w:r>
    </w:p>
    <w:p w:rsidR="00BE56F8" w:rsidRPr="00611D51" w:rsidP="00BE56F8">
      <w:pPr>
        <w:spacing w:line="288" w:lineRule="auto"/>
        <w:ind w:firstLine="420" w:firstLineChars="200"/>
        <w:rPr>
          <w:rFonts w:ascii="楷体" w:eastAsia="楷体" w:hAnsi="楷体"/>
          <w:szCs w:val="21"/>
        </w:rPr>
      </w:pPr>
      <w:r w:rsidRPr="00611D51">
        <w:rPr>
          <w:rFonts w:ascii="楷体" w:eastAsia="楷体" w:hAnsi="楷体" w:hint="eastAsia"/>
          <w:szCs w:val="21"/>
        </w:rPr>
        <w:t>小路引我走过一个小村尾，一团绿雾似的小竹园，掩映着一排白灰墙乌板门。一个五六岁的女孩，不知哪里受了委屈来，抹着眼睛。裤脚吊到小腿上，散了半边的辫子，遮着她有一点点脏的半边红脸蛋，独自寂寞地走在竹后面。我猜，在那</w:t>
      </w:r>
      <w:r w:rsidRPr="00611D51">
        <w:rPr>
          <w:rFonts w:ascii="楷体" w:eastAsia="楷体" w:hAnsi="楷体" w:hint="eastAsia"/>
          <w:szCs w:val="21"/>
        </w:rPr>
        <w:t>紧闭着</w:t>
      </w:r>
      <w:r w:rsidRPr="00611D51">
        <w:rPr>
          <w:rFonts w:ascii="楷体" w:eastAsia="楷体" w:hAnsi="楷体" w:hint="eastAsia"/>
          <w:szCs w:val="21"/>
        </w:rPr>
        <w:t>的黑板门中，总有一扇是她家的。</w:t>
      </w:r>
    </w:p>
    <w:p w:rsidR="00DE2645" w:rsidRPr="00611D51" w:rsidP="00DE2645">
      <w:pPr>
        <w:spacing w:line="288" w:lineRule="auto"/>
        <w:ind w:firstLine="420" w:firstLineChars="200"/>
        <w:rPr>
          <w:rFonts w:ascii="楷体" w:eastAsia="楷体" w:hAnsi="楷体"/>
          <w:szCs w:val="21"/>
        </w:rPr>
      </w:pPr>
      <w:r w:rsidRPr="00611D51">
        <w:rPr>
          <w:rFonts w:ascii="楷体" w:eastAsia="楷体" w:hAnsi="楷体" w:hint="eastAsia"/>
          <w:szCs w:val="21"/>
        </w:rPr>
        <w:t>啊！家，是了，是家。哦，故乡。没有我的家的故乡！从前，当我也像这女孩这么大的时候，你</w:t>
      </w:r>
      <w:r w:rsidRPr="00611D51">
        <w:rPr>
          <w:rFonts w:ascii="楷体" w:eastAsia="楷体" w:hAnsi="楷体" w:hint="eastAsia"/>
          <w:szCs w:val="21"/>
        </w:rPr>
        <w:t>不曾好</w:t>
      </w:r>
      <w:r w:rsidRPr="00611D51">
        <w:rPr>
          <w:rFonts w:ascii="楷体" w:eastAsia="楷体" w:hAnsi="楷体" w:hint="eastAsia"/>
          <w:szCs w:val="21"/>
        </w:rPr>
        <w:t>待我过。记得么，你让我走在那</w:t>
      </w:r>
      <w:r w:rsidRPr="00611D51">
        <w:rPr>
          <w:rFonts w:ascii="楷体" w:eastAsia="楷体" w:hAnsi="楷体" w:hint="eastAsia"/>
          <w:szCs w:val="21"/>
        </w:rPr>
        <w:t>矻</w:t>
      </w:r>
      <w:r w:rsidRPr="00611D51">
        <w:rPr>
          <w:rFonts w:ascii="楷体" w:eastAsia="楷体" w:hAnsi="楷体" w:hint="eastAsia"/>
          <w:szCs w:val="21"/>
        </w:rPr>
        <w:t>噔噔的石板路的深巷里，两边</w:t>
      </w:r>
      <w:r w:rsidRPr="00611D51">
        <w:rPr>
          <w:rFonts w:ascii="楷体" w:eastAsia="楷体" w:hAnsi="楷体" w:hint="eastAsia"/>
          <w:szCs w:val="21"/>
        </w:rPr>
        <w:t>偌</w:t>
      </w:r>
      <w:r w:rsidRPr="00611D51">
        <w:rPr>
          <w:rFonts w:ascii="楷体" w:eastAsia="楷体" w:hAnsi="楷体" w:hint="eastAsia"/>
          <w:szCs w:val="21"/>
        </w:rPr>
        <w:t>高的风火墙把我隔在外面，连想象的翅膀都无法飞越。那幼稚的想象，无非只是想到里面有一张眠床，有一碗热饭，有一点点不那么冷的暖意。这就是我心目中“家”的全体，这就是我所能有的、最美妙的想象。故乡，故乡，我在你身边做过多少次“家”的梦，多少次问过我唯一的亲人，说：“奶奶，我们什么时候也能有一个‘窝’呢?……”</w:t>
      </w:r>
    </w:p>
    <w:p w:rsidR="00DE2645" w:rsidRPr="00611D51" w:rsidP="00DE2645">
      <w:pPr>
        <w:spacing w:line="288" w:lineRule="auto"/>
        <w:ind w:firstLine="420" w:firstLineChars="200"/>
        <w:rPr>
          <w:rFonts w:ascii="楷体" w:eastAsia="楷体" w:hAnsi="楷体"/>
          <w:szCs w:val="21"/>
        </w:rPr>
      </w:pPr>
      <w:r w:rsidRPr="00611D51">
        <w:rPr>
          <w:rFonts w:ascii="楷体" w:eastAsia="楷体" w:hAnsi="楷体" w:hint="eastAsia"/>
          <w:szCs w:val="21"/>
        </w:rPr>
        <w:t>没有我的“窝”的故乡啊！你未曾好好待我过，然而却在梦中无数次地使我萦回。我梦见故乡的天，故乡的地，故乡的山，故乡的水。因为，你给我的就是这些，因为，我把这些，就</w:t>
      </w:r>
      <w:r w:rsidRPr="00611D51">
        <w:rPr>
          <w:rFonts w:ascii="楷体" w:eastAsia="楷体" w:hAnsi="楷体" w:hint="eastAsia"/>
          <w:szCs w:val="21"/>
        </w:rPr>
        <w:t>当做</w:t>
      </w:r>
      <w:r w:rsidRPr="00611D51">
        <w:rPr>
          <w:rFonts w:ascii="楷体" w:eastAsia="楷体" w:hAnsi="楷体" w:hint="eastAsia"/>
          <w:szCs w:val="21"/>
        </w:rPr>
        <w:t>我的家。我的家啊，总是席卷了所有的荒漠，贫瘠，顶着一片黄苍苍的穹苍，四周围垂着灰蒙蒙的暮霭，当</w:t>
      </w:r>
      <w:r w:rsidRPr="00611D51">
        <w:rPr>
          <w:rFonts w:ascii="楷体" w:eastAsia="楷体" w:hAnsi="楷体" w:hint="eastAsia"/>
          <w:szCs w:val="21"/>
        </w:rPr>
        <w:t>中缀着</w:t>
      </w:r>
      <w:r w:rsidRPr="00611D51">
        <w:rPr>
          <w:rFonts w:ascii="楷体" w:eastAsia="楷体" w:hAnsi="楷体" w:hint="eastAsia"/>
          <w:szCs w:val="21"/>
        </w:rPr>
        <w:t>一弯淡淡的孤月，反复地出现在我的梦里。多么冷啊！</w:t>
      </w:r>
      <w:r w:rsidRPr="00611D51">
        <w:rPr>
          <w:rFonts w:ascii="楷体" w:eastAsia="楷体" w:hAnsi="楷体" w:hint="eastAsia"/>
          <w:szCs w:val="21"/>
        </w:rPr>
        <w:t>你冰醒了</w:t>
      </w:r>
      <w:r w:rsidRPr="00611D51">
        <w:rPr>
          <w:rFonts w:ascii="楷体" w:eastAsia="楷体" w:hAnsi="楷体" w:hint="eastAsia"/>
          <w:szCs w:val="21"/>
        </w:rPr>
        <w:t>我少年时代的梦。我走了，我不能总看着你那凄恻的面容。</w:t>
      </w:r>
    </w:p>
    <w:p w:rsidR="00F94D3A" w:rsidRPr="00611D51" w:rsidP="00F94D3A">
      <w:pPr>
        <w:spacing w:line="288" w:lineRule="auto"/>
        <w:ind w:firstLine="420" w:firstLineChars="200"/>
        <w:rPr>
          <w:rFonts w:ascii="楷体" w:eastAsia="楷体" w:hAnsi="楷体"/>
          <w:szCs w:val="21"/>
        </w:rPr>
      </w:pPr>
      <w:r w:rsidRPr="00611D51">
        <w:rPr>
          <w:rFonts w:ascii="楷体" w:eastAsia="楷体" w:hAnsi="楷体" w:hint="eastAsia"/>
          <w:szCs w:val="21"/>
        </w:rPr>
        <w:t>我也做过好的梦。那是在后来，在巍峨的孟良</w:t>
      </w:r>
      <w:r w:rsidRPr="00611D51">
        <w:rPr>
          <w:rFonts w:ascii="楷体" w:eastAsia="楷体" w:hAnsi="楷体" w:hint="eastAsia"/>
          <w:szCs w:val="21"/>
        </w:rPr>
        <w:t>崮</w:t>
      </w:r>
      <w:r w:rsidRPr="00611D51">
        <w:rPr>
          <w:rFonts w:ascii="楷体" w:eastAsia="楷体" w:hAnsi="楷体" w:hint="eastAsia"/>
          <w:szCs w:val="21"/>
        </w:rPr>
        <w:t>上，</w:t>
      </w:r>
      <w:r w:rsidRPr="00611D51">
        <w:rPr>
          <w:rFonts w:ascii="楷体" w:eastAsia="楷体" w:hAnsi="楷体" w:hint="eastAsia"/>
          <w:szCs w:val="21"/>
        </w:rPr>
        <w:t>在马衔嚼</w:t>
      </w:r>
      <w:r w:rsidRPr="00611D51">
        <w:rPr>
          <w:rFonts w:ascii="楷体" w:eastAsia="楷体" w:hAnsi="楷体" w:hint="eastAsia"/>
          <w:szCs w:val="21"/>
        </w:rPr>
        <w:t>、人轻装的陇海路旁，在济南解放的捷报声里，在白雪皑皑的淮海平原上。在那冷的北方，我梦见了温暖的故乡，梦见一个青山郁郁、绿水悠悠的故乡。那里有白米饭乌干菜，有自家的冬笋，有野生的蘑菇，有鲜红的杨梅，有金黄的蜜橘，有青布蓝衫的姑娘，有母亲般的温柔关注。没有我的家的故乡，却给了远来的战士暖和和的床，热腾腾的饭。多么好的故乡，多么美的梦啊！</w:t>
      </w:r>
    </w:p>
    <w:p w:rsidR="00F94D3A" w:rsidRPr="00611D51" w:rsidP="00F94D3A">
      <w:pPr>
        <w:spacing w:line="288" w:lineRule="auto"/>
        <w:ind w:firstLine="420" w:firstLineChars="200"/>
        <w:rPr>
          <w:rFonts w:ascii="楷体" w:eastAsia="楷体" w:hAnsi="楷体"/>
          <w:szCs w:val="21"/>
        </w:rPr>
      </w:pPr>
      <w:r w:rsidRPr="00611D51">
        <w:rPr>
          <w:rFonts w:ascii="楷体" w:eastAsia="楷体" w:hAnsi="楷体" w:hint="eastAsia"/>
          <w:szCs w:val="21"/>
        </w:rPr>
        <w:t>绕过了小村尾，石板路接着石拱桥。傍河的小镇，沿河伸开了一条街道。豆腐担连着鲜鱼摊，</w:t>
      </w:r>
      <w:r w:rsidRPr="00611D51">
        <w:rPr>
          <w:rFonts w:ascii="楷体" w:eastAsia="楷体" w:hAnsi="楷体" w:hint="eastAsia"/>
          <w:szCs w:val="21"/>
        </w:rPr>
        <w:t>担儿前</w:t>
      </w:r>
      <w:r w:rsidRPr="00611D51">
        <w:rPr>
          <w:rFonts w:ascii="楷体" w:eastAsia="楷体" w:hAnsi="楷体" w:hint="eastAsia"/>
          <w:szCs w:val="21"/>
        </w:rPr>
        <w:t>的人多，摊儿前的人少。点心店里热气腾腾，倒并不客满，布店</w:t>
      </w:r>
      <w:r w:rsidRPr="00611D51">
        <w:rPr>
          <w:rFonts w:ascii="楷体" w:eastAsia="楷体" w:hAnsi="楷体" w:hint="eastAsia"/>
          <w:szCs w:val="21"/>
        </w:rPr>
        <w:t>柜台边却站</w:t>
      </w:r>
      <w:r w:rsidRPr="00611D51">
        <w:rPr>
          <w:rFonts w:ascii="楷体" w:eastAsia="楷体" w:hAnsi="楷体" w:hint="eastAsia"/>
          <w:szCs w:val="21"/>
        </w:rPr>
        <w:t>了个里三层外三层，富裕的人置冬装，更富裕的人在买花的确良。立冬刚过，有人已在筹备添夏天的衣裳。有名的羊肉银水，驮着</w:t>
      </w:r>
      <w:r w:rsidRPr="00611D51">
        <w:rPr>
          <w:rFonts w:ascii="楷体" w:eastAsia="楷体" w:hAnsi="楷体" w:hint="eastAsia"/>
          <w:szCs w:val="21"/>
        </w:rPr>
        <w:t>一</w:t>
      </w:r>
      <w:r w:rsidRPr="00611D51">
        <w:rPr>
          <w:rFonts w:ascii="楷体" w:eastAsia="楷体" w:hAnsi="楷体" w:hint="eastAsia"/>
          <w:szCs w:val="21"/>
        </w:rPr>
        <w:t>杆秤，敞着一件盖屁股的棉袄，背脊上的面子已不知去向，露出的棉花，远看就像一件羊皮背心。一顶新的罗宋帽，高高地顶在头上，帽顶款款地歪在一边，像京戏里的武生模样。他急匆匆赶过人群，作兴要赶去宰羊。我和老友蹲在卖</w:t>
      </w:r>
      <w:r w:rsidRPr="00611D51">
        <w:rPr>
          <w:rFonts w:ascii="楷体" w:eastAsia="楷体" w:hAnsi="楷体" w:hint="eastAsia"/>
          <w:szCs w:val="21"/>
        </w:rPr>
        <w:t>鱼的木盆边，挑了两尾活跳的鲫鱼，放在小篮里，任它干</w:t>
      </w:r>
      <w:r w:rsidRPr="00611D51">
        <w:rPr>
          <w:rFonts w:ascii="楷体" w:eastAsia="楷体" w:hAnsi="楷体" w:hint="eastAsia"/>
          <w:szCs w:val="21"/>
        </w:rPr>
        <w:t>张合着</w:t>
      </w:r>
      <w:r w:rsidRPr="00611D51">
        <w:rPr>
          <w:rFonts w:ascii="楷体" w:eastAsia="楷体" w:hAnsi="楷体" w:hint="eastAsia"/>
          <w:szCs w:val="21"/>
        </w:rPr>
        <w:t>嘴，我们自顾慢慢地走。</w:t>
      </w:r>
    </w:p>
    <w:p w:rsidR="00F94D3A" w:rsidRPr="00611D51" w:rsidP="00F94D3A">
      <w:pPr>
        <w:spacing w:line="288" w:lineRule="auto"/>
        <w:ind w:firstLine="420" w:firstLineChars="200"/>
        <w:rPr>
          <w:rFonts w:ascii="楷体" w:eastAsia="楷体" w:hAnsi="楷体"/>
          <w:szCs w:val="21"/>
        </w:rPr>
      </w:pPr>
      <w:r w:rsidRPr="00611D51">
        <w:rPr>
          <w:rFonts w:ascii="楷体" w:eastAsia="楷体" w:hAnsi="楷体" w:hint="eastAsia"/>
          <w:szCs w:val="21"/>
        </w:rPr>
        <w:t>在回来的路上，顺便去看了那个校办的袜厂。</w:t>
      </w:r>
    </w:p>
    <w:p w:rsidR="00F94D3A" w:rsidRPr="00611D51" w:rsidP="00F94D3A">
      <w:pPr>
        <w:spacing w:line="288" w:lineRule="auto"/>
        <w:ind w:firstLine="420" w:firstLineChars="200"/>
        <w:rPr>
          <w:rFonts w:ascii="楷体" w:eastAsia="楷体" w:hAnsi="楷体"/>
          <w:szCs w:val="21"/>
        </w:rPr>
      </w:pPr>
      <w:r w:rsidRPr="00611D51">
        <w:rPr>
          <w:rFonts w:ascii="楷体" w:eastAsia="楷体" w:hAnsi="楷体" w:hint="eastAsia"/>
          <w:szCs w:val="21"/>
        </w:rPr>
        <w:t>厂，就是一个大客堂，里面坐了二十多个姑娘，摇着二十多部摇袜机，“喳喳喳”地摇完袜筒，就左一针右一针</w:t>
      </w:r>
      <w:r w:rsidRPr="00611D51">
        <w:rPr>
          <w:rFonts w:ascii="楷体" w:eastAsia="楷体" w:hAnsi="楷体" w:hint="eastAsia"/>
          <w:szCs w:val="21"/>
        </w:rPr>
        <w:t>地挑袜跟</w:t>
      </w:r>
      <w:r w:rsidRPr="00611D51">
        <w:rPr>
          <w:rFonts w:ascii="楷体" w:eastAsia="楷体" w:hAnsi="楷体" w:hint="eastAsia"/>
          <w:szCs w:val="21"/>
        </w:rPr>
        <w:t>，手是飞快的。挑完袜跟就“喳喳喳”地摇脚筒。</w:t>
      </w:r>
    </w:p>
    <w:p w:rsidR="00F94D3A" w:rsidRPr="00611D51" w:rsidP="00F94D3A">
      <w:pPr>
        <w:spacing w:line="288" w:lineRule="auto"/>
        <w:ind w:firstLine="420" w:firstLineChars="200"/>
        <w:rPr>
          <w:rFonts w:ascii="楷体" w:eastAsia="楷体" w:hAnsi="楷体"/>
          <w:szCs w:val="21"/>
        </w:rPr>
      </w:pPr>
      <w:r w:rsidRPr="00611D51">
        <w:rPr>
          <w:rFonts w:ascii="楷体" w:eastAsia="楷体" w:hAnsi="楷体" w:hint="eastAsia"/>
          <w:szCs w:val="21"/>
        </w:rPr>
        <w:t>这机器，这操作，这程序，我熟悉，我见过的。不是在梦里，是真的，是在五十年之前，我暂住在杭州那危</w:t>
      </w:r>
      <w:r w:rsidRPr="00611D51">
        <w:rPr>
          <w:rFonts w:ascii="楷体" w:eastAsia="楷体" w:hAnsi="楷体" w:hint="eastAsia"/>
          <w:szCs w:val="21"/>
        </w:rPr>
        <w:t>危</w:t>
      </w:r>
      <w:r w:rsidRPr="00611D51">
        <w:rPr>
          <w:rFonts w:ascii="楷体" w:eastAsia="楷体" w:hAnsi="楷体" w:hint="eastAsia"/>
          <w:szCs w:val="21"/>
        </w:rPr>
        <w:t>的小阁楼里，房东</w:t>
      </w:r>
      <w:r w:rsidRPr="00611D51">
        <w:rPr>
          <w:rFonts w:ascii="楷体" w:eastAsia="楷体" w:hAnsi="楷体" w:hint="eastAsia"/>
          <w:szCs w:val="21"/>
        </w:rPr>
        <w:t>聋</w:t>
      </w:r>
      <w:r w:rsidRPr="00611D51">
        <w:rPr>
          <w:rFonts w:ascii="楷体" w:eastAsia="楷体" w:hAnsi="楷体" w:hint="eastAsia"/>
          <w:szCs w:val="21"/>
        </w:rPr>
        <w:t>奶奶的女儿，就整天在楼下“喳喳喳”地摇着这个。不过那时她摇的不是尼龙袜，是线袜。这“喳喳”的声音，伴着她轻轻哼的“的笃”调，让人感到凄婉和寂寞。</w:t>
      </w:r>
    </w:p>
    <w:p w:rsidR="00F94D3A" w:rsidRPr="00611D51" w:rsidP="00F94D3A">
      <w:pPr>
        <w:spacing w:line="288" w:lineRule="auto"/>
        <w:ind w:firstLine="420" w:firstLineChars="200"/>
        <w:rPr>
          <w:rFonts w:ascii="楷体" w:eastAsia="楷体" w:hAnsi="楷体"/>
          <w:szCs w:val="21"/>
        </w:rPr>
      </w:pPr>
      <w:r w:rsidRPr="00611D51">
        <w:rPr>
          <w:rFonts w:ascii="楷体" w:eastAsia="楷体" w:hAnsi="楷体" w:hint="eastAsia"/>
          <w:szCs w:val="21"/>
        </w:rPr>
        <w:t>这机器我见过，</w:t>
      </w:r>
      <w:r w:rsidRPr="00611D51">
        <w:rPr>
          <w:rFonts w:ascii="楷体" w:eastAsia="楷体" w:hAnsi="楷体" w:hint="eastAsia"/>
          <w:szCs w:val="21"/>
        </w:rPr>
        <w:t>这操作</w:t>
      </w:r>
      <w:r w:rsidRPr="00611D51">
        <w:rPr>
          <w:rFonts w:ascii="楷体" w:eastAsia="楷体" w:hAnsi="楷体" w:hint="eastAsia"/>
          <w:szCs w:val="21"/>
        </w:rPr>
        <w:t>我熟悉，只是少了那凄楚的轻哼。真的，我后来梦见的情景要比这个好。那好的梦里，似乎是在一个锃亮发光的展览大厅里，一部锃亮发光的立式机器，由工人一按电钮，几秒钟就拿出了一只夹花尼龙袜。我想着我的梦，走出了那间客堂工厂。可是一抬头，只见我已走到一个建筑工地上，一大排三层楼的楼房已大致完工，只差些门窗之类、木匠师傅的功夫了。人家告诉我，这是造的校舍和教室，人家又告诉我，这就是用那“喳喳”响的</w:t>
      </w:r>
      <w:r w:rsidRPr="00611D51">
        <w:rPr>
          <w:rFonts w:ascii="楷体" w:eastAsia="楷体" w:hAnsi="楷体" w:hint="eastAsia"/>
          <w:szCs w:val="21"/>
        </w:rPr>
        <w:t>摇袜利润</w:t>
      </w:r>
      <w:r w:rsidRPr="00611D51">
        <w:rPr>
          <w:rFonts w:ascii="楷体" w:eastAsia="楷体" w:hAnsi="楷体" w:hint="eastAsia"/>
          <w:szCs w:val="21"/>
        </w:rPr>
        <w:t>建起的。我走了，摇袜机的声音已远远地落在了后面，但是依然还是“喳喳！喳喳！”地回响在我的心里。用它陈旧的方式，古老的声音，竭尽自己所能，一圈又一圈地转着，摇着，为了三层楼的楼房，为了农民的冬装和</w:t>
      </w:r>
      <w:r w:rsidRPr="00611D51">
        <w:rPr>
          <w:rFonts w:ascii="楷体" w:eastAsia="楷体" w:hAnsi="楷体" w:hint="eastAsia"/>
          <w:szCs w:val="21"/>
        </w:rPr>
        <w:t>夏衫</w:t>
      </w:r>
      <w:r w:rsidRPr="00611D51">
        <w:rPr>
          <w:rFonts w:ascii="楷体" w:eastAsia="楷体" w:hAnsi="楷体" w:hint="eastAsia"/>
          <w:szCs w:val="21"/>
        </w:rPr>
        <w:t>，为了四个现代化，老老实实地奉献着自己的一切。</w:t>
      </w:r>
    </w:p>
    <w:p w:rsidR="00F94D3A" w:rsidRPr="00611D51" w:rsidP="00F94D3A">
      <w:pPr>
        <w:spacing w:line="288" w:lineRule="auto"/>
        <w:ind w:firstLine="420" w:firstLineChars="200"/>
        <w:rPr>
          <w:rFonts w:ascii="楷体" w:eastAsia="楷体" w:hAnsi="楷体"/>
          <w:szCs w:val="21"/>
        </w:rPr>
      </w:pPr>
      <w:r w:rsidRPr="00611D51">
        <w:rPr>
          <w:rFonts w:ascii="楷体" w:eastAsia="楷体" w:hAnsi="楷体" w:hint="eastAsia"/>
          <w:szCs w:val="21"/>
        </w:rPr>
        <w:t>哦！于是在那好的梦的前面，我又看见那些盖着花手帕的小竹篮，那些穿着布鞋儿的匆匆脚步……我也该动身了，太阳已升得老高，还有三里路要一步一步地走过去，篮里的鱼，还在干渴地</w:t>
      </w:r>
      <w:r w:rsidRPr="00611D51">
        <w:rPr>
          <w:rFonts w:ascii="楷体" w:eastAsia="楷体" w:hAnsi="楷体" w:hint="eastAsia"/>
          <w:szCs w:val="21"/>
        </w:rPr>
        <w:t>张合着</w:t>
      </w:r>
      <w:r w:rsidRPr="00611D51">
        <w:rPr>
          <w:rFonts w:ascii="楷体" w:eastAsia="楷体" w:hAnsi="楷体" w:hint="eastAsia"/>
          <w:szCs w:val="21"/>
        </w:rPr>
        <w:t>小嘴。</w:t>
      </w:r>
    </w:p>
    <w:p w:rsidR="00F94D3A" w:rsidRPr="00611D51" w:rsidP="00F94D3A">
      <w:pPr>
        <w:spacing w:line="288" w:lineRule="auto"/>
        <w:ind w:firstLine="420" w:firstLineChars="200"/>
        <w:rPr>
          <w:rFonts w:ascii="楷体" w:eastAsia="楷体" w:hAnsi="楷体"/>
          <w:szCs w:val="21"/>
        </w:rPr>
      </w:pPr>
      <w:r w:rsidRPr="00611D51">
        <w:rPr>
          <w:rFonts w:ascii="楷体" w:eastAsia="楷体" w:hAnsi="楷体" w:hint="eastAsia"/>
          <w:szCs w:val="21"/>
          <w:u w:val="single"/>
        </w:rPr>
        <w:t>石拱桥连着石板路，石板路带我回到老友家的村头，看见路上相遇过的那些姑娘，已换下干净的新布鞋，脱下了山青水绿的新衣裳，正蹲在河埠头洗菜，正“喟哕”地</w:t>
      </w:r>
      <w:r w:rsidRPr="00611D51">
        <w:rPr>
          <w:rFonts w:ascii="楷体" w:eastAsia="楷体" w:hAnsi="楷体" w:hint="eastAsia"/>
          <w:szCs w:val="21"/>
          <w:u w:val="single"/>
        </w:rPr>
        <w:t>唤着</w:t>
      </w:r>
      <w:r w:rsidRPr="00611D51">
        <w:rPr>
          <w:rFonts w:ascii="楷体" w:eastAsia="楷体" w:hAnsi="楷体" w:hint="eastAsia"/>
          <w:szCs w:val="21"/>
          <w:u w:val="single"/>
        </w:rPr>
        <w:t>小鸡小鸭</w:t>
      </w:r>
      <w:r w:rsidRPr="00611D51">
        <w:rPr>
          <w:rFonts w:ascii="楷体" w:eastAsia="楷体" w:hAnsi="楷体" w:hint="eastAsia"/>
          <w:szCs w:val="21"/>
        </w:rPr>
        <w:t>……我赶紧回到了不是我家的“家”里，把鱼放进淡水缸里，干搁了两个钟头的鲫鱼，居然又悠悠地游了起来。</w:t>
      </w:r>
    </w:p>
    <w:p w:rsidR="00EE53E8" w:rsidRPr="00611D51" w:rsidP="00F94D3A">
      <w:pPr>
        <w:spacing w:line="288" w:lineRule="auto"/>
        <w:ind w:firstLine="420" w:firstLineChars="200"/>
        <w:rPr>
          <w:rFonts w:ascii="楷体" w:eastAsia="楷体" w:hAnsi="楷体" w:hint="eastAsia"/>
          <w:szCs w:val="21"/>
        </w:rPr>
      </w:pPr>
      <w:r w:rsidRPr="00611D51">
        <w:rPr>
          <w:rFonts w:ascii="楷体" w:eastAsia="楷体" w:hAnsi="楷体" w:hint="eastAsia"/>
          <w:szCs w:val="21"/>
        </w:rPr>
        <w:t>故乡，这就是我实实在在的故乡。</w:t>
      </w:r>
    </w:p>
    <w:p w:rsidR="00EE53E8" w:rsidRPr="00611D51" w:rsidP="00597F57">
      <w:pPr>
        <w:spacing w:line="288" w:lineRule="auto"/>
        <w:ind w:firstLine="6720" w:firstLineChars="3200"/>
        <w:rPr>
          <w:rFonts w:ascii="楷体" w:eastAsia="楷体" w:hAnsi="楷体" w:hint="eastAsia"/>
          <w:szCs w:val="21"/>
        </w:rPr>
      </w:pPr>
      <w:r w:rsidRPr="00611D51">
        <w:rPr>
          <w:rFonts w:ascii="楷体" w:eastAsia="楷体" w:hAnsi="楷体" w:hint="eastAsia"/>
          <w:szCs w:val="21"/>
        </w:rPr>
        <w:t>一九八一年十一月（有删改）</w:t>
      </w:r>
    </w:p>
    <w:p w:rsidR="00597F57" w:rsidRPr="00611D51" w:rsidP="00597F57">
      <w:pPr>
        <w:spacing w:line="288" w:lineRule="auto"/>
        <w:ind w:firstLine="420" w:firstLineChars="200"/>
        <w:rPr>
          <w:rFonts w:ascii="楷体" w:eastAsia="楷体" w:hAnsi="楷体"/>
          <w:szCs w:val="21"/>
        </w:rPr>
      </w:pPr>
      <w:r w:rsidRPr="00611D51">
        <w:rPr>
          <w:rFonts w:ascii="楷体" w:eastAsia="楷体" w:hAnsi="楷体" w:hint="eastAsia"/>
          <w:szCs w:val="21"/>
        </w:rPr>
        <w:t>文本二：</w:t>
      </w:r>
    </w:p>
    <w:p w:rsidR="00597F57" w:rsidRPr="00611D51" w:rsidP="00597F57">
      <w:pPr>
        <w:spacing w:line="288" w:lineRule="auto"/>
        <w:ind w:firstLine="420" w:firstLineChars="200"/>
        <w:rPr>
          <w:rFonts w:ascii="楷体" w:eastAsia="楷体" w:hAnsi="楷体"/>
          <w:szCs w:val="21"/>
        </w:rPr>
      </w:pPr>
      <w:r w:rsidRPr="00611D51">
        <w:rPr>
          <w:rFonts w:ascii="楷体" w:eastAsia="楷体" w:hAnsi="楷体" w:hint="eastAsia"/>
          <w:szCs w:val="21"/>
        </w:rPr>
        <w:t>还有秋雨哩，北方的秋雨，也似乎比南方的下得奇，下得有味，下得更像样。</w:t>
      </w:r>
    </w:p>
    <w:p w:rsidR="00597F57" w:rsidRPr="00611D51" w:rsidP="00597F57">
      <w:pPr>
        <w:spacing w:line="288" w:lineRule="auto"/>
        <w:ind w:firstLine="420" w:firstLineChars="200"/>
        <w:rPr>
          <w:rFonts w:ascii="楷体" w:eastAsia="楷体" w:hAnsi="楷体"/>
          <w:szCs w:val="21"/>
        </w:rPr>
      </w:pPr>
      <w:r w:rsidRPr="00611D51">
        <w:rPr>
          <w:rFonts w:ascii="楷体" w:eastAsia="楷体" w:hAnsi="楷体" w:hint="eastAsia"/>
          <w:szCs w:val="21"/>
        </w:rPr>
        <w:t>在灰沉沉的天底下，忽而来一阵凉风，便</w:t>
      </w:r>
      <w:r w:rsidRPr="00611D51">
        <w:rPr>
          <w:rFonts w:ascii="楷体" w:eastAsia="楷体" w:hAnsi="楷体" w:hint="eastAsia"/>
          <w:szCs w:val="21"/>
        </w:rPr>
        <w:t>息列索</w:t>
      </w:r>
      <w:r w:rsidRPr="00611D51">
        <w:rPr>
          <w:rFonts w:ascii="楷体" w:eastAsia="楷体" w:hAnsi="楷体" w:hint="eastAsia"/>
          <w:szCs w:val="21"/>
        </w:rPr>
        <w:t>落地下起雨来了。一层雨过，云渐渐地卷向了西去，</w:t>
      </w:r>
      <w:r w:rsidRPr="00611D51">
        <w:rPr>
          <w:rFonts w:ascii="楷体" w:eastAsia="楷体" w:hAnsi="楷体" w:hint="eastAsia"/>
          <w:szCs w:val="21"/>
        </w:rPr>
        <w:t>天又晴了</w:t>
      </w:r>
      <w:r w:rsidRPr="00611D51">
        <w:rPr>
          <w:rFonts w:ascii="楷体" w:eastAsia="楷体" w:hAnsi="楷体" w:hint="eastAsia"/>
          <w:szCs w:val="21"/>
        </w:rPr>
        <w:t>，太阳</w:t>
      </w:r>
      <w:r w:rsidRPr="00611D51">
        <w:rPr>
          <w:rFonts w:ascii="楷体" w:eastAsia="楷体" w:hAnsi="楷体" w:hint="eastAsia"/>
          <w:szCs w:val="21"/>
        </w:rPr>
        <w:t>又</w:t>
      </w:r>
      <w:r w:rsidRPr="00611D51">
        <w:rPr>
          <w:rFonts w:ascii="楷体" w:eastAsia="楷体" w:hAnsi="楷体" w:hint="eastAsia"/>
          <w:szCs w:val="21"/>
        </w:rPr>
        <w:t>露出脸来了，着着很厚的青布单衣或夹袄的都市闲人，咬着烟管，在雨后的斜桥影里，上桥头树底下去</w:t>
      </w:r>
      <w:r w:rsidRPr="00611D51">
        <w:rPr>
          <w:rFonts w:ascii="楷体" w:eastAsia="楷体" w:hAnsi="楷体" w:hint="eastAsia"/>
          <w:szCs w:val="21"/>
        </w:rPr>
        <w:t>一</w:t>
      </w:r>
      <w:r w:rsidRPr="00611D51">
        <w:rPr>
          <w:rFonts w:ascii="楷体" w:eastAsia="楷体" w:hAnsi="楷体" w:hint="eastAsia"/>
          <w:szCs w:val="21"/>
        </w:rPr>
        <w:t>立，遇见熟人，便会用了缓慢悠闲的声调，微叹着互答着地说：</w:t>
      </w:r>
    </w:p>
    <w:p w:rsidR="00611D51" w:rsidRPr="00611D51" w:rsidP="00611D51">
      <w:pPr>
        <w:spacing w:line="288" w:lineRule="auto"/>
        <w:ind w:firstLine="420" w:firstLineChars="200"/>
        <w:rPr>
          <w:rFonts w:ascii="楷体" w:eastAsia="楷体" w:hAnsi="楷体"/>
          <w:szCs w:val="21"/>
        </w:rPr>
      </w:pPr>
      <w:r w:rsidRPr="00611D51">
        <w:rPr>
          <w:rFonts w:ascii="楷体" w:eastAsia="楷体" w:hAnsi="楷体" w:hint="eastAsia"/>
          <w:szCs w:val="21"/>
        </w:rPr>
        <w:t>“唉，天可真凉了</w:t>
      </w:r>
      <w:r w:rsidRPr="00611D51" w:rsidR="00597F57">
        <w:rPr>
          <w:rFonts w:ascii="楷体" w:eastAsia="楷体" w:hAnsi="楷体" w:hint="eastAsia"/>
          <w:szCs w:val="21"/>
        </w:rPr>
        <w:t>——</w:t>
      </w:r>
      <w:r w:rsidRPr="00611D51">
        <w:rPr>
          <w:rFonts w:ascii="楷体" w:eastAsia="楷体" w:hAnsi="楷体" w:hint="eastAsia"/>
          <w:szCs w:val="21"/>
        </w:rPr>
        <w:t>”（这了字念得很高，拖得很长。）</w:t>
      </w:r>
    </w:p>
    <w:p w:rsidR="00611D51" w:rsidRPr="00611D51" w:rsidP="00611D51">
      <w:pPr>
        <w:spacing w:line="288" w:lineRule="auto"/>
        <w:ind w:firstLine="420" w:firstLineChars="200"/>
        <w:rPr>
          <w:rFonts w:ascii="楷体" w:eastAsia="楷体" w:hAnsi="楷体"/>
          <w:szCs w:val="21"/>
        </w:rPr>
      </w:pPr>
      <w:r w:rsidRPr="00611D51">
        <w:rPr>
          <w:rFonts w:ascii="楷体" w:eastAsia="楷体" w:hAnsi="楷体" w:hint="eastAsia"/>
          <w:szCs w:val="21"/>
        </w:rPr>
        <w:t>“可不是吗?一层秋雨一层凉了！”</w:t>
      </w:r>
    </w:p>
    <w:p w:rsidR="00EE53E8" w:rsidRPr="00611D51" w:rsidP="00611D51">
      <w:pPr>
        <w:spacing w:line="288" w:lineRule="auto"/>
        <w:ind w:firstLine="420" w:firstLineChars="200"/>
        <w:rPr>
          <w:rFonts w:ascii="楷体" w:eastAsia="楷体" w:hAnsi="楷体" w:hint="eastAsia"/>
          <w:szCs w:val="21"/>
        </w:rPr>
      </w:pPr>
      <w:r w:rsidRPr="00611D51">
        <w:rPr>
          <w:rFonts w:ascii="楷体" w:eastAsia="楷体" w:hAnsi="楷体" w:hint="eastAsia"/>
          <w:szCs w:val="21"/>
        </w:rPr>
        <w:t>北方人</w:t>
      </w:r>
      <w:r w:rsidRPr="00611D51">
        <w:rPr>
          <w:rFonts w:ascii="楷体" w:eastAsia="楷体" w:hAnsi="楷体" w:hint="eastAsia"/>
          <w:szCs w:val="21"/>
        </w:rPr>
        <w:t>念阵字，总老</w:t>
      </w:r>
      <w:r w:rsidRPr="00611D51">
        <w:rPr>
          <w:rFonts w:ascii="楷体" w:eastAsia="楷体" w:hAnsi="楷体" w:hint="eastAsia"/>
          <w:szCs w:val="21"/>
        </w:rPr>
        <w:t>像是层字，平</w:t>
      </w:r>
      <w:r w:rsidRPr="00611D51">
        <w:rPr>
          <w:rFonts w:ascii="楷体" w:eastAsia="楷体" w:hAnsi="楷体" w:hint="eastAsia"/>
          <w:szCs w:val="21"/>
        </w:rPr>
        <w:t>平仄仄</w:t>
      </w:r>
      <w:r w:rsidRPr="00611D51">
        <w:rPr>
          <w:rFonts w:ascii="楷体" w:eastAsia="楷体" w:hAnsi="楷体" w:hint="eastAsia"/>
          <w:szCs w:val="21"/>
        </w:rPr>
        <w:t>起来，这念错的</w:t>
      </w:r>
      <w:r w:rsidRPr="00611D51">
        <w:rPr>
          <w:rFonts w:ascii="楷体" w:eastAsia="楷体" w:hAnsi="楷体" w:hint="eastAsia"/>
          <w:szCs w:val="21"/>
        </w:rPr>
        <w:t>歧</w:t>
      </w:r>
      <w:r w:rsidRPr="00611D51">
        <w:rPr>
          <w:rFonts w:ascii="楷体" w:eastAsia="楷体" w:hAnsi="楷体" w:hint="eastAsia"/>
          <w:szCs w:val="21"/>
        </w:rPr>
        <w:t>韵，倒来得正好。</w:t>
      </w:r>
    </w:p>
    <w:p w:rsidR="00EE53E8" w:rsidRPr="00611D51" w:rsidP="00611D51">
      <w:pPr>
        <w:spacing w:line="288" w:lineRule="auto"/>
        <w:ind w:firstLine="7140" w:firstLineChars="3400"/>
        <w:rPr>
          <w:rFonts w:ascii="楷体" w:eastAsia="楷体" w:hAnsi="楷体" w:hint="eastAsia"/>
          <w:szCs w:val="21"/>
        </w:rPr>
      </w:pPr>
      <w:r w:rsidRPr="00611D51">
        <w:rPr>
          <w:rFonts w:ascii="楷体" w:eastAsia="楷体" w:hAnsi="楷体" w:hint="eastAsia"/>
          <w:szCs w:val="21"/>
        </w:rPr>
        <w:t>(节选自郁达夫《故都的秋》）</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6.下列对文本</w:t>
      </w:r>
      <w:r w:rsidRPr="002174E0">
        <w:rPr>
          <w:rFonts w:asciiTheme="minorEastAsia" w:eastAsiaTheme="minorEastAsia" w:hAnsiTheme="minorEastAsia" w:hint="eastAsia"/>
          <w:szCs w:val="21"/>
        </w:rPr>
        <w:t>一</w:t>
      </w:r>
      <w:r w:rsidRPr="002174E0">
        <w:rPr>
          <w:rFonts w:asciiTheme="minorEastAsia" w:eastAsiaTheme="minorEastAsia" w:hAnsiTheme="minorEastAsia" w:hint="eastAsia"/>
          <w:szCs w:val="21"/>
        </w:rPr>
        <w:t>相关内容的理解，不正确的一项是（3分）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A.作者用女性细腻的笔触，极为准确地将难以言表的“寻根”之情形</w:t>
      </w:r>
      <w:r w:rsidRPr="002174E0">
        <w:rPr>
          <w:rFonts w:asciiTheme="minorEastAsia" w:eastAsiaTheme="minorEastAsia" w:hAnsiTheme="minorEastAsia" w:hint="eastAsia"/>
          <w:szCs w:val="21"/>
        </w:rPr>
        <w:t>象</w:t>
      </w:r>
      <w:r w:rsidRPr="002174E0">
        <w:rPr>
          <w:rFonts w:asciiTheme="minorEastAsia" w:eastAsiaTheme="minorEastAsia" w:hAnsiTheme="minorEastAsia" w:hint="eastAsia"/>
          <w:szCs w:val="21"/>
        </w:rPr>
        <w:t>真实地描述于笔端。</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B.幼时的故乡充满了凄凉与悲伤，但长大后，作者对故乡的眷念仍旧，这份情感感人至深。</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C.文章写五十年前</w:t>
      </w:r>
      <w:r w:rsidRPr="002174E0">
        <w:rPr>
          <w:rFonts w:asciiTheme="minorEastAsia" w:eastAsiaTheme="minorEastAsia" w:hAnsiTheme="minorEastAsia" w:hint="eastAsia"/>
          <w:szCs w:val="21"/>
        </w:rPr>
        <w:t>“我”听聋奶奶</w:t>
      </w:r>
      <w:r w:rsidRPr="002174E0">
        <w:rPr>
          <w:rFonts w:asciiTheme="minorEastAsia" w:eastAsiaTheme="minorEastAsia" w:hAnsiTheme="minorEastAsia" w:hint="eastAsia"/>
          <w:szCs w:val="21"/>
        </w:rPr>
        <w:t>女儿摇线袜，意在强调“我”对姑娘们织袜流程的熟悉，流露了作者的亲切欣喜之情。</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D.文章结尾作者感慨“实实在在的故乡”，这“实实在在”是由门板、女孩、石板路、袜厂等作者的亲身见闻组成的。</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7.下列对文本</w:t>
      </w:r>
      <w:r w:rsidRPr="002174E0">
        <w:rPr>
          <w:rFonts w:asciiTheme="minorEastAsia" w:eastAsiaTheme="minorEastAsia" w:hAnsiTheme="minorEastAsia" w:hint="eastAsia"/>
          <w:szCs w:val="21"/>
        </w:rPr>
        <w:t>一</w:t>
      </w:r>
      <w:r w:rsidRPr="002174E0">
        <w:rPr>
          <w:rFonts w:asciiTheme="minorEastAsia" w:eastAsiaTheme="minorEastAsia" w:hAnsiTheme="minorEastAsia" w:hint="eastAsia"/>
          <w:szCs w:val="21"/>
        </w:rPr>
        <w:t>艺术特色的分析鉴赏，不正确的一项是（3分）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A.文章采取游记的写法，以作者在故乡的所见、所闻、所感为线索，贯穿起故乡的人、物、景和情，字里行间流淌着作者对故乡深厚情谊。</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B.文章以故乡的景与人为经，以触景生情联想起的“梦境”为纬，在过去与现实，真境与幻境的层递交替中，描绘着故乡多彩多姿的风貌。</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C.文章采取以小见大的手法写街道的场景。作者摹写宰羊人的着装打扮，写不同的人买不同的布料，背后反映了改革开放初期人们的生活状态。</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D.结尾“我把鱼放进淡水缸”，和前文“挑了两尾活跳的鲫鱼”在结构上遥相呼应，体现了“我”对家乡生活积极热切的融入和对生命的敬畏。</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8.</w:t>
      </w:r>
      <w:r w:rsidRPr="002174E0">
        <w:rPr>
          <w:rFonts w:asciiTheme="minorEastAsia" w:eastAsiaTheme="minorEastAsia" w:hAnsiTheme="minorEastAsia" w:hint="eastAsia"/>
          <w:szCs w:val="21"/>
        </w:rPr>
        <w:t>茹</w:t>
      </w:r>
      <w:r w:rsidRPr="002174E0">
        <w:rPr>
          <w:rFonts w:asciiTheme="minorEastAsia" w:eastAsiaTheme="minorEastAsia" w:hAnsiTheme="minorEastAsia" w:hint="eastAsia"/>
          <w:szCs w:val="21"/>
        </w:rPr>
        <w:t>志</w:t>
      </w:r>
      <w:r w:rsidRPr="002174E0">
        <w:rPr>
          <w:rFonts w:asciiTheme="minorEastAsia" w:eastAsiaTheme="minorEastAsia" w:hAnsiTheme="minorEastAsia" w:hint="eastAsia"/>
          <w:szCs w:val="21"/>
        </w:rPr>
        <w:t>鹃</w:t>
      </w:r>
      <w:r w:rsidRPr="002174E0">
        <w:rPr>
          <w:rFonts w:asciiTheme="minorEastAsia" w:eastAsiaTheme="minorEastAsia" w:hAnsiTheme="minorEastAsia" w:hint="eastAsia"/>
          <w:szCs w:val="21"/>
        </w:rPr>
        <w:t>和郁达夫的散文写人写景都颇有韵味，请结合文本一划线句和文本二，从语言、表达方式等角度分析二者写作特色的相同之处。（4分）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9.文章多处通过梦境来抒发情感，请分析几次梦境中的作者对故乡的感情的变化。（6分）</w:t>
      </w:r>
    </w:p>
    <w:p w:rsidR="00EE53E8" w:rsidRPr="00B9086D" w:rsidP="002174E0">
      <w:pPr>
        <w:spacing w:line="288" w:lineRule="auto"/>
        <w:rPr>
          <w:rFonts w:asciiTheme="minorEastAsia" w:eastAsiaTheme="minorEastAsia" w:hAnsiTheme="minorEastAsia" w:hint="eastAsia"/>
          <w:sz w:val="24"/>
        </w:rPr>
      </w:pPr>
      <w:r w:rsidRPr="00B9086D">
        <w:rPr>
          <w:rFonts w:asciiTheme="minorEastAsia" w:eastAsiaTheme="minorEastAsia" w:hAnsiTheme="minorEastAsia" w:hint="eastAsia"/>
          <w:b/>
          <w:sz w:val="24"/>
        </w:rPr>
        <w:t>二、古代诗文阅读（35分）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b/>
          <w:szCs w:val="21"/>
        </w:rPr>
        <w:t>(一）文言文阅读（本题共5小题，20分）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阅读下面的文言文，完成10-14题。</w:t>
      </w:r>
    </w:p>
    <w:p w:rsidR="00B9086D" w:rsidRPr="00C56448" w:rsidP="00B9086D">
      <w:pPr>
        <w:spacing w:line="288" w:lineRule="auto"/>
        <w:ind w:firstLine="420" w:firstLineChars="200"/>
        <w:rPr>
          <w:rFonts w:ascii="楷体" w:eastAsia="楷体" w:hAnsi="楷体"/>
          <w:szCs w:val="21"/>
        </w:rPr>
      </w:pPr>
      <w:r w:rsidRPr="00C56448">
        <w:rPr>
          <w:rFonts w:ascii="楷体" w:eastAsia="楷体" w:hAnsi="楷体" w:hint="eastAsia"/>
          <w:szCs w:val="21"/>
        </w:rPr>
        <w:t>材料</w:t>
      </w:r>
      <w:r w:rsidRPr="00C56448">
        <w:rPr>
          <w:rFonts w:ascii="楷体" w:eastAsia="楷体" w:hAnsi="楷体" w:hint="eastAsia"/>
          <w:szCs w:val="21"/>
        </w:rPr>
        <w:t>一</w:t>
      </w:r>
      <w:r w:rsidRPr="00C56448">
        <w:rPr>
          <w:rFonts w:ascii="楷体" w:eastAsia="楷体" w:hAnsi="楷体" w:hint="eastAsia"/>
          <w:szCs w:val="21"/>
        </w:rPr>
        <w:t>：</w:t>
      </w:r>
    </w:p>
    <w:p w:rsidR="00F42B55" w:rsidRPr="00C56448" w:rsidP="00F42B55">
      <w:pPr>
        <w:spacing w:line="288" w:lineRule="auto"/>
        <w:ind w:firstLine="420" w:firstLineChars="200"/>
        <w:rPr>
          <w:rFonts w:ascii="楷体" w:eastAsia="楷体" w:hAnsi="楷体"/>
          <w:szCs w:val="21"/>
          <w:u w:val="single"/>
        </w:rPr>
      </w:pPr>
      <w:r w:rsidRPr="00C56448">
        <w:rPr>
          <w:rFonts w:ascii="楷体" w:eastAsia="楷体" w:hAnsi="楷体" w:hint="eastAsia"/>
          <w:szCs w:val="21"/>
        </w:rPr>
        <w:t>田叔者，赵</w:t>
      </w:r>
      <w:r w:rsidRPr="00C56448">
        <w:rPr>
          <w:rFonts w:ascii="楷体" w:eastAsia="楷体" w:hAnsi="楷体" w:hint="eastAsia"/>
          <w:szCs w:val="21"/>
        </w:rPr>
        <w:t>陉</w:t>
      </w:r>
      <w:r w:rsidRPr="00C56448">
        <w:rPr>
          <w:rFonts w:ascii="楷体" w:eastAsia="楷体" w:hAnsi="楷体" w:hint="eastAsia"/>
          <w:szCs w:val="21"/>
        </w:rPr>
        <w:t>城人也。叔为人刻廉，喜游诸公。赵人举之赵相赵午，午言之赵王张敖所，赵王以为郎中。数岁，切</w:t>
      </w:r>
      <w:r w:rsidRPr="00C56448">
        <w:rPr>
          <w:rFonts w:ascii="楷体" w:eastAsia="楷体" w:hAnsi="楷体" w:hint="eastAsia"/>
          <w:szCs w:val="21"/>
        </w:rPr>
        <w:t>直廉平</w:t>
      </w:r>
      <w:r w:rsidRPr="00C56448">
        <w:rPr>
          <w:rFonts w:ascii="楷体" w:eastAsia="楷体" w:hAnsi="楷体" w:hint="eastAsia"/>
          <w:szCs w:val="21"/>
        </w:rPr>
        <w:t>，赵王贤之，未及迁。会陈</w:t>
      </w:r>
      <w:r w:rsidRPr="00C56448" w:rsidR="00D40F1E">
        <w:rPr>
          <w:rFonts w:ascii="楷体" w:eastAsia="楷体" w:hAnsi="楷体" w:hint="eastAsia"/>
          <w:szCs w:val="21"/>
        </w:rPr>
        <w:t>豨</w:t>
      </w:r>
      <w:r w:rsidRPr="00C56448">
        <w:rPr>
          <w:rFonts w:ascii="楷体" w:eastAsia="楷体" w:hAnsi="楷体" w:hint="eastAsia"/>
          <w:szCs w:val="21"/>
        </w:rPr>
        <w:t>反代，汉七年，高祖往</w:t>
      </w:r>
      <w:r w:rsidRPr="00C56448">
        <w:rPr>
          <w:rFonts w:ascii="楷体" w:eastAsia="楷体" w:hAnsi="楷体" w:hint="eastAsia"/>
          <w:szCs w:val="21"/>
        </w:rPr>
        <w:t>诛</w:t>
      </w:r>
      <w:r w:rsidRPr="00C56448">
        <w:rPr>
          <w:rFonts w:ascii="楷体" w:eastAsia="楷体" w:hAnsi="楷体" w:hint="eastAsia"/>
          <w:szCs w:val="21"/>
        </w:rPr>
        <w:t>之，过赵，赵王张敖</w:t>
      </w:r>
      <w:r w:rsidRPr="00C56448">
        <w:rPr>
          <w:rFonts w:ascii="楷体" w:eastAsia="楷体" w:hAnsi="楷体" w:hint="eastAsia"/>
          <w:szCs w:val="21"/>
        </w:rPr>
        <w:t>自持</w:t>
      </w:r>
      <w:r w:rsidRPr="00C56448">
        <w:rPr>
          <w:rFonts w:ascii="楷体" w:eastAsia="楷体" w:hAnsi="楷体" w:hint="eastAsia"/>
          <w:szCs w:val="21"/>
        </w:rPr>
        <w:t>案进食，礼恭甚，高祖箕踞骂之。是时赵相</w:t>
      </w:r>
      <w:r w:rsidRPr="00C56448">
        <w:rPr>
          <w:rFonts w:ascii="楷体" w:eastAsia="楷体" w:hAnsi="楷体" w:hint="eastAsia"/>
          <w:szCs w:val="21"/>
        </w:rPr>
        <w:t>赵午等</w:t>
      </w:r>
      <w:r w:rsidRPr="00C56448">
        <w:rPr>
          <w:rFonts w:ascii="楷体" w:eastAsia="楷体" w:hAnsi="楷体" w:hint="eastAsia"/>
          <w:szCs w:val="21"/>
        </w:rPr>
        <w:t>数十人皆怒，</w:t>
      </w:r>
      <w:r w:rsidRPr="00C56448">
        <w:rPr>
          <w:rFonts w:ascii="楷体" w:eastAsia="楷体" w:hAnsi="楷体" w:hint="eastAsia"/>
          <w:szCs w:val="21"/>
        </w:rPr>
        <w:t>谓赵王</w:t>
      </w:r>
      <w:r w:rsidRPr="00C56448">
        <w:rPr>
          <w:rFonts w:ascii="楷体" w:eastAsia="楷体" w:hAnsi="楷体" w:hint="eastAsia"/>
          <w:szCs w:val="21"/>
        </w:rPr>
        <w:t>曰：“王事上礼备矣，今遇王如是，臣等请为乱。”赵王</w:t>
      </w:r>
      <w:r w:rsidRPr="00C56448">
        <w:rPr>
          <w:rFonts w:ascii="楷体" w:eastAsia="楷体" w:hAnsi="楷体" w:hint="eastAsia"/>
          <w:szCs w:val="21"/>
        </w:rPr>
        <w:t>啮</w:t>
      </w:r>
      <w:r w:rsidRPr="00C56448">
        <w:rPr>
          <w:rFonts w:ascii="楷体" w:eastAsia="楷体" w:hAnsi="楷体" w:hint="eastAsia"/>
          <w:szCs w:val="21"/>
        </w:rPr>
        <w:t>指出血，曰：“先人失国，</w:t>
      </w:r>
      <w:r w:rsidRPr="00C56448">
        <w:rPr>
          <w:rFonts w:ascii="楷体" w:eastAsia="楷体" w:hAnsi="楷体" w:hint="eastAsia"/>
          <w:szCs w:val="21"/>
          <w:em w:val="dot"/>
        </w:rPr>
        <w:t>微</w:t>
      </w:r>
      <w:r w:rsidRPr="00C56448">
        <w:rPr>
          <w:rFonts w:ascii="楷体" w:eastAsia="楷体" w:hAnsi="楷体" w:hint="eastAsia"/>
          <w:szCs w:val="21"/>
        </w:rPr>
        <w:t>陛下，臣等当虫出。公等奈何言若是！毋复出口矣！”于是</w:t>
      </w:r>
      <w:r w:rsidRPr="00C56448">
        <w:rPr>
          <w:rFonts w:ascii="楷体" w:eastAsia="楷体" w:hAnsi="楷体" w:hint="eastAsia"/>
          <w:szCs w:val="21"/>
        </w:rPr>
        <w:t>贯</w:t>
      </w:r>
      <w:r w:rsidRPr="00C56448">
        <w:rPr>
          <w:rFonts w:ascii="楷体" w:eastAsia="楷体" w:hAnsi="楷体" w:hint="eastAsia"/>
          <w:szCs w:val="21"/>
        </w:rPr>
        <w:t>高等曰：“王长者，不</w:t>
      </w:r>
      <w:r w:rsidRPr="00C56448">
        <w:rPr>
          <w:rFonts w:ascii="楷体" w:eastAsia="楷体" w:hAnsi="楷体" w:hint="eastAsia"/>
          <w:szCs w:val="21"/>
        </w:rPr>
        <w:t>倍</w:t>
      </w:r>
      <w:r w:rsidRPr="00C56448">
        <w:rPr>
          <w:rFonts w:ascii="楷体" w:eastAsia="楷体" w:hAnsi="楷体" w:hint="eastAsia"/>
          <w:szCs w:val="21"/>
        </w:rPr>
        <w:t>德。”</w:t>
      </w:r>
      <w:r w:rsidRPr="00C56448">
        <w:rPr>
          <w:rFonts w:ascii="楷体" w:eastAsia="楷体" w:hAnsi="楷体" w:hint="eastAsia"/>
          <w:szCs w:val="21"/>
        </w:rPr>
        <w:t>卒私相与</w:t>
      </w:r>
      <w:r w:rsidRPr="00C56448">
        <w:rPr>
          <w:rFonts w:ascii="楷体" w:eastAsia="楷体" w:hAnsi="楷体" w:hint="eastAsia"/>
          <w:szCs w:val="21"/>
        </w:rPr>
        <w:t>谋</w:t>
      </w:r>
      <w:r w:rsidRPr="00C56448" w:rsidR="00D40F1E">
        <w:rPr>
          <w:rFonts w:ascii="楷体" w:eastAsia="楷体" w:hAnsi="楷体" w:hint="eastAsia"/>
          <w:szCs w:val="21"/>
        </w:rPr>
        <w:t>弑</w:t>
      </w:r>
      <w:r w:rsidRPr="00C56448">
        <w:rPr>
          <w:rFonts w:ascii="楷体" w:eastAsia="楷体" w:hAnsi="楷体" w:hint="eastAsia"/>
          <w:szCs w:val="21"/>
        </w:rPr>
        <w:t>上。</w:t>
      </w:r>
      <w:r w:rsidRPr="00C56448">
        <w:rPr>
          <w:rFonts w:ascii="楷体" w:eastAsia="楷体" w:hAnsi="楷体" w:hint="eastAsia"/>
          <w:szCs w:val="21"/>
          <w:u w:val="wave"/>
        </w:rPr>
        <w:t>会事发觉汉</w:t>
      </w:r>
      <w:r w:rsidRPr="00C56448">
        <w:rPr>
          <w:rFonts w:ascii="楷体" w:eastAsia="楷体" w:hAnsi="楷体" w:hint="eastAsia"/>
          <w:szCs w:val="21"/>
          <w:u w:val="wave"/>
        </w:rPr>
        <w:t>下诏捕赵王</w:t>
      </w:r>
      <w:r w:rsidRPr="00C56448">
        <w:rPr>
          <w:rFonts w:ascii="楷体" w:eastAsia="楷体" w:hAnsi="楷体" w:hint="eastAsia"/>
          <w:szCs w:val="21"/>
          <w:u w:val="wave"/>
        </w:rPr>
        <w:t>及</w:t>
      </w:r>
      <w:r w:rsidRPr="00C56448">
        <w:rPr>
          <w:rFonts w:ascii="楷体" w:eastAsia="楷体" w:hAnsi="楷体" w:hint="eastAsia"/>
          <w:szCs w:val="21"/>
          <w:u w:val="wave"/>
        </w:rPr>
        <w:t>群臣反</w:t>
      </w:r>
      <w:r w:rsidRPr="00C56448">
        <w:rPr>
          <w:rFonts w:ascii="楷体" w:eastAsia="楷体" w:hAnsi="楷体" w:hint="eastAsia"/>
          <w:szCs w:val="21"/>
          <w:u w:val="wave"/>
        </w:rPr>
        <w:t>者于是</w:t>
      </w:r>
      <w:r w:rsidRPr="00C56448">
        <w:rPr>
          <w:rFonts w:ascii="楷体" w:eastAsia="楷体" w:hAnsi="楷体" w:hint="eastAsia"/>
          <w:szCs w:val="21"/>
          <w:u w:val="wave"/>
        </w:rPr>
        <w:t>赵午等</w:t>
      </w:r>
      <w:r w:rsidRPr="00C56448">
        <w:rPr>
          <w:rFonts w:ascii="楷体" w:eastAsia="楷体" w:hAnsi="楷体" w:hint="eastAsia"/>
          <w:szCs w:val="21"/>
          <w:u w:val="wave"/>
        </w:rPr>
        <w:t>皆</w:t>
      </w:r>
      <w:r w:rsidRPr="00C56448">
        <w:rPr>
          <w:rFonts w:ascii="楷体" w:eastAsia="楷体" w:hAnsi="楷体" w:hint="eastAsia"/>
          <w:szCs w:val="21"/>
          <w:u w:val="wave"/>
        </w:rPr>
        <w:t>自杀唯贯高就</w:t>
      </w:r>
      <w:r w:rsidRPr="00C56448">
        <w:rPr>
          <w:rFonts w:ascii="楷体" w:eastAsia="楷体" w:hAnsi="楷体" w:hint="eastAsia"/>
          <w:szCs w:val="21"/>
          <w:u w:val="wave"/>
        </w:rPr>
        <w:t>系</w:t>
      </w:r>
      <w:r w:rsidRPr="00C56448">
        <w:rPr>
          <w:rFonts w:ascii="楷体" w:eastAsia="楷体" w:hAnsi="楷体" w:hint="eastAsia"/>
          <w:szCs w:val="21"/>
        </w:rPr>
        <w:t>。是</w:t>
      </w:r>
      <w:r w:rsidRPr="00C56448">
        <w:rPr>
          <w:rFonts w:ascii="楷体" w:eastAsia="楷体" w:hAnsi="楷体" w:hint="eastAsia"/>
          <w:szCs w:val="21"/>
        </w:rPr>
        <w:t>时汉下诏书</w:t>
      </w:r>
      <w:r w:rsidRPr="00C56448">
        <w:rPr>
          <w:rFonts w:ascii="楷体" w:eastAsia="楷体" w:hAnsi="楷体" w:hint="eastAsia"/>
          <w:szCs w:val="21"/>
        </w:rPr>
        <w:t>：“赵有敢随王者，罪三族。”唯孟舒、田叔等十余人</w:t>
      </w:r>
      <w:r w:rsidRPr="00C56448">
        <w:rPr>
          <w:rFonts w:ascii="楷体" w:eastAsia="楷体" w:hAnsi="楷体" w:hint="eastAsia"/>
          <w:szCs w:val="21"/>
        </w:rPr>
        <w:t>赭</w:t>
      </w:r>
      <w:r w:rsidRPr="00C56448">
        <w:rPr>
          <w:rFonts w:ascii="楷体" w:eastAsia="楷体" w:hAnsi="楷体" w:hint="eastAsia"/>
          <w:szCs w:val="21"/>
        </w:rPr>
        <w:t>衣自</w:t>
      </w:r>
      <w:r w:rsidRPr="00C56448">
        <w:rPr>
          <w:rFonts w:ascii="楷体" w:eastAsia="楷体" w:hAnsi="楷体" w:hint="eastAsia"/>
          <w:szCs w:val="21"/>
        </w:rPr>
        <w:t>髡</w:t>
      </w:r>
      <w:r w:rsidRPr="00C56448">
        <w:rPr>
          <w:rFonts w:ascii="楷体" w:eastAsia="楷体" w:hAnsi="楷体" w:hint="eastAsia"/>
          <w:szCs w:val="21"/>
        </w:rPr>
        <w:t>钳，称王家奴，随赵王敖至长安。</w:t>
      </w:r>
      <w:r w:rsidRPr="00C56448">
        <w:rPr>
          <w:rFonts w:ascii="楷体" w:eastAsia="楷体" w:hAnsi="楷体" w:hint="eastAsia"/>
          <w:szCs w:val="21"/>
        </w:rPr>
        <w:t>贯高事明白</w:t>
      </w:r>
      <w:r w:rsidRPr="00C56448">
        <w:rPr>
          <w:rFonts w:ascii="楷体" w:eastAsia="楷体" w:hAnsi="楷体" w:hint="eastAsia"/>
          <w:szCs w:val="21"/>
        </w:rPr>
        <w:t>，赵王敖得出，废为宣平侯，乃进言田叔等十余人。上尽召见，</w:t>
      </w:r>
      <w:r w:rsidRPr="00C56448">
        <w:rPr>
          <w:rFonts w:ascii="楷体" w:eastAsia="楷体" w:hAnsi="楷体" w:hint="eastAsia"/>
          <w:szCs w:val="21"/>
          <w:u w:val="single"/>
        </w:rPr>
        <w:t>与语，汉</w:t>
      </w:r>
      <w:r w:rsidRPr="00C56448">
        <w:rPr>
          <w:rFonts w:ascii="楷体" w:eastAsia="楷体" w:hAnsi="楷体" w:hint="eastAsia"/>
          <w:szCs w:val="21"/>
          <w:u w:val="single"/>
        </w:rPr>
        <w:t>廷</w:t>
      </w:r>
      <w:r w:rsidRPr="00C56448">
        <w:rPr>
          <w:rFonts w:ascii="楷体" w:eastAsia="楷体" w:hAnsi="楷体" w:hint="eastAsia"/>
          <w:szCs w:val="21"/>
          <w:u w:val="single"/>
        </w:rPr>
        <w:t>臣毋能及者，上说，</w:t>
      </w:r>
      <w:r w:rsidRPr="00C56448">
        <w:rPr>
          <w:rFonts w:ascii="楷体" w:eastAsia="楷体" w:hAnsi="楷体" w:hint="eastAsia"/>
          <w:szCs w:val="21"/>
          <w:u w:val="single"/>
        </w:rPr>
        <w:t>悉拜为</w:t>
      </w:r>
      <w:r w:rsidRPr="00C56448">
        <w:rPr>
          <w:rFonts w:ascii="楷体" w:eastAsia="楷体" w:hAnsi="楷体" w:hint="eastAsia"/>
          <w:szCs w:val="21"/>
          <w:u w:val="single"/>
        </w:rPr>
        <w:t>郡守。</w:t>
      </w:r>
    </w:p>
    <w:p w:rsidR="00EE53E8" w:rsidRPr="00C56448" w:rsidP="00F42B55">
      <w:pPr>
        <w:spacing w:line="288" w:lineRule="auto"/>
        <w:ind w:firstLine="420" w:firstLineChars="200"/>
        <w:rPr>
          <w:rFonts w:ascii="楷体" w:eastAsia="楷体" w:hAnsi="楷体" w:hint="eastAsia"/>
          <w:szCs w:val="21"/>
        </w:rPr>
      </w:pPr>
      <w:r w:rsidRPr="00C56448">
        <w:rPr>
          <w:rFonts w:ascii="楷体" w:eastAsia="楷体" w:hAnsi="楷体" w:hint="eastAsia"/>
          <w:szCs w:val="21"/>
        </w:rPr>
        <w:t>孝文帝既立，召田叔问之曰：“公知天下长者乎?”对曰：“</w:t>
      </w:r>
      <w:r w:rsidRPr="00C56448">
        <w:rPr>
          <w:rFonts w:ascii="楷体" w:eastAsia="楷体" w:hAnsi="楷体" w:hint="eastAsia"/>
          <w:szCs w:val="21"/>
          <w:em w:val="dot"/>
        </w:rPr>
        <w:t>臣</w:t>
      </w:r>
      <w:r w:rsidRPr="00C56448">
        <w:rPr>
          <w:rFonts w:ascii="楷体" w:eastAsia="楷体" w:hAnsi="楷体" w:hint="eastAsia"/>
          <w:szCs w:val="21"/>
        </w:rPr>
        <w:t>何足以知之！”上曰：“公，长者也，宜知之。”叔顿首曰：“</w:t>
      </w:r>
      <w:r w:rsidRPr="00C56448">
        <w:rPr>
          <w:rFonts w:ascii="楷体" w:eastAsia="楷体" w:hAnsi="楷体" w:hint="eastAsia"/>
          <w:szCs w:val="21"/>
          <w:em w:val="dot"/>
        </w:rPr>
        <w:t>故</w:t>
      </w:r>
      <w:r w:rsidRPr="00C56448">
        <w:rPr>
          <w:rFonts w:ascii="楷体" w:eastAsia="楷体" w:hAnsi="楷体" w:hint="eastAsia"/>
          <w:szCs w:val="21"/>
        </w:rPr>
        <w:t>云中守孟舒，长者也。”是时孟舒</w:t>
      </w:r>
      <w:r w:rsidRPr="00C56448">
        <w:rPr>
          <w:rFonts w:ascii="楷体" w:eastAsia="楷体" w:hAnsi="楷体" w:hint="eastAsia"/>
          <w:szCs w:val="21"/>
        </w:rPr>
        <w:t>坐虏大入</w:t>
      </w:r>
      <w:r w:rsidRPr="00C56448">
        <w:rPr>
          <w:rFonts w:ascii="楷体" w:eastAsia="楷体" w:hAnsi="楷体" w:hint="eastAsia"/>
          <w:szCs w:val="21"/>
        </w:rPr>
        <w:t>塞盗劫，云中尤甚，免。上曰：“先帝置孟舒云中十余年矣，虏曾一入</w:t>
      </w:r>
      <w:r w:rsidRPr="00C56448">
        <w:rPr>
          <w:rFonts w:ascii="楷体" w:eastAsia="楷体" w:hAnsi="楷体" w:hint="eastAsia"/>
          <w:szCs w:val="21"/>
        </w:rPr>
        <w:t>，</w:t>
      </w:r>
      <w:r w:rsidRPr="00C56448">
        <w:rPr>
          <w:rFonts w:ascii="楷体" w:eastAsia="楷体" w:hAnsi="楷体" w:hint="eastAsia"/>
          <w:szCs w:val="21"/>
        </w:rPr>
        <w:t>孟舒不能坚守，毋故士卒战死者数百人。长者固杀人乎?公何以言</w:t>
      </w:r>
      <w:r w:rsidRPr="00C56448" w:rsidR="00DB3143">
        <w:rPr>
          <w:rFonts w:ascii="楷体" w:eastAsia="楷体" w:hAnsi="楷体" w:hint="eastAsia"/>
          <w:szCs w:val="21"/>
        </w:rPr>
        <w:t>孟</w:t>
      </w:r>
      <w:r w:rsidRPr="00C56448">
        <w:rPr>
          <w:rFonts w:ascii="楷体" w:eastAsia="楷体" w:hAnsi="楷体" w:hint="eastAsia"/>
          <w:szCs w:val="21"/>
        </w:rPr>
        <w:t>舒为长者也?”叔叩头对曰：“是乃孟舒所以为长者也。夫贯高等谍反，上下明诏，赵有敢随赵王，罪三族。然孟舒自</w:t>
      </w:r>
      <w:r w:rsidRPr="00C56448">
        <w:rPr>
          <w:rFonts w:ascii="楷体" w:eastAsia="楷体" w:hAnsi="楷体" w:hint="eastAsia"/>
          <w:szCs w:val="21"/>
        </w:rPr>
        <w:t>髡</w:t>
      </w:r>
      <w:r w:rsidRPr="00C56448">
        <w:rPr>
          <w:rFonts w:ascii="楷体" w:eastAsia="楷体" w:hAnsi="楷体" w:hint="eastAsia"/>
          <w:szCs w:val="21"/>
        </w:rPr>
        <w:t>钳，随赵王敖，欲以身死之，岂自知为云中守哉！汉与楚相距，士卒罢</w:t>
      </w:r>
      <w:r w:rsidRPr="00C56448">
        <w:rPr>
          <w:rFonts w:ascii="楷体" w:eastAsia="楷体" w:hAnsi="楷体" w:hint="eastAsia"/>
          <w:szCs w:val="21"/>
        </w:rPr>
        <w:t>敝</w:t>
      </w:r>
      <w:r w:rsidRPr="00C56448">
        <w:rPr>
          <w:rFonts w:ascii="楷体" w:eastAsia="楷体" w:hAnsi="楷体" w:hint="eastAsia"/>
          <w:szCs w:val="21"/>
        </w:rPr>
        <w:t>。匈奴来为边害，孟舒知士卒罢敝，不忍出言，士争临城死敌，如子为父、弟为兄，以故死者数百人。孟舒岂故驱战之哉！是乃盂舒</w:t>
      </w:r>
      <w:r w:rsidRPr="00C56448">
        <w:rPr>
          <w:rFonts w:ascii="楷体" w:eastAsia="楷体" w:hAnsi="楷体" w:hint="eastAsia"/>
          <w:szCs w:val="21"/>
          <w:em w:val="dot"/>
        </w:rPr>
        <w:t>所以</w:t>
      </w:r>
      <w:r w:rsidRPr="00C56448">
        <w:rPr>
          <w:rFonts w:ascii="楷体" w:eastAsia="楷体" w:hAnsi="楷体" w:hint="eastAsia"/>
          <w:szCs w:val="21"/>
        </w:rPr>
        <w:t>为长者也。”于是上曰：“贤哉</w:t>
      </w:r>
      <w:r w:rsidRPr="00C56448" w:rsidR="00651511">
        <w:rPr>
          <w:rFonts w:ascii="楷体" w:eastAsia="楷体" w:hAnsi="楷体" w:hint="eastAsia"/>
          <w:szCs w:val="21"/>
        </w:rPr>
        <w:t>孟</w:t>
      </w:r>
      <w:r w:rsidRPr="00C56448">
        <w:rPr>
          <w:rFonts w:ascii="楷体" w:eastAsia="楷体" w:hAnsi="楷体" w:hint="eastAsia"/>
          <w:szCs w:val="21"/>
        </w:rPr>
        <w:t>舒！”复召</w:t>
      </w:r>
      <w:r w:rsidRPr="00C56448" w:rsidR="00651511">
        <w:rPr>
          <w:rFonts w:ascii="楷体" w:eastAsia="楷体" w:hAnsi="楷体" w:hint="eastAsia"/>
          <w:szCs w:val="21"/>
        </w:rPr>
        <w:t>孟</w:t>
      </w:r>
      <w:r w:rsidRPr="00C56448">
        <w:rPr>
          <w:rFonts w:ascii="楷体" w:eastAsia="楷体" w:hAnsi="楷体" w:hint="eastAsia"/>
          <w:szCs w:val="21"/>
        </w:rPr>
        <w:t>舒以为云中守。</w:t>
      </w:r>
    </w:p>
    <w:p w:rsidR="00651511" w:rsidRPr="00C56448" w:rsidP="00651511">
      <w:pPr>
        <w:spacing w:line="288" w:lineRule="auto"/>
        <w:ind w:firstLine="6510" w:firstLineChars="3100"/>
        <w:rPr>
          <w:rFonts w:ascii="楷体" w:eastAsia="楷体" w:hAnsi="楷体"/>
          <w:szCs w:val="21"/>
        </w:rPr>
      </w:pPr>
      <w:r w:rsidRPr="00C56448">
        <w:rPr>
          <w:rFonts w:ascii="楷体" w:eastAsia="楷体" w:hAnsi="楷体" w:hint="eastAsia"/>
          <w:szCs w:val="21"/>
        </w:rPr>
        <w:t>(节选自《史记·田叔列传》）</w:t>
      </w:r>
    </w:p>
    <w:p w:rsidR="00651511" w:rsidRPr="00C56448" w:rsidP="00651511">
      <w:pPr>
        <w:spacing w:line="288" w:lineRule="auto"/>
        <w:ind w:firstLine="420" w:firstLineChars="200"/>
        <w:rPr>
          <w:rFonts w:ascii="楷体" w:eastAsia="楷体" w:hAnsi="楷体"/>
          <w:szCs w:val="21"/>
        </w:rPr>
      </w:pPr>
      <w:r w:rsidRPr="00C56448">
        <w:rPr>
          <w:rFonts w:ascii="楷体" w:eastAsia="楷体" w:hAnsi="楷体" w:hint="eastAsia"/>
          <w:szCs w:val="21"/>
        </w:rPr>
        <w:t>材料二：</w:t>
      </w:r>
    </w:p>
    <w:p w:rsidR="00EE53E8" w:rsidRPr="00C56448" w:rsidP="00651511">
      <w:pPr>
        <w:spacing w:line="288" w:lineRule="auto"/>
        <w:ind w:firstLine="420" w:firstLineChars="200"/>
        <w:rPr>
          <w:rFonts w:ascii="楷体" w:eastAsia="楷体" w:hAnsi="楷体" w:hint="eastAsia"/>
          <w:szCs w:val="21"/>
        </w:rPr>
      </w:pPr>
      <w:r w:rsidRPr="00C56448">
        <w:rPr>
          <w:rFonts w:ascii="楷体" w:eastAsia="楷体" w:hAnsi="楷体" w:hint="eastAsia"/>
          <w:szCs w:val="21"/>
        </w:rPr>
        <w:t>田叔、</w:t>
      </w:r>
      <w:r w:rsidRPr="00C56448" w:rsidR="00C56448">
        <w:rPr>
          <w:rFonts w:ascii="楷体" w:eastAsia="楷体" w:hAnsi="楷体" w:hint="eastAsia"/>
          <w:szCs w:val="21"/>
        </w:rPr>
        <w:t>孟</w:t>
      </w:r>
      <w:r w:rsidRPr="00C56448">
        <w:rPr>
          <w:rFonts w:ascii="楷体" w:eastAsia="楷体" w:hAnsi="楷体" w:hint="eastAsia"/>
          <w:szCs w:val="21"/>
        </w:rPr>
        <w:t>舒同随赵王，</w:t>
      </w:r>
      <w:r w:rsidRPr="00C56448">
        <w:rPr>
          <w:rFonts w:ascii="楷体" w:eastAsia="楷体" w:hAnsi="楷体" w:hint="eastAsia"/>
          <w:szCs w:val="21"/>
        </w:rPr>
        <w:t>今叔指言舒事</w:t>
      </w:r>
      <w:r w:rsidRPr="00C56448">
        <w:rPr>
          <w:rFonts w:ascii="楷体" w:eastAsia="楷体" w:hAnsi="楷体" w:hint="eastAsia"/>
          <w:szCs w:val="21"/>
        </w:rPr>
        <w:t>，几于自荐矣。叔不自以为嫌，</w:t>
      </w:r>
      <w:r w:rsidRPr="00C56448">
        <w:rPr>
          <w:rFonts w:ascii="楷体" w:eastAsia="楷体" w:hAnsi="楷体" w:hint="eastAsia"/>
          <w:szCs w:val="21"/>
        </w:rPr>
        <w:t>但欲直</w:t>
      </w:r>
      <w:r w:rsidRPr="00C56448" w:rsidR="00C56448">
        <w:rPr>
          <w:rFonts w:ascii="楷体" w:eastAsia="楷体" w:hAnsi="楷体" w:hint="eastAsia"/>
          <w:szCs w:val="21"/>
        </w:rPr>
        <w:t>孟</w:t>
      </w:r>
      <w:r w:rsidRPr="00C56448">
        <w:rPr>
          <w:rFonts w:ascii="楷体" w:eastAsia="楷体" w:hAnsi="楷体" w:hint="eastAsia"/>
          <w:szCs w:val="21"/>
        </w:rPr>
        <w:t>舒</w:t>
      </w:r>
      <w:r w:rsidRPr="00C56448">
        <w:rPr>
          <w:rFonts w:ascii="楷体" w:eastAsia="楷体" w:hAnsi="楷体" w:hint="eastAsia"/>
          <w:szCs w:val="21"/>
        </w:rPr>
        <w:t>之事；</w:t>
      </w:r>
      <w:r w:rsidRPr="00C56448">
        <w:rPr>
          <w:rFonts w:ascii="楷体" w:eastAsia="楷体" w:hAnsi="楷体" w:hint="eastAsia"/>
          <w:szCs w:val="21"/>
          <w:u w:val="single"/>
        </w:rPr>
        <w:t>文帝不以为过，为之复用舒。君臣之诚意相与如是。</w:t>
      </w:r>
    </w:p>
    <w:p w:rsidR="00EE53E8" w:rsidRPr="00C56448" w:rsidP="00C56448">
      <w:pPr>
        <w:spacing w:line="288" w:lineRule="auto"/>
        <w:ind w:firstLine="6930" w:firstLineChars="3300"/>
        <w:rPr>
          <w:rFonts w:ascii="楷体" w:eastAsia="楷体" w:hAnsi="楷体" w:hint="eastAsia"/>
          <w:szCs w:val="21"/>
        </w:rPr>
      </w:pPr>
      <w:r w:rsidRPr="00C56448">
        <w:rPr>
          <w:rFonts w:ascii="楷体" w:eastAsia="楷体" w:hAnsi="楷体" w:hint="eastAsia"/>
          <w:szCs w:val="21"/>
        </w:rPr>
        <w:t>(节选自洪迈《容斋随笔》）</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10.材料一画波浪线的部分有三处需要断句，请用铅笔将答题卡上相应位置的答案标号涂黑。（3分）</w:t>
      </w:r>
    </w:p>
    <w:p w:rsidR="00E6566D" w:rsidP="002174E0">
      <w:pPr>
        <w:spacing w:line="288" w:lineRule="auto"/>
        <w:rPr>
          <w:rFonts w:asciiTheme="minorEastAsia" w:eastAsiaTheme="minorEastAsia" w:hAnsiTheme="minorEastAsia"/>
          <w:szCs w:val="21"/>
        </w:rPr>
      </w:pPr>
      <w:r w:rsidRPr="002174E0">
        <w:rPr>
          <w:rFonts w:asciiTheme="minorEastAsia" w:eastAsiaTheme="minorEastAsia" w:hAnsiTheme="minorEastAsia" w:hint="eastAsia"/>
          <w:szCs w:val="21"/>
        </w:rPr>
        <w:t>会事A发觉B汉下诏C</w:t>
      </w:r>
      <w:r w:rsidRPr="002174E0">
        <w:rPr>
          <w:rFonts w:asciiTheme="minorEastAsia" w:eastAsiaTheme="minorEastAsia" w:hAnsiTheme="minorEastAsia" w:hint="eastAsia"/>
          <w:szCs w:val="21"/>
        </w:rPr>
        <w:t>捕赵王</w:t>
      </w:r>
      <w:r w:rsidRPr="002174E0">
        <w:rPr>
          <w:rFonts w:asciiTheme="minorEastAsia" w:eastAsiaTheme="minorEastAsia" w:hAnsiTheme="minorEastAsia" w:hint="eastAsia"/>
          <w:szCs w:val="21"/>
        </w:rPr>
        <w:t>D及群臣E反者F于是</w:t>
      </w:r>
      <w:r w:rsidRPr="002174E0">
        <w:rPr>
          <w:rFonts w:asciiTheme="minorEastAsia" w:eastAsiaTheme="minorEastAsia" w:hAnsiTheme="minorEastAsia" w:hint="eastAsia"/>
          <w:szCs w:val="21"/>
        </w:rPr>
        <w:t>赵午等</w:t>
      </w:r>
      <w:r w:rsidRPr="002174E0">
        <w:rPr>
          <w:rFonts w:asciiTheme="minorEastAsia" w:eastAsiaTheme="minorEastAsia" w:hAnsiTheme="minorEastAsia" w:hint="eastAsia"/>
          <w:szCs w:val="21"/>
        </w:rPr>
        <w:t>G皆自杀</w:t>
      </w:r>
      <w:r>
        <w:rPr>
          <w:rFonts w:asciiTheme="minorEastAsia" w:eastAsiaTheme="minorEastAsia" w:hAnsiTheme="minorEastAsia" w:hint="eastAsia"/>
          <w:szCs w:val="21"/>
        </w:rPr>
        <w:t>H</w:t>
      </w:r>
      <w:r w:rsidRPr="002174E0">
        <w:rPr>
          <w:rFonts w:asciiTheme="minorEastAsia" w:eastAsiaTheme="minorEastAsia" w:hAnsiTheme="minorEastAsia" w:hint="eastAsia"/>
          <w:szCs w:val="21"/>
        </w:rPr>
        <w:t>唯贯高</w:t>
      </w:r>
      <w:r w:rsidRPr="002174E0">
        <w:rPr>
          <w:rFonts w:asciiTheme="minorEastAsia" w:eastAsiaTheme="minorEastAsia" w:hAnsiTheme="minorEastAsia" w:hint="eastAsia"/>
          <w:szCs w:val="21"/>
        </w:rPr>
        <w:t>I就系。</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11.下列对材料中加点的词语及相关内容的解说，不正确的一项是（3分）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A.微，如果没有，与《岳阳楼记》“微斯人，吾谁与归”中的“微”词义不相同。</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B.臣，文中指官吏对皇帝说话时的自称。官吏面对皇帝也可自称“微臣、小臣”等。</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C.故，原来的，与《琵琶行》“</w:t>
      </w:r>
      <w:r w:rsidRPr="002174E0">
        <w:rPr>
          <w:rFonts w:asciiTheme="minorEastAsia" w:eastAsiaTheme="minorEastAsia" w:hAnsiTheme="minorEastAsia" w:hint="eastAsia"/>
          <w:szCs w:val="21"/>
        </w:rPr>
        <w:t>暮</w:t>
      </w:r>
      <w:r w:rsidRPr="002174E0">
        <w:rPr>
          <w:rFonts w:asciiTheme="minorEastAsia" w:eastAsiaTheme="minorEastAsia" w:hAnsiTheme="minorEastAsia" w:hint="eastAsia"/>
          <w:szCs w:val="21"/>
        </w:rPr>
        <w:t>去朝来颜色故”中的“故”词义不相同。</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D.所以，……的原因，与《出师表》“此后汉所以倾颓也”中的“所以”词义相同。</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12.下列对材料有关内容的概述，不正确的一项是（3分）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A.田叔任职赵国郎中期间，受到赵王赏识，但是赵王还没有来得及升迁他，就发生了赵午、贯高等人谋划</w:t>
      </w:r>
      <w:r w:rsidRPr="002174E0">
        <w:rPr>
          <w:rFonts w:asciiTheme="minorEastAsia" w:eastAsiaTheme="minorEastAsia" w:hAnsiTheme="minorEastAsia" w:hint="eastAsia"/>
          <w:szCs w:val="21"/>
        </w:rPr>
        <w:t>弑</w:t>
      </w:r>
      <w:r w:rsidRPr="002174E0">
        <w:rPr>
          <w:rFonts w:asciiTheme="minorEastAsia" w:eastAsiaTheme="minorEastAsia" w:hAnsiTheme="minorEastAsia" w:hint="eastAsia"/>
          <w:szCs w:val="21"/>
        </w:rPr>
        <w:t>上一案，赵王也受到了牵连。</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B.赵王对高祖的礼节周全完备，高祖对赵王却非常傲慢，这招致赵王手下的不满，他们请求叛乱，但赵王认为高祖有恩于他，没有同意。</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C.赵王被押解进京，孟舒、田叔、贯高等人穿上囚衣，自己剃光头发，脖上戴锁，称自己是赵王的奴仆，跟随赵王张敖到了长安。</w:t>
      </w:r>
      <w:r w:rsidRPr="002174E0">
        <w:rPr>
          <w:rFonts w:asciiTheme="minorEastAsia" w:eastAsiaTheme="minorEastAsia" w:hAnsiTheme="minorEastAsia" w:hint="eastAsia"/>
          <w:szCs w:val="21"/>
        </w:rPr>
        <w:t>贯高把</w:t>
      </w:r>
      <w:r w:rsidRPr="002174E0">
        <w:rPr>
          <w:rFonts w:asciiTheme="minorEastAsia" w:eastAsiaTheme="minorEastAsia" w:hAnsiTheme="minorEastAsia" w:hint="eastAsia"/>
          <w:szCs w:val="21"/>
        </w:rPr>
        <w:t>事情弄清楚后，赵王张敖得以释放，被废掉（王爵）降为宣平侯。</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D.孟舒知道士卒疲弊，不忍心号令士卒出战，而士卒却奋勇争先，与敌殊死决战，因此战死者有数百人，由此可见孟舒深受士卒爱戴。</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13.把材料中画横线的句子翻译成现代汉语。（8分）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(1)与语，汉</w:t>
      </w:r>
      <w:r w:rsidRPr="002174E0">
        <w:rPr>
          <w:rFonts w:asciiTheme="minorEastAsia" w:eastAsiaTheme="minorEastAsia" w:hAnsiTheme="minorEastAsia" w:hint="eastAsia"/>
          <w:szCs w:val="21"/>
        </w:rPr>
        <w:t>廷</w:t>
      </w:r>
      <w:r w:rsidRPr="002174E0">
        <w:rPr>
          <w:rFonts w:asciiTheme="minorEastAsia" w:eastAsiaTheme="minorEastAsia" w:hAnsiTheme="minorEastAsia" w:hint="eastAsia"/>
          <w:szCs w:val="21"/>
        </w:rPr>
        <w:t>臣毋能及者，上说，</w:t>
      </w:r>
      <w:r w:rsidRPr="002174E0">
        <w:rPr>
          <w:rFonts w:asciiTheme="minorEastAsia" w:eastAsiaTheme="minorEastAsia" w:hAnsiTheme="minorEastAsia" w:hint="eastAsia"/>
          <w:szCs w:val="21"/>
        </w:rPr>
        <w:t>悉拜为</w:t>
      </w:r>
      <w:r w:rsidRPr="002174E0">
        <w:rPr>
          <w:rFonts w:asciiTheme="minorEastAsia" w:eastAsiaTheme="minorEastAsia" w:hAnsiTheme="minorEastAsia" w:hint="eastAsia"/>
          <w:szCs w:val="21"/>
        </w:rPr>
        <w:t>郡守。</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(2)文帝不以为过，为之复用舒。君臣之诚意相与如是。</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14.回答孝文帝的询问时，田叔认为孟舒是长者。对此，洪迈为什么认为田叔是“几于自荐”?(3分）</w:t>
      </w:r>
    </w:p>
    <w:p w:rsidR="00EE53E8" w:rsidRPr="00CB738D" w:rsidP="002174E0">
      <w:pPr>
        <w:spacing w:line="288" w:lineRule="auto"/>
        <w:rPr>
          <w:rFonts w:asciiTheme="minorEastAsia" w:eastAsiaTheme="minorEastAsia" w:hAnsiTheme="minorEastAsia" w:hint="eastAsia"/>
          <w:b/>
          <w:szCs w:val="21"/>
        </w:rPr>
      </w:pPr>
      <w:r w:rsidRPr="00CB738D">
        <w:rPr>
          <w:rFonts w:asciiTheme="minorEastAsia" w:eastAsiaTheme="minorEastAsia" w:hAnsiTheme="minorEastAsia" w:hint="eastAsia"/>
          <w:b/>
          <w:szCs w:val="21"/>
        </w:rPr>
        <w:t>(二）古代诗歌阅读（本题共2小题，9分）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阅读下面这首宋词，完成15-16题。</w:t>
      </w:r>
    </w:p>
    <w:p w:rsidR="00EE53E8" w:rsidRPr="00CC6482" w:rsidP="002174E0">
      <w:pPr>
        <w:spacing w:line="288" w:lineRule="auto"/>
        <w:jc w:val="center"/>
        <w:rPr>
          <w:rFonts w:ascii="楷体" w:eastAsia="楷体" w:hAnsi="楷体" w:hint="eastAsia"/>
          <w:szCs w:val="21"/>
        </w:rPr>
      </w:pPr>
      <w:r w:rsidRPr="00CC6482">
        <w:rPr>
          <w:rFonts w:ascii="楷体" w:eastAsia="楷体" w:hAnsi="楷体" w:hint="eastAsia"/>
          <w:szCs w:val="21"/>
        </w:rPr>
        <w:t>木兰花慢·滁州送</w:t>
      </w:r>
      <w:r w:rsidRPr="00CC6482">
        <w:rPr>
          <w:rFonts w:ascii="楷体" w:eastAsia="楷体" w:hAnsi="楷体" w:hint="eastAsia"/>
          <w:szCs w:val="21"/>
        </w:rPr>
        <w:t>范</w:t>
      </w:r>
      <w:r w:rsidR="00D0235E">
        <w:rPr>
          <w:rFonts w:ascii="楷体" w:eastAsia="楷体" w:hAnsi="楷体" w:hint="eastAsia"/>
          <w:szCs w:val="21"/>
        </w:rPr>
        <w:t>倅</w:t>
      </w:r>
      <w:r w:rsidRPr="00CC6482" w:rsidR="00CC6482">
        <w:rPr>
          <w:rFonts w:ascii="楷体" w:eastAsia="楷体" w:hAnsi="楷体" w:hint="eastAsia"/>
          <w:szCs w:val="21"/>
        </w:rPr>
        <w:t>①</w:t>
      </w:r>
    </w:p>
    <w:p w:rsidR="00EE53E8" w:rsidRPr="00CC6482" w:rsidP="002174E0">
      <w:pPr>
        <w:spacing w:line="288" w:lineRule="auto"/>
        <w:jc w:val="center"/>
        <w:rPr>
          <w:rFonts w:ascii="楷体" w:eastAsia="楷体" w:hAnsi="楷体" w:hint="eastAsia"/>
          <w:szCs w:val="21"/>
        </w:rPr>
      </w:pPr>
      <w:r w:rsidRPr="00CC6482">
        <w:rPr>
          <w:rFonts w:ascii="楷体" w:eastAsia="楷体" w:hAnsi="楷体" w:hint="eastAsia"/>
          <w:szCs w:val="21"/>
        </w:rPr>
        <w:t>辛弃疾</w:t>
      </w:r>
    </w:p>
    <w:p w:rsidR="00CC6482" w:rsidRPr="00CC6482" w:rsidP="00CC6482">
      <w:pPr>
        <w:spacing w:line="288" w:lineRule="auto"/>
        <w:ind w:firstLine="420" w:firstLineChars="200"/>
        <w:rPr>
          <w:rFonts w:ascii="楷体" w:eastAsia="楷体" w:hAnsi="楷体"/>
          <w:szCs w:val="21"/>
        </w:rPr>
      </w:pPr>
      <w:r w:rsidRPr="00CC6482">
        <w:rPr>
          <w:rFonts w:ascii="楷体" w:eastAsia="楷体" w:hAnsi="楷体" w:hint="eastAsia"/>
          <w:szCs w:val="21"/>
        </w:rPr>
        <w:t>老来情味减，对别酒、怯流年。况屈指中秋，十分好月，不照人圆。无情水都不管；共西风、只等送归船。秋晚莼鲈江上，夜深儿女灯前。</w:t>
      </w:r>
    </w:p>
    <w:p w:rsidR="00EE53E8" w:rsidRPr="00CC6482" w:rsidP="00CC6482">
      <w:pPr>
        <w:spacing w:line="288" w:lineRule="auto"/>
        <w:ind w:firstLine="420" w:firstLineChars="200"/>
        <w:rPr>
          <w:rFonts w:ascii="楷体" w:eastAsia="楷体" w:hAnsi="楷体" w:hint="eastAsia"/>
          <w:szCs w:val="21"/>
        </w:rPr>
      </w:pPr>
      <w:r w:rsidRPr="00CC6482">
        <w:rPr>
          <w:rFonts w:ascii="楷体" w:eastAsia="楷体" w:hAnsi="楷体" w:hint="eastAsia"/>
          <w:szCs w:val="21"/>
        </w:rPr>
        <w:t>征衫，便好去朝天，玉殿正思贤。想夜半承明</w:t>
      </w:r>
      <w:r w:rsidRPr="00CC6482">
        <w:rPr>
          <w:rFonts w:eastAsia="楷体" w:cs="Calibri"/>
          <w:szCs w:val="21"/>
        </w:rPr>
        <w:t>®</w:t>
      </w:r>
      <w:r w:rsidRPr="00CC6482">
        <w:rPr>
          <w:rFonts w:ascii="楷体" w:eastAsia="楷体" w:hAnsi="楷体" w:hint="eastAsia"/>
          <w:szCs w:val="21"/>
        </w:rPr>
        <w:t>，留教视草</w:t>
      </w:r>
      <w:r w:rsidRPr="00CC6482">
        <w:rPr>
          <w:rFonts w:eastAsia="楷体" w:cs="Calibri"/>
          <w:szCs w:val="21"/>
        </w:rPr>
        <w:t>®</w:t>
      </w:r>
      <w:r w:rsidRPr="00CC6482">
        <w:rPr>
          <w:rFonts w:ascii="楷体" w:eastAsia="楷体" w:hAnsi="楷体" w:hint="eastAsia"/>
          <w:szCs w:val="21"/>
        </w:rPr>
        <w:t>，却遣筹边。长安故人问我，道</w:t>
      </w:r>
      <w:r w:rsidRPr="00CC6482">
        <w:rPr>
          <w:rFonts w:ascii="楷体" w:eastAsia="楷体" w:hAnsi="楷体" w:hint="eastAsia"/>
          <w:szCs w:val="21"/>
        </w:rPr>
        <w:t>愁肠泥酒只</w:t>
      </w:r>
      <w:r w:rsidRPr="00CC6482">
        <w:rPr>
          <w:rFonts w:ascii="楷体" w:eastAsia="楷体" w:hAnsi="楷体" w:hint="eastAsia"/>
          <w:szCs w:val="21"/>
        </w:rPr>
        <w:t>依然。目断秋霄落雁，醉来时响空弦。</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【注】①</w:t>
      </w:r>
      <w:r w:rsidRPr="002174E0">
        <w:rPr>
          <w:rFonts w:asciiTheme="minorEastAsia" w:eastAsiaTheme="minorEastAsia" w:hAnsiTheme="minorEastAsia" w:hint="eastAsia"/>
          <w:szCs w:val="21"/>
        </w:rPr>
        <w:t>范</w:t>
      </w:r>
      <w:r w:rsidRPr="00D0235E" w:rsidR="00D0235E">
        <w:rPr>
          <w:rFonts w:asciiTheme="majorEastAsia" w:eastAsiaTheme="majorEastAsia" w:hAnsiTheme="majorEastAsia" w:hint="eastAsia"/>
          <w:szCs w:val="21"/>
        </w:rPr>
        <w:t>倅</w:t>
      </w:r>
      <w:r w:rsidRPr="002174E0">
        <w:rPr>
          <w:rFonts w:asciiTheme="minorEastAsia" w:eastAsiaTheme="minorEastAsia" w:hAnsiTheme="minorEastAsia" w:hint="eastAsia"/>
          <w:szCs w:val="21"/>
        </w:rPr>
        <w:t>：即范昂，滁州通判，将赴京城临安。</w:t>
      </w:r>
      <w:r w:rsidR="00D0235E">
        <w:rPr>
          <w:rFonts w:asciiTheme="minorEastAsia" w:eastAsiaTheme="minorEastAsia" w:hAnsiTheme="minorEastAsia" w:hint="eastAsia"/>
          <w:szCs w:val="21"/>
        </w:rPr>
        <w:t>倅</w:t>
      </w:r>
      <w:r w:rsidRPr="002174E0">
        <w:rPr>
          <w:rFonts w:asciiTheme="minorEastAsia" w:eastAsiaTheme="minorEastAsia" w:hAnsiTheme="minorEastAsia" w:hint="eastAsia"/>
          <w:szCs w:val="21"/>
        </w:rPr>
        <w:t>，副职。辛弃疾当时任滁州知州。②承明，汉代有承明庐，为朝</w:t>
      </w:r>
      <w:r w:rsidRPr="002174E0">
        <w:rPr>
          <w:rFonts w:asciiTheme="minorEastAsia" w:eastAsiaTheme="minorEastAsia" w:hAnsiTheme="minorEastAsia" w:hint="eastAsia"/>
          <w:szCs w:val="21"/>
        </w:rPr>
        <w:t>官夜值</w:t>
      </w:r>
      <w:r w:rsidRPr="002174E0">
        <w:rPr>
          <w:rFonts w:asciiTheme="minorEastAsia" w:eastAsiaTheme="minorEastAsia" w:hAnsiTheme="minorEastAsia" w:hint="eastAsia"/>
          <w:szCs w:val="21"/>
        </w:rPr>
        <w:t>住宿的地方。③视草：为皇帝起草制诰。</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15.下列对这首词的理解和赏析，不正确的一项是（3分）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A.上阕首句</w:t>
      </w:r>
      <w:r w:rsidRPr="002174E0">
        <w:rPr>
          <w:rFonts w:asciiTheme="minorEastAsia" w:eastAsiaTheme="minorEastAsia" w:hAnsiTheme="minorEastAsia" w:hint="eastAsia"/>
          <w:szCs w:val="21"/>
        </w:rPr>
        <w:t>一</w:t>
      </w:r>
      <w:r w:rsidRPr="002174E0">
        <w:rPr>
          <w:rFonts w:asciiTheme="minorEastAsia" w:eastAsiaTheme="minorEastAsia" w:hAnsiTheme="minorEastAsia" w:hint="eastAsia"/>
          <w:szCs w:val="21"/>
        </w:rPr>
        <w:t>“老”</w:t>
      </w:r>
      <w:r w:rsidRPr="002174E0">
        <w:rPr>
          <w:rFonts w:asciiTheme="minorEastAsia" w:eastAsiaTheme="minorEastAsia" w:hAnsiTheme="minorEastAsia" w:hint="eastAsia"/>
          <w:szCs w:val="21"/>
        </w:rPr>
        <w:t>一</w:t>
      </w:r>
      <w:r w:rsidRPr="002174E0">
        <w:rPr>
          <w:rFonts w:asciiTheme="minorEastAsia" w:eastAsiaTheme="minorEastAsia" w:hAnsiTheme="minorEastAsia" w:hint="eastAsia"/>
          <w:szCs w:val="21"/>
        </w:rPr>
        <w:t>“怯”，抓住词人心理描写，写出词人对时光流逝的哀叹，始终不得重用的失意和悲痛心情。</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B.上阕的后两句运用想象</w:t>
      </w:r>
      <w:r w:rsidRPr="002174E0">
        <w:rPr>
          <w:rFonts w:asciiTheme="minorEastAsia" w:eastAsiaTheme="minorEastAsia" w:hAnsiTheme="minorEastAsia" w:hint="eastAsia"/>
          <w:szCs w:val="21"/>
        </w:rPr>
        <w:t>与列锦手法</w:t>
      </w:r>
      <w:r w:rsidRPr="002174E0">
        <w:rPr>
          <w:rFonts w:asciiTheme="minorEastAsia" w:eastAsiaTheme="minorEastAsia" w:hAnsiTheme="minorEastAsia" w:hint="eastAsia"/>
          <w:szCs w:val="21"/>
        </w:rPr>
        <w:t>，强化江上品美味，家中团聚的画面感，情感从送别的悲伤转为对朋友的美好祝福。</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C.上阕写景造境思路清晰，词人从酒宴饯别写到归船远行再到儿女团圆，三个场景由虚入实，层层推进，层次分明。</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D.上阕运用了直抒胸臆、侧面烘托、化用典故等手法，使作品既具有质朴通俗之效，又具有含蓄蕴藉之美。</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16.辛弃疾善于借送别、饮宴等社交题材来抒写胸襟。下阕先写他人，后写自身，情感富于变化，跌宕起伏。请结合下阕内容，概括分析词人的情感变化过程。（6分）</w:t>
      </w:r>
    </w:p>
    <w:p w:rsidR="00EE53E8" w:rsidRPr="00D0235E" w:rsidP="002174E0">
      <w:pPr>
        <w:spacing w:line="288" w:lineRule="auto"/>
        <w:rPr>
          <w:rFonts w:asciiTheme="minorEastAsia" w:eastAsiaTheme="minorEastAsia" w:hAnsiTheme="minorEastAsia" w:hint="eastAsia"/>
          <w:b/>
          <w:szCs w:val="21"/>
        </w:rPr>
      </w:pPr>
      <w:r w:rsidRPr="00D0235E">
        <w:rPr>
          <w:rFonts w:asciiTheme="minorEastAsia" w:eastAsiaTheme="minorEastAsia" w:hAnsiTheme="minorEastAsia" w:hint="eastAsia"/>
          <w:b/>
          <w:szCs w:val="21"/>
        </w:rPr>
        <w:t>(三）名篇名句默写（本题共1小题，6分）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17.补写出下列句子中的空缺部分（6分）</w:t>
      </w:r>
    </w:p>
    <w:p w:rsidR="00EE53E8" w:rsidRPr="004C02DB"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(1)“雏凤清于老凤声”，年长未必优于年轻，何以如此?韩愈早在《师说》中告诉了我们原因的句子是：</w:t>
      </w:r>
      <w:r w:rsidRPr="002174E0">
        <w:rPr>
          <w:rFonts w:asciiTheme="minorEastAsia" w:eastAsiaTheme="minorEastAsia" w:hAnsiTheme="minorEastAsia" w:hint="eastAsia"/>
          <w:szCs w:val="21"/>
          <w:u w:val="single"/>
        </w:rPr>
        <w:t xml:space="preserve">      </w:t>
      </w:r>
      <w:r w:rsidR="004C02DB">
        <w:rPr>
          <w:rFonts w:asciiTheme="minorEastAsia" w:eastAsiaTheme="minorEastAsia" w:hAnsiTheme="minorEastAsia"/>
          <w:szCs w:val="21"/>
          <w:u w:val="single"/>
        </w:rPr>
        <w:t xml:space="preserve">  </w:t>
      </w:r>
      <w:r w:rsidRPr="002174E0">
        <w:rPr>
          <w:rFonts w:asciiTheme="minorEastAsia" w:eastAsiaTheme="minorEastAsia" w:hAnsiTheme="minorEastAsia" w:hint="eastAsia"/>
          <w:szCs w:val="21"/>
          <w:u w:val="single"/>
        </w:rPr>
        <w:t xml:space="preserve">    </w:t>
      </w:r>
      <w:r w:rsidR="004C02DB">
        <w:rPr>
          <w:rFonts w:asciiTheme="minorEastAsia" w:eastAsiaTheme="minorEastAsia" w:hAnsiTheme="minorEastAsia" w:hint="eastAsia"/>
          <w:szCs w:val="21"/>
        </w:rPr>
        <w:t>，</w:t>
      </w:r>
      <w:r w:rsidRPr="002174E0">
        <w:rPr>
          <w:rFonts w:asciiTheme="minorEastAsia" w:eastAsiaTheme="minorEastAsia" w:hAnsiTheme="minorEastAsia" w:hint="eastAsia"/>
          <w:szCs w:val="21"/>
          <w:u w:val="single"/>
        </w:rPr>
        <w:t xml:space="preserve"> </w:t>
      </w:r>
      <w:r w:rsidR="004C02DB">
        <w:rPr>
          <w:rFonts w:asciiTheme="minorEastAsia" w:eastAsiaTheme="minorEastAsia" w:hAnsiTheme="minorEastAsia"/>
          <w:szCs w:val="21"/>
          <w:u w:val="single"/>
        </w:rPr>
        <w:t xml:space="preserve">       </w:t>
      </w:r>
      <w:r w:rsidRPr="002174E0">
        <w:rPr>
          <w:rFonts w:asciiTheme="minorEastAsia" w:eastAsiaTheme="minorEastAsia" w:hAnsiTheme="minorEastAsia" w:hint="eastAsia"/>
          <w:szCs w:val="21"/>
          <w:u w:val="single"/>
        </w:rPr>
        <w:t xml:space="preserve">   </w:t>
      </w:r>
      <w:r w:rsidR="004C02DB">
        <w:rPr>
          <w:rFonts w:asciiTheme="minorEastAsia" w:eastAsiaTheme="minorEastAsia" w:hAnsiTheme="minorEastAsia" w:hint="eastAsia"/>
          <w:szCs w:val="21"/>
        </w:rPr>
        <w:t>。</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(2)秦观的《鹊桥仙》用“纤云弄巧”表现出“纤云”所织图案的样式美，《登泰山记》用“</w:t>
      </w:r>
      <w:r w:rsidRPr="002174E0" w:rsidR="004C02DB">
        <w:rPr>
          <w:rFonts w:asciiTheme="minorEastAsia" w:eastAsiaTheme="minorEastAsia" w:hAnsiTheme="minorEastAsia" w:hint="eastAsia"/>
          <w:szCs w:val="21"/>
          <w:u w:val="single"/>
        </w:rPr>
        <w:t xml:space="preserve">      </w:t>
      </w:r>
      <w:r w:rsidR="004C02DB">
        <w:rPr>
          <w:rFonts w:asciiTheme="minorEastAsia" w:eastAsiaTheme="minorEastAsia" w:hAnsiTheme="minorEastAsia"/>
          <w:szCs w:val="21"/>
          <w:u w:val="single"/>
        </w:rPr>
        <w:t xml:space="preserve">  </w:t>
      </w:r>
      <w:r w:rsidRPr="002174E0" w:rsidR="004C02DB">
        <w:rPr>
          <w:rFonts w:asciiTheme="minorEastAsia" w:eastAsiaTheme="minorEastAsia" w:hAnsiTheme="minorEastAsia" w:hint="eastAsia"/>
          <w:szCs w:val="21"/>
          <w:u w:val="single"/>
        </w:rPr>
        <w:t xml:space="preserve">    </w:t>
      </w:r>
      <w:r w:rsidR="004C02DB">
        <w:rPr>
          <w:rFonts w:asciiTheme="minorEastAsia" w:eastAsiaTheme="minorEastAsia" w:hAnsiTheme="minorEastAsia" w:hint="eastAsia"/>
          <w:szCs w:val="21"/>
        </w:rPr>
        <w:t>，</w:t>
      </w:r>
      <w:r w:rsidRPr="002174E0" w:rsidR="004C02DB">
        <w:rPr>
          <w:rFonts w:asciiTheme="minorEastAsia" w:eastAsiaTheme="minorEastAsia" w:hAnsiTheme="minorEastAsia" w:hint="eastAsia"/>
          <w:szCs w:val="21"/>
          <w:u w:val="single"/>
        </w:rPr>
        <w:t xml:space="preserve"> </w:t>
      </w:r>
      <w:r w:rsidR="004C02DB">
        <w:rPr>
          <w:rFonts w:asciiTheme="minorEastAsia" w:eastAsiaTheme="minorEastAsia" w:hAnsiTheme="minorEastAsia"/>
          <w:szCs w:val="21"/>
          <w:u w:val="single"/>
        </w:rPr>
        <w:t xml:space="preserve">       </w:t>
      </w:r>
      <w:r w:rsidRPr="002174E0" w:rsidR="004C02DB">
        <w:rPr>
          <w:rFonts w:asciiTheme="minorEastAsia" w:eastAsiaTheme="minorEastAsia" w:hAnsiTheme="minorEastAsia" w:hint="eastAsia"/>
          <w:szCs w:val="21"/>
          <w:u w:val="single"/>
        </w:rPr>
        <w:t xml:space="preserve">   </w:t>
      </w:r>
      <w:r w:rsidRPr="002174E0">
        <w:rPr>
          <w:rFonts w:asciiTheme="minorEastAsia" w:eastAsiaTheme="minorEastAsia" w:hAnsiTheme="minorEastAsia" w:hint="eastAsia"/>
          <w:szCs w:val="21"/>
        </w:rPr>
        <w:t>”表现出日出之时天边之云的色彩美。</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(3)古人常将“鹿”写进诗文之中，或展示求贤若渴的姿态，或寄托隐逸的情怀，如“</w:t>
      </w:r>
      <w:r w:rsidRPr="002174E0" w:rsidR="004C02DB">
        <w:rPr>
          <w:rFonts w:asciiTheme="minorEastAsia" w:eastAsiaTheme="minorEastAsia" w:hAnsiTheme="minorEastAsia" w:hint="eastAsia"/>
          <w:szCs w:val="21"/>
          <w:u w:val="single"/>
        </w:rPr>
        <w:t xml:space="preserve">        </w:t>
      </w:r>
      <w:r w:rsidR="004C02DB">
        <w:rPr>
          <w:rFonts w:asciiTheme="minorEastAsia" w:eastAsiaTheme="minorEastAsia" w:hAnsiTheme="minorEastAsia" w:hint="eastAsia"/>
          <w:szCs w:val="21"/>
        </w:rPr>
        <w:t>，</w:t>
      </w:r>
      <w:r w:rsidRPr="002174E0" w:rsidR="004C02DB">
        <w:rPr>
          <w:rFonts w:asciiTheme="minorEastAsia" w:eastAsiaTheme="minorEastAsia" w:hAnsiTheme="minorEastAsia" w:hint="eastAsia"/>
          <w:szCs w:val="21"/>
          <w:u w:val="single"/>
        </w:rPr>
        <w:t xml:space="preserve"> </w:t>
      </w:r>
      <w:r w:rsidR="004C02DB">
        <w:rPr>
          <w:rFonts w:asciiTheme="minorEastAsia" w:eastAsiaTheme="minorEastAsia" w:hAnsiTheme="minorEastAsia"/>
          <w:szCs w:val="21"/>
          <w:u w:val="single"/>
        </w:rPr>
        <w:t xml:space="preserve">  </w:t>
      </w:r>
      <w:r w:rsidR="004C02DB">
        <w:rPr>
          <w:rFonts w:asciiTheme="minorEastAsia" w:eastAsiaTheme="minorEastAsia" w:hAnsiTheme="minorEastAsia"/>
          <w:szCs w:val="21"/>
          <w:u w:val="single"/>
        </w:rPr>
        <w:t xml:space="preserve">   </w:t>
      </w:r>
      <w:r w:rsidR="004C02DB">
        <w:rPr>
          <w:rFonts w:asciiTheme="minorEastAsia" w:eastAsiaTheme="minorEastAsia" w:hAnsiTheme="minorEastAsia"/>
          <w:szCs w:val="21"/>
          <w:u w:val="single"/>
        </w:rPr>
        <w:t xml:space="preserve"> </w:t>
      </w:r>
      <w:r w:rsidRPr="002174E0" w:rsidR="004C02DB">
        <w:rPr>
          <w:rFonts w:asciiTheme="minorEastAsia" w:eastAsiaTheme="minorEastAsia" w:hAnsiTheme="minorEastAsia" w:hint="eastAsia"/>
          <w:szCs w:val="21"/>
          <w:u w:val="single"/>
        </w:rPr>
        <w:t xml:space="preserve">  </w:t>
      </w:r>
      <w:r w:rsidRPr="002174E0">
        <w:rPr>
          <w:rFonts w:asciiTheme="minorEastAsia" w:eastAsiaTheme="minorEastAsia" w:hAnsiTheme="minorEastAsia" w:hint="eastAsia"/>
          <w:szCs w:val="21"/>
        </w:rPr>
        <w:t>”。</w:t>
      </w:r>
    </w:p>
    <w:p w:rsidR="00EE53E8" w:rsidRPr="00A63CD8" w:rsidP="002174E0">
      <w:pPr>
        <w:spacing w:line="288" w:lineRule="auto"/>
        <w:rPr>
          <w:rFonts w:asciiTheme="minorEastAsia" w:eastAsiaTheme="minorEastAsia" w:hAnsiTheme="minorEastAsia" w:hint="eastAsia"/>
          <w:b/>
          <w:sz w:val="24"/>
        </w:rPr>
      </w:pPr>
      <w:r w:rsidRPr="00A63CD8">
        <w:rPr>
          <w:rFonts w:asciiTheme="minorEastAsia" w:eastAsiaTheme="minorEastAsia" w:hAnsiTheme="minorEastAsia" w:hint="eastAsia"/>
          <w:b/>
          <w:sz w:val="24"/>
        </w:rPr>
        <w:t>三、语言文字运用（20分）</w:t>
      </w:r>
    </w:p>
    <w:p w:rsidR="00EE53E8" w:rsidRPr="00A63CD8" w:rsidP="002174E0">
      <w:pPr>
        <w:spacing w:line="288" w:lineRule="auto"/>
        <w:rPr>
          <w:rFonts w:asciiTheme="minorEastAsia" w:eastAsiaTheme="minorEastAsia" w:hAnsiTheme="minorEastAsia" w:hint="eastAsia"/>
          <w:b/>
          <w:szCs w:val="21"/>
        </w:rPr>
      </w:pPr>
      <w:r w:rsidRPr="00A63CD8">
        <w:rPr>
          <w:rFonts w:asciiTheme="minorEastAsia" w:eastAsiaTheme="minorEastAsia" w:hAnsiTheme="minorEastAsia" w:hint="eastAsia"/>
          <w:b/>
          <w:szCs w:val="21"/>
        </w:rPr>
        <w:t>(一）语言文字运用I(本题共3小题，10分）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阅读下面的文字，完成18-20题。</w:t>
      </w:r>
    </w:p>
    <w:p w:rsidR="00A63CD8" w:rsidRPr="00C9469E" w:rsidP="00A63CD8">
      <w:pPr>
        <w:spacing w:line="288" w:lineRule="auto"/>
        <w:ind w:firstLine="420" w:firstLineChars="200"/>
        <w:rPr>
          <w:rFonts w:ascii="楷体" w:eastAsia="楷体" w:hAnsi="楷体"/>
          <w:szCs w:val="21"/>
        </w:rPr>
      </w:pPr>
      <w:r w:rsidRPr="00C9469E">
        <w:rPr>
          <w:rFonts w:ascii="楷体" w:eastAsia="楷体" w:hAnsi="楷体" w:hint="eastAsia"/>
          <w:szCs w:val="21"/>
        </w:rPr>
        <w:t>望着家乡一片片光秃秃的荒山，共和国少将张连印心里很不是滋味。退休后，他带着妻子义无反顾地回到山西左云县老家，开始了他植树造林的新战斗。</w:t>
      </w:r>
    </w:p>
    <w:p w:rsidR="00C9469E" w:rsidRPr="00EB3404" w:rsidP="00C9469E">
      <w:pPr>
        <w:spacing w:line="288" w:lineRule="auto"/>
        <w:ind w:firstLine="420" w:firstLineChars="200"/>
        <w:rPr>
          <w:rFonts w:ascii="楷体" w:eastAsia="楷体" w:hAnsi="楷体"/>
          <w:szCs w:val="21"/>
          <w:u w:val="wave"/>
        </w:rPr>
      </w:pPr>
      <w:r w:rsidRPr="00C9469E">
        <w:rPr>
          <w:rFonts w:ascii="楷体" w:eastAsia="楷体" w:hAnsi="楷体" w:hint="eastAsia"/>
          <w:szCs w:val="21"/>
        </w:rPr>
        <w:t>张连印</w:t>
      </w:r>
      <w:r w:rsidRPr="00C9469E">
        <w:rPr>
          <w:rFonts w:ascii="楷体" w:eastAsia="楷体" w:hAnsi="楷体" w:hint="eastAsia"/>
          <w:szCs w:val="21"/>
          <w:u w:val="single"/>
        </w:rPr>
        <w:t xml:space="preserve"> </w:t>
      </w:r>
      <w:r w:rsidRPr="00C9469E" w:rsidR="00A63CD8">
        <w:rPr>
          <w:rFonts w:ascii="楷体" w:eastAsia="楷体" w:hAnsi="楷体"/>
          <w:szCs w:val="21"/>
          <w:u w:val="single"/>
        </w:rPr>
        <w:t xml:space="preserve">  </w:t>
      </w:r>
      <w:r w:rsidRPr="00C9469E">
        <w:rPr>
          <w:rFonts w:ascii="楷体" w:eastAsia="楷体" w:hAnsi="楷体" w:hint="eastAsia"/>
          <w:szCs w:val="21"/>
          <w:u w:val="single"/>
        </w:rPr>
        <w:t xml:space="preserve">    </w:t>
      </w:r>
      <w:r w:rsidRPr="00C9469E" w:rsidR="00A63CD8">
        <w:rPr>
          <w:rFonts w:ascii="楷体" w:eastAsia="楷体" w:hAnsi="楷体" w:hint="eastAsia"/>
          <w:szCs w:val="21"/>
        </w:rPr>
        <w:t>，</w:t>
      </w:r>
      <w:r w:rsidRPr="00C9469E">
        <w:rPr>
          <w:rFonts w:ascii="楷体" w:eastAsia="楷体" w:hAnsi="楷体" w:hint="eastAsia"/>
          <w:szCs w:val="21"/>
        </w:rPr>
        <w:t>带头苦干，与村民们同吃、同住、同劳动。</w:t>
      </w:r>
      <w:r w:rsidRPr="00C9469E">
        <w:rPr>
          <w:rFonts w:ascii="楷体" w:eastAsia="楷体" w:hAnsi="楷体" w:hint="eastAsia"/>
          <w:szCs w:val="21"/>
          <w:u w:val="single"/>
        </w:rPr>
        <w:t>由于经验不足的原因，</w:t>
      </w:r>
      <w:r w:rsidRPr="00C9469E" w:rsidR="00A63CD8">
        <w:rPr>
          <w:rFonts w:ascii="楷体" w:eastAsia="楷体" w:hAnsi="楷体" w:hint="eastAsia"/>
          <w:szCs w:val="21"/>
          <w:u w:val="single"/>
        </w:rPr>
        <w:t>第</w:t>
      </w:r>
      <w:r w:rsidRPr="00C9469E">
        <w:rPr>
          <w:rFonts w:ascii="楷体" w:eastAsia="楷体" w:hAnsi="楷体" w:hint="eastAsia"/>
          <w:szCs w:val="21"/>
          <w:u w:val="single"/>
        </w:rPr>
        <w:t>一年栽下的树苗成活率还不到50%。痛定思痛，张连印悉心请教当地农技专家，逐步摸索出适合家乡气候的树种和植树方法。</w:t>
      </w:r>
      <w:r w:rsidRPr="00C9469E">
        <w:rPr>
          <w:rFonts w:ascii="楷体" w:eastAsia="楷体" w:hAnsi="楷体" w:hint="eastAsia"/>
          <w:szCs w:val="21"/>
        </w:rPr>
        <w:t>整地、挖坑、植树、围圈、浇水、掩埋……每一道关口科学把关，终于使树的成活率上升到85%以以上，</w:t>
      </w:r>
      <w:r w:rsidRPr="00EB3404">
        <w:rPr>
          <w:rFonts w:ascii="楷体" w:eastAsia="楷体" w:hAnsi="楷体" w:hint="eastAsia"/>
          <w:szCs w:val="21"/>
          <w:u w:val="wave"/>
        </w:rPr>
        <w:t>4年多的风餐露宿，4年多的含辛茹苦，4年多的甜酸苦辣，张连印终于获得了硕果，荒山绿化面积达到3000余亩。黄鹂鸟来了，杜鹃来了，狼和黄羊也出现在山里。</w:t>
      </w:r>
    </w:p>
    <w:p w:rsidR="00EE53E8" w:rsidRPr="00C9469E" w:rsidP="00C9469E">
      <w:pPr>
        <w:spacing w:line="288" w:lineRule="auto"/>
        <w:ind w:firstLine="420" w:firstLineChars="200"/>
        <w:rPr>
          <w:rFonts w:ascii="楷体" w:eastAsia="楷体" w:hAnsi="楷体" w:hint="eastAsia"/>
          <w:szCs w:val="21"/>
        </w:rPr>
      </w:pPr>
      <w:r w:rsidRPr="00C9469E">
        <w:rPr>
          <w:rFonts w:ascii="楷体" w:eastAsia="楷体" w:hAnsi="楷体" w:hint="eastAsia"/>
          <w:szCs w:val="21"/>
        </w:rPr>
        <w:t>如今，回乡18年，张连印共植树1.8万亩、205万株。榜样的力量也是无穷的，张连印</w:t>
      </w:r>
      <w:r w:rsidRPr="00C9469E">
        <w:rPr>
          <w:rFonts w:ascii="楷体" w:eastAsia="楷体" w:hAnsi="楷体" w:hint="eastAsia"/>
          <w:szCs w:val="21"/>
          <w:u w:val="single"/>
        </w:rPr>
        <w:t xml:space="preserve">  </w:t>
      </w:r>
      <w:r w:rsidRPr="00C9469E" w:rsidR="00C9469E">
        <w:rPr>
          <w:rFonts w:ascii="楷体" w:eastAsia="楷体" w:hAnsi="楷体"/>
          <w:szCs w:val="21"/>
          <w:u w:val="single"/>
        </w:rPr>
        <w:t xml:space="preserve"> </w:t>
      </w:r>
      <w:r w:rsidRPr="00C9469E">
        <w:rPr>
          <w:rFonts w:ascii="楷体" w:eastAsia="楷体" w:hAnsi="楷体" w:hint="eastAsia"/>
          <w:szCs w:val="21"/>
          <w:u w:val="single"/>
        </w:rPr>
        <w:t xml:space="preserve">    </w:t>
      </w:r>
      <w:r w:rsidRPr="00C9469E">
        <w:rPr>
          <w:rFonts w:ascii="楷体" w:eastAsia="楷体" w:hAnsi="楷体" w:hint="eastAsia"/>
          <w:szCs w:val="21"/>
        </w:rPr>
        <w:t>的开荒造林精神感染了全县干部群众，使荒山绿化队伍形成了百万之众，县、乡、村、集体、个人绿化工程，在塞外高原</w:t>
      </w:r>
      <w:r w:rsidRPr="00C9469E">
        <w:rPr>
          <w:rFonts w:ascii="楷体" w:eastAsia="楷体" w:hAnsi="楷体" w:hint="eastAsia"/>
          <w:szCs w:val="21"/>
          <w:u w:val="single"/>
        </w:rPr>
        <w:t xml:space="preserve">   </w:t>
      </w:r>
      <w:r w:rsidRPr="00C9469E" w:rsidR="00C9469E">
        <w:rPr>
          <w:rFonts w:ascii="楷体" w:eastAsia="楷体" w:hAnsi="楷体"/>
          <w:szCs w:val="21"/>
          <w:u w:val="single"/>
        </w:rPr>
        <w:t xml:space="preserve">  </w:t>
      </w:r>
      <w:r w:rsidRPr="00C9469E">
        <w:rPr>
          <w:rFonts w:ascii="楷体" w:eastAsia="楷体" w:hAnsi="楷体" w:hint="eastAsia"/>
          <w:szCs w:val="21"/>
          <w:u w:val="single"/>
        </w:rPr>
        <w:t xml:space="preserve">   </w:t>
      </w:r>
      <w:r w:rsidRPr="00C9469E" w:rsidR="00C9469E">
        <w:rPr>
          <w:rFonts w:ascii="楷体" w:eastAsia="楷体" w:hAnsi="楷体" w:hint="eastAsia"/>
          <w:szCs w:val="21"/>
        </w:rPr>
        <w:t>。</w:t>
      </w:r>
      <w:r w:rsidRPr="00C9469E">
        <w:rPr>
          <w:rFonts w:ascii="楷体" w:eastAsia="楷体" w:hAnsi="楷体" w:hint="eastAsia"/>
          <w:szCs w:val="21"/>
        </w:rPr>
        <w:t>有人戏称，卸了甲的“愚公司令”是光杆司令了。张连印却幽默地说：“我的麾下有着百万兵呢，你们看那满山的樟子松、云杉、油松、胡杨、侧柏、沙棘，</w:t>
      </w:r>
      <w:r w:rsidRPr="00C9469E">
        <w:rPr>
          <w:rFonts w:ascii="楷体" w:eastAsia="楷体" w:hAnsi="楷体" w:hint="eastAsia"/>
          <w:szCs w:val="21"/>
        </w:rPr>
        <w:t>一</w:t>
      </w:r>
      <w:r w:rsidRPr="00C9469E">
        <w:rPr>
          <w:rFonts w:ascii="楷体" w:eastAsia="楷体" w:hAnsi="楷体" w:hint="eastAsia"/>
          <w:szCs w:val="21"/>
        </w:rPr>
        <w:t>行行，一列列，漫山遍野，不都是我的兵吗！”</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18.请在文中横线处填入恰当的成语。（3分）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19.文中画横线的部分有语病，请进行修改，使语言表达准确流畅，可少量增删词语，不得改变原意。（3分）</w:t>
      </w:r>
    </w:p>
    <w:p w:rsidR="00EE53E8" w:rsidRPr="002174E0" w:rsidP="00EB3404">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20.文中画波浪线的语句富有感染力，请结合材料简要分析其表达效果。（4分）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b/>
          <w:szCs w:val="21"/>
        </w:rPr>
        <w:t>(二）语言文字运用</w:t>
      </w:r>
      <w:r w:rsidR="00EB3404">
        <w:rPr>
          <w:rFonts w:asciiTheme="minorEastAsia" w:eastAsiaTheme="minorEastAsia" w:hAnsiTheme="minorEastAsia" w:hint="eastAsia"/>
          <w:b/>
          <w:szCs w:val="21"/>
        </w:rPr>
        <w:t>Ⅱ</w:t>
      </w:r>
      <w:r w:rsidRPr="002174E0">
        <w:rPr>
          <w:rFonts w:asciiTheme="minorEastAsia" w:eastAsiaTheme="minorEastAsia" w:hAnsiTheme="minorEastAsia" w:hint="eastAsia"/>
          <w:b/>
          <w:szCs w:val="21"/>
        </w:rPr>
        <w:t>（本题共2小题，10分）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阅读下面的文字，完成21-22题。</w:t>
      </w:r>
    </w:p>
    <w:p w:rsidR="00EB3404" w:rsidRPr="0091765A" w:rsidP="00EB3404">
      <w:pPr>
        <w:spacing w:line="288" w:lineRule="auto"/>
        <w:ind w:firstLine="420" w:firstLineChars="200"/>
        <w:rPr>
          <w:rFonts w:ascii="楷体" w:eastAsia="楷体" w:hAnsi="楷体"/>
          <w:szCs w:val="21"/>
        </w:rPr>
      </w:pPr>
      <w:r w:rsidRPr="0091765A">
        <w:rPr>
          <w:rFonts w:ascii="楷体" w:eastAsia="楷体" w:hAnsi="楷体" w:hint="eastAsia"/>
          <w:szCs w:val="21"/>
        </w:rPr>
        <w:t>几次到成都，总不免要去杜甫草堂。第一次是自己想去，</w:t>
      </w:r>
      <w:r w:rsidRPr="0091765A">
        <w:rPr>
          <w:rFonts w:ascii="楷体" w:eastAsia="楷体" w:hAnsi="楷体" w:hint="eastAsia"/>
          <w:szCs w:val="21"/>
          <w:u w:val="single"/>
        </w:rPr>
        <w:t xml:space="preserve"> </w:t>
      </w:r>
      <w:r w:rsidRPr="0091765A">
        <w:rPr>
          <w:rFonts w:ascii="楷体" w:eastAsia="楷体" w:hAnsi="楷体"/>
          <w:szCs w:val="21"/>
          <w:u w:val="single"/>
        </w:rPr>
        <w:t xml:space="preserve">  </w:t>
      </w:r>
      <w:r w:rsidRPr="0091765A">
        <w:rPr>
          <w:rFonts w:ascii="楷体" w:eastAsia="楷体" w:hAnsi="楷体" w:hint="eastAsia"/>
          <w:szCs w:val="21"/>
          <w:u w:val="single"/>
        </w:rPr>
        <w:t>①</w:t>
      </w:r>
      <w:r w:rsidRPr="0091765A">
        <w:rPr>
          <w:rFonts w:ascii="楷体" w:eastAsia="楷体" w:hAnsi="楷体" w:hint="eastAsia"/>
          <w:szCs w:val="21"/>
          <w:u w:val="single"/>
        </w:rPr>
        <w:t xml:space="preserve"> </w:t>
      </w:r>
      <w:r w:rsidRPr="0091765A">
        <w:rPr>
          <w:rFonts w:ascii="楷体" w:eastAsia="楷体" w:hAnsi="楷体"/>
          <w:szCs w:val="21"/>
          <w:u w:val="single"/>
        </w:rPr>
        <w:t xml:space="preserve">  </w:t>
      </w:r>
      <w:r w:rsidRPr="0091765A">
        <w:rPr>
          <w:rFonts w:ascii="楷体" w:eastAsia="楷体" w:hAnsi="楷体" w:hint="eastAsia"/>
          <w:szCs w:val="21"/>
        </w:rPr>
        <w:t>。我对杜甫草堂有些失望。我希望能看到一点遗迹。既名草堂，</w:t>
      </w:r>
      <w:r w:rsidRPr="0091765A">
        <w:rPr>
          <w:rFonts w:ascii="楷体" w:eastAsia="楷体" w:hAnsi="楷体" w:hint="eastAsia"/>
          <w:szCs w:val="21"/>
          <w:u w:val="single"/>
        </w:rPr>
        <w:t xml:space="preserve"> </w:t>
      </w:r>
      <w:r w:rsidRPr="0091765A">
        <w:rPr>
          <w:rFonts w:ascii="楷体" w:eastAsia="楷体" w:hAnsi="楷体"/>
          <w:szCs w:val="21"/>
          <w:u w:val="single"/>
        </w:rPr>
        <w:t xml:space="preserve">  </w:t>
      </w:r>
      <w:r w:rsidRPr="0091765A">
        <w:rPr>
          <w:rFonts w:ascii="楷体" w:eastAsia="楷体" w:hAnsi="楷体" w:hint="eastAsia"/>
          <w:szCs w:val="21"/>
          <w:u w:val="single"/>
        </w:rPr>
        <w:t>②</w:t>
      </w:r>
      <w:r w:rsidRPr="0091765A">
        <w:rPr>
          <w:rFonts w:ascii="楷体" w:eastAsia="楷体" w:hAnsi="楷体" w:hint="eastAsia"/>
          <w:szCs w:val="21"/>
          <w:u w:val="single"/>
        </w:rPr>
        <w:t xml:space="preserve"> </w:t>
      </w:r>
      <w:r w:rsidRPr="0091765A">
        <w:rPr>
          <w:rFonts w:ascii="楷体" w:eastAsia="楷体" w:hAnsi="楷体"/>
          <w:szCs w:val="21"/>
          <w:u w:val="single"/>
        </w:rPr>
        <w:t xml:space="preserve">  </w:t>
      </w:r>
      <w:r w:rsidRPr="0091765A">
        <w:rPr>
          <w:rFonts w:ascii="楷体" w:eastAsia="楷体" w:hAnsi="楷体" w:hint="eastAsia"/>
          <w:szCs w:val="21"/>
        </w:rPr>
        <w:t>。我知道唐代的草堂是不可能保存到今天的，但是以意为之，得其仿佛，重盖几间，总还是可以的。《茅屋为秋风所破歌》的茅屋在哪里呢?没有。“老妻画纸为棋局，稚子敲针作钓钩”大概在一个什么环境里?杜甫是在什么地方观察到“细雨鱼儿出，微风燕子斜”的?都无从想象。现在是一群相当高大轩敞，颇为阔气的建筑。我觉得草堂最好按照杜诗所描绘的样子改建。可以补种杜诗屡次提到的四松、桤木。待客的器皿也可用大邑青瓷</w:t>
      </w:r>
      <w:r w:rsidRPr="0091765A">
        <w:rPr>
          <w:rFonts w:ascii="楷体" w:eastAsia="楷体" w:hAnsi="楷体" w:hint="eastAsia"/>
          <w:szCs w:val="21"/>
        </w:rPr>
        <w:t>——</w:t>
      </w:r>
      <w:r w:rsidRPr="0091765A">
        <w:rPr>
          <w:rFonts w:ascii="楷体" w:eastAsia="楷体" w:hAnsi="楷体" w:hint="eastAsia"/>
          <w:szCs w:val="21"/>
        </w:rPr>
        <w:t>我想现在都还能买到吧。</w:t>
      </w:r>
    </w:p>
    <w:p w:rsidR="00EE53E8" w:rsidRPr="0091765A" w:rsidP="00EB3404">
      <w:pPr>
        <w:spacing w:line="288" w:lineRule="auto"/>
        <w:ind w:firstLine="420" w:firstLineChars="200"/>
        <w:rPr>
          <w:rFonts w:ascii="楷体" w:eastAsia="楷体" w:hAnsi="楷体" w:hint="eastAsia"/>
          <w:szCs w:val="21"/>
        </w:rPr>
      </w:pPr>
      <w:r w:rsidRPr="0091765A">
        <w:rPr>
          <w:rFonts w:ascii="楷体" w:eastAsia="楷体" w:hAnsi="楷体" w:hint="eastAsia"/>
          <w:szCs w:val="21"/>
        </w:rPr>
        <w:t>纪念馆里有</w:t>
      </w:r>
      <w:r w:rsidRPr="0091765A">
        <w:rPr>
          <w:rFonts w:ascii="楷体" w:eastAsia="楷体" w:hAnsi="楷体" w:hint="eastAsia"/>
          <w:szCs w:val="21"/>
        </w:rPr>
        <w:t>不</w:t>
      </w:r>
      <w:r w:rsidRPr="0091765A">
        <w:rPr>
          <w:rFonts w:ascii="楷体" w:eastAsia="楷体" w:hAnsi="楷体" w:hint="eastAsia"/>
          <w:szCs w:val="21"/>
        </w:rPr>
        <w:t>少时贤字画。</w:t>
      </w:r>
      <w:r w:rsidRPr="0091765A" w:rsidR="00EB3404">
        <w:rPr>
          <w:rFonts w:ascii="楷体" w:eastAsia="楷体" w:hAnsi="楷体" w:hint="eastAsia"/>
          <w:szCs w:val="21"/>
          <w:u w:val="single"/>
        </w:rPr>
        <w:t xml:space="preserve"> </w:t>
      </w:r>
      <w:r w:rsidRPr="0091765A" w:rsidR="00EB3404">
        <w:rPr>
          <w:rFonts w:ascii="楷体" w:eastAsia="楷体" w:hAnsi="楷体"/>
          <w:szCs w:val="21"/>
          <w:u w:val="single"/>
        </w:rPr>
        <w:t xml:space="preserve">  </w:t>
      </w:r>
      <w:r w:rsidRPr="0091765A">
        <w:rPr>
          <w:rFonts w:ascii="楷体" w:eastAsia="楷体" w:hAnsi="楷体" w:hint="eastAsia"/>
          <w:szCs w:val="21"/>
          <w:u w:val="single"/>
        </w:rPr>
        <w:t>③</w:t>
      </w:r>
      <w:r w:rsidRPr="0091765A" w:rsidR="00EB3404">
        <w:rPr>
          <w:rFonts w:ascii="楷体" w:eastAsia="楷体" w:hAnsi="楷体" w:hint="eastAsia"/>
          <w:szCs w:val="21"/>
          <w:u w:val="single"/>
        </w:rPr>
        <w:t xml:space="preserve"> </w:t>
      </w:r>
      <w:r w:rsidRPr="0091765A" w:rsidR="00EB3404">
        <w:rPr>
          <w:rFonts w:ascii="楷体" w:eastAsia="楷体" w:hAnsi="楷体"/>
          <w:szCs w:val="21"/>
          <w:u w:val="single"/>
        </w:rPr>
        <w:t xml:space="preserve">  </w:t>
      </w:r>
      <w:r w:rsidRPr="0091765A">
        <w:rPr>
          <w:rFonts w:ascii="楷体" w:eastAsia="楷体" w:hAnsi="楷体" w:hint="eastAsia"/>
          <w:szCs w:val="21"/>
        </w:rPr>
        <w:t>。字宜选用唐人写经、褚遂良、</w:t>
      </w:r>
      <w:r w:rsidRPr="0091765A">
        <w:rPr>
          <w:rFonts w:ascii="楷体" w:eastAsia="楷体" w:hAnsi="楷体" w:hint="eastAsia"/>
          <w:szCs w:val="21"/>
        </w:rPr>
        <w:t>薛稷</w:t>
      </w:r>
      <w:r w:rsidRPr="0091765A">
        <w:rPr>
          <w:rFonts w:ascii="楷体" w:eastAsia="楷体" w:hAnsi="楷体" w:hint="eastAsia"/>
          <w:szCs w:val="21"/>
        </w:rPr>
        <w:t>、欧阳询、怀素诸人体。现在挂的，画多是大红大绿的大写意，字多剑拔弩张的将军体，与杜甫、与草堂都不谐调。现在那里实际上是一个供人游览的公园。有人一边走，一边提了一架录音机，放邓丽君的流行歌曲。我仿佛看见杜甫躲在竹丛里苦笑。</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21.请在文中横线处补写恰当的语句，使整段文字语意完整连贯，内容贴切，逻辑严密，每处不超过15个字。（6分）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22.文中先后出现“我希望”“我觉得”“我仿佛看见”等语句，有怎样的表达效果?（4</w:t>
      </w:r>
      <w:r w:rsidRPr="002174E0" w:rsidR="0091765A">
        <w:rPr>
          <w:rFonts w:asciiTheme="minorEastAsia" w:eastAsiaTheme="minorEastAsia" w:hAnsiTheme="minorEastAsia" w:hint="eastAsia"/>
          <w:szCs w:val="21"/>
        </w:rPr>
        <w:t>分）</w:t>
      </w:r>
    </w:p>
    <w:p w:rsidR="00EE53E8" w:rsidRPr="0091765A" w:rsidP="002174E0">
      <w:pPr>
        <w:spacing w:line="288" w:lineRule="auto"/>
        <w:rPr>
          <w:rFonts w:asciiTheme="minorEastAsia" w:eastAsiaTheme="minorEastAsia" w:hAnsiTheme="minorEastAsia" w:hint="eastAsia"/>
          <w:sz w:val="24"/>
        </w:rPr>
      </w:pPr>
      <w:r w:rsidRPr="0091765A">
        <w:rPr>
          <w:rFonts w:asciiTheme="minorEastAsia" w:eastAsiaTheme="minorEastAsia" w:hAnsiTheme="minorEastAsia" w:hint="eastAsia"/>
          <w:b/>
          <w:sz w:val="24"/>
        </w:rPr>
        <w:t>四、写作（60分）</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23.阅读下面的材料，根据要求写作。（60分）</w:t>
      </w:r>
    </w:p>
    <w:p w:rsidR="00EE53E8" w:rsidRPr="0091765A" w:rsidP="0091765A">
      <w:pPr>
        <w:spacing w:line="288" w:lineRule="auto"/>
        <w:ind w:firstLine="420" w:firstLineChars="200"/>
        <w:rPr>
          <w:rFonts w:ascii="楷体" w:eastAsia="楷体" w:hAnsi="楷体" w:hint="eastAsia"/>
          <w:szCs w:val="21"/>
        </w:rPr>
      </w:pPr>
      <w:r w:rsidRPr="0091765A">
        <w:rPr>
          <w:rFonts w:ascii="楷体" w:eastAsia="楷体" w:hAnsi="楷体" w:hint="eastAsia"/>
          <w:szCs w:val="21"/>
        </w:rPr>
        <w:t>“子弹文学”是一位读者在史铁生《我与地坛》的书评中写的一段话：“我非常喜欢的一个东西，是一个人十三四岁的夏天，在路上捡到一支真枪。因为天不怕地不怕，他扣下扳机，没有人死，也没有人受伤，他认为自己开了空枪。后来他三十岁或者更老，走在路上，听到背后有隐隐约约的风声。他停下来，转过身去，子弹正中眉心。”意思是一个人长大以后会为年少时犯下的错误买单。曾经的行为举止在当时并没有产生什么后果，却在日后造成了巨大的影响。</w:t>
      </w:r>
    </w:p>
    <w:p w:rsidR="00EE53E8"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请结合以上材料写一篇文章。</w:t>
      </w:r>
    </w:p>
    <w:p w:rsidR="00EE53E8" w:rsidP="002174E0">
      <w:pPr>
        <w:spacing w:line="288" w:lineRule="auto"/>
        <w:rPr>
          <w:rFonts w:asciiTheme="minorEastAsia" w:eastAsiaTheme="minorEastAsia" w:hAnsiTheme="minorEastAsia"/>
          <w:szCs w:val="21"/>
        </w:rPr>
      </w:pPr>
      <w:r w:rsidRPr="002174E0">
        <w:rPr>
          <w:rFonts w:asciiTheme="minorEastAsia" w:eastAsiaTheme="minorEastAsia" w:hAnsiTheme="minorEastAsia" w:hint="eastAsia"/>
          <w:szCs w:val="21"/>
        </w:rPr>
        <w:t>要求：选准角度，确定立意，明确文体，自拟标题；不少于800字。</w:t>
      </w: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P="002174E0">
      <w:pPr>
        <w:spacing w:line="288" w:lineRule="auto"/>
        <w:rPr>
          <w:rFonts w:asciiTheme="minorEastAsia" w:eastAsiaTheme="minorEastAsia" w:hAnsiTheme="minorEastAsia"/>
          <w:szCs w:val="21"/>
        </w:rPr>
      </w:pPr>
    </w:p>
    <w:p w:rsidR="002135EB" w:rsidRPr="002174E0" w:rsidP="002174E0">
      <w:pPr>
        <w:spacing w:line="288" w:lineRule="auto"/>
        <w:rPr>
          <w:rFonts w:asciiTheme="minorEastAsia" w:eastAsiaTheme="minorEastAsia" w:hAnsiTheme="minorEastAsia" w:hint="eastAsia"/>
          <w:szCs w:val="21"/>
        </w:rPr>
      </w:pPr>
      <w:bookmarkStart w:id="0" w:name="_GoBack"/>
      <w:bookmarkEnd w:id="0"/>
    </w:p>
    <w:p w:rsidR="002174E0" w:rsidRPr="00A0332A" w:rsidP="002174E0">
      <w:pPr>
        <w:spacing w:line="288" w:lineRule="auto"/>
        <w:jc w:val="center"/>
        <w:rPr>
          <w:rFonts w:asciiTheme="minorEastAsia" w:eastAsiaTheme="minorEastAsia" w:hAnsiTheme="minorEastAsia"/>
          <w:sz w:val="32"/>
          <w:szCs w:val="32"/>
        </w:rPr>
      </w:pPr>
      <w:r w:rsidRPr="00A0332A">
        <w:rPr>
          <w:rFonts w:asciiTheme="minorEastAsia" w:eastAsiaTheme="minorEastAsia" w:hAnsiTheme="minorEastAsia" w:hint="eastAsia"/>
          <w:b/>
          <w:sz w:val="32"/>
          <w:szCs w:val="32"/>
        </w:rPr>
        <w:t>2023-2024学年度（上）沈阳市五校协作体期末考试</w:t>
      </w:r>
    </w:p>
    <w:p w:rsidR="002174E0" w:rsidRPr="00A0332A" w:rsidP="002174E0">
      <w:pPr>
        <w:spacing w:line="288" w:lineRule="auto"/>
        <w:jc w:val="center"/>
        <w:rPr>
          <w:rFonts w:asciiTheme="minorEastAsia" w:eastAsiaTheme="minorEastAsia" w:hAnsiTheme="minorEastAsia" w:hint="eastAsia"/>
          <w:sz w:val="32"/>
          <w:szCs w:val="32"/>
        </w:rPr>
      </w:pPr>
      <w:r w:rsidRPr="00A0332A">
        <w:rPr>
          <w:rFonts w:asciiTheme="minorEastAsia" w:eastAsiaTheme="minorEastAsia" w:hAnsiTheme="minorEastAsia" w:hint="eastAsia"/>
          <w:b/>
          <w:sz w:val="32"/>
          <w:szCs w:val="32"/>
        </w:rPr>
        <w:t>高一年级语文试卷答案</w:t>
      </w:r>
    </w:p>
    <w:p w:rsidR="002174E0" w:rsidRPr="002174E0" w:rsidP="002174E0">
      <w:pPr>
        <w:spacing w:line="288" w:lineRule="auto"/>
        <w:jc w:val="center"/>
        <w:rPr>
          <w:rFonts w:asciiTheme="minorEastAsia" w:eastAsiaTheme="minorEastAsia" w:hAnsiTheme="minorEastAsia" w:hint="eastAsia"/>
          <w:szCs w:val="21"/>
        </w:rPr>
      </w:pPr>
      <w:r w:rsidRPr="002174E0">
        <w:rPr>
          <w:rFonts w:asciiTheme="minorEastAsia" w:eastAsiaTheme="minorEastAsia" w:hAnsiTheme="minorEastAsia" w:hint="eastAsia"/>
          <w:szCs w:val="21"/>
        </w:rPr>
        <w:t>考试时间：150分钟            考试分数：150分</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1.A</w:t>
      </w:r>
      <w:r w:rsidR="00A0332A">
        <w:rPr>
          <w:rFonts w:asciiTheme="minorEastAsia" w:eastAsiaTheme="minorEastAsia" w:hAnsiTheme="minorEastAsia"/>
          <w:szCs w:val="21"/>
        </w:rPr>
        <w:t xml:space="preserve">  </w:t>
      </w:r>
      <w:r w:rsidRPr="002174E0">
        <w:rPr>
          <w:rFonts w:asciiTheme="minorEastAsia" w:eastAsiaTheme="minorEastAsia" w:hAnsiTheme="minorEastAsia" w:hint="eastAsia"/>
          <w:szCs w:val="21"/>
        </w:rPr>
        <w:t>A.</w:t>
      </w:r>
      <w:r w:rsidRPr="002174E0">
        <w:rPr>
          <w:rFonts w:asciiTheme="minorEastAsia" w:eastAsiaTheme="minorEastAsia" w:hAnsiTheme="minorEastAsia" w:hint="eastAsia"/>
          <w:szCs w:val="21"/>
        </w:rPr>
        <w:t>“互为影响”“前者会基于</w:t>
      </w:r>
      <w:r w:rsidR="00A0332A">
        <w:rPr>
          <w:rFonts w:asciiTheme="minorEastAsia" w:eastAsiaTheme="minorEastAsia" w:hAnsiTheme="minorEastAsia" w:hint="eastAsia"/>
          <w:szCs w:val="21"/>
        </w:rPr>
        <w:t>……</w:t>
      </w:r>
      <w:r w:rsidRPr="002174E0">
        <w:rPr>
          <w:rFonts w:asciiTheme="minorEastAsia" w:eastAsiaTheme="minorEastAsia" w:hAnsiTheme="minorEastAsia" w:hint="eastAsia"/>
          <w:szCs w:val="21"/>
        </w:rPr>
        <w:t>作出相应改变”错误，材料一第一段说的是“社会结构影响着文化存在的表达形态，社会结构转变了，其外在的文化形态自然也会随之改变  由此而来的必然会是基于价值观念的文化向度的改变”。</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2.</w:t>
      </w:r>
      <w:r w:rsidRPr="002174E0">
        <w:rPr>
          <w:rFonts w:asciiTheme="minorEastAsia" w:eastAsiaTheme="minorEastAsia" w:hAnsiTheme="minorEastAsia" w:hint="eastAsia"/>
          <w:szCs w:val="21"/>
        </w:rPr>
        <w:t>C</w:t>
      </w:r>
      <w:r w:rsidR="00A0332A">
        <w:rPr>
          <w:rFonts w:asciiTheme="minorEastAsia" w:eastAsiaTheme="minorEastAsia" w:hAnsiTheme="minorEastAsia"/>
          <w:szCs w:val="21"/>
        </w:rPr>
        <w:t xml:space="preserve">  </w:t>
      </w:r>
      <w:r w:rsidRPr="002174E0">
        <w:rPr>
          <w:rFonts w:asciiTheme="minorEastAsia" w:eastAsiaTheme="minorEastAsia" w:hAnsiTheme="minorEastAsia" w:hint="eastAsia"/>
          <w:szCs w:val="21"/>
        </w:rPr>
        <w:t>C.</w:t>
      </w:r>
      <w:r w:rsidRPr="002174E0">
        <w:rPr>
          <w:rFonts w:asciiTheme="minorEastAsia" w:eastAsiaTheme="minorEastAsia" w:hAnsiTheme="minorEastAsia" w:hint="eastAsia"/>
          <w:szCs w:val="21"/>
        </w:rPr>
        <w:t>“在四川山区种梯田的地方却很常见”表述绝对化。根据材料二第三段“在中国乡下这种只有一户人家的小社区是不常见的。在四川的山区种梯田的地方，可能有这类情形，而大多的农民是聚村而居”可知，只有一户人家的小社区在四川山区种梯田的地方是“可能有这类情形”。</w:t>
      </w:r>
    </w:p>
    <w:p w:rsidR="002174E0" w:rsidRPr="002174E0" w:rsidP="002174E0">
      <w:pPr>
        <w:spacing w:line="288" w:lineRule="auto"/>
        <w:rPr>
          <w:rFonts w:asciiTheme="minorEastAsia" w:eastAsiaTheme="minorEastAsia" w:hAnsiTheme="minorEastAsia" w:hint="eastAsia"/>
          <w:szCs w:val="21"/>
        </w:rPr>
      </w:pPr>
      <w:r w:rsidRPr="00A0332A">
        <w:rPr>
          <w:rFonts w:asciiTheme="minorEastAsia" w:eastAsiaTheme="minorEastAsia" w:hAnsiTheme="minorEastAsia" w:hint="eastAsia"/>
          <w:szCs w:val="21"/>
        </w:rPr>
        <w:t>3.D</w:t>
      </w:r>
      <w:r w:rsidR="00A0332A">
        <w:rPr>
          <w:rFonts w:asciiTheme="minorEastAsia" w:eastAsiaTheme="minorEastAsia" w:hAnsiTheme="minorEastAsia"/>
          <w:szCs w:val="21"/>
        </w:rPr>
        <w:t xml:space="preserve"> </w:t>
      </w:r>
      <w:r w:rsidRPr="002174E0">
        <w:rPr>
          <w:rFonts w:asciiTheme="minorEastAsia" w:eastAsiaTheme="minorEastAsia" w:hAnsiTheme="minorEastAsia" w:hint="eastAsia"/>
          <w:szCs w:val="21"/>
        </w:rPr>
        <w:t>材料中界定的“桃花源模式”生活是文化下乡这一新的发展阶段的农村，更注重精神性意义的追求。A项是纯粹的“桃花源”生活情形，据材料</w:t>
      </w:r>
      <w:r w:rsidRPr="002174E0">
        <w:rPr>
          <w:rFonts w:asciiTheme="minorEastAsia" w:eastAsiaTheme="minorEastAsia" w:hAnsiTheme="minorEastAsia" w:hint="eastAsia"/>
          <w:szCs w:val="21"/>
        </w:rPr>
        <w:t>一</w:t>
      </w:r>
      <w:r w:rsidRPr="002174E0">
        <w:rPr>
          <w:rFonts w:asciiTheme="minorEastAsia" w:eastAsiaTheme="minorEastAsia" w:hAnsiTheme="minorEastAsia" w:hint="eastAsia"/>
          <w:szCs w:val="21"/>
        </w:rPr>
        <w:t>“……成为有似于陶渊明所描述的‘桃花源’意义上的理想生活之地</w:t>
      </w:r>
      <w:r w:rsidR="00A0332A">
        <w:rPr>
          <w:rFonts w:asciiTheme="minorEastAsia" w:eastAsiaTheme="minorEastAsia" w:hAnsiTheme="minorEastAsia" w:hint="eastAsia"/>
          <w:szCs w:val="21"/>
        </w:rPr>
        <w:t>……</w:t>
      </w:r>
      <w:r w:rsidRPr="002174E0">
        <w:rPr>
          <w:rFonts w:asciiTheme="minorEastAsia" w:eastAsiaTheme="minorEastAsia" w:hAnsiTheme="minorEastAsia" w:hint="eastAsia"/>
          <w:szCs w:val="21"/>
        </w:rPr>
        <w:t>我们不妨称之为‘桃花源模式’”可知，“桃花源模式”并不等于真实的“桃花源”生活情形，故该项不符合材料所界定的“桃花源模式”生活。B项描写的是香雪拿着换得的铅笔盒乘月色回家的情景，显然不是文化下乡这一新的发展阶段的农村。C项说的是美国乡下的居住特征符合他们“独来独往”的精神特性，更不能反映文化下乡这一新的发展阶段的农村。D项民宿中的人们在月色下享受生活，反映了新的发展阶段的农村人们精神性意义的追求，所以最符合材料所界定的“桃花源模式”生活。</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4.①乡村发展的“第一跳”指从农业化到工业化，作为农业辅助的手工劳作被机器大生产代替；“第二跳”指从工业化到信息化或者后工业化。②“第一跳”属于物质上的转变，是实际生活水平的提升；“第二跳”侧重思想观念与精神意识等文化上的转变，更多触及人们对于新生活方式的认同与选择。</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评分细则：共4分，每点2分，意思对即可。（1)要答出“两跳”的含义和转变特征两个要点，只答一个要点，得2分。（2)“第一跳”要答出“从农业化到工业化”“物质上的转变”两个关键信息。（3)“第二跳”要答出“从工业化到信息化或者后工业化”“思想观念与精神意识等文化上的转变”两个关键信息。</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5.①新农村建设应注重思想观念、精神价值等文化意义上的追求。②新农村建设中，留存在村里的人应以精神性意义上的追求为指引，尝试改变生活方式。③要借鉴外来文化观念，积极构造新式乡村发展模式，使乡村成为人们追求的理想生活之地。④要吸引更多的艺术家介入农村建设，提升乡村艺术和审美情趣，打造乡村休闲旅游胜地。</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评分细则：共6分，答出3点，意思对即可。</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6.</w:t>
      </w:r>
      <w:r w:rsidRPr="002174E0">
        <w:rPr>
          <w:rFonts w:asciiTheme="minorEastAsia" w:eastAsiaTheme="minorEastAsia" w:hAnsiTheme="minorEastAsia" w:hint="eastAsia"/>
          <w:szCs w:val="21"/>
        </w:rPr>
        <w:t>C  C.</w:t>
      </w:r>
      <w:r w:rsidRPr="002174E0">
        <w:rPr>
          <w:rFonts w:asciiTheme="minorEastAsia" w:eastAsiaTheme="minorEastAsia" w:hAnsiTheme="minorEastAsia" w:hint="eastAsia"/>
          <w:szCs w:val="21"/>
        </w:rPr>
        <w:t>“意在强调‘我’对姑娘们织袜流程的熟悉”错误，由从前“我”听见“这‘喳喳’的声音，伴着她轻轻哼的‘的笃’调，让人感到凄婉和寂寞”，到现在“这机器我见过，这操作我熟悉，只是少了那凄楚的轻哼”“人家告诉我，这是造的校舍和教室，人家又告诉我，这就是用那‘喳喳’响的摇袜利润建起的……‘喳喳！喳喳！’地回响在我的心里。用它陈旧的方式……为了四个现代化，老老实实地奉献着自己的一切”可知，并非仅仅强调“我”对流程熟悉，更是为了形成今昔对比，反映一种时代变迁带来的不同感受。</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7.D</w:t>
      </w:r>
      <w:r w:rsidR="00A0332A">
        <w:rPr>
          <w:rFonts w:asciiTheme="minorEastAsia" w:eastAsiaTheme="minorEastAsia" w:hAnsiTheme="minorEastAsia"/>
          <w:szCs w:val="21"/>
        </w:rPr>
        <w:t xml:space="preserve">  </w:t>
      </w:r>
      <w:r w:rsidRPr="002174E0">
        <w:rPr>
          <w:rFonts w:asciiTheme="minorEastAsia" w:eastAsiaTheme="minorEastAsia" w:hAnsiTheme="minorEastAsia" w:hint="eastAsia"/>
          <w:szCs w:val="21"/>
        </w:rPr>
        <w:t>D.</w:t>
      </w:r>
      <w:r w:rsidRPr="002174E0">
        <w:rPr>
          <w:rFonts w:asciiTheme="minorEastAsia" w:eastAsiaTheme="minorEastAsia" w:hAnsiTheme="minorEastAsia" w:hint="eastAsia"/>
          <w:szCs w:val="21"/>
        </w:rPr>
        <w:t>“体现了‘我’对家乡生活积极热切的融入和对生命的敬畏”错误，“我赶紧回到了不是我家的‘家’里，把鱼放进淡水缸里，干搁了两个钟头的鲫鱼，居然又悠悠地游了起来”中并无对生命的敬畏，这句话有其象征意义，鱼回到水里，就犹如“我”回到故乡，故而即使“干搁了两个钟头”也能悠悠地游起来，正如“我”从小远离家乡，如今回到家乡却能够自然融入一样，故说有“对生命的敬畏”属于过度解读。</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8.①语言文字清新质朴，自然流畅；②运用了口语化的语言，带有浓郁的感情色彩；③情景交融（在描写中寄予深情）。选取常见景物与人物，融入自己的独特感受，让寻常景物也有了别样的优美的画面感。</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评分细则：第①②点写出任意一点得2分，第③点2分</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9.①少年时梦见故乡，凄凉荒芜，贫瘠冷清，这既是旧时代给作者留下的印象，也充分流露出作者对拥有故乡的无比渴望和眷恋之情，并透露出无“家”可归的心酸悲凉；②解放时在军队里梦见故乡，是风景优美、物质丰富、人情美好的故乡，表达作者对祖国解放的喜悦之情，也流露出作者希望故乡能摆脱贫困，成为更加温暖、美好地方的期盼和对故乡的殷切思念与牵挂；③在参观袜厂时描绘自己对流水线自动化生产袜子的梦，既是为故乡此刻仍旧使用着落后工具的慨叹，也更进一步衬托出“我”对故乡人民勤劳能干，靠着落后工具仍能建设四个现代化精神的赞叹，同时表达对故乡能有更好发展的祝愿之情。</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评分细则：本题6分，每点2分</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10.BFH    11.A    12.C</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13.（1)与他们交谈，（发现）汉朝的大臣没有能够比得上他们的，皇上非常高兴，将他们全部授任为郡守。（“与语”，省略句，“与（之）语”；“及”，比得上；“说”，通“悦”，高兴；“拜”，授予职务。）</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(2)文帝不认为田叔的做法是错误的，因为这又起用了孟舒。君臣之间诚意相处就像这样。（“以为”，认为；“过”，错误；“复用”，再次起用；“相与”，相处；“如是”，像这样。）</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14.因为当年田叔和孟舒一样不顾罪及三族的诏令追随赵王，愿为赵王而死，因此田叔说孟舒是长者就等于说自己是长者。</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参考译文：</w:t>
      </w:r>
    </w:p>
    <w:p w:rsidR="00E607FA" w:rsidRPr="00E607FA" w:rsidP="00E607FA">
      <w:pPr>
        <w:spacing w:line="288" w:lineRule="auto"/>
        <w:ind w:firstLine="420" w:firstLineChars="200"/>
        <w:rPr>
          <w:rFonts w:ascii="楷体" w:eastAsia="楷体" w:hAnsi="楷体"/>
          <w:szCs w:val="21"/>
        </w:rPr>
      </w:pPr>
      <w:r w:rsidRPr="00E607FA">
        <w:rPr>
          <w:rFonts w:ascii="楷体" w:eastAsia="楷体" w:hAnsi="楷体" w:hint="eastAsia"/>
          <w:szCs w:val="21"/>
        </w:rPr>
        <w:t>材料</w:t>
      </w:r>
      <w:r w:rsidRPr="00E607FA">
        <w:rPr>
          <w:rFonts w:ascii="楷体" w:eastAsia="楷体" w:hAnsi="楷体" w:hint="eastAsia"/>
          <w:szCs w:val="21"/>
        </w:rPr>
        <w:t>一</w:t>
      </w:r>
      <w:r w:rsidRPr="00E607FA">
        <w:rPr>
          <w:rFonts w:ascii="楷体" w:eastAsia="楷体" w:hAnsi="楷体" w:hint="eastAsia"/>
          <w:szCs w:val="21"/>
        </w:rPr>
        <w:t>：田叔是赵国</w:t>
      </w:r>
      <w:r w:rsidRPr="00E607FA">
        <w:rPr>
          <w:rFonts w:ascii="楷体" w:eastAsia="楷体" w:hAnsi="楷体" w:hint="eastAsia"/>
          <w:szCs w:val="21"/>
        </w:rPr>
        <w:t>陉</w:t>
      </w:r>
      <w:r w:rsidRPr="00E607FA">
        <w:rPr>
          <w:rFonts w:ascii="楷体" w:eastAsia="楷体" w:hAnsi="楷体" w:hint="eastAsia"/>
          <w:szCs w:val="21"/>
        </w:rPr>
        <w:t>城人。为人严谨廉洁，喜爱与他人交往。赵国人把他推荐给赵相赵午，</w:t>
      </w:r>
      <w:r w:rsidRPr="00E607FA">
        <w:rPr>
          <w:rFonts w:ascii="楷体" w:eastAsia="楷体" w:hAnsi="楷体" w:hint="eastAsia"/>
          <w:szCs w:val="21"/>
        </w:rPr>
        <w:t>赵午又</w:t>
      </w:r>
      <w:r w:rsidRPr="00E607FA">
        <w:rPr>
          <w:rFonts w:ascii="楷体" w:eastAsia="楷体" w:hAnsi="楷体" w:hint="eastAsia"/>
          <w:szCs w:val="21"/>
        </w:rPr>
        <w:t>在赵王张敖那里称道他。赵王张敖让他当郎中。任职几年，</w:t>
      </w:r>
      <w:r w:rsidRPr="00E607FA">
        <w:rPr>
          <w:rFonts w:ascii="楷体" w:eastAsia="楷体" w:hAnsi="楷体" w:hint="eastAsia"/>
          <w:szCs w:val="21"/>
        </w:rPr>
        <w:t>他峻切</w:t>
      </w:r>
      <w:r w:rsidRPr="00E607FA">
        <w:rPr>
          <w:rFonts w:ascii="楷体" w:eastAsia="楷体" w:hAnsi="楷体" w:hint="eastAsia"/>
          <w:szCs w:val="21"/>
        </w:rPr>
        <w:t>刚直清廉公平，赵王虽赏识他，却没有来得及提升他。恰逢陈</w:t>
      </w:r>
      <w:r w:rsidRPr="00E607FA" w:rsidR="00C3449A">
        <w:rPr>
          <w:rFonts w:ascii="楷体" w:eastAsia="楷体" w:hAnsi="楷体" w:hint="eastAsia"/>
          <w:szCs w:val="21"/>
        </w:rPr>
        <w:t>豨</w:t>
      </w:r>
      <w:r w:rsidRPr="00E607FA">
        <w:rPr>
          <w:rFonts w:ascii="楷体" w:eastAsia="楷体" w:hAnsi="楷体" w:hint="eastAsia"/>
          <w:szCs w:val="21"/>
        </w:rPr>
        <w:t>在代地谋反，汉七年时，高祖前往诛杀他，路过赵地，赵王张敖亲自拿着案板进献食物，非常有礼貌，高祖很傲慢地坐着骂他。这时赵相</w:t>
      </w:r>
      <w:r w:rsidRPr="00E607FA">
        <w:rPr>
          <w:rFonts w:ascii="楷体" w:eastAsia="楷体" w:hAnsi="楷体" w:hint="eastAsia"/>
          <w:szCs w:val="21"/>
        </w:rPr>
        <w:t>赵午等</w:t>
      </w:r>
      <w:r w:rsidRPr="00E607FA">
        <w:rPr>
          <w:rFonts w:ascii="楷体" w:eastAsia="楷体" w:hAnsi="楷体" w:hint="eastAsia"/>
          <w:szCs w:val="21"/>
        </w:rPr>
        <w:t>几十人都很生气，对赵王说：“您侍奉皇上的礼节很完备了，现在（他）对待您却是这样，我们这些人请求叛乱。”赵王咬破手指，说：“我们的祖先失去国家，（如果）没有皇上，我们这些人都会死无葬身之地。你们这些人怎么说这样的话！不要再说了！”于是</w:t>
      </w:r>
      <w:r w:rsidRPr="00E607FA">
        <w:rPr>
          <w:rFonts w:ascii="楷体" w:eastAsia="楷体" w:hAnsi="楷体" w:hint="eastAsia"/>
          <w:szCs w:val="21"/>
        </w:rPr>
        <w:t>贯</w:t>
      </w:r>
      <w:r w:rsidRPr="00E607FA">
        <w:rPr>
          <w:rFonts w:ascii="楷体" w:eastAsia="楷体" w:hAnsi="楷体" w:hint="eastAsia"/>
          <w:szCs w:val="21"/>
        </w:rPr>
        <w:t>高等人说：“王是忠厚的人，不肯违背道德。”最终私下里一起商量</w:t>
      </w:r>
      <w:r w:rsidRPr="00E607FA">
        <w:rPr>
          <w:rFonts w:ascii="楷体" w:eastAsia="楷体" w:hAnsi="楷体" w:hint="eastAsia"/>
          <w:szCs w:val="21"/>
        </w:rPr>
        <w:t>弑</w:t>
      </w:r>
      <w:r w:rsidRPr="00E607FA">
        <w:rPr>
          <w:rFonts w:ascii="楷体" w:eastAsia="楷体" w:hAnsi="楷体" w:hint="eastAsia"/>
          <w:szCs w:val="21"/>
        </w:rPr>
        <w:t>杀皇上。恰逢事情被发觉，高祖下诏书抓捕赵王及谋反的众臣。</w:t>
      </w:r>
      <w:r w:rsidRPr="00E607FA">
        <w:rPr>
          <w:rFonts w:ascii="楷体" w:eastAsia="楷体" w:hAnsi="楷体" w:hint="eastAsia"/>
          <w:szCs w:val="21"/>
        </w:rPr>
        <w:t>于是赵午等人</w:t>
      </w:r>
      <w:r w:rsidRPr="00E607FA">
        <w:rPr>
          <w:rFonts w:ascii="楷体" w:eastAsia="楷体" w:hAnsi="楷体" w:hint="eastAsia"/>
          <w:szCs w:val="21"/>
        </w:rPr>
        <w:t>都自杀了，</w:t>
      </w:r>
      <w:r w:rsidRPr="00E607FA">
        <w:rPr>
          <w:rFonts w:ascii="楷体" w:eastAsia="楷体" w:hAnsi="楷体" w:hint="eastAsia"/>
          <w:szCs w:val="21"/>
        </w:rPr>
        <w:t>只有贯高被抓</w:t>
      </w:r>
      <w:r w:rsidRPr="00E607FA">
        <w:rPr>
          <w:rFonts w:ascii="楷体" w:eastAsia="楷体" w:hAnsi="楷体" w:hint="eastAsia"/>
          <w:szCs w:val="21"/>
        </w:rPr>
        <w:t>。这时高祖下诏书说：“赵地有敢追随赵王的人罪及三族。”只有</w:t>
      </w:r>
      <w:r w:rsidRPr="00E607FA" w:rsidR="00C3449A">
        <w:rPr>
          <w:rFonts w:ascii="楷体" w:eastAsia="楷体" w:hAnsi="楷体" w:hint="eastAsia"/>
          <w:szCs w:val="21"/>
        </w:rPr>
        <w:t>孟</w:t>
      </w:r>
      <w:r w:rsidRPr="00E607FA">
        <w:rPr>
          <w:rFonts w:ascii="楷体" w:eastAsia="楷体" w:hAnsi="楷体" w:hint="eastAsia"/>
          <w:szCs w:val="21"/>
        </w:rPr>
        <w:t>舒、田叔等十余人身穿囚衣，自己剃光头发，脖上戴锁，称自己是赵王的奴仆，跟随赵王张敖到了长安。</w:t>
      </w:r>
      <w:r w:rsidRPr="00E607FA">
        <w:rPr>
          <w:rFonts w:ascii="楷体" w:eastAsia="楷体" w:hAnsi="楷体" w:hint="eastAsia"/>
          <w:szCs w:val="21"/>
        </w:rPr>
        <w:t>贯高的</w:t>
      </w:r>
      <w:r w:rsidRPr="00E607FA">
        <w:rPr>
          <w:rFonts w:ascii="楷体" w:eastAsia="楷体" w:hAnsi="楷体" w:hint="eastAsia"/>
          <w:szCs w:val="21"/>
        </w:rPr>
        <w:t>事情弄清楚后，赵王张敖得以释放，被废掉（王爵）降为宣平侯，于是向皇上称赞田叔等十余人。皇上全都召见了他们，同他们谈话，感到汉朝的大臣没有能超过他们的，皇上很高兴，全都封他们当了郡守。</w:t>
      </w:r>
    </w:p>
    <w:p w:rsidR="002174E0" w:rsidRPr="00E607FA" w:rsidP="00E607FA">
      <w:pPr>
        <w:spacing w:line="288" w:lineRule="auto"/>
        <w:ind w:firstLine="420" w:firstLineChars="200"/>
        <w:rPr>
          <w:rFonts w:ascii="楷体" w:eastAsia="楷体" w:hAnsi="楷体" w:hint="eastAsia"/>
          <w:szCs w:val="21"/>
        </w:rPr>
      </w:pPr>
      <w:r w:rsidRPr="00E607FA">
        <w:rPr>
          <w:rFonts w:ascii="楷体" w:eastAsia="楷体" w:hAnsi="楷体" w:hint="eastAsia"/>
          <w:szCs w:val="21"/>
        </w:rPr>
        <w:t>孝文帝即位后，召见田叔，问他说：“你知道谁是天下忠厚的人吗?”田叔回答说：“臣哪里能够知道！”皇帝说：“先生是长者啊，应该能够知道。”田叔叩头说：“从前的云中郡太守孟舒是长者。”当时孟舒因为抵御匈奴犯边抢劫不力而触犯刑律，云中郡遭侵犯抢劫尤为严重，被免职。文帝说：“先帝安置孟舒任云中郡太守十多年了，匈奴才入侵，孟舒就不能坚守，毫无道理地让士兵死掉几百人。长者本该杀人吗?先生怎么能说孟舒是长者呢?”田叔叩头回答说：“这就是孟舒为长者的原因。贯高等人谋反，皇上下达了确切明白的诏书，赵国有敢跟随赵王张敖的人罪及三族。然而孟舒自己</w:t>
      </w:r>
      <w:r w:rsidRPr="00E607FA">
        <w:rPr>
          <w:rFonts w:ascii="楷体" w:eastAsia="楷体" w:hAnsi="楷体" w:hint="eastAsia"/>
          <w:szCs w:val="21"/>
        </w:rPr>
        <w:t>剃</w:t>
      </w:r>
      <w:r w:rsidRPr="00E607FA">
        <w:rPr>
          <w:rFonts w:ascii="楷体" w:eastAsia="楷体" w:hAnsi="楷体" w:hint="eastAsia"/>
          <w:szCs w:val="21"/>
        </w:rPr>
        <w:t>掉头发颈带刑具，跟随赵王张敖到他要去的地方，想要为他效死，自己哪里料到要做云中郡太守呢！汉和</w:t>
      </w:r>
      <w:r w:rsidRPr="00E607FA">
        <w:rPr>
          <w:rFonts w:ascii="楷体" w:eastAsia="楷体" w:hAnsi="楷体" w:hint="eastAsia"/>
          <w:szCs w:val="21"/>
        </w:rPr>
        <w:t>楚长期</w:t>
      </w:r>
      <w:r w:rsidRPr="00E607FA">
        <w:rPr>
          <w:rFonts w:ascii="楷体" w:eastAsia="楷体" w:hAnsi="楷体" w:hint="eastAsia"/>
          <w:szCs w:val="21"/>
        </w:rPr>
        <w:t>对峙，士兵疲劳困苦。匈奴又来我们边塞为害，孟舒知道士兵疲劳困苦，不忍心命令他们再作战，士兵们登城拼死作战，像儿子为父亲、弟弟为兄长打仗一样，由于这个缘故战死者有几百人。孟舒哪里是故意驱使他们作战呢！这就是孟舒是长者的原因。”于是皇帝说：</w:t>
      </w:r>
      <w:r w:rsidRPr="00E607FA">
        <w:rPr>
          <w:rFonts w:ascii="楷体" w:eastAsia="楷体" w:hAnsi="楷体" w:hint="eastAsia"/>
          <w:szCs w:val="21"/>
        </w:rPr>
        <w:t>“孟舒真是贤德啊！”又召回了孟舒，让他重新做了云中郡太守。</w:t>
      </w:r>
    </w:p>
    <w:p w:rsidR="002174E0" w:rsidRPr="00E607FA" w:rsidP="00E607FA">
      <w:pPr>
        <w:spacing w:line="288" w:lineRule="auto"/>
        <w:ind w:firstLine="6720" w:firstLineChars="3200"/>
        <w:rPr>
          <w:rFonts w:ascii="楷体" w:eastAsia="楷体" w:hAnsi="楷体" w:hint="eastAsia"/>
          <w:szCs w:val="21"/>
        </w:rPr>
      </w:pPr>
      <w:r w:rsidRPr="00E607FA">
        <w:rPr>
          <w:rFonts w:ascii="楷体" w:eastAsia="楷体" w:hAnsi="楷体" w:hint="eastAsia"/>
          <w:szCs w:val="21"/>
        </w:rPr>
        <w:t>(节选自《史记·田叔列传》）</w:t>
      </w:r>
    </w:p>
    <w:p w:rsidR="002174E0" w:rsidRPr="00E607FA" w:rsidP="00E607FA">
      <w:pPr>
        <w:spacing w:line="288" w:lineRule="auto"/>
        <w:ind w:firstLine="420" w:firstLineChars="200"/>
        <w:rPr>
          <w:rFonts w:ascii="楷体" w:eastAsia="楷体" w:hAnsi="楷体" w:hint="eastAsia"/>
          <w:szCs w:val="21"/>
        </w:rPr>
      </w:pPr>
      <w:r w:rsidRPr="00E607FA">
        <w:rPr>
          <w:rFonts w:ascii="楷体" w:eastAsia="楷体" w:hAnsi="楷体" w:hint="eastAsia"/>
          <w:szCs w:val="21"/>
        </w:rPr>
        <w:t>材料二：田叔、孟舒当时一同追随赵王，这次田叔点出了孟舒，相当于自荐了。田叔不是不知道避嫌，只是想要赞颂孟舒的处事。汉文帝也不认为这不对，（一番话后也明白了）因为田叔而再次起用孟舒。他们君臣之间互相能够坦诚相处到这种程度。</w:t>
      </w:r>
    </w:p>
    <w:p w:rsidR="002174E0" w:rsidRPr="00E607FA" w:rsidP="00E607FA">
      <w:pPr>
        <w:spacing w:line="288" w:lineRule="auto"/>
        <w:ind w:firstLine="6930" w:firstLineChars="3300"/>
        <w:rPr>
          <w:rFonts w:ascii="楷体" w:eastAsia="楷体" w:hAnsi="楷体" w:hint="eastAsia"/>
          <w:szCs w:val="21"/>
        </w:rPr>
      </w:pPr>
      <w:r w:rsidRPr="00E607FA">
        <w:rPr>
          <w:rFonts w:ascii="楷体" w:eastAsia="楷体" w:hAnsi="楷体" w:hint="eastAsia"/>
          <w:szCs w:val="21"/>
        </w:rPr>
        <w:t>(节选自洪迈《容斋随笔》）</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15.C  “儿女团圆”之景当是词人想象友人归家后的景象。因此三个场景应是由</w:t>
      </w:r>
      <w:r w:rsidRPr="002174E0">
        <w:rPr>
          <w:rFonts w:asciiTheme="minorEastAsia" w:eastAsiaTheme="minorEastAsia" w:hAnsiTheme="minorEastAsia" w:hint="eastAsia"/>
          <w:szCs w:val="21"/>
        </w:rPr>
        <w:t>实入虚</w:t>
      </w:r>
      <w:r w:rsidRPr="002174E0">
        <w:rPr>
          <w:rFonts w:asciiTheme="minorEastAsia" w:eastAsiaTheme="minorEastAsia" w:hAnsiTheme="minorEastAsia" w:hint="eastAsia"/>
          <w:szCs w:val="21"/>
        </w:rPr>
        <w:t>。</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16.①首先词人以昂扬的笔调，想象友人得以重用的景象，表达对友人的美好祝福②接着情感转入低沉，借“故人”之问，道出借酒浇愁的困境和报国无门的悲愤。③最后再次提振精神，以</w:t>
      </w:r>
      <w:r w:rsidRPr="002174E0">
        <w:rPr>
          <w:rFonts w:asciiTheme="minorEastAsia" w:eastAsiaTheme="minorEastAsia" w:hAnsiTheme="minorEastAsia" w:hint="eastAsia"/>
          <w:szCs w:val="21"/>
        </w:rPr>
        <w:t>空弦虚射惊落雁表达</w:t>
      </w:r>
      <w:r w:rsidRPr="002174E0">
        <w:rPr>
          <w:rFonts w:asciiTheme="minorEastAsia" w:eastAsiaTheme="minorEastAsia" w:hAnsiTheme="minorEastAsia" w:hint="eastAsia"/>
          <w:szCs w:val="21"/>
        </w:rPr>
        <w:t>对自己不甘沉沦、杀敌报国的渴望。</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评分细则：每点2分，其他答案言之成理也可酌情给分。</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17.（1)闻道有先后术业有专攻</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(2)</w:t>
      </w:r>
      <w:r w:rsidRPr="002174E0">
        <w:rPr>
          <w:rFonts w:asciiTheme="minorEastAsia" w:eastAsiaTheme="minorEastAsia" w:hAnsiTheme="minorEastAsia" w:hint="eastAsia"/>
          <w:szCs w:val="21"/>
        </w:rPr>
        <w:t>极</w:t>
      </w:r>
      <w:r w:rsidRPr="002174E0">
        <w:rPr>
          <w:rFonts w:asciiTheme="minorEastAsia" w:eastAsiaTheme="minorEastAsia" w:hAnsiTheme="minorEastAsia" w:hint="eastAsia"/>
          <w:szCs w:val="21"/>
        </w:rPr>
        <w:t>天云一线异色，须臾成</w:t>
      </w:r>
      <w:r w:rsidRPr="002174E0">
        <w:rPr>
          <w:rFonts w:asciiTheme="minorEastAsia" w:eastAsiaTheme="minorEastAsia" w:hAnsiTheme="minorEastAsia" w:hint="eastAsia"/>
          <w:szCs w:val="21"/>
        </w:rPr>
        <w:t>五采</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(3)示例</w:t>
      </w:r>
      <w:r w:rsidRPr="002174E0">
        <w:rPr>
          <w:rFonts w:asciiTheme="minorEastAsia" w:eastAsiaTheme="minorEastAsia" w:hAnsiTheme="minorEastAsia" w:hint="eastAsia"/>
          <w:szCs w:val="21"/>
        </w:rPr>
        <w:t>一</w:t>
      </w:r>
      <w:r w:rsidRPr="002174E0">
        <w:rPr>
          <w:rFonts w:asciiTheme="minorEastAsia" w:eastAsiaTheme="minorEastAsia" w:hAnsiTheme="minorEastAsia" w:hint="eastAsia"/>
          <w:szCs w:val="21"/>
        </w:rPr>
        <w:t>：呦呦鹿鸣</w:t>
      </w:r>
      <w:r w:rsidR="001213A7">
        <w:rPr>
          <w:rFonts w:asciiTheme="minorEastAsia" w:eastAsiaTheme="minorEastAsia" w:hAnsiTheme="minorEastAsia" w:hint="eastAsia"/>
          <w:szCs w:val="21"/>
        </w:rPr>
        <w:t xml:space="preserve"> </w:t>
      </w:r>
      <w:r w:rsidR="001213A7">
        <w:rPr>
          <w:rFonts w:asciiTheme="minorEastAsia" w:eastAsiaTheme="minorEastAsia" w:hAnsiTheme="minorEastAsia"/>
          <w:szCs w:val="21"/>
        </w:rPr>
        <w:t xml:space="preserve"> </w:t>
      </w:r>
      <w:r w:rsidRPr="002174E0">
        <w:rPr>
          <w:rFonts w:asciiTheme="minorEastAsia" w:eastAsiaTheme="minorEastAsia" w:hAnsiTheme="minorEastAsia" w:hint="eastAsia"/>
          <w:szCs w:val="21"/>
        </w:rPr>
        <w:t>食野之</w:t>
      </w:r>
      <w:r w:rsidRPr="002174E0">
        <w:rPr>
          <w:rFonts w:asciiTheme="minorEastAsia" w:eastAsiaTheme="minorEastAsia" w:hAnsiTheme="minorEastAsia" w:hint="eastAsia"/>
          <w:szCs w:val="21"/>
        </w:rPr>
        <w:t>苹</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示例二：且放白鹿青崖间，须行即骑访名山</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18.①身先士卒</w:t>
      </w:r>
      <w:r w:rsidR="001213A7">
        <w:rPr>
          <w:rFonts w:asciiTheme="minorEastAsia" w:eastAsiaTheme="minorEastAsia" w:hAnsiTheme="minorEastAsia" w:hint="eastAsia"/>
          <w:szCs w:val="21"/>
        </w:rPr>
        <w:t xml:space="preserve"> </w:t>
      </w:r>
      <w:r w:rsidR="001213A7">
        <w:rPr>
          <w:rFonts w:asciiTheme="minorEastAsia" w:eastAsiaTheme="minorEastAsia" w:hAnsiTheme="minorEastAsia"/>
          <w:szCs w:val="21"/>
        </w:rPr>
        <w:t xml:space="preserve"> </w:t>
      </w:r>
      <w:r w:rsidRPr="002174E0">
        <w:rPr>
          <w:rFonts w:asciiTheme="minorEastAsia" w:eastAsiaTheme="minorEastAsia" w:hAnsiTheme="minorEastAsia" w:hint="eastAsia"/>
          <w:szCs w:val="21"/>
        </w:rPr>
        <w:t>②持之以恒  ③星罗棋布</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评分细则：每个成语1分，有错别字不给分。如有其他答案，只要符合语境亦可</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19.由于经验不足，第一年栽下的树苗成活率还不到50%。痛定思痛，张连印悉心请教当地农技专家，逐步找到了适合家乡气候的树种和植树方法。</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评分细则：原句有两处语病：①“由于……的原因”成分赘余；②“摸索出……树种”搭配不当。改对一处给2分。</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20.①文中运用了反复的修辞手法，“4年多”这一时间的反复运用突出了张连印植树造林的漫长②运用排比的修辞手法，“风餐露宿”“含辛茹苦”“甜酸苦辣”突出了张连印植树的不易；列举了黄鹂鸟、杜鹃、狼和黄羊等动物的出现，突出表现了在张连印的努力下生态环境的改变。③整散结合，既</w:t>
      </w:r>
      <w:r w:rsidRPr="002174E0">
        <w:rPr>
          <w:rFonts w:asciiTheme="minorEastAsia" w:eastAsiaTheme="minorEastAsia" w:hAnsiTheme="minorEastAsia" w:hint="eastAsia"/>
          <w:szCs w:val="21"/>
        </w:rPr>
        <w:t>增强了语势</w:t>
      </w:r>
      <w:r w:rsidRPr="002174E0">
        <w:rPr>
          <w:rFonts w:asciiTheme="minorEastAsia" w:eastAsiaTheme="minorEastAsia" w:hAnsiTheme="minorEastAsia" w:hint="eastAsia"/>
          <w:szCs w:val="21"/>
        </w:rPr>
        <w:t>，也给文句增添了韵律美。</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评分细则：每点2分，答出2点，意思对即可</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21.①以后都是陪别人②总得有一个草堂③我想陈列的字画最好有点唐朝风格（每句2分，其它答案，言之成理可酌情赋分。）</w:t>
      </w:r>
    </w:p>
    <w:p w:rsidR="002174E0" w:rsidRPr="002174E0" w:rsidP="002174E0">
      <w:pPr>
        <w:spacing w:line="288" w:lineRule="auto"/>
        <w:rPr>
          <w:rFonts w:asciiTheme="minorEastAsia" w:eastAsiaTheme="minorEastAsia" w:hAnsiTheme="minorEastAsia" w:hint="eastAsia"/>
          <w:szCs w:val="21"/>
        </w:rPr>
      </w:pPr>
      <w:r w:rsidRPr="002174E0">
        <w:rPr>
          <w:rFonts w:asciiTheme="minorEastAsia" w:eastAsiaTheme="minorEastAsia" w:hAnsiTheme="minorEastAsia" w:hint="eastAsia"/>
          <w:szCs w:val="21"/>
        </w:rPr>
        <w:t>22.①突出“我”的观察和思考，体现“我”对于杜甫草堂的关注和热心。②强调“我”的感受和审美，与现实的杜甫草堂景象形成对比，表现出作者的不满。（每点2分，其它答案，言之成理可酌情赋分。）</w:t>
      </w:r>
    </w:p>
    <w:sectPr>
      <w:pgSz w:w="11906" w:h="16838"/>
      <w:pgMar w:top="1304" w:right="964" w:bottom="1304" w:left="964" w:header="153"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_x000C_">
    <w:altName w:val="宋体"/>
    <w:charset w:val="86"/>
    <w:family w:val="swiss"/>
    <w:pitch w:val="default"/>
    <w:sig w:usb0="00000000" w:usb1="00000000" w:usb2="00000010" w:usb3="00000000" w:csb0="00040000" w:csb1="00000000"/>
  </w:font>
  <w:font w:name="楷体_GB2312">
    <w:altName w:val="KaiTi_GB2312"/>
    <w:charset w:val="86"/>
    <w:family w:val="modern"/>
    <w:pitch w:val="fixed"/>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5590338"/>
    <w:multiLevelType w:val="singleLevel"/>
    <w:tmpl w:val="B5590338"/>
    <w:lvl w:ilvl="0">
      <w:start w:val="1"/>
      <w:numFmt w:val="chineseCounting"/>
      <w:suff w:val="nothing"/>
      <w:lvlText w:val="%1、"/>
      <w:lvlJc w:val="left"/>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01D1"/>
    <w:rsid w:val="0000037F"/>
    <w:rsid w:val="000006DD"/>
    <w:rsid w:val="00000801"/>
    <w:rsid w:val="0000111B"/>
    <w:rsid w:val="0000125A"/>
    <w:rsid w:val="00001418"/>
    <w:rsid w:val="000014F5"/>
    <w:rsid w:val="0000191F"/>
    <w:rsid w:val="00001940"/>
    <w:rsid w:val="00001AD4"/>
    <w:rsid w:val="00001C0C"/>
    <w:rsid w:val="00001E5D"/>
    <w:rsid w:val="00001EA5"/>
    <w:rsid w:val="00001EC1"/>
    <w:rsid w:val="00001F9E"/>
    <w:rsid w:val="0000244A"/>
    <w:rsid w:val="0000245B"/>
    <w:rsid w:val="0000299B"/>
    <w:rsid w:val="00002D8E"/>
    <w:rsid w:val="00002E0F"/>
    <w:rsid w:val="000031E5"/>
    <w:rsid w:val="00003413"/>
    <w:rsid w:val="00003884"/>
    <w:rsid w:val="00003A79"/>
    <w:rsid w:val="000040B7"/>
    <w:rsid w:val="0000413C"/>
    <w:rsid w:val="000044ED"/>
    <w:rsid w:val="00004A54"/>
    <w:rsid w:val="0000505F"/>
    <w:rsid w:val="00005122"/>
    <w:rsid w:val="000051C0"/>
    <w:rsid w:val="00005284"/>
    <w:rsid w:val="000058BC"/>
    <w:rsid w:val="00005B83"/>
    <w:rsid w:val="00005EBC"/>
    <w:rsid w:val="00005F59"/>
    <w:rsid w:val="000060CE"/>
    <w:rsid w:val="00006494"/>
    <w:rsid w:val="000064BE"/>
    <w:rsid w:val="00006972"/>
    <w:rsid w:val="00006A06"/>
    <w:rsid w:val="00006BC6"/>
    <w:rsid w:val="00006D6B"/>
    <w:rsid w:val="000070FA"/>
    <w:rsid w:val="00007187"/>
    <w:rsid w:val="00007655"/>
    <w:rsid w:val="000076E3"/>
    <w:rsid w:val="00007779"/>
    <w:rsid w:val="00007AF8"/>
    <w:rsid w:val="00007BF6"/>
    <w:rsid w:val="00007E10"/>
    <w:rsid w:val="00007ED9"/>
    <w:rsid w:val="0001022C"/>
    <w:rsid w:val="000105EB"/>
    <w:rsid w:val="00010717"/>
    <w:rsid w:val="00010845"/>
    <w:rsid w:val="000108AC"/>
    <w:rsid w:val="0001090B"/>
    <w:rsid w:val="00010952"/>
    <w:rsid w:val="00010B94"/>
    <w:rsid w:val="00010BB1"/>
    <w:rsid w:val="00010C1E"/>
    <w:rsid w:val="00010C2F"/>
    <w:rsid w:val="00010DF8"/>
    <w:rsid w:val="00010F0A"/>
    <w:rsid w:val="00010F42"/>
    <w:rsid w:val="0001106E"/>
    <w:rsid w:val="00011425"/>
    <w:rsid w:val="00011443"/>
    <w:rsid w:val="000114A5"/>
    <w:rsid w:val="0001154C"/>
    <w:rsid w:val="000115D1"/>
    <w:rsid w:val="0001171D"/>
    <w:rsid w:val="000119F2"/>
    <w:rsid w:val="00011B71"/>
    <w:rsid w:val="00011BF3"/>
    <w:rsid w:val="00011DD0"/>
    <w:rsid w:val="00011E15"/>
    <w:rsid w:val="000121F9"/>
    <w:rsid w:val="00012434"/>
    <w:rsid w:val="0001249A"/>
    <w:rsid w:val="00012534"/>
    <w:rsid w:val="000125CB"/>
    <w:rsid w:val="00012752"/>
    <w:rsid w:val="00012A73"/>
    <w:rsid w:val="00012A81"/>
    <w:rsid w:val="00012A98"/>
    <w:rsid w:val="00012AA3"/>
    <w:rsid w:val="00012AF1"/>
    <w:rsid w:val="00012B31"/>
    <w:rsid w:val="00012FE3"/>
    <w:rsid w:val="0001314D"/>
    <w:rsid w:val="0001325A"/>
    <w:rsid w:val="000134E8"/>
    <w:rsid w:val="00013521"/>
    <w:rsid w:val="00013629"/>
    <w:rsid w:val="00013688"/>
    <w:rsid w:val="000141E1"/>
    <w:rsid w:val="0001442C"/>
    <w:rsid w:val="0001466B"/>
    <w:rsid w:val="000147DC"/>
    <w:rsid w:val="000147EE"/>
    <w:rsid w:val="00014C61"/>
    <w:rsid w:val="00014DE2"/>
    <w:rsid w:val="00015015"/>
    <w:rsid w:val="000152DC"/>
    <w:rsid w:val="00015756"/>
    <w:rsid w:val="00015C6D"/>
    <w:rsid w:val="00015E00"/>
    <w:rsid w:val="00016016"/>
    <w:rsid w:val="0001629A"/>
    <w:rsid w:val="0001635F"/>
    <w:rsid w:val="00016564"/>
    <w:rsid w:val="0001677C"/>
    <w:rsid w:val="00016C15"/>
    <w:rsid w:val="00016D1A"/>
    <w:rsid w:val="00016D6E"/>
    <w:rsid w:val="00016FF6"/>
    <w:rsid w:val="0001758B"/>
    <w:rsid w:val="00017697"/>
    <w:rsid w:val="00017C73"/>
    <w:rsid w:val="00017EB6"/>
    <w:rsid w:val="00017F98"/>
    <w:rsid w:val="000200BA"/>
    <w:rsid w:val="0002037D"/>
    <w:rsid w:val="0002050E"/>
    <w:rsid w:val="000205B6"/>
    <w:rsid w:val="000205D7"/>
    <w:rsid w:val="000206B9"/>
    <w:rsid w:val="00020729"/>
    <w:rsid w:val="00020751"/>
    <w:rsid w:val="00020900"/>
    <w:rsid w:val="000209E4"/>
    <w:rsid w:val="00020C6C"/>
    <w:rsid w:val="00020FF7"/>
    <w:rsid w:val="0002115E"/>
    <w:rsid w:val="00021717"/>
    <w:rsid w:val="00021B73"/>
    <w:rsid w:val="00021BD5"/>
    <w:rsid w:val="00021BF2"/>
    <w:rsid w:val="00021CE7"/>
    <w:rsid w:val="00021DE1"/>
    <w:rsid w:val="00021F3F"/>
    <w:rsid w:val="00021FD7"/>
    <w:rsid w:val="0002256A"/>
    <w:rsid w:val="00022B3C"/>
    <w:rsid w:val="00022DD3"/>
    <w:rsid w:val="00022E98"/>
    <w:rsid w:val="0002313D"/>
    <w:rsid w:val="000232A2"/>
    <w:rsid w:val="000232D9"/>
    <w:rsid w:val="000233BA"/>
    <w:rsid w:val="0002343F"/>
    <w:rsid w:val="0002345E"/>
    <w:rsid w:val="00023474"/>
    <w:rsid w:val="000234F0"/>
    <w:rsid w:val="00023AAE"/>
    <w:rsid w:val="00023D4B"/>
    <w:rsid w:val="000242A8"/>
    <w:rsid w:val="000242B1"/>
    <w:rsid w:val="00024470"/>
    <w:rsid w:val="00024483"/>
    <w:rsid w:val="00024543"/>
    <w:rsid w:val="0002467F"/>
    <w:rsid w:val="0002479B"/>
    <w:rsid w:val="000249F1"/>
    <w:rsid w:val="00024CE6"/>
    <w:rsid w:val="00024DD2"/>
    <w:rsid w:val="00024DD8"/>
    <w:rsid w:val="00025590"/>
    <w:rsid w:val="0002581C"/>
    <w:rsid w:val="00025833"/>
    <w:rsid w:val="00025B6C"/>
    <w:rsid w:val="00025C8A"/>
    <w:rsid w:val="000261E7"/>
    <w:rsid w:val="00026361"/>
    <w:rsid w:val="000264DF"/>
    <w:rsid w:val="00026565"/>
    <w:rsid w:val="0002661F"/>
    <w:rsid w:val="0002690D"/>
    <w:rsid w:val="00026958"/>
    <w:rsid w:val="00026BBD"/>
    <w:rsid w:val="00026CC5"/>
    <w:rsid w:val="00026F76"/>
    <w:rsid w:val="000270AF"/>
    <w:rsid w:val="000270B1"/>
    <w:rsid w:val="000270D1"/>
    <w:rsid w:val="000274EF"/>
    <w:rsid w:val="000277AF"/>
    <w:rsid w:val="000279BB"/>
    <w:rsid w:val="00027A3A"/>
    <w:rsid w:val="00027F7F"/>
    <w:rsid w:val="00027FCC"/>
    <w:rsid w:val="000300E1"/>
    <w:rsid w:val="000302A8"/>
    <w:rsid w:val="000302BA"/>
    <w:rsid w:val="0003038E"/>
    <w:rsid w:val="000307D7"/>
    <w:rsid w:val="0003096D"/>
    <w:rsid w:val="00030BBD"/>
    <w:rsid w:val="00030D7C"/>
    <w:rsid w:val="00030DB0"/>
    <w:rsid w:val="00030F32"/>
    <w:rsid w:val="00030FB1"/>
    <w:rsid w:val="000313EB"/>
    <w:rsid w:val="00031604"/>
    <w:rsid w:val="000318C9"/>
    <w:rsid w:val="00031936"/>
    <w:rsid w:val="00031FEE"/>
    <w:rsid w:val="00032364"/>
    <w:rsid w:val="00032556"/>
    <w:rsid w:val="00032B89"/>
    <w:rsid w:val="00032CE0"/>
    <w:rsid w:val="00032D6F"/>
    <w:rsid w:val="00032EC9"/>
    <w:rsid w:val="000330D7"/>
    <w:rsid w:val="00033261"/>
    <w:rsid w:val="0003330B"/>
    <w:rsid w:val="00033632"/>
    <w:rsid w:val="00033764"/>
    <w:rsid w:val="00033AFB"/>
    <w:rsid w:val="00033C8A"/>
    <w:rsid w:val="00033EFD"/>
    <w:rsid w:val="000343D3"/>
    <w:rsid w:val="000348F3"/>
    <w:rsid w:val="00034AA4"/>
    <w:rsid w:val="00034B54"/>
    <w:rsid w:val="00034BAA"/>
    <w:rsid w:val="00034E54"/>
    <w:rsid w:val="00035290"/>
    <w:rsid w:val="000353EF"/>
    <w:rsid w:val="00035499"/>
    <w:rsid w:val="000354EB"/>
    <w:rsid w:val="00035678"/>
    <w:rsid w:val="0003575A"/>
    <w:rsid w:val="00035E6F"/>
    <w:rsid w:val="00036197"/>
    <w:rsid w:val="000363B4"/>
    <w:rsid w:val="00036C30"/>
    <w:rsid w:val="00036ED5"/>
    <w:rsid w:val="00036EED"/>
    <w:rsid w:val="000371DD"/>
    <w:rsid w:val="0003750C"/>
    <w:rsid w:val="00037593"/>
    <w:rsid w:val="000375BF"/>
    <w:rsid w:val="0003768A"/>
    <w:rsid w:val="000379A1"/>
    <w:rsid w:val="00037B56"/>
    <w:rsid w:val="00037CFC"/>
    <w:rsid w:val="0004009A"/>
    <w:rsid w:val="000401B5"/>
    <w:rsid w:val="000401C8"/>
    <w:rsid w:val="00040490"/>
    <w:rsid w:val="000404F9"/>
    <w:rsid w:val="00040597"/>
    <w:rsid w:val="000408B1"/>
    <w:rsid w:val="0004092E"/>
    <w:rsid w:val="00040AC7"/>
    <w:rsid w:val="00040B82"/>
    <w:rsid w:val="00040BAA"/>
    <w:rsid w:val="00040D3D"/>
    <w:rsid w:val="00040FB2"/>
    <w:rsid w:val="00041192"/>
    <w:rsid w:val="0004119A"/>
    <w:rsid w:val="00041225"/>
    <w:rsid w:val="000412B7"/>
    <w:rsid w:val="00041623"/>
    <w:rsid w:val="00041716"/>
    <w:rsid w:val="00041824"/>
    <w:rsid w:val="0004183D"/>
    <w:rsid w:val="000418A0"/>
    <w:rsid w:val="00041C02"/>
    <w:rsid w:val="00041DB4"/>
    <w:rsid w:val="0004210F"/>
    <w:rsid w:val="00042723"/>
    <w:rsid w:val="00042864"/>
    <w:rsid w:val="00042A34"/>
    <w:rsid w:val="00042AD0"/>
    <w:rsid w:val="00042C96"/>
    <w:rsid w:val="00042CFC"/>
    <w:rsid w:val="00042D0C"/>
    <w:rsid w:val="00042D50"/>
    <w:rsid w:val="00042E89"/>
    <w:rsid w:val="00042FBB"/>
    <w:rsid w:val="00043571"/>
    <w:rsid w:val="000437B4"/>
    <w:rsid w:val="0004383D"/>
    <w:rsid w:val="00043DE2"/>
    <w:rsid w:val="00043E99"/>
    <w:rsid w:val="0004424E"/>
    <w:rsid w:val="00044295"/>
    <w:rsid w:val="0004495A"/>
    <w:rsid w:val="00044F09"/>
    <w:rsid w:val="00045082"/>
    <w:rsid w:val="0004515E"/>
    <w:rsid w:val="000451F0"/>
    <w:rsid w:val="000451FA"/>
    <w:rsid w:val="0004527E"/>
    <w:rsid w:val="00045280"/>
    <w:rsid w:val="000455F4"/>
    <w:rsid w:val="000457CA"/>
    <w:rsid w:val="000459E7"/>
    <w:rsid w:val="00045A19"/>
    <w:rsid w:val="00045FB1"/>
    <w:rsid w:val="00046089"/>
    <w:rsid w:val="000460FF"/>
    <w:rsid w:val="000464E6"/>
    <w:rsid w:val="00046594"/>
    <w:rsid w:val="00046646"/>
    <w:rsid w:val="00046703"/>
    <w:rsid w:val="00046719"/>
    <w:rsid w:val="000467E5"/>
    <w:rsid w:val="00046897"/>
    <w:rsid w:val="0004698F"/>
    <w:rsid w:val="00046A33"/>
    <w:rsid w:val="00046A7B"/>
    <w:rsid w:val="00046C39"/>
    <w:rsid w:val="00046C3A"/>
    <w:rsid w:val="00046CF6"/>
    <w:rsid w:val="00046DF8"/>
    <w:rsid w:val="000470D9"/>
    <w:rsid w:val="000471D9"/>
    <w:rsid w:val="0004722E"/>
    <w:rsid w:val="000476DB"/>
    <w:rsid w:val="0004778F"/>
    <w:rsid w:val="000477BA"/>
    <w:rsid w:val="00047A21"/>
    <w:rsid w:val="00047A42"/>
    <w:rsid w:val="00047AEB"/>
    <w:rsid w:val="00047AFC"/>
    <w:rsid w:val="00047E1A"/>
    <w:rsid w:val="00047E62"/>
    <w:rsid w:val="0005023B"/>
    <w:rsid w:val="000503C0"/>
    <w:rsid w:val="0005068D"/>
    <w:rsid w:val="000506F9"/>
    <w:rsid w:val="00050779"/>
    <w:rsid w:val="000509A8"/>
    <w:rsid w:val="00050E3E"/>
    <w:rsid w:val="00050EC6"/>
    <w:rsid w:val="00051745"/>
    <w:rsid w:val="00051D3D"/>
    <w:rsid w:val="00051D72"/>
    <w:rsid w:val="00051FB5"/>
    <w:rsid w:val="00051FC7"/>
    <w:rsid w:val="00052000"/>
    <w:rsid w:val="00052023"/>
    <w:rsid w:val="00052232"/>
    <w:rsid w:val="00052458"/>
    <w:rsid w:val="000526E9"/>
    <w:rsid w:val="0005270E"/>
    <w:rsid w:val="00052998"/>
    <w:rsid w:val="00052F24"/>
    <w:rsid w:val="00052F29"/>
    <w:rsid w:val="00053068"/>
    <w:rsid w:val="00053175"/>
    <w:rsid w:val="0005346B"/>
    <w:rsid w:val="00053563"/>
    <w:rsid w:val="00053754"/>
    <w:rsid w:val="000537E3"/>
    <w:rsid w:val="000539B4"/>
    <w:rsid w:val="00053AAC"/>
    <w:rsid w:val="00053B81"/>
    <w:rsid w:val="00053F57"/>
    <w:rsid w:val="0005419B"/>
    <w:rsid w:val="00054387"/>
    <w:rsid w:val="0005439A"/>
    <w:rsid w:val="00054641"/>
    <w:rsid w:val="0005482F"/>
    <w:rsid w:val="00054939"/>
    <w:rsid w:val="0005498B"/>
    <w:rsid w:val="00054D50"/>
    <w:rsid w:val="00054E7B"/>
    <w:rsid w:val="00054F03"/>
    <w:rsid w:val="00054F9D"/>
    <w:rsid w:val="00055329"/>
    <w:rsid w:val="00055342"/>
    <w:rsid w:val="000553C1"/>
    <w:rsid w:val="0005563F"/>
    <w:rsid w:val="00055708"/>
    <w:rsid w:val="00055768"/>
    <w:rsid w:val="0005590C"/>
    <w:rsid w:val="00055931"/>
    <w:rsid w:val="00055A33"/>
    <w:rsid w:val="00055AF7"/>
    <w:rsid w:val="000560AC"/>
    <w:rsid w:val="0005618B"/>
    <w:rsid w:val="0005618C"/>
    <w:rsid w:val="000563F6"/>
    <w:rsid w:val="00056604"/>
    <w:rsid w:val="000566B2"/>
    <w:rsid w:val="00056743"/>
    <w:rsid w:val="0005682E"/>
    <w:rsid w:val="000569E3"/>
    <w:rsid w:val="000569FF"/>
    <w:rsid w:val="00056B66"/>
    <w:rsid w:val="00057096"/>
    <w:rsid w:val="00057176"/>
    <w:rsid w:val="000571FA"/>
    <w:rsid w:val="00057381"/>
    <w:rsid w:val="000574ED"/>
    <w:rsid w:val="0005765A"/>
    <w:rsid w:val="0005788A"/>
    <w:rsid w:val="000578AF"/>
    <w:rsid w:val="00057A2B"/>
    <w:rsid w:val="00057A3C"/>
    <w:rsid w:val="00057A97"/>
    <w:rsid w:val="00057AC1"/>
    <w:rsid w:val="00057C0E"/>
    <w:rsid w:val="00057E61"/>
    <w:rsid w:val="000600BA"/>
    <w:rsid w:val="000601AF"/>
    <w:rsid w:val="000604EC"/>
    <w:rsid w:val="000605A8"/>
    <w:rsid w:val="00060922"/>
    <w:rsid w:val="00060DDC"/>
    <w:rsid w:val="00060E72"/>
    <w:rsid w:val="0006107A"/>
    <w:rsid w:val="00061230"/>
    <w:rsid w:val="000612D3"/>
    <w:rsid w:val="0006145D"/>
    <w:rsid w:val="00061870"/>
    <w:rsid w:val="00061AE9"/>
    <w:rsid w:val="00061BDC"/>
    <w:rsid w:val="00061FC2"/>
    <w:rsid w:val="000622EA"/>
    <w:rsid w:val="0006233A"/>
    <w:rsid w:val="000625CC"/>
    <w:rsid w:val="000628AA"/>
    <w:rsid w:val="00062931"/>
    <w:rsid w:val="00062934"/>
    <w:rsid w:val="00062C12"/>
    <w:rsid w:val="00062D73"/>
    <w:rsid w:val="00062F88"/>
    <w:rsid w:val="0006328A"/>
    <w:rsid w:val="000633F6"/>
    <w:rsid w:val="000637FA"/>
    <w:rsid w:val="00063943"/>
    <w:rsid w:val="00063961"/>
    <w:rsid w:val="000640DB"/>
    <w:rsid w:val="00064660"/>
    <w:rsid w:val="00064724"/>
    <w:rsid w:val="000648AB"/>
    <w:rsid w:val="00064A3C"/>
    <w:rsid w:val="00064C1C"/>
    <w:rsid w:val="00064E97"/>
    <w:rsid w:val="00064F9E"/>
    <w:rsid w:val="00065651"/>
    <w:rsid w:val="00065846"/>
    <w:rsid w:val="00065890"/>
    <w:rsid w:val="00065D2F"/>
    <w:rsid w:val="00065DDE"/>
    <w:rsid w:val="00065EAE"/>
    <w:rsid w:val="0006636A"/>
    <w:rsid w:val="00066451"/>
    <w:rsid w:val="000664CB"/>
    <w:rsid w:val="0006686A"/>
    <w:rsid w:val="00066BC9"/>
    <w:rsid w:val="00066CFF"/>
    <w:rsid w:val="00066F07"/>
    <w:rsid w:val="000676DC"/>
    <w:rsid w:val="0006790A"/>
    <w:rsid w:val="00067B7E"/>
    <w:rsid w:val="00070038"/>
    <w:rsid w:val="000704C8"/>
    <w:rsid w:val="0007075A"/>
    <w:rsid w:val="0007086A"/>
    <w:rsid w:val="000709CD"/>
    <w:rsid w:val="00070CFA"/>
    <w:rsid w:val="0007100B"/>
    <w:rsid w:val="00071027"/>
    <w:rsid w:val="0007103B"/>
    <w:rsid w:val="000714A5"/>
    <w:rsid w:val="000714F5"/>
    <w:rsid w:val="000715B8"/>
    <w:rsid w:val="0007196D"/>
    <w:rsid w:val="00071C31"/>
    <w:rsid w:val="00072356"/>
    <w:rsid w:val="00072370"/>
    <w:rsid w:val="000724CA"/>
    <w:rsid w:val="000726FC"/>
    <w:rsid w:val="00072856"/>
    <w:rsid w:val="00072D5E"/>
    <w:rsid w:val="00072FD4"/>
    <w:rsid w:val="0007353C"/>
    <w:rsid w:val="00073543"/>
    <w:rsid w:val="000738F4"/>
    <w:rsid w:val="0007391C"/>
    <w:rsid w:val="00073AA8"/>
    <w:rsid w:val="00073ABA"/>
    <w:rsid w:val="00073AD7"/>
    <w:rsid w:val="00073E77"/>
    <w:rsid w:val="00073F1C"/>
    <w:rsid w:val="00073F40"/>
    <w:rsid w:val="00074223"/>
    <w:rsid w:val="000745A6"/>
    <w:rsid w:val="0007465A"/>
    <w:rsid w:val="00074B1D"/>
    <w:rsid w:val="00074B48"/>
    <w:rsid w:val="00074EF9"/>
    <w:rsid w:val="00075817"/>
    <w:rsid w:val="00075929"/>
    <w:rsid w:val="00075AF5"/>
    <w:rsid w:val="00075D23"/>
    <w:rsid w:val="00076024"/>
    <w:rsid w:val="00076106"/>
    <w:rsid w:val="000766AA"/>
    <w:rsid w:val="000766C0"/>
    <w:rsid w:val="000767FD"/>
    <w:rsid w:val="00076877"/>
    <w:rsid w:val="000769C6"/>
    <w:rsid w:val="00076F0B"/>
    <w:rsid w:val="00076F24"/>
    <w:rsid w:val="000771F7"/>
    <w:rsid w:val="0007724C"/>
    <w:rsid w:val="00077346"/>
    <w:rsid w:val="0007752E"/>
    <w:rsid w:val="000776C4"/>
    <w:rsid w:val="00077B93"/>
    <w:rsid w:val="00077CBE"/>
    <w:rsid w:val="00077F61"/>
    <w:rsid w:val="000805EE"/>
    <w:rsid w:val="00080926"/>
    <w:rsid w:val="00080DF8"/>
    <w:rsid w:val="00081176"/>
    <w:rsid w:val="000811C1"/>
    <w:rsid w:val="0008127F"/>
    <w:rsid w:val="0008138A"/>
    <w:rsid w:val="00081567"/>
    <w:rsid w:val="00081B70"/>
    <w:rsid w:val="00081BF1"/>
    <w:rsid w:val="00081D34"/>
    <w:rsid w:val="00081D47"/>
    <w:rsid w:val="00081D95"/>
    <w:rsid w:val="00081F65"/>
    <w:rsid w:val="00082CBD"/>
    <w:rsid w:val="00082D5A"/>
    <w:rsid w:val="0008339C"/>
    <w:rsid w:val="00083546"/>
    <w:rsid w:val="0008357F"/>
    <w:rsid w:val="0008380E"/>
    <w:rsid w:val="0008395D"/>
    <w:rsid w:val="0008398B"/>
    <w:rsid w:val="00083C20"/>
    <w:rsid w:val="000846DC"/>
    <w:rsid w:val="00084A13"/>
    <w:rsid w:val="00084AA3"/>
    <w:rsid w:val="00084C24"/>
    <w:rsid w:val="00084C9C"/>
    <w:rsid w:val="00084D96"/>
    <w:rsid w:val="00084E8E"/>
    <w:rsid w:val="00085231"/>
    <w:rsid w:val="00085385"/>
    <w:rsid w:val="00085975"/>
    <w:rsid w:val="00085B3B"/>
    <w:rsid w:val="00085E6E"/>
    <w:rsid w:val="00085EDB"/>
    <w:rsid w:val="00086035"/>
    <w:rsid w:val="000860EB"/>
    <w:rsid w:val="0008611A"/>
    <w:rsid w:val="000866B9"/>
    <w:rsid w:val="0008681A"/>
    <w:rsid w:val="000869AA"/>
    <w:rsid w:val="00086E5F"/>
    <w:rsid w:val="000872B9"/>
    <w:rsid w:val="00087729"/>
    <w:rsid w:val="0008782E"/>
    <w:rsid w:val="00087C27"/>
    <w:rsid w:val="00087CD1"/>
    <w:rsid w:val="0009010A"/>
    <w:rsid w:val="00090463"/>
    <w:rsid w:val="0009051C"/>
    <w:rsid w:val="00090663"/>
    <w:rsid w:val="00090711"/>
    <w:rsid w:val="000907F3"/>
    <w:rsid w:val="00090B5A"/>
    <w:rsid w:val="00090B74"/>
    <w:rsid w:val="00090D8F"/>
    <w:rsid w:val="00090F52"/>
    <w:rsid w:val="00091135"/>
    <w:rsid w:val="00091507"/>
    <w:rsid w:val="00091872"/>
    <w:rsid w:val="0009196A"/>
    <w:rsid w:val="00091A2F"/>
    <w:rsid w:val="00091B3F"/>
    <w:rsid w:val="00091E03"/>
    <w:rsid w:val="000920FB"/>
    <w:rsid w:val="0009215E"/>
    <w:rsid w:val="00092420"/>
    <w:rsid w:val="000926C7"/>
    <w:rsid w:val="00092745"/>
    <w:rsid w:val="000927A5"/>
    <w:rsid w:val="00092B3D"/>
    <w:rsid w:val="00092B4F"/>
    <w:rsid w:val="00092D8C"/>
    <w:rsid w:val="00092DC2"/>
    <w:rsid w:val="00092EE6"/>
    <w:rsid w:val="00092F10"/>
    <w:rsid w:val="00093104"/>
    <w:rsid w:val="00093504"/>
    <w:rsid w:val="00093517"/>
    <w:rsid w:val="000936EA"/>
    <w:rsid w:val="00093703"/>
    <w:rsid w:val="000937FC"/>
    <w:rsid w:val="00093A57"/>
    <w:rsid w:val="00093BDE"/>
    <w:rsid w:val="00093D97"/>
    <w:rsid w:val="00093DD3"/>
    <w:rsid w:val="00093E58"/>
    <w:rsid w:val="00094013"/>
    <w:rsid w:val="00094166"/>
    <w:rsid w:val="00094661"/>
    <w:rsid w:val="000947B0"/>
    <w:rsid w:val="00094878"/>
    <w:rsid w:val="0009490F"/>
    <w:rsid w:val="00094954"/>
    <w:rsid w:val="00094ADF"/>
    <w:rsid w:val="0009514C"/>
    <w:rsid w:val="0009552F"/>
    <w:rsid w:val="0009556B"/>
    <w:rsid w:val="00095A6B"/>
    <w:rsid w:val="00095AB2"/>
    <w:rsid w:val="00095B4F"/>
    <w:rsid w:val="00095F50"/>
    <w:rsid w:val="00096320"/>
    <w:rsid w:val="000965FE"/>
    <w:rsid w:val="00096800"/>
    <w:rsid w:val="0009683D"/>
    <w:rsid w:val="00096C10"/>
    <w:rsid w:val="00096C6C"/>
    <w:rsid w:val="00096CFD"/>
    <w:rsid w:val="00096E5C"/>
    <w:rsid w:val="0009717E"/>
    <w:rsid w:val="0009739B"/>
    <w:rsid w:val="00097400"/>
    <w:rsid w:val="00097463"/>
    <w:rsid w:val="000975DD"/>
    <w:rsid w:val="0009793B"/>
    <w:rsid w:val="000A00AF"/>
    <w:rsid w:val="000A010C"/>
    <w:rsid w:val="000A0259"/>
    <w:rsid w:val="000A02A5"/>
    <w:rsid w:val="000A0495"/>
    <w:rsid w:val="000A0639"/>
    <w:rsid w:val="000A0671"/>
    <w:rsid w:val="000A06A1"/>
    <w:rsid w:val="000A0AA8"/>
    <w:rsid w:val="000A0CB4"/>
    <w:rsid w:val="000A0F3D"/>
    <w:rsid w:val="000A117E"/>
    <w:rsid w:val="000A127F"/>
    <w:rsid w:val="000A12CA"/>
    <w:rsid w:val="000A12E8"/>
    <w:rsid w:val="000A15DE"/>
    <w:rsid w:val="000A1DD0"/>
    <w:rsid w:val="000A2057"/>
    <w:rsid w:val="000A2905"/>
    <w:rsid w:val="000A2B26"/>
    <w:rsid w:val="000A2B4B"/>
    <w:rsid w:val="000A2D35"/>
    <w:rsid w:val="000A3344"/>
    <w:rsid w:val="000A3424"/>
    <w:rsid w:val="000A3633"/>
    <w:rsid w:val="000A3A50"/>
    <w:rsid w:val="000A3C15"/>
    <w:rsid w:val="000A3C52"/>
    <w:rsid w:val="000A3C6B"/>
    <w:rsid w:val="000A3D1B"/>
    <w:rsid w:val="000A3D81"/>
    <w:rsid w:val="000A3E28"/>
    <w:rsid w:val="000A4102"/>
    <w:rsid w:val="000A429F"/>
    <w:rsid w:val="000A42CB"/>
    <w:rsid w:val="000A4702"/>
    <w:rsid w:val="000A4864"/>
    <w:rsid w:val="000A4984"/>
    <w:rsid w:val="000A4B3C"/>
    <w:rsid w:val="000A4C01"/>
    <w:rsid w:val="000A4D71"/>
    <w:rsid w:val="000A4FE8"/>
    <w:rsid w:val="000A507F"/>
    <w:rsid w:val="000A51EF"/>
    <w:rsid w:val="000A56FD"/>
    <w:rsid w:val="000A57C5"/>
    <w:rsid w:val="000A5A6C"/>
    <w:rsid w:val="000A5C86"/>
    <w:rsid w:val="000A5D22"/>
    <w:rsid w:val="000A5D61"/>
    <w:rsid w:val="000A6089"/>
    <w:rsid w:val="000A6193"/>
    <w:rsid w:val="000A673A"/>
    <w:rsid w:val="000A676F"/>
    <w:rsid w:val="000A696D"/>
    <w:rsid w:val="000A6C20"/>
    <w:rsid w:val="000A7092"/>
    <w:rsid w:val="000A7118"/>
    <w:rsid w:val="000A754E"/>
    <w:rsid w:val="000A759D"/>
    <w:rsid w:val="000A78D1"/>
    <w:rsid w:val="000B016A"/>
    <w:rsid w:val="000B019C"/>
    <w:rsid w:val="000B01EB"/>
    <w:rsid w:val="000B0270"/>
    <w:rsid w:val="000B02E3"/>
    <w:rsid w:val="000B0952"/>
    <w:rsid w:val="000B0A7A"/>
    <w:rsid w:val="000B0CFD"/>
    <w:rsid w:val="000B0DA6"/>
    <w:rsid w:val="000B10BB"/>
    <w:rsid w:val="000B111E"/>
    <w:rsid w:val="000B126C"/>
    <w:rsid w:val="000B1834"/>
    <w:rsid w:val="000B1871"/>
    <w:rsid w:val="000B188E"/>
    <w:rsid w:val="000B18D6"/>
    <w:rsid w:val="000B1B4C"/>
    <w:rsid w:val="000B1C66"/>
    <w:rsid w:val="000B1D08"/>
    <w:rsid w:val="000B1E3A"/>
    <w:rsid w:val="000B1F0D"/>
    <w:rsid w:val="000B1F26"/>
    <w:rsid w:val="000B2345"/>
    <w:rsid w:val="000B2631"/>
    <w:rsid w:val="000B28B4"/>
    <w:rsid w:val="000B2D56"/>
    <w:rsid w:val="000B2E15"/>
    <w:rsid w:val="000B2E8C"/>
    <w:rsid w:val="000B33A9"/>
    <w:rsid w:val="000B34D7"/>
    <w:rsid w:val="000B3606"/>
    <w:rsid w:val="000B365D"/>
    <w:rsid w:val="000B46C0"/>
    <w:rsid w:val="000B47DC"/>
    <w:rsid w:val="000B4B53"/>
    <w:rsid w:val="000B4CE1"/>
    <w:rsid w:val="000B500F"/>
    <w:rsid w:val="000B505A"/>
    <w:rsid w:val="000B50C5"/>
    <w:rsid w:val="000B50F7"/>
    <w:rsid w:val="000B5401"/>
    <w:rsid w:val="000B54F9"/>
    <w:rsid w:val="000B5531"/>
    <w:rsid w:val="000B553E"/>
    <w:rsid w:val="000B56E6"/>
    <w:rsid w:val="000B5732"/>
    <w:rsid w:val="000B57B5"/>
    <w:rsid w:val="000B59AF"/>
    <w:rsid w:val="000B5A16"/>
    <w:rsid w:val="000B5CFC"/>
    <w:rsid w:val="000B6170"/>
    <w:rsid w:val="000B61FA"/>
    <w:rsid w:val="000B625E"/>
    <w:rsid w:val="000B627B"/>
    <w:rsid w:val="000B6985"/>
    <w:rsid w:val="000B6B2E"/>
    <w:rsid w:val="000B7747"/>
    <w:rsid w:val="000B7A9A"/>
    <w:rsid w:val="000B7D2F"/>
    <w:rsid w:val="000B7D80"/>
    <w:rsid w:val="000B7DB5"/>
    <w:rsid w:val="000B7DF1"/>
    <w:rsid w:val="000C01B4"/>
    <w:rsid w:val="000C01E9"/>
    <w:rsid w:val="000C01F4"/>
    <w:rsid w:val="000C03C8"/>
    <w:rsid w:val="000C03E1"/>
    <w:rsid w:val="000C05C5"/>
    <w:rsid w:val="000C0816"/>
    <w:rsid w:val="000C088A"/>
    <w:rsid w:val="000C0A99"/>
    <w:rsid w:val="000C1548"/>
    <w:rsid w:val="000C1646"/>
    <w:rsid w:val="000C1961"/>
    <w:rsid w:val="000C19BE"/>
    <w:rsid w:val="000C19EA"/>
    <w:rsid w:val="000C1A51"/>
    <w:rsid w:val="000C1B7D"/>
    <w:rsid w:val="000C1BC7"/>
    <w:rsid w:val="000C1C3D"/>
    <w:rsid w:val="000C210D"/>
    <w:rsid w:val="000C2181"/>
    <w:rsid w:val="000C2257"/>
    <w:rsid w:val="000C24B8"/>
    <w:rsid w:val="000C25AA"/>
    <w:rsid w:val="000C27BA"/>
    <w:rsid w:val="000C2958"/>
    <w:rsid w:val="000C29EA"/>
    <w:rsid w:val="000C2BA9"/>
    <w:rsid w:val="000C2D42"/>
    <w:rsid w:val="000C2EA2"/>
    <w:rsid w:val="000C2EC5"/>
    <w:rsid w:val="000C3092"/>
    <w:rsid w:val="000C346C"/>
    <w:rsid w:val="000C3630"/>
    <w:rsid w:val="000C36AD"/>
    <w:rsid w:val="000C3748"/>
    <w:rsid w:val="000C377C"/>
    <w:rsid w:val="000C3985"/>
    <w:rsid w:val="000C3A8D"/>
    <w:rsid w:val="000C3B65"/>
    <w:rsid w:val="000C3EAE"/>
    <w:rsid w:val="000C402A"/>
    <w:rsid w:val="000C415D"/>
    <w:rsid w:val="000C42C1"/>
    <w:rsid w:val="000C4342"/>
    <w:rsid w:val="000C4877"/>
    <w:rsid w:val="000C48D9"/>
    <w:rsid w:val="000C5235"/>
    <w:rsid w:val="000C5359"/>
    <w:rsid w:val="000C5434"/>
    <w:rsid w:val="000C55F8"/>
    <w:rsid w:val="000C56D9"/>
    <w:rsid w:val="000C593C"/>
    <w:rsid w:val="000C5A94"/>
    <w:rsid w:val="000C5B53"/>
    <w:rsid w:val="000C6665"/>
    <w:rsid w:val="000C67B5"/>
    <w:rsid w:val="000C67E9"/>
    <w:rsid w:val="000C680F"/>
    <w:rsid w:val="000C68CF"/>
    <w:rsid w:val="000C6924"/>
    <w:rsid w:val="000C6D53"/>
    <w:rsid w:val="000C6F4B"/>
    <w:rsid w:val="000C730C"/>
    <w:rsid w:val="000C73D8"/>
    <w:rsid w:val="000C74F9"/>
    <w:rsid w:val="000C79DE"/>
    <w:rsid w:val="000C7A62"/>
    <w:rsid w:val="000C7D88"/>
    <w:rsid w:val="000C7DE6"/>
    <w:rsid w:val="000C7ECB"/>
    <w:rsid w:val="000D053F"/>
    <w:rsid w:val="000D07D8"/>
    <w:rsid w:val="000D0B82"/>
    <w:rsid w:val="000D0E3E"/>
    <w:rsid w:val="000D105B"/>
    <w:rsid w:val="000D11F2"/>
    <w:rsid w:val="000D14D3"/>
    <w:rsid w:val="000D1672"/>
    <w:rsid w:val="000D1740"/>
    <w:rsid w:val="000D17A0"/>
    <w:rsid w:val="000D189D"/>
    <w:rsid w:val="000D1931"/>
    <w:rsid w:val="000D19AA"/>
    <w:rsid w:val="000D1A4C"/>
    <w:rsid w:val="000D1CC0"/>
    <w:rsid w:val="000D203D"/>
    <w:rsid w:val="000D2256"/>
    <w:rsid w:val="000D23C6"/>
    <w:rsid w:val="000D248C"/>
    <w:rsid w:val="000D24BC"/>
    <w:rsid w:val="000D24E1"/>
    <w:rsid w:val="000D2566"/>
    <w:rsid w:val="000D2AB9"/>
    <w:rsid w:val="000D2C3C"/>
    <w:rsid w:val="000D2CC5"/>
    <w:rsid w:val="000D2CCB"/>
    <w:rsid w:val="000D2E40"/>
    <w:rsid w:val="000D2EE6"/>
    <w:rsid w:val="000D2F07"/>
    <w:rsid w:val="000D30E1"/>
    <w:rsid w:val="000D3373"/>
    <w:rsid w:val="000D33E0"/>
    <w:rsid w:val="000D340F"/>
    <w:rsid w:val="000D352A"/>
    <w:rsid w:val="000D35B6"/>
    <w:rsid w:val="000D3813"/>
    <w:rsid w:val="000D3AB9"/>
    <w:rsid w:val="000D3ABB"/>
    <w:rsid w:val="000D3B55"/>
    <w:rsid w:val="000D3D93"/>
    <w:rsid w:val="000D3E85"/>
    <w:rsid w:val="000D40AB"/>
    <w:rsid w:val="000D43B3"/>
    <w:rsid w:val="000D4471"/>
    <w:rsid w:val="000D488C"/>
    <w:rsid w:val="000D4AE7"/>
    <w:rsid w:val="000D4D9B"/>
    <w:rsid w:val="000D4EF3"/>
    <w:rsid w:val="000D4FF3"/>
    <w:rsid w:val="000D5201"/>
    <w:rsid w:val="000D530C"/>
    <w:rsid w:val="000D5542"/>
    <w:rsid w:val="000D56BB"/>
    <w:rsid w:val="000D5775"/>
    <w:rsid w:val="000D592F"/>
    <w:rsid w:val="000D5B0B"/>
    <w:rsid w:val="000D5C74"/>
    <w:rsid w:val="000D5ECD"/>
    <w:rsid w:val="000D5F80"/>
    <w:rsid w:val="000D6654"/>
    <w:rsid w:val="000D676F"/>
    <w:rsid w:val="000D6AD2"/>
    <w:rsid w:val="000D6B14"/>
    <w:rsid w:val="000D6BBB"/>
    <w:rsid w:val="000D6E68"/>
    <w:rsid w:val="000D7084"/>
    <w:rsid w:val="000D7365"/>
    <w:rsid w:val="000D73E6"/>
    <w:rsid w:val="000D79CD"/>
    <w:rsid w:val="000D7B0E"/>
    <w:rsid w:val="000D7BE8"/>
    <w:rsid w:val="000D7DAB"/>
    <w:rsid w:val="000D7FCC"/>
    <w:rsid w:val="000E00DA"/>
    <w:rsid w:val="000E04E7"/>
    <w:rsid w:val="000E06DA"/>
    <w:rsid w:val="000E0751"/>
    <w:rsid w:val="000E0DD6"/>
    <w:rsid w:val="000E107E"/>
    <w:rsid w:val="000E1419"/>
    <w:rsid w:val="000E1449"/>
    <w:rsid w:val="000E1584"/>
    <w:rsid w:val="000E1BE9"/>
    <w:rsid w:val="000E1D8C"/>
    <w:rsid w:val="000E1EC3"/>
    <w:rsid w:val="000E21BA"/>
    <w:rsid w:val="000E22F3"/>
    <w:rsid w:val="000E2301"/>
    <w:rsid w:val="000E24BF"/>
    <w:rsid w:val="000E2A7B"/>
    <w:rsid w:val="000E2CB7"/>
    <w:rsid w:val="000E2DD5"/>
    <w:rsid w:val="000E2F6B"/>
    <w:rsid w:val="000E30D5"/>
    <w:rsid w:val="000E3448"/>
    <w:rsid w:val="000E37EB"/>
    <w:rsid w:val="000E39D2"/>
    <w:rsid w:val="000E3A06"/>
    <w:rsid w:val="000E3A9E"/>
    <w:rsid w:val="000E3B51"/>
    <w:rsid w:val="000E3CD7"/>
    <w:rsid w:val="000E4011"/>
    <w:rsid w:val="000E415F"/>
    <w:rsid w:val="000E42D4"/>
    <w:rsid w:val="000E42EC"/>
    <w:rsid w:val="000E4643"/>
    <w:rsid w:val="000E49D5"/>
    <w:rsid w:val="000E4A73"/>
    <w:rsid w:val="000E4ACF"/>
    <w:rsid w:val="000E4C88"/>
    <w:rsid w:val="000E4D02"/>
    <w:rsid w:val="000E4D6F"/>
    <w:rsid w:val="000E4EB5"/>
    <w:rsid w:val="000E4FF1"/>
    <w:rsid w:val="000E511B"/>
    <w:rsid w:val="000E5375"/>
    <w:rsid w:val="000E56B9"/>
    <w:rsid w:val="000E580F"/>
    <w:rsid w:val="000E5834"/>
    <w:rsid w:val="000E589C"/>
    <w:rsid w:val="000E596B"/>
    <w:rsid w:val="000E5BC5"/>
    <w:rsid w:val="000E5C49"/>
    <w:rsid w:val="000E5E45"/>
    <w:rsid w:val="000E6163"/>
    <w:rsid w:val="000E6425"/>
    <w:rsid w:val="000E6623"/>
    <w:rsid w:val="000E6796"/>
    <w:rsid w:val="000E7237"/>
    <w:rsid w:val="000E7384"/>
    <w:rsid w:val="000E75BD"/>
    <w:rsid w:val="000E7621"/>
    <w:rsid w:val="000E782D"/>
    <w:rsid w:val="000E7A69"/>
    <w:rsid w:val="000E7D6D"/>
    <w:rsid w:val="000E7DA7"/>
    <w:rsid w:val="000E7E1C"/>
    <w:rsid w:val="000F0538"/>
    <w:rsid w:val="000F05B8"/>
    <w:rsid w:val="000F0C15"/>
    <w:rsid w:val="000F1114"/>
    <w:rsid w:val="000F12B9"/>
    <w:rsid w:val="000F135E"/>
    <w:rsid w:val="000F16D8"/>
    <w:rsid w:val="000F1C12"/>
    <w:rsid w:val="000F1D11"/>
    <w:rsid w:val="000F1D9C"/>
    <w:rsid w:val="000F1FFA"/>
    <w:rsid w:val="000F2290"/>
    <w:rsid w:val="000F22C8"/>
    <w:rsid w:val="000F2670"/>
    <w:rsid w:val="000F26A1"/>
    <w:rsid w:val="000F2991"/>
    <w:rsid w:val="000F2B70"/>
    <w:rsid w:val="000F2DF4"/>
    <w:rsid w:val="000F36C6"/>
    <w:rsid w:val="000F3948"/>
    <w:rsid w:val="000F3B7F"/>
    <w:rsid w:val="000F3BE6"/>
    <w:rsid w:val="000F3F2D"/>
    <w:rsid w:val="000F449F"/>
    <w:rsid w:val="000F452A"/>
    <w:rsid w:val="000F4CC3"/>
    <w:rsid w:val="000F4DAE"/>
    <w:rsid w:val="000F4DDE"/>
    <w:rsid w:val="000F4ED1"/>
    <w:rsid w:val="000F51AD"/>
    <w:rsid w:val="000F52CC"/>
    <w:rsid w:val="000F53D4"/>
    <w:rsid w:val="000F546B"/>
    <w:rsid w:val="000F5504"/>
    <w:rsid w:val="000F5527"/>
    <w:rsid w:val="000F55E3"/>
    <w:rsid w:val="000F5B80"/>
    <w:rsid w:val="000F5D29"/>
    <w:rsid w:val="000F5D85"/>
    <w:rsid w:val="000F5E94"/>
    <w:rsid w:val="000F60C5"/>
    <w:rsid w:val="000F6517"/>
    <w:rsid w:val="000F67B3"/>
    <w:rsid w:val="000F6889"/>
    <w:rsid w:val="000F6A49"/>
    <w:rsid w:val="000F6BD8"/>
    <w:rsid w:val="000F6C55"/>
    <w:rsid w:val="000F7587"/>
    <w:rsid w:val="000F7671"/>
    <w:rsid w:val="000F7908"/>
    <w:rsid w:val="000F7AA2"/>
    <w:rsid w:val="000F7AD3"/>
    <w:rsid w:val="000F7CF6"/>
    <w:rsid w:val="00100245"/>
    <w:rsid w:val="0010063F"/>
    <w:rsid w:val="001007E2"/>
    <w:rsid w:val="00100A81"/>
    <w:rsid w:val="00100B54"/>
    <w:rsid w:val="001010B8"/>
    <w:rsid w:val="00101228"/>
    <w:rsid w:val="001012E5"/>
    <w:rsid w:val="001014AE"/>
    <w:rsid w:val="00101885"/>
    <w:rsid w:val="0010194B"/>
    <w:rsid w:val="00101B48"/>
    <w:rsid w:val="00102475"/>
    <w:rsid w:val="00102681"/>
    <w:rsid w:val="00102723"/>
    <w:rsid w:val="00102889"/>
    <w:rsid w:val="00102A03"/>
    <w:rsid w:val="00102AD2"/>
    <w:rsid w:val="00102B94"/>
    <w:rsid w:val="00102BB1"/>
    <w:rsid w:val="001030F6"/>
    <w:rsid w:val="0010311A"/>
    <w:rsid w:val="001032DC"/>
    <w:rsid w:val="00103436"/>
    <w:rsid w:val="00103A59"/>
    <w:rsid w:val="00103C67"/>
    <w:rsid w:val="00103C91"/>
    <w:rsid w:val="00103DAA"/>
    <w:rsid w:val="00103E3D"/>
    <w:rsid w:val="00103E8B"/>
    <w:rsid w:val="0010403C"/>
    <w:rsid w:val="0010410F"/>
    <w:rsid w:val="001047DB"/>
    <w:rsid w:val="0010492E"/>
    <w:rsid w:val="00104B89"/>
    <w:rsid w:val="00104BFB"/>
    <w:rsid w:val="00104E4F"/>
    <w:rsid w:val="00105166"/>
    <w:rsid w:val="001052F0"/>
    <w:rsid w:val="00105E7A"/>
    <w:rsid w:val="001060EA"/>
    <w:rsid w:val="001061FE"/>
    <w:rsid w:val="00106321"/>
    <w:rsid w:val="0010670E"/>
    <w:rsid w:val="0010679B"/>
    <w:rsid w:val="00106873"/>
    <w:rsid w:val="00106A18"/>
    <w:rsid w:val="00106BE8"/>
    <w:rsid w:val="00106CAC"/>
    <w:rsid w:val="00106CE1"/>
    <w:rsid w:val="00106EAF"/>
    <w:rsid w:val="00106EEB"/>
    <w:rsid w:val="00106F58"/>
    <w:rsid w:val="00107381"/>
    <w:rsid w:val="0010785F"/>
    <w:rsid w:val="001078B1"/>
    <w:rsid w:val="001079A2"/>
    <w:rsid w:val="00110039"/>
    <w:rsid w:val="001101BD"/>
    <w:rsid w:val="00110215"/>
    <w:rsid w:val="00110228"/>
    <w:rsid w:val="001103A7"/>
    <w:rsid w:val="0011050F"/>
    <w:rsid w:val="0011052B"/>
    <w:rsid w:val="001106B3"/>
    <w:rsid w:val="00110A91"/>
    <w:rsid w:val="00110AD0"/>
    <w:rsid w:val="00110BBF"/>
    <w:rsid w:val="00110CEA"/>
    <w:rsid w:val="00110D11"/>
    <w:rsid w:val="00110F84"/>
    <w:rsid w:val="001110E2"/>
    <w:rsid w:val="00111442"/>
    <w:rsid w:val="00111BCF"/>
    <w:rsid w:val="00111D23"/>
    <w:rsid w:val="00111E30"/>
    <w:rsid w:val="00111F80"/>
    <w:rsid w:val="001120AF"/>
    <w:rsid w:val="001122A1"/>
    <w:rsid w:val="001122D9"/>
    <w:rsid w:val="001123AF"/>
    <w:rsid w:val="00112992"/>
    <w:rsid w:val="00112D6F"/>
    <w:rsid w:val="00112DBC"/>
    <w:rsid w:val="00112EE2"/>
    <w:rsid w:val="00112F7B"/>
    <w:rsid w:val="001131D2"/>
    <w:rsid w:val="00113320"/>
    <w:rsid w:val="00113418"/>
    <w:rsid w:val="001134DE"/>
    <w:rsid w:val="00113861"/>
    <w:rsid w:val="00113A1C"/>
    <w:rsid w:val="00113D06"/>
    <w:rsid w:val="00113DBF"/>
    <w:rsid w:val="00113E32"/>
    <w:rsid w:val="00113EBC"/>
    <w:rsid w:val="001140DF"/>
    <w:rsid w:val="001145AD"/>
    <w:rsid w:val="0011460F"/>
    <w:rsid w:val="00114729"/>
    <w:rsid w:val="0011485F"/>
    <w:rsid w:val="001149C8"/>
    <w:rsid w:val="00114D39"/>
    <w:rsid w:val="0011509A"/>
    <w:rsid w:val="00115114"/>
    <w:rsid w:val="00115865"/>
    <w:rsid w:val="00115E05"/>
    <w:rsid w:val="00115F2B"/>
    <w:rsid w:val="001160CB"/>
    <w:rsid w:val="0011621A"/>
    <w:rsid w:val="0011622A"/>
    <w:rsid w:val="00116409"/>
    <w:rsid w:val="00116733"/>
    <w:rsid w:val="0011679B"/>
    <w:rsid w:val="001167EF"/>
    <w:rsid w:val="00116931"/>
    <w:rsid w:val="00116977"/>
    <w:rsid w:val="00116B7A"/>
    <w:rsid w:val="00116DDE"/>
    <w:rsid w:val="00116FEC"/>
    <w:rsid w:val="00117229"/>
    <w:rsid w:val="001174CE"/>
    <w:rsid w:val="00117667"/>
    <w:rsid w:val="001177BF"/>
    <w:rsid w:val="001177F3"/>
    <w:rsid w:val="00117C8F"/>
    <w:rsid w:val="00117E34"/>
    <w:rsid w:val="00117EA6"/>
    <w:rsid w:val="00120068"/>
    <w:rsid w:val="00120229"/>
    <w:rsid w:val="0012063A"/>
    <w:rsid w:val="001207E4"/>
    <w:rsid w:val="00120C39"/>
    <w:rsid w:val="00120C7E"/>
    <w:rsid w:val="00120CEA"/>
    <w:rsid w:val="00120D95"/>
    <w:rsid w:val="00120ED0"/>
    <w:rsid w:val="00120F24"/>
    <w:rsid w:val="001213A7"/>
    <w:rsid w:val="001214A6"/>
    <w:rsid w:val="001216F9"/>
    <w:rsid w:val="00121C50"/>
    <w:rsid w:val="00121F5A"/>
    <w:rsid w:val="001224D4"/>
    <w:rsid w:val="0012254E"/>
    <w:rsid w:val="001225D7"/>
    <w:rsid w:val="001229E9"/>
    <w:rsid w:val="00122E90"/>
    <w:rsid w:val="0012334C"/>
    <w:rsid w:val="00123980"/>
    <w:rsid w:val="00123A67"/>
    <w:rsid w:val="00123ECE"/>
    <w:rsid w:val="001242CA"/>
    <w:rsid w:val="00124366"/>
    <w:rsid w:val="0012498F"/>
    <w:rsid w:val="00124AF5"/>
    <w:rsid w:val="00124D98"/>
    <w:rsid w:val="00124F28"/>
    <w:rsid w:val="00125464"/>
    <w:rsid w:val="00125EFF"/>
    <w:rsid w:val="001261B7"/>
    <w:rsid w:val="00126200"/>
    <w:rsid w:val="001264CF"/>
    <w:rsid w:val="001272FF"/>
    <w:rsid w:val="0012773F"/>
    <w:rsid w:val="001277A0"/>
    <w:rsid w:val="001277F6"/>
    <w:rsid w:val="0012789A"/>
    <w:rsid w:val="00127A3E"/>
    <w:rsid w:val="00127CE3"/>
    <w:rsid w:val="00127D2F"/>
    <w:rsid w:val="00127E14"/>
    <w:rsid w:val="00127F1B"/>
    <w:rsid w:val="0013009A"/>
    <w:rsid w:val="0013013F"/>
    <w:rsid w:val="001304B0"/>
    <w:rsid w:val="00130680"/>
    <w:rsid w:val="001306E5"/>
    <w:rsid w:val="00130B68"/>
    <w:rsid w:val="00130BE4"/>
    <w:rsid w:val="00130CF7"/>
    <w:rsid w:val="00130E3C"/>
    <w:rsid w:val="00130F2B"/>
    <w:rsid w:val="001312DE"/>
    <w:rsid w:val="00131625"/>
    <w:rsid w:val="00131726"/>
    <w:rsid w:val="00131927"/>
    <w:rsid w:val="00131CC1"/>
    <w:rsid w:val="00131D7C"/>
    <w:rsid w:val="00131F82"/>
    <w:rsid w:val="00132316"/>
    <w:rsid w:val="00132868"/>
    <w:rsid w:val="00132A37"/>
    <w:rsid w:val="00132CD7"/>
    <w:rsid w:val="00132DDC"/>
    <w:rsid w:val="00132E83"/>
    <w:rsid w:val="00132E8B"/>
    <w:rsid w:val="00133147"/>
    <w:rsid w:val="0013335C"/>
    <w:rsid w:val="0013343C"/>
    <w:rsid w:val="00133473"/>
    <w:rsid w:val="001336F3"/>
    <w:rsid w:val="00133937"/>
    <w:rsid w:val="001339A0"/>
    <w:rsid w:val="00133A5F"/>
    <w:rsid w:val="00133B77"/>
    <w:rsid w:val="00133C1B"/>
    <w:rsid w:val="00133F4C"/>
    <w:rsid w:val="00133F5D"/>
    <w:rsid w:val="00133F62"/>
    <w:rsid w:val="00133FB4"/>
    <w:rsid w:val="0013405B"/>
    <w:rsid w:val="00134218"/>
    <w:rsid w:val="001348B7"/>
    <w:rsid w:val="0013497A"/>
    <w:rsid w:val="00134C5E"/>
    <w:rsid w:val="001352DC"/>
    <w:rsid w:val="00135523"/>
    <w:rsid w:val="001359C2"/>
    <w:rsid w:val="00135A6B"/>
    <w:rsid w:val="00135F85"/>
    <w:rsid w:val="00136523"/>
    <w:rsid w:val="001367A6"/>
    <w:rsid w:val="00136946"/>
    <w:rsid w:val="00136A29"/>
    <w:rsid w:val="0013706F"/>
    <w:rsid w:val="0013709D"/>
    <w:rsid w:val="001371C7"/>
    <w:rsid w:val="0013724B"/>
    <w:rsid w:val="001372B8"/>
    <w:rsid w:val="001373E5"/>
    <w:rsid w:val="00137571"/>
    <w:rsid w:val="001376B6"/>
    <w:rsid w:val="00137C42"/>
    <w:rsid w:val="00137D14"/>
    <w:rsid w:val="00137DBE"/>
    <w:rsid w:val="00140178"/>
    <w:rsid w:val="001402D1"/>
    <w:rsid w:val="00140323"/>
    <w:rsid w:val="00140369"/>
    <w:rsid w:val="001409EF"/>
    <w:rsid w:val="00140BD4"/>
    <w:rsid w:val="00140C20"/>
    <w:rsid w:val="00140EAD"/>
    <w:rsid w:val="0014126F"/>
    <w:rsid w:val="001412B9"/>
    <w:rsid w:val="001416C6"/>
    <w:rsid w:val="00141B03"/>
    <w:rsid w:val="00141B11"/>
    <w:rsid w:val="00141C33"/>
    <w:rsid w:val="00141E44"/>
    <w:rsid w:val="00141FFF"/>
    <w:rsid w:val="001420EF"/>
    <w:rsid w:val="00142200"/>
    <w:rsid w:val="001423F7"/>
    <w:rsid w:val="001427CE"/>
    <w:rsid w:val="00142C74"/>
    <w:rsid w:val="00142D33"/>
    <w:rsid w:val="00142ED0"/>
    <w:rsid w:val="00142FB4"/>
    <w:rsid w:val="0014302C"/>
    <w:rsid w:val="0014304B"/>
    <w:rsid w:val="00143492"/>
    <w:rsid w:val="001434E0"/>
    <w:rsid w:val="0014352E"/>
    <w:rsid w:val="0014359D"/>
    <w:rsid w:val="00143AE2"/>
    <w:rsid w:val="00143C8D"/>
    <w:rsid w:val="00143CC6"/>
    <w:rsid w:val="00143E21"/>
    <w:rsid w:val="0014409E"/>
    <w:rsid w:val="00144142"/>
    <w:rsid w:val="00144525"/>
    <w:rsid w:val="0014487F"/>
    <w:rsid w:val="00144DCD"/>
    <w:rsid w:val="00144E5C"/>
    <w:rsid w:val="00144ECE"/>
    <w:rsid w:val="0014508E"/>
    <w:rsid w:val="001455E9"/>
    <w:rsid w:val="0014569C"/>
    <w:rsid w:val="001457EC"/>
    <w:rsid w:val="00145C77"/>
    <w:rsid w:val="00145DB2"/>
    <w:rsid w:val="00146054"/>
    <w:rsid w:val="001464DB"/>
    <w:rsid w:val="0014652E"/>
    <w:rsid w:val="00146587"/>
    <w:rsid w:val="0014672C"/>
    <w:rsid w:val="00146E18"/>
    <w:rsid w:val="00146E3B"/>
    <w:rsid w:val="00146E96"/>
    <w:rsid w:val="00146EF2"/>
    <w:rsid w:val="00146F50"/>
    <w:rsid w:val="00147038"/>
    <w:rsid w:val="00147614"/>
    <w:rsid w:val="0014776B"/>
    <w:rsid w:val="0014790A"/>
    <w:rsid w:val="00147C5C"/>
    <w:rsid w:val="00147F63"/>
    <w:rsid w:val="0015003B"/>
    <w:rsid w:val="0015036C"/>
    <w:rsid w:val="00150581"/>
    <w:rsid w:val="0015069D"/>
    <w:rsid w:val="001506E8"/>
    <w:rsid w:val="00150E88"/>
    <w:rsid w:val="00150F43"/>
    <w:rsid w:val="0015114D"/>
    <w:rsid w:val="00151196"/>
    <w:rsid w:val="0015120B"/>
    <w:rsid w:val="00151593"/>
    <w:rsid w:val="00151B09"/>
    <w:rsid w:val="00151C9B"/>
    <w:rsid w:val="00151F68"/>
    <w:rsid w:val="0015202F"/>
    <w:rsid w:val="00152053"/>
    <w:rsid w:val="00152242"/>
    <w:rsid w:val="0015229F"/>
    <w:rsid w:val="001523B7"/>
    <w:rsid w:val="001524E7"/>
    <w:rsid w:val="001524EB"/>
    <w:rsid w:val="001527B4"/>
    <w:rsid w:val="001527C3"/>
    <w:rsid w:val="00152A14"/>
    <w:rsid w:val="00152BEF"/>
    <w:rsid w:val="00152C55"/>
    <w:rsid w:val="00152D1E"/>
    <w:rsid w:val="00152D88"/>
    <w:rsid w:val="00152DAF"/>
    <w:rsid w:val="001533E2"/>
    <w:rsid w:val="00153706"/>
    <w:rsid w:val="0015381E"/>
    <w:rsid w:val="001538A1"/>
    <w:rsid w:val="00153975"/>
    <w:rsid w:val="00153B51"/>
    <w:rsid w:val="001540E6"/>
    <w:rsid w:val="00154182"/>
    <w:rsid w:val="001541F9"/>
    <w:rsid w:val="001542A5"/>
    <w:rsid w:val="0015461A"/>
    <w:rsid w:val="00154673"/>
    <w:rsid w:val="0015494D"/>
    <w:rsid w:val="00154A12"/>
    <w:rsid w:val="00154ABA"/>
    <w:rsid w:val="00154CBB"/>
    <w:rsid w:val="00154FCD"/>
    <w:rsid w:val="00155424"/>
    <w:rsid w:val="001557EA"/>
    <w:rsid w:val="0015588D"/>
    <w:rsid w:val="00155A0D"/>
    <w:rsid w:val="001561AE"/>
    <w:rsid w:val="001561C2"/>
    <w:rsid w:val="00156264"/>
    <w:rsid w:val="00156588"/>
    <w:rsid w:val="00156AC4"/>
    <w:rsid w:val="00156C7D"/>
    <w:rsid w:val="00156CF1"/>
    <w:rsid w:val="00156D38"/>
    <w:rsid w:val="00156D98"/>
    <w:rsid w:val="00157158"/>
    <w:rsid w:val="00157862"/>
    <w:rsid w:val="0015790C"/>
    <w:rsid w:val="00157925"/>
    <w:rsid w:val="001579D0"/>
    <w:rsid w:val="00157A15"/>
    <w:rsid w:val="00160392"/>
    <w:rsid w:val="00160651"/>
    <w:rsid w:val="00160674"/>
    <w:rsid w:val="00160737"/>
    <w:rsid w:val="0016081B"/>
    <w:rsid w:val="001609B9"/>
    <w:rsid w:val="00160A00"/>
    <w:rsid w:val="00160BE4"/>
    <w:rsid w:val="00160C2C"/>
    <w:rsid w:val="00160EED"/>
    <w:rsid w:val="00161327"/>
    <w:rsid w:val="00161414"/>
    <w:rsid w:val="00161488"/>
    <w:rsid w:val="001622E1"/>
    <w:rsid w:val="001622FE"/>
    <w:rsid w:val="00162429"/>
    <w:rsid w:val="0016247E"/>
    <w:rsid w:val="00162485"/>
    <w:rsid w:val="0016254F"/>
    <w:rsid w:val="001625D1"/>
    <w:rsid w:val="00162667"/>
    <w:rsid w:val="00162753"/>
    <w:rsid w:val="00162A79"/>
    <w:rsid w:val="00162E50"/>
    <w:rsid w:val="00162EAC"/>
    <w:rsid w:val="001632E7"/>
    <w:rsid w:val="00163463"/>
    <w:rsid w:val="0016348D"/>
    <w:rsid w:val="001636EA"/>
    <w:rsid w:val="00164CB6"/>
    <w:rsid w:val="00165418"/>
    <w:rsid w:val="001654FD"/>
    <w:rsid w:val="00165535"/>
    <w:rsid w:val="00165561"/>
    <w:rsid w:val="0016568B"/>
    <w:rsid w:val="00165865"/>
    <w:rsid w:val="00165893"/>
    <w:rsid w:val="001658EF"/>
    <w:rsid w:val="00165CAC"/>
    <w:rsid w:val="00165D56"/>
    <w:rsid w:val="00166119"/>
    <w:rsid w:val="001662A5"/>
    <w:rsid w:val="00166634"/>
    <w:rsid w:val="001667CC"/>
    <w:rsid w:val="0016689F"/>
    <w:rsid w:val="00166B51"/>
    <w:rsid w:val="00166D20"/>
    <w:rsid w:val="00166F71"/>
    <w:rsid w:val="0016716F"/>
    <w:rsid w:val="001671AF"/>
    <w:rsid w:val="0016723E"/>
    <w:rsid w:val="0016744B"/>
    <w:rsid w:val="00167513"/>
    <w:rsid w:val="00167949"/>
    <w:rsid w:val="0017022D"/>
    <w:rsid w:val="00170615"/>
    <w:rsid w:val="00170AE4"/>
    <w:rsid w:val="00170C4D"/>
    <w:rsid w:val="00170EBF"/>
    <w:rsid w:val="001710CA"/>
    <w:rsid w:val="0017140E"/>
    <w:rsid w:val="00171458"/>
    <w:rsid w:val="0017183A"/>
    <w:rsid w:val="001719B3"/>
    <w:rsid w:val="00171BC7"/>
    <w:rsid w:val="00171E0E"/>
    <w:rsid w:val="00171E4F"/>
    <w:rsid w:val="00171E9A"/>
    <w:rsid w:val="00171ECF"/>
    <w:rsid w:val="00172595"/>
    <w:rsid w:val="00172612"/>
    <w:rsid w:val="0017291C"/>
    <w:rsid w:val="00172A97"/>
    <w:rsid w:val="00173115"/>
    <w:rsid w:val="001731F2"/>
    <w:rsid w:val="00173456"/>
    <w:rsid w:val="00173479"/>
    <w:rsid w:val="001734C0"/>
    <w:rsid w:val="0017352D"/>
    <w:rsid w:val="00173743"/>
    <w:rsid w:val="001738BD"/>
    <w:rsid w:val="0017393D"/>
    <w:rsid w:val="00173A49"/>
    <w:rsid w:val="00173C1D"/>
    <w:rsid w:val="00173CA3"/>
    <w:rsid w:val="00173CE2"/>
    <w:rsid w:val="00173D51"/>
    <w:rsid w:val="00173E44"/>
    <w:rsid w:val="00173F76"/>
    <w:rsid w:val="001740F0"/>
    <w:rsid w:val="00174411"/>
    <w:rsid w:val="0017444F"/>
    <w:rsid w:val="00174605"/>
    <w:rsid w:val="0017475B"/>
    <w:rsid w:val="00174A93"/>
    <w:rsid w:val="00174E56"/>
    <w:rsid w:val="00174ED1"/>
    <w:rsid w:val="00175218"/>
    <w:rsid w:val="0017552B"/>
    <w:rsid w:val="001757C4"/>
    <w:rsid w:val="00175830"/>
    <w:rsid w:val="0017585B"/>
    <w:rsid w:val="001758BF"/>
    <w:rsid w:val="00175A55"/>
    <w:rsid w:val="00175FAC"/>
    <w:rsid w:val="0017645C"/>
    <w:rsid w:val="001764B7"/>
    <w:rsid w:val="001764C3"/>
    <w:rsid w:val="001765D1"/>
    <w:rsid w:val="00176737"/>
    <w:rsid w:val="00176784"/>
    <w:rsid w:val="001768DE"/>
    <w:rsid w:val="00176F23"/>
    <w:rsid w:val="00177298"/>
    <w:rsid w:val="0017768B"/>
    <w:rsid w:val="00177753"/>
    <w:rsid w:val="00177769"/>
    <w:rsid w:val="00177811"/>
    <w:rsid w:val="00177841"/>
    <w:rsid w:val="001778D2"/>
    <w:rsid w:val="001778F2"/>
    <w:rsid w:val="001779E0"/>
    <w:rsid w:val="00177D01"/>
    <w:rsid w:val="00177D6B"/>
    <w:rsid w:val="0018003D"/>
    <w:rsid w:val="0018010E"/>
    <w:rsid w:val="001802A5"/>
    <w:rsid w:val="0018060E"/>
    <w:rsid w:val="00180711"/>
    <w:rsid w:val="0018081D"/>
    <w:rsid w:val="001809CF"/>
    <w:rsid w:val="00180A04"/>
    <w:rsid w:val="00180F38"/>
    <w:rsid w:val="00180F75"/>
    <w:rsid w:val="00181236"/>
    <w:rsid w:val="0018192D"/>
    <w:rsid w:val="00181965"/>
    <w:rsid w:val="00181AE2"/>
    <w:rsid w:val="00181BC8"/>
    <w:rsid w:val="00182608"/>
    <w:rsid w:val="0018267D"/>
    <w:rsid w:val="001826AD"/>
    <w:rsid w:val="00182AFC"/>
    <w:rsid w:val="00182B60"/>
    <w:rsid w:val="00182DFB"/>
    <w:rsid w:val="00182E75"/>
    <w:rsid w:val="00182F8D"/>
    <w:rsid w:val="00183331"/>
    <w:rsid w:val="00183444"/>
    <w:rsid w:val="001835B5"/>
    <w:rsid w:val="001838E9"/>
    <w:rsid w:val="00183E3F"/>
    <w:rsid w:val="00184084"/>
    <w:rsid w:val="0018422B"/>
    <w:rsid w:val="001846DF"/>
    <w:rsid w:val="00184A44"/>
    <w:rsid w:val="00184A7B"/>
    <w:rsid w:val="00184B56"/>
    <w:rsid w:val="00184B6F"/>
    <w:rsid w:val="00184EEA"/>
    <w:rsid w:val="00184F56"/>
    <w:rsid w:val="00185055"/>
    <w:rsid w:val="00185062"/>
    <w:rsid w:val="00185163"/>
    <w:rsid w:val="0018525E"/>
    <w:rsid w:val="0018550F"/>
    <w:rsid w:val="00185738"/>
    <w:rsid w:val="00185BC0"/>
    <w:rsid w:val="00185C3B"/>
    <w:rsid w:val="00185D9D"/>
    <w:rsid w:val="00185DBE"/>
    <w:rsid w:val="00185F04"/>
    <w:rsid w:val="001861C0"/>
    <w:rsid w:val="001864EE"/>
    <w:rsid w:val="00186845"/>
    <w:rsid w:val="0018689C"/>
    <w:rsid w:val="0018698A"/>
    <w:rsid w:val="001869C6"/>
    <w:rsid w:val="001870F7"/>
    <w:rsid w:val="001871B6"/>
    <w:rsid w:val="001872E3"/>
    <w:rsid w:val="0018731A"/>
    <w:rsid w:val="00187426"/>
    <w:rsid w:val="00187B4D"/>
    <w:rsid w:val="00187E62"/>
    <w:rsid w:val="0019036A"/>
    <w:rsid w:val="00190697"/>
    <w:rsid w:val="00190769"/>
    <w:rsid w:val="001908FE"/>
    <w:rsid w:val="0019099E"/>
    <w:rsid w:val="00190E09"/>
    <w:rsid w:val="00190F40"/>
    <w:rsid w:val="00190FF3"/>
    <w:rsid w:val="0019108E"/>
    <w:rsid w:val="00191275"/>
    <w:rsid w:val="001919C0"/>
    <w:rsid w:val="00191A11"/>
    <w:rsid w:val="00191A52"/>
    <w:rsid w:val="00191C29"/>
    <w:rsid w:val="00191D4C"/>
    <w:rsid w:val="00191DAE"/>
    <w:rsid w:val="00191E4B"/>
    <w:rsid w:val="001920EE"/>
    <w:rsid w:val="001923C1"/>
    <w:rsid w:val="00192629"/>
    <w:rsid w:val="001926AB"/>
    <w:rsid w:val="001926F3"/>
    <w:rsid w:val="00192843"/>
    <w:rsid w:val="00192955"/>
    <w:rsid w:val="0019295A"/>
    <w:rsid w:val="00192C0A"/>
    <w:rsid w:val="00192C7B"/>
    <w:rsid w:val="00192E61"/>
    <w:rsid w:val="00192EEB"/>
    <w:rsid w:val="00192F0C"/>
    <w:rsid w:val="00192F4A"/>
    <w:rsid w:val="0019300D"/>
    <w:rsid w:val="00193485"/>
    <w:rsid w:val="001934BD"/>
    <w:rsid w:val="00193821"/>
    <w:rsid w:val="001939C9"/>
    <w:rsid w:val="001939D5"/>
    <w:rsid w:val="00193AC1"/>
    <w:rsid w:val="00193B54"/>
    <w:rsid w:val="00193E51"/>
    <w:rsid w:val="00193F09"/>
    <w:rsid w:val="00193F52"/>
    <w:rsid w:val="00193FC0"/>
    <w:rsid w:val="00194205"/>
    <w:rsid w:val="00194461"/>
    <w:rsid w:val="0019451C"/>
    <w:rsid w:val="00194632"/>
    <w:rsid w:val="001948A9"/>
    <w:rsid w:val="001948AC"/>
    <w:rsid w:val="00194922"/>
    <w:rsid w:val="00194971"/>
    <w:rsid w:val="00194B57"/>
    <w:rsid w:val="00194BF9"/>
    <w:rsid w:val="00194DE4"/>
    <w:rsid w:val="00194DFF"/>
    <w:rsid w:val="00194E94"/>
    <w:rsid w:val="00195068"/>
    <w:rsid w:val="001953E6"/>
    <w:rsid w:val="0019540A"/>
    <w:rsid w:val="00195499"/>
    <w:rsid w:val="00195791"/>
    <w:rsid w:val="00195899"/>
    <w:rsid w:val="001959D7"/>
    <w:rsid w:val="00195A96"/>
    <w:rsid w:val="00195B09"/>
    <w:rsid w:val="00195E4E"/>
    <w:rsid w:val="001960A6"/>
    <w:rsid w:val="001964D3"/>
    <w:rsid w:val="00196562"/>
    <w:rsid w:val="001966F2"/>
    <w:rsid w:val="00196947"/>
    <w:rsid w:val="00196A00"/>
    <w:rsid w:val="00196C0C"/>
    <w:rsid w:val="00197124"/>
    <w:rsid w:val="00197243"/>
    <w:rsid w:val="00197578"/>
    <w:rsid w:val="001976F2"/>
    <w:rsid w:val="001978CC"/>
    <w:rsid w:val="00197BF6"/>
    <w:rsid w:val="00197D20"/>
    <w:rsid w:val="00197EF2"/>
    <w:rsid w:val="00197F6A"/>
    <w:rsid w:val="001A0199"/>
    <w:rsid w:val="001A053E"/>
    <w:rsid w:val="001A0A23"/>
    <w:rsid w:val="001A0AD2"/>
    <w:rsid w:val="001A0E2A"/>
    <w:rsid w:val="001A123D"/>
    <w:rsid w:val="001A12BA"/>
    <w:rsid w:val="001A1475"/>
    <w:rsid w:val="001A1A69"/>
    <w:rsid w:val="001A1BD3"/>
    <w:rsid w:val="001A1D6E"/>
    <w:rsid w:val="001A233E"/>
    <w:rsid w:val="001A2474"/>
    <w:rsid w:val="001A2510"/>
    <w:rsid w:val="001A28E4"/>
    <w:rsid w:val="001A298C"/>
    <w:rsid w:val="001A30AB"/>
    <w:rsid w:val="001A3291"/>
    <w:rsid w:val="001A36DC"/>
    <w:rsid w:val="001A4110"/>
    <w:rsid w:val="001A4148"/>
    <w:rsid w:val="001A42E4"/>
    <w:rsid w:val="001A42E8"/>
    <w:rsid w:val="001A4648"/>
    <w:rsid w:val="001A4672"/>
    <w:rsid w:val="001A47BB"/>
    <w:rsid w:val="001A48B7"/>
    <w:rsid w:val="001A4EC6"/>
    <w:rsid w:val="001A506A"/>
    <w:rsid w:val="001A56B3"/>
    <w:rsid w:val="001A57D0"/>
    <w:rsid w:val="001A5A55"/>
    <w:rsid w:val="001A5D05"/>
    <w:rsid w:val="001A5F74"/>
    <w:rsid w:val="001A63FB"/>
    <w:rsid w:val="001A64AA"/>
    <w:rsid w:val="001A69DA"/>
    <w:rsid w:val="001A6D1A"/>
    <w:rsid w:val="001A6DDE"/>
    <w:rsid w:val="001A70C5"/>
    <w:rsid w:val="001A713F"/>
    <w:rsid w:val="001A71B4"/>
    <w:rsid w:val="001A71D2"/>
    <w:rsid w:val="001A71FC"/>
    <w:rsid w:val="001A751C"/>
    <w:rsid w:val="001A7682"/>
    <w:rsid w:val="001A770F"/>
    <w:rsid w:val="001A78EF"/>
    <w:rsid w:val="001A79E1"/>
    <w:rsid w:val="001A7F0D"/>
    <w:rsid w:val="001B0378"/>
    <w:rsid w:val="001B0395"/>
    <w:rsid w:val="001B06D8"/>
    <w:rsid w:val="001B086B"/>
    <w:rsid w:val="001B0932"/>
    <w:rsid w:val="001B096C"/>
    <w:rsid w:val="001B0B91"/>
    <w:rsid w:val="001B0DBC"/>
    <w:rsid w:val="001B0DE0"/>
    <w:rsid w:val="001B115C"/>
    <w:rsid w:val="001B11E7"/>
    <w:rsid w:val="001B1216"/>
    <w:rsid w:val="001B1237"/>
    <w:rsid w:val="001B1250"/>
    <w:rsid w:val="001B148A"/>
    <w:rsid w:val="001B1771"/>
    <w:rsid w:val="001B18A7"/>
    <w:rsid w:val="001B1919"/>
    <w:rsid w:val="001B1B37"/>
    <w:rsid w:val="001B1C0D"/>
    <w:rsid w:val="001B1E13"/>
    <w:rsid w:val="001B1E7E"/>
    <w:rsid w:val="001B209A"/>
    <w:rsid w:val="001B2170"/>
    <w:rsid w:val="001B21BF"/>
    <w:rsid w:val="001B2427"/>
    <w:rsid w:val="001B245D"/>
    <w:rsid w:val="001B254E"/>
    <w:rsid w:val="001B2BC4"/>
    <w:rsid w:val="001B3200"/>
    <w:rsid w:val="001B3231"/>
    <w:rsid w:val="001B3240"/>
    <w:rsid w:val="001B35B1"/>
    <w:rsid w:val="001B36D8"/>
    <w:rsid w:val="001B3A33"/>
    <w:rsid w:val="001B3BCB"/>
    <w:rsid w:val="001B3C75"/>
    <w:rsid w:val="001B3E82"/>
    <w:rsid w:val="001B47A9"/>
    <w:rsid w:val="001B48B8"/>
    <w:rsid w:val="001B4A04"/>
    <w:rsid w:val="001B4BF6"/>
    <w:rsid w:val="001B4D75"/>
    <w:rsid w:val="001B4DA8"/>
    <w:rsid w:val="001B4E4F"/>
    <w:rsid w:val="001B4FA6"/>
    <w:rsid w:val="001B51A2"/>
    <w:rsid w:val="001B5830"/>
    <w:rsid w:val="001B59A4"/>
    <w:rsid w:val="001B5C6A"/>
    <w:rsid w:val="001B5F57"/>
    <w:rsid w:val="001B612C"/>
    <w:rsid w:val="001B6132"/>
    <w:rsid w:val="001B6686"/>
    <w:rsid w:val="001B66DD"/>
    <w:rsid w:val="001B6A79"/>
    <w:rsid w:val="001B6DC1"/>
    <w:rsid w:val="001B7315"/>
    <w:rsid w:val="001B7351"/>
    <w:rsid w:val="001B73C0"/>
    <w:rsid w:val="001B74F3"/>
    <w:rsid w:val="001B7508"/>
    <w:rsid w:val="001B769D"/>
    <w:rsid w:val="001B76D5"/>
    <w:rsid w:val="001B77F5"/>
    <w:rsid w:val="001B7848"/>
    <w:rsid w:val="001B7C8F"/>
    <w:rsid w:val="001B7DFA"/>
    <w:rsid w:val="001C0491"/>
    <w:rsid w:val="001C04F0"/>
    <w:rsid w:val="001C0688"/>
    <w:rsid w:val="001C0C57"/>
    <w:rsid w:val="001C0DFE"/>
    <w:rsid w:val="001C0E4E"/>
    <w:rsid w:val="001C1036"/>
    <w:rsid w:val="001C1504"/>
    <w:rsid w:val="001C1AED"/>
    <w:rsid w:val="001C1C69"/>
    <w:rsid w:val="001C1C70"/>
    <w:rsid w:val="001C1D59"/>
    <w:rsid w:val="001C1D6B"/>
    <w:rsid w:val="001C1E11"/>
    <w:rsid w:val="001C2118"/>
    <w:rsid w:val="001C211F"/>
    <w:rsid w:val="001C2691"/>
    <w:rsid w:val="001C2798"/>
    <w:rsid w:val="001C2865"/>
    <w:rsid w:val="001C2947"/>
    <w:rsid w:val="001C2A20"/>
    <w:rsid w:val="001C2A9E"/>
    <w:rsid w:val="001C320E"/>
    <w:rsid w:val="001C37C6"/>
    <w:rsid w:val="001C3901"/>
    <w:rsid w:val="001C3BA7"/>
    <w:rsid w:val="001C3E9D"/>
    <w:rsid w:val="001C3F36"/>
    <w:rsid w:val="001C461B"/>
    <w:rsid w:val="001C475B"/>
    <w:rsid w:val="001C49E3"/>
    <w:rsid w:val="001C4FDF"/>
    <w:rsid w:val="001C58F3"/>
    <w:rsid w:val="001C599D"/>
    <w:rsid w:val="001C5A31"/>
    <w:rsid w:val="001C5B0E"/>
    <w:rsid w:val="001C5B3C"/>
    <w:rsid w:val="001C5DC4"/>
    <w:rsid w:val="001C5FB2"/>
    <w:rsid w:val="001C6313"/>
    <w:rsid w:val="001C63DA"/>
    <w:rsid w:val="001C6705"/>
    <w:rsid w:val="001C67A6"/>
    <w:rsid w:val="001C6986"/>
    <w:rsid w:val="001C6E9D"/>
    <w:rsid w:val="001C728F"/>
    <w:rsid w:val="001C737A"/>
    <w:rsid w:val="001C73C5"/>
    <w:rsid w:val="001C7547"/>
    <w:rsid w:val="001C766D"/>
    <w:rsid w:val="001D03C2"/>
    <w:rsid w:val="001D0618"/>
    <w:rsid w:val="001D09F5"/>
    <w:rsid w:val="001D0B7A"/>
    <w:rsid w:val="001D0C6F"/>
    <w:rsid w:val="001D1234"/>
    <w:rsid w:val="001D153E"/>
    <w:rsid w:val="001D15EB"/>
    <w:rsid w:val="001D1719"/>
    <w:rsid w:val="001D17A4"/>
    <w:rsid w:val="001D1A69"/>
    <w:rsid w:val="001D1C8A"/>
    <w:rsid w:val="001D1CD6"/>
    <w:rsid w:val="001D1D68"/>
    <w:rsid w:val="001D21FF"/>
    <w:rsid w:val="001D243E"/>
    <w:rsid w:val="001D29BB"/>
    <w:rsid w:val="001D2A5F"/>
    <w:rsid w:val="001D2B27"/>
    <w:rsid w:val="001D3527"/>
    <w:rsid w:val="001D3598"/>
    <w:rsid w:val="001D3A52"/>
    <w:rsid w:val="001D3A8E"/>
    <w:rsid w:val="001D3AC3"/>
    <w:rsid w:val="001D3FB2"/>
    <w:rsid w:val="001D3FF2"/>
    <w:rsid w:val="001D40CA"/>
    <w:rsid w:val="001D4353"/>
    <w:rsid w:val="001D4591"/>
    <w:rsid w:val="001D489E"/>
    <w:rsid w:val="001D4C56"/>
    <w:rsid w:val="001D5437"/>
    <w:rsid w:val="001D56D2"/>
    <w:rsid w:val="001D5AD9"/>
    <w:rsid w:val="001D5CD3"/>
    <w:rsid w:val="001D6017"/>
    <w:rsid w:val="001D66ED"/>
    <w:rsid w:val="001D6C18"/>
    <w:rsid w:val="001D6C29"/>
    <w:rsid w:val="001D6C4A"/>
    <w:rsid w:val="001D6C7B"/>
    <w:rsid w:val="001D7166"/>
    <w:rsid w:val="001D718C"/>
    <w:rsid w:val="001D7539"/>
    <w:rsid w:val="001D7D60"/>
    <w:rsid w:val="001E0200"/>
    <w:rsid w:val="001E03E4"/>
    <w:rsid w:val="001E0818"/>
    <w:rsid w:val="001E1372"/>
    <w:rsid w:val="001E187A"/>
    <w:rsid w:val="001E1B73"/>
    <w:rsid w:val="001E1BE1"/>
    <w:rsid w:val="001E2016"/>
    <w:rsid w:val="001E258E"/>
    <w:rsid w:val="001E26D9"/>
    <w:rsid w:val="001E2DF4"/>
    <w:rsid w:val="001E33FF"/>
    <w:rsid w:val="001E35ED"/>
    <w:rsid w:val="001E382F"/>
    <w:rsid w:val="001E3A04"/>
    <w:rsid w:val="001E3C97"/>
    <w:rsid w:val="001E3F2B"/>
    <w:rsid w:val="001E4388"/>
    <w:rsid w:val="001E43D2"/>
    <w:rsid w:val="001E4430"/>
    <w:rsid w:val="001E4614"/>
    <w:rsid w:val="001E48C6"/>
    <w:rsid w:val="001E4B37"/>
    <w:rsid w:val="001E4C6F"/>
    <w:rsid w:val="001E4D4B"/>
    <w:rsid w:val="001E52D6"/>
    <w:rsid w:val="001E581A"/>
    <w:rsid w:val="001E5956"/>
    <w:rsid w:val="001E598C"/>
    <w:rsid w:val="001E59D5"/>
    <w:rsid w:val="001E5B70"/>
    <w:rsid w:val="001E5CCF"/>
    <w:rsid w:val="001E5EF1"/>
    <w:rsid w:val="001E662C"/>
    <w:rsid w:val="001E66CD"/>
    <w:rsid w:val="001E6804"/>
    <w:rsid w:val="001E685D"/>
    <w:rsid w:val="001E6A68"/>
    <w:rsid w:val="001E6B5E"/>
    <w:rsid w:val="001E708E"/>
    <w:rsid w:val="001E7234"/>
    <w:rsid w:val="001E7238"/>
    <w:rsid w:val="001E7253"/>
    <w:rsid w:val="001E7376"/>
    <w:rsid w:val="001E74C9"/>
    <w:rsid w:val="001E7513"/>
    <w:rsid w:val="001E78FA"/>
    <w:rsid w:val="001E7915"/>
    <w:rsid w:val="001E7A3A"/>
    <w:rsid w:val="001E7B67"/>
    <w:rsid w:val="001E7B6E"/>
    <w:rsid w:val="001E7BD2"/>
    <w:rsid w:val="001E7C89"/>
    <w:rsid w:val="001E7F6C"/>
    <w:rsid w:val="001E7FF8"/>
    <w:rsid w:val="001F00F9"/>
    <w:rsid w:val="001F018E"/>
    <w:rsid w:val="001F01C7"/>
    <w:rsid w:val="001F02BC"/>
    <w:rsid w:val="001F038C"/>
    <w:rsid w:val="001F0566"/>
    <w:rsid w:val="001F0A77"/>
    <w:rsid w:val="001F0E37"/>
    <w:rsid w:val="001F0E50"/>
    <w:rsid w:val="001F1357"/>
    <w:rsid w:val="001F1828"/>
    <w:rsid w:val="001F2346"/>
    <w:rsid w:val="001F2373"/>
    <w:rsid w:val="001F23C8"/>
    <w:rsid w:val="001F293A"/>
    <w:rsid w:val="001F2D71"/>
    <w:rsid w:val="001F2EA7"/>
    <w:rsid w:val="001F31F0"/>
    <w:rsid w:val="001F3309"/>
    <w:rsid w:val="001F34B0"/>
    <w:rsid w:val="001F35D9"/>
    <w:rsid w:val="001F3924"/>
    <w:rsid w:val="001F39AD"/>
    <w:rsid w:val="001F3B90"/>
    <w:rsid w:val="001F3CA1"/>
    <w:rsid w:val="001F4394"/>
    <w:rsid w:val="001F444F"/>
    <w:rsid w:val="001F4511"/>
    <w:rsid w:val="001F4539"/>
    <w:rsid w:val="001F4A9B"/>
    <w:rsid w:val="001F4AAE"/>
    <w:rsid w:val="001F4D2E"/>
    <w:rsid w:val="001F5013"/>
    <w:rsid w:val="001F51BC"/>
    <w:rsid w:val="001F5480"/>
    <w:rsid w:val="001F57C4"/>
    <w:rsid w:val="001F58DC"/>
    <w:rsid w:val="001F5A25"/>
    <w:rsid w:val="001F5AF9"/>
    <w:rsid w:val="001F5CB3"/>
    <w:rsid w:val="001F5F4F"/>
    <w:rsid w:val="001F5F71"/>
    <w:rsid w:val="001F5FA8"/>
    <w:rsid w:val="001F5FFC"/>
    <w:rsid w:val="001F63B4"/>
    <w:rsid w:val="001F64AF"/>
    <w:rsid w:val="001F69AD"/>
    <w:rsid w:val="001F6A85"/>
    <w:rsid w:val="001F6A98"/>
    <w:rsid w:val="001F6B78"/>
    <w:rsid w:val="001F6F82"/>
    <w:rsid w:val="001F7126"/>
    <w:rsid w:val="001F73AC"/>
    <w:rsid w:val="001F7838"/>
    <w:rsid w:val="001F7CF9"/>
    <w:rsid w:val="001F7D7B"/>
    <w:rsid w:val="001F7E06"/>
    <w:rsid w:val="001F7FD4"/>
    <w:rsid w:val="00200135"/>
    <w:rsid w:val="00200196"/>
    <w:rsid w:val="002001B2"/>
    <w:rsid w:val="00200532"/>
    <w:rsid w:val="00200772"/>
    <w:rsid w:val="00200D10"/>
    <w:rsid w:val="00201111"/>
    <w:rsid w:val="00201A7E"/>
    <w:rsid w:val="00201DD7"/>
    <w:rsid w:val="002027A1"/>
    <w:rsid w:val="002028D6"/>
    <w:rsid w:val="00202A9F"/>
    <w:rsid w:val="00202BA0"/>
    <w:rsid w:val="00202ED8"/>
    <w:rsid w:val="002030F4"/>
    <w:rsid w:val="0020315D"/>
    <w:rsid w:val="0020316A"/>
    <w:rsid w:val="00203328"/>
    <w:rsid w:val="002033B2"/>
    <w:rsid w:val="002034FE"/>
    <w:rsid w:val="00203600"/>
    <w:rsid w:val="002036EC"/>
    <w:rsid w:val="002037D2"/>
    <w:rsid w:val="00203806"/>
    <w:rsid w:val="00203A70"/>
    <w:rsid w:val="00203AA3"/>
    <w:rsid w:val="00203C99"/>
    <w:rsid w:val="00203F1A"/>
    <w:rsid w:val="00203FDB"/>
    <w:rsid w:val="00204323"/>
    <w:rsid w:val="00204520"/>
    <w:rsid w:val="00204526"/>
    <w:rsid w:val="00204599"/>
    <w:rsid w:val="002045F1"/>
    <w:rsid w:val="002047AB"/>
    <w:rsid w:val="00204D70"/>
    <w:rsid w:val="00204DE1"/>
    <w:rsid w:val="00204E62"/>
    <w:rsid w:val="00205300"/>
    <w:rsid w:val="0020536C"/>
    <w:rsid w:val="00205543"/>
    <w:rsid w:val="002055D9"/>
    <w:rsid w:val="002055E7"/>
    <w:rsid w:val="00205AA3"/>
    <w:rsid w:val="00205B83"/>
    <w:rsid w:val="00205B8F"/>
    <w:rsid w:val="00205C43"/>
    <w:rsid w:val="00205D5F"/>
    <w:rsid w:val="00205E01"/>
    <w:rsid w:val="0020640C"/>
    <w:rsid w:val="002065E0"/>
    <w:rsid w:val="00206B61"/>
    <w:rsid w:val="00206BB9"/>
    <w:rsid w:val="00207084"/>
    <w:rsid w:val="002070D7"/>
    <w:rsid w:val="002070F6"/>
    <w:rsid w:val="00207540"/>
    <w:rsid w:val="00207777"/>
    <w:rsid w:val="00207ADD"/>
    <w:rsid w:val="00210377"/>
    <w:rsid w:val="0021051A"/>
    <w:rsid w:val="00210585"/>
    <w:rsid w:val="002105AE"/>
    <w:rsid w:val="002105B9"/>
    <w:rsid w:val="00210775"/>
    <w:rsid w:val="00210A18"/>
    <w:rsid w:val="00210AC3"/>
    <w:rsid w:val="00210B1B"/>
    <w:rsid w:val="00210B78"/>
    <w:rsid w:val="00210D85"/>
    <w:rsid w:val="00210E2D"/>
    <w:rsid w:val="00210E42"/>
    <w:rsid w:val="0021111A"/>
    <w:rsid w:val="00211123"/>
    <w:rsid w:val="0021122D"/>
    <w:rsid w:val="00211344"/>
    <w:rsid w:val="002113EA"/>
    <w:rsid w:val="0021151B"/>
    <w:rsid w:val="00211551"/>
    <w:rsid w:val="002115E4"/>
    <w:rsid w:val="002116E5"/>
    <w:rsid w:val="002117B0"/>
    <w:rsid w:val="002117D7"/>
    <w:rsid w:val="002119BE"/>
    <w:rsid w:val="002119C1"/>
    <w:rsid w:val="00211A9C"/>
    <w:rsid w:val="002120A9"/>
    <w:rsid w:val="002121E4"/>
    <w:rsid w:val="00212392"/>
    <w:rsid w:val="002126C6"/>
    <w:rsid w:val="00212741"/>
    <w:rsid w:val="00212B87"/>
    <w:rsid w:val="0021327D"/>
    <w:rsid w:val="002135EB"/>
    <w:rsid w:val="00214013"/>
    <w:rsid w:val="002140E4"/>
    <w:rsid w:val="00214118"/>
    <w:rsid w:val="002145B1"/>
    <w:rsid w:val="002145E2"/>
    <w:rsid w:val="00214670"/>
    <w:rsid w:val="002149A3"/>
    <w:rsid w:val="00214B74"/>
    <w:rsid w:val="00214C01"/>
    <w:rsid w:val="00214E6A"/>
    <w:rsid w:val="00215012"/>
    <w:rsid w:val="00215445"/>
    <w:rsid w:val="00215676"/>
    <w:rsid w:val="00215836"/>
    <w:rsid w:val="00215D17"/>
    <w:rsid w:val="00215F51"/>
    <w:rsid w:val="00215FB2"/>
    <w:rsid w:val="002162C1"/>
    <w:rsid w:val="00216731"/>
    <w:rsid w:val="0021691E"/>
    <w:rsid w:val="00216BFA"/>
    <w:rsid w:val="00216DF1"/>
    <w:rsid w:val="0021743A"/>
    <w:rsid w:val="00217476"/>
    <w:rsid w:val="002174E0"/>
    <w:rsid w:val="00217683"/>
    <w:rsid w:val="00217701"/>
    <w:rsid w:val="002178DB"/>
    <w:rsid w:val="00217AAE"/>
    <w:rsid w:val="00217CAD"/>
    <w:rsid w:val="00217E90"/>
    <w:rsid w:val="00220047"/>
    <w:rsid w:val="0022013E"/>
    <w:rsid w:val="002204F8"/>
    <w:rsid w:val="00220767"/>
    <w:rsid w:val="002207DA"/>
    <w:rsid w:val="00220888"/>
    <w:rsid w:val="002208B8"/>
    <w:rsid w:val="00220957"/>
    <w:rsid w:val="002209FC"/>
    <w:rsid w:val="00220B60"/>
    <w:rsid w:val="00220EBD"/>
    <w:rsid w:val="00220FBA"/>
    <w:rsid w:val="00221167"/>
    <w:rsid w:val="002213BE"/>
    <w:rsid w:val="002217E7"/>
    <w:rsid w:val="00221806"/>
    <w:rsid w:val="00221945"/>
    <w:rsid w:val="00221E79"/>
    <w:rsid w:val="00221F75"/>
    <w:rsid w:val="00221FC9"/>
    <w:rsid w:val="00222579"/>
    <w:rsid w:val="00222E82"/>
    <w:rsid w:val="00222F21"/>
    <w:rsid w:val="00222FCC"/>
    <w:rsid w:val="00223D7E"/>
    <w:rsid w:val="00223D90"/>
    <w:rsid w:val="00223E80"/>
    <w:rsid w:val="00223F5B"/>
    <w:rsid w:val="00224193"/>
    <w:rsid w:val="0022441D"/>
    <w:rsid w:val="00224986"/>
    <w:rsid w:val="00224C45"/>
    <w:rsid w:val="00224C54"/>
    <w:rsid w:val="00224E5E"/>
    <w:rsid w:val="00224E6D"/>
    <w:rsid w:val="00225213"/>
    <w:rsid w:val="00225301"/>
    <w:rsid w:val="002253D6"/>
    <w:rsid w:val="002255FB"/>
    <w:rsid w:val="002257EE"/>
    <w:rsid w:val="002259DF"/>
    <w:rsid w:val="00225C64"/>
    <w:rsid w:val="00226396"/>
    <w:rsid w:val="0022648E"/>
    <w:rsid w:val="002265F9"/>
    <w:rsid w:val="00226673"/>
    <w:rsid w:val="0022688A"/>
    <w:rsid w:val="0022691F"/>
    <w:rsid w:val="00226B57"/>
    <w:rsid w:val="00226B73"/>
    <w:rsid w:val="00226C79"/>
    <w:rsid w:val="00226CCC"/>
    <w:rsid w:val="00226D30"/>
    <w:rsid w:val="00226DFF"/>
    <w:rsid w:val="00227112"/>
    <w:rsid w:val="002271B9"/>
    <w:rsid w:val="0022741A"/>
    <w:rsid w:val="0022750B"/>
    <w:rsid w:val="00227A90"/>
    <w:rsid w:val="00227C13"/>
    <w:rsid w:val="00230160"/>
    <w:rsid w:val="00230242"/>
    <w:rsid w:val="002303B2"/>
    <w:rsid w:val="00230484"/>
    <w:rsid w:val="00230ACF"/>
    <w:rsid w:val="00230C4E"/>
    <w:rsid w:val="00230C9F"/>
    <w:rsid w:val="00230D78"/>
    <w:rsid w:val="00230D92"/>
    <w:rsid w:val="00230EA4"/>
    <w:rsid w:val="002312C0"/>
    <w:rsid w:val="0023138A"/>
    <w:rsid w:val="0023143F"/>
    <w:rsid w:val="002314D4"/>
    <w:rsid w:val="00231664"/>
    <w:rsid w:val="002317DA"/>
    <w:rsid w:val="00231827"/>
    <w:rsid w:val="00231831"/>
    <w:rsid w:val="002318AF"/>
    <w:rsid w:val="00231A04"/>
    <w:rsid w:val="00231E6F"/>
    <w:rsid w:val="0023216D"/>
    <w:rsid w:val="002322F7"/>
    <w:rsid w:val="00232349"/>
    <w:rsid w:val="0023236F"/>
    <w:rsid w:val="002323B6"/>
    <w:rsid w:val="002323EF"/>
    <w:rsid w:val="002324B3"/>
    <w:rsid w:val="0023274A"/>
    <w:rsid w:val="00232D20"/>
    <w:rsid w:val="00232D21"/>
    <w:rsid w:val="00233052"/>
    <w:rsid w:val="00233062"/>
    <w:rsid w:val="002335F7"/>
    <w:rsid w:val="00233BE4"/>
    <w:rsid w:val="00233CF4"/>
    <w:rsid w:val="0023405C"/>
    <w:rsid w:val="00234191"/>
    <w:rsid w:val="002341A4"/>
    <w:rsid w:val="002342E7"/>
    <w:rsid w:val="002342EA"/>
    <w:rsid w:val="00234382"/>
    <w:rsid w:val="002343C0"/>
    <w:rsid w:val="002343C2"/>
    <w:rsid w:val="0023460A"/>
    <w:rsid w:val="00234730"/>
    <w:rsid w:val="00234921"/>
    <w:rsid w:val="00234C0C"/>
    <w:rsid w:val="00234CBE"/>
    <w:rsid w:val="00234E21"/>
    <w:rsid w:val="00235197"/>
    <w:rsid w:val="00235345"/>
    <w:rsid w:val="00235434"/>
    <w:rsid w:val="002354B4"/>
    <w:rsid w:val="002354E4"/>
    <w:rsid w:val="00235511"/>
    <w:rsid w:val="002355F4"/>
    <w:rsid w:val="00235651"/>
    <w:rsid w:val="00235884"/>
    <w:rsid w:val="002359EC"/>
    <w:rsid w:val="00235E1D"/>
    <w:rsid w:val="00235E88"/>
    <w:rsid w:val="0023621B"/>
    <w:rsid w:val="0023635B"/>
    <w:rsid w:val="002363FA"/>
    <w:rsid w:val="0023648B"/>
    <w:rsid w:val="00236581"/>
    <w:rsid w:val="0023665A"/>
    <w:rsid w:val="002368EC"/>
    <w:rsid w:val="00236C8C"/>
    <w:rsid w:val="002371B0"/>
    <w:rsid w:val="00237277"/>
    <w:rsid w:val="0023738F"/>
    <w:rsid w:val="002373D8"/>
    <w:rsid w:val="002373E9"/>
    <w:rsid w:val="002376E3"/>
    <w:rsid w:val="00237892"/>
    <w:rsid w:val="00237A4A"/>
    <w:rsid w:val="00237B71"/>
    <w:rsid w:val="00237C9F"/>
    <w:rsid w:val="00237CC4"/>
    <w:rsid w:val="00237D0D"/>
    <w:rsid w:val="00237D35"/>
    <w:rsid w:val="00237EA2"/>
    <w:rsid w:val="00237F50"/>
    <w:rsid w:val="002402BE"/>
    <w:rsid w:val="002406C8"/>
    <w:rsid w:val="002408DC"/>
    <w:rsid w:val="00240EA3"/>
    <w:rsid w:val="00241482"/>
    <w:rsid w:val="002414DA"/>
    <w:rsid w:val="00241906"/>
    <w:rsid w:val="002419AD"/>
    <w:rsid w:val="00241B25"/>
    <w:rsid w:val="00241BA1"/>
    <w:rsid w:val="00241E56"/>
    <w:rsid w:val="0024219F"/>
    <w:rsid w:val="00242595"/>
    <w:rsid w:val="00242697"/>
    <w:rsid w:val="00242907"/>
    <w:rsid w:val="00242917"/>
    <w:rsid w:val="00243208"/>
    <w:rsid w:val="002432AA"/>
    <w:rsid w:val="0024330C"/>
    <w:rsid w:val="002435D0"/>
    <w:rsid w:val="00243604"/>
    <w:rsid w:val="002437D6"/>
    <w:rsid w:val="00243A2B"/>
    <w:rsid w:val="00243AE4"/>
    <w:rsid w:val="00243CB2"/>
    <w:rsid w:val="00243E55"/>
    <w:rsid w:val="00243EB0"/>
    <w:rsid w:val="00244139"/>
    <w:rsid w:val="0024481E"/>
    <w:rsid w:val="002449EC"/>
    <w:rsid w:val="00244AF3"/>
    <w:rsid w:val="00244BF1"/>
    <w:rsid w:val="00244CAB"/>
    <w:rsid w:val="00244CEF"/>
    <w:rsid w:val="00244F21"/>
    <w:rsid w:val="002452C9"/>
    <w:rsid w:val="002452D8"/>
    <w:rsid w:val="00245606"/>
    <w:rsid w:val="002457B4"/>
    <w:rsid w:val="002457C2"/>
    <w:rsid w:val="002457D2"/>
    <w:rsid w:val="0024589B"/>
    <w:rsid w:val="0024590B"/>
    <w:rsid w:val="002459D0"/>
    <w:rsid w:val="002459EB"/>
    <w:rsid w:val="00245AAA"/>
    <w:rsid w:val="00245B33"/>
    <w:rsid w:val="00245EF6"/>
    <w:rsid w:val="00245F19"/>
    <w:rsid w:val="00245F26"/>
    <w:rsid w:val="0024624C"/>
    <w:rsid w:val="00246413"/>
    <w:rsid w:val="00246515"/>
    <w:rsid w:val="00246C12"/>
    <w:rsid w:val="00246D79"/>
    <w:rsid w:val="00246EC7"/>
    <w:rsid w:val="002470BC"/>
    <w:rsid w:val="0024740B"/>
    <w:rsid w:val="0024759F"/>
    <w:rsid w:val="002475A0"/>
    <w:rsid w:val="002478BD"/>
    <w:rsid w:val="00247D4B"/>
    <w:rsid w:val="00247FB7"/>
    <w:rsid w:val="002501DE"/>
    <w:rsid w:val="00250206"/>
    <w:rsid w:val="0025021E"/>
    <w:rsid w:val="002503B1"/>
    <w:rsid w:val="00250506"/>
    <w:rsid w:val="00250826"/>
    <w:rsid w:val="00250876"/>
    <w:rsid w:val="00250923"/>
    <w:rsid w:val="002509E4"/>
    <w:rsid w:val="00250AE7"/>
    <w:rsid w:val="00250FAC"/>
    <w:rsid w:val="00251023"/>
    <w:rsid w:val="0025104E"/>
    <w:rsid w:val="0025105A"/>
    <w:rsid w:val="0025162D"/>
    <w:rsid w:val="002516F3"/>
    <w:rsid w:val="0025170E"/>
    <w:rsid w:val="00251899"/>
    <w:rsid w:val="002518A1"/>
    <w:rsid w:val="002518C4"/>
    <w:rsid w:val="00252095"/>
    <w:rsid w:val="00252177"/>
    <w:rsid w:val="0025237A"/>
    <w:rsid w:val="002526E1"/>
    <w:rsid w:val="002528B2"/>
    <w:rsid w:val="00252A40"/>
    <w:rsid w:val="00252B43"/>
    <w:rsid w:val="00252BF7"/>
    <w:rsid w:val="00252F48"/>
    <w:rsid w:val="00252F61"/>
    <w:rsid w:val="002532B7"/>
    <w:rsid w:val="00253371"/>
    <w:rsid w:val="002534AD"/>
    <w:rsid w:val="00253601"/>
    <w:rsid w:val="00253630"/>
    <w:rsid w:val="002538A1"/>
    <w:rsid w:val="002538AD"/>
    <w:rsid w:val="002538B8"/>
    <w:rsid w:val="00253E96"/>
    <w:rsid w:val="00253F85"/>
    <w:rsid w:val="00253FB0"/>
    <w:rsid w:val="002543F7"/>
    <w:rsid w:val="0025448E"/>
    <w:rsid w:val="002544F3"/>
    <w:rsid w:val="00254811"/>
    <w:rsid w:val="0025486C"/>
    <w:rsid w:val="00254A32"/>
    <w:rsid w:val="00254AEB"/>
    <w:rsid w:val="00254B7C"/>
    <w:rsid w:val="00254BBB"/>
    <w:rsid w:val="00254C5D"/>
    <w:rsid w:val="00254D3D"/>
    <w:rsid w:val="00254DD3"/>
    <w:rsid w:val="00254DDF"/>
    <w:rsid w:val="00254E26"/>
    <w:rsid w:val="00255713"/>
    <w:rsid w:val="00255E5A"/>
    <w:rsid w:val="00255F0D"/>
    <w:rsid w:val="00255FE2"/>
    <w:rsid w:val="00256340"/>
    <w:rsid w:val="0025637B"/>
    <w:rsid w:val="00256402"/>
    <w:rsid w:val="00256488"/>
    <w:rsid w:val="002564B2"/>
    <w:rsid w:val="00256B5F"/>
    <w:rsid w:val="00256BD3"/>
    <w:rsid w:val="00256D8C"/>
    <w:rsid w:val="00256E96"/>
    <w:rsid w:val="00257277"/>
    <w:rsid w:val="0025730D"/>
    <w:rsid w:val="00257560"/>
    <w:rsid w:val="00257597"/>
    <w:rsid w:val="002579A0"/>
    <w:rsid w:val="00257B85"/>
    <w:rsid w:val="00257BA1"/>
    <w:rsid w:val="00257CFF"/>
    <w:rsid w:val="00257E75"/>
    <w:rsid w:val="00257FE6"/>
    <w:rsid w:val="002601A1"/>
    <w:rsid w:val="00260387"/>
    <w:rsid w:val="002605C8"/>
    <w:rsid w:val="0026082A"/>
    <w:rsid w:val="0026090F"/>
    <w:rsid w:val="00260BE3"/>
    <w:rsid w:val="00260F93"/>
    <w:rsid w:val="002613DA"/>
    <w:rsid w:val="0026143A"/>
    <w:rsid w:val="002617B9"/>
    <w:rsid w:val="00261803"/>
    <w:rsid w:val="00261871"/>
    <w:rsid w:val="00261A43"/>
    <w:rsid w:val="00261BE0"/>
    <w:rsid w:val="00261D59"/>
    <w:rsid w:val="00261E46"/>
    <w:rsid w:val="00262523"/>
    <w:rsid w:val="002627DC"/>
    <w:rsid w:val="00262CF8"/>
    <w:rsid w:val="00262D00"/>
    <w:rsid w:val="00262F95"/>
    <w:rsid w:val="00263018"/>
    <w:rsid w:val="002631DF"/>
    <w:rsid w:val="0026324E"/>
    <w:rsid w:val="002635E5"/>
    <w:rsid w:val="002639C8"/>
    <w:rsid w:val="00263C8A"/>
    <w:rsid w:val="00263FF4"/>
    <w:rsid w:val="002641D9"/>
    <w:rsid w:val="00264231"/>
    <w:rsid w:val="00264291"/>
    <w:rsid w:val="00264538"/>
    <w:rsid w:val="00264884"/>
    <w:rsid w:val="00264AC3"/>
    <w:rsid w:val="00264D1D"/>
    <w:rsid w:val="00264E11"/>
    <w:rsid w:val="0026511B"/>
    <w:rsid w:val="0026528F"/>
    <w:rsid w:val="00265542"/>
    <w:rsid w:val="002656F0"/>
    <w:rsid w:val="00265A44"/>
    <w:rsid w:val="00265A91"/>
    <w:rsid w:val="00265B5F"/>
    <w:rsid w:val="00265CFE"/>
    <w:rsid w:val="00265D13"/>
    <w:rsid w:val="00266317"/>
    <w:rsid w:val="0026634A"/>
    <w:rsid w:val="00266757"/>
    <w:rsid w:val="00266D6F"/>
    <w:rsid w:val="00266D80"/>
    <w:rsid w:val="00266E0B"/>
    <w:rsid w:val="002672B7"/>
    <w:rsid w:val="0026734C"/>
    <w:rsid w:val="00267AF2"/>
    <w:rsid w:val="00267BCD"/>
    <w:rsid w:val="00267E68"/>
    <w:rsid w:val="002701F3"/>
    <w:rsid w:val="00270739"/>
    <w:rsid w:val="0027076D"/>
    <w:rsid w:val="002709CD"/>
    <w:rsid w:val="00270B3A"/>
    <w:rsid w:val="00270B47"/>
    <w:rsid w:val="00270B7C"/>
    <w:rsid w:val="00271304"/>
    <w:rsid w:val="00271400"/>
    <w:rsid w:val="002716AD"/>
    <w:rsid w:val="00271703"/>
    <w:rsid w:val="00271733"/>
    <w:rsid w:val="002717E7"/>
    <w:rsid w:val="00271820"/>
    <w:rsid w:val="00271A5B"/>
    <w:rsid w:val="00271B44"/>
    <w:rsid w:val="00271D29"/>
    <w:rsid w:val="0027200C"/>
    <w:rsid w:val="0027231C"/>
    <w:rsid w:val="00272526"/>
    <w:rsid w:val="002727AF"/>
    <w:rsid w:val="002728E3"/>
    <w:rsid w:val="00272A92"/>
    <w:rsid w:val="00272B63"/>
    <w:rsid w:val="00272BE3"/>
    <w:rsid w:val="00272F13"/>
    <w:rsid w:val="00272FB0"/>
    <w:rsid w:val="0027321B"/>
    <w:rsid w:val="002735D8"/>
    <w:rsid w:val="00273623"/>
    <w:rsid w:val="002736BD"/>
    <w:rsid w:val="002737DC"/>
    <w:rsid w:val="00273B8C"/>
    <w:rsid w:val="00273BFD"/>
    <w:rsid w:val="00273C7F"/>
    <w:rsid w:val="00273CCC"/>
    <w:rsid w:val="00273F1A"/>
    <w:rsid w:val="00274352"/>
    <w:rsid w:val="0027437F"/>
    <w:rsid w:val="0027439C"/>
    <w:rsid w:val="00274535"/>
    <w:rsid w:val="0027461F"/>
    <w:rsid w:val="0027467E"/>
    <w:rsid w:val="002746CC"/>
    <w:rsid w:val="0027489D"/>
    <w:rsid w:val="00274997"/>
    <w:rsid w:val="00274DF1"/>
    <w:rsid w:val="0027511C"/>
    <w:rsid w:val="00275966"/>
    <w:rsid w:val="002759C9"/>
    <w:rsid w:val="00275F71"/>
    <w:rsid w:val="00275F87"/>
    <w:rsid w:val="00275FA3"/>
    <w:rsid w:val="0027623A"/>
    <w:rsid w:val="0027627E"/>
    <w:rsid w:val="002762A0"/>
    <w:rsid w:val="00276574"/>
    <w:rsid w:val="00276719"/>
    <w:rsid w:val="00276811"/>
    <w:rsid w:val="002769F7"/>
    <w:rsid w:val="00276B12"/>
    <w:rsid w:val="00276C4E"/>
    <w:rsid w:val="00276C7C"/>
    <w:rsid w:val="00276E02"/>
    <w:rsid w:val="00277075"/>
    <w:rsid w:val="0027723B"/>
    <w:rsid w:val="002776D2"/>
    <w:rsid w:val="002777B5"/>
    <w:rsid w:val="002778B2"/>
    <w:rsid w:val="00277A45"/>
    <w:rsid w:val="00277A72"/>
    <w:rsid w:val="00277BE5"/>
    <w:rsid w:val="002800CB"/>
    <w:rsid w:val="002801C3"/>
    <w:rsid w:val="00280422"/>
    <w:rsid w:val="00280489"/>
    <w:rsid w:val="0028066E"/>
    <w:rsid w:val="0028072A"/>
    <w:rsid w:val="00280730"/>
    <w:rsid w:val="002807F2"/>
    <w:rsid w:val="00280801"/>
    <w:rsid w:val="0028087B"/>
    <w:rsid w:val="002808D0"/>
    <w:rsid w:val="002809AE"/>
    <w:rsid w:val="00280D85"/>
    <w:rsid w:val="00280FCD"/>
    <w:rsid w:val="00280FD3"/>
    <w:rsid w:val="0028122E"/>
    <w:rsid w:val="002813CD"/>
    <w:rsid w:val="00281432"/>
    <w:rsid w:val="0028157C"/>
    <w:rsid w:val="00281609"/>
    <w:rsid w:val="0028165F"/>
    <w:rsid w:val="002816BA"/>
    <w:rsid w:val="002819D5"/>
    <w:rsid w:val="00281A0C"/>
    <w:rsid w:val="00281C9E"/>
    <w:rsid w:val="00281E70"/>
    <w:rsid w:val="00281EBE"/>
    <w:rsid w:val="002820A4"/>
    <w:rsid w:val="002822AD"/>
    <w:rsid w:val="002827B3"/>
    <w:rsid w:val="00282886"/>
    <w:rsid w:val="002829B4"/>
    <w:rsid w:val="00282A92"/>
    <w:rsid w:val="00282BC1"/>
    <w:rsid w:val="00282F14"/>
    <w:rsid w:val="00283028"/>
    <w:rsid w:val="00283162"/>
    <w:rsid w:val="00283253"/>
    <w:rsid w:val="002835A1"/>
    <w:rsid w:val="0028362D"/>
    <w:rsid w:val="00283725"/>
    <w:rsid w:val="00283A9E"/>
    <w:rsid w:val="0028434D"/>
    <w:rsid w:val="00284758"/>
    <w:rsid w:val="00284E4E"/>
    <w:rsid w:val="00285138"/>
    <w:rsid w:val="00285242"/>
    <w:rsid w:val="0028543C"/>
    <w:rsid w:val="00285565"/>
    <w:rsid w:val="002857E4"/>
    <w:rsid w:val="002858D5"/>
    <w:rsid w:val="002859C8"/>
    <w:rsid w:val="00285A7F"/>
    <w:rsid w:val="00285B0F"/>
    <w:rsid w:val="00285BDD"/>
    <w:rsid w:val="00285BF1"/>
    <w:rsid w:val="00285C16"/>
    <w:rsid w:val="00285DF8"/>
    <w:rsid w:val="00285FCE"/>
    <w:rsid w:val="002862D2"/>
    <w:rsid w:val="00286388"/>
    <w:rsid w:val="00286541"/>
    <w:rsid w:val="002865C8"/>
    <w:rsid w:val="00286773"/>
    <w:rsid w:val="002868BD"/>
    <w:rsid w:val="00286C17"/>
    <w:rsid w:val="00286CA6"/>
    <w:rsid w:val="00286DB0"/>
    <w:rsid w:val="00286F9E"/>
    <w:rsid w:val="002871FD"/>
    <w:rsid w:val="0028722D"/>
    <w:rsid w:val="0028730C"/>
    <w:rsid w:val="00287769"/>
    <w:rsid w:val="00287991"/>
    <w:rsid w:val="00287B2C"/>
    <w:rsid w:val="00287B36"/>
    <w:rsid w:val="00287D82"/>
    <w:rsid w:val="00287EB1"/>
    <w:rsid w:val="00290117"/>
    <w:rsid w:val="002902F2"/>
    <w:rsid w:val="00290460"/>
    <w:rsid w:val="00290753"/>
    <w:rsid w:val="0029081B"/>
    <w:rsid w:val="002908F0"/>
    <w:rsid w:val="00290ACF"/>
    <w:rsid w:val="00290C1D"/>
    <w:rsid w:val="00291222"/>
    <w:rsid w:val="00291310"/>
    <w:rsid w:val="00291455"/>
    <w:rsid w:val="0029147C"/>
    <w:rsid w:val="0029157E"/>
    <w:rsid w:val="002916B3"/>
    <w:rsid w:val="0029189A"/>
    <w:rsid w:val="002919ED"/>
    <w:rsid w:val="00291A81"/>
    <w:rsid w:val="00291D9E"/>
    <w:rsid w:val="00291E2E"/>
    <w:rsid w:val="002922FC"/>
    <w:rsid w:val="002923D6"/>
    <w:rsid w:val="00292983"/>
    <w:rsid w:val="00292B12"/>
    <w:rsid w:val="00292B57"/>
    <w:rsid w:val="00293253"/>
    <w:rsid w:val="002933DA"/>
    <w:rsid w:val="00293478"/>
    <w:rsid w:val="00293789"/>
    <w:rsid w:val="002937B5"/>
    <w:rsid w:val="00293C20"/>
    <w:rsid w:val="00293E7C"/>
    <w:rsid w:val="002948B1"/>
    <w:rsid w:val="00294908"/>
    <w:rsid w:val="0029495E"/>
    <w:rsid w:val="002949A1"/>
    <w:rsid w:val="00294B47"/>
    <w:rsid w:val="00294E03"/>
    <w:rsid w:val="00294FFB"/>
    <w:rsid w:val="002950DB"/>
    <w:rsid w:val="00295159"/>
    <w:rsid w:val="0029515F"/>
    <w:rsid w:val="0029526E"/>
    <w:rsid w:val="002952CA"/>
    <w:rsid w:val="00295345"/>
    <w:rsid w:val="00295381"/>
    <w:rsid w:val="00295554"/>
    <w:rsid w:val="002955B3"/>
    <w:rsid w:val="00295618"/>
    <w:rsid w:val="00295B13"/>
    <w:rsid w:val="002961D7"/>
    <w:rsid w:val="00296200"/>
    <w:rsid w:val="002963A3"/>
    <w:rsid w:val="002966C7"/>
    <w:rsid w:val="00296790"/>
    <w:rsid w:val="00296A32"/>
    <w:rsid w:val="00296DA7"/>
    <w:rsid w:val="00297023"/>
    <w:rsid w:val="002970D4"/>
    <w:rsid w:val="0029768B"/>
    <w:rsid w:val="002978DA"/>
    <w:rsid w:val="00297CCF"/>
    <w:rsid w:val="00297D17"/>
    <w:rsid w:val="00297D5C"/>
    <w:rsid w:val="00297E42"/>
    <w:rsid w:val="00297E8D"/>
    <w:rsid w:val="002A0628"/>
    <w:rsid w:val="002A0742"/>
    <w:rsid w:val="002A08A3"/>
    <w:rsid w:val="002A0A2D"/>
    <w:rsid w:val="002A0A96"/>
    <w:rsid w:val="002A0B8A"/>
    <w:rsid w:val="002A0E5D"/>
    <w:rsid w:val="002A0F4D"/>
    <w:rsid w:val="002A14ED"/>
    <w:rsid w:val="002A16EF"/>
    <w:rsid w:val="002A1770"/>
    <w:rsid w:val="002A1A21"/>
    <w:rsid w:val="002A1A3A"/>
    <w:rsid w:val="002A1C90"/>
    <w:rsid w:val="002A1D58"/>
    <w:rsid w:val="002A1D62"/>
    <w:rsid w:val="002A1F42"/>
    <w:rsid w:val="002A1F9E"/>
    <w:rsid w:val="002A2141"/>
    <w:rsid w:val="002A222F"/>
    <w:rsid w:val="002A22C6"/>
    <w:rsid w:val="002A26DE"/>
    <w:rsid w:val="002A2BA8"/>
    <w:rsid w:val="002A2C32"/>
    <w:rsid w:val="002A2DFC"/>
    <w:rsid w:val="002A301F"/>
    <w:rsid w:val="002A322A"/>
    <w:rsid w:val="002A3424"/>
    <w:rsid w:val="002A392D"/>
    <w:rsid w:val="002A3A5D"/>
    <w:rsid w:val="002A3CFD"/>
    <w:rsid w:val="002A418D"/>
    <w:rsid w:val="002A4220"/>
    <w:rsid w:val="002A445D"/>
    <w:rsid w:val="002A4D54"/>
    <w:rsid w:val="002A50FB"/>
    <w:rsid w:val="002A5180"/>
    <w:rsid w:val="002A54DE"/>
    <w:rsid w:val="002A5674"/>
    <w:rsid w:val="002A5731"/>
    <w:rsid w:val="002A59C0"/>
    <w:rsid w:val="002A5A63"/>
    <w:rsid w:val="002A5D1F"/>
    <w:rsid w:val="002A5DDF"/>
    <w:rsid w:val="002A62FE"/>
    <w:rsid w:val="002A631F"/>
    <w:rsid w:val="002A645A"/>
    <w:rsid w:val="002A6573"/>
    <w:rsid w:val="002A692D"/>
    <w:rsid w:val="002A6ADE"/>
    <w:rsid w:val="002A6B0E"/>
    <w:rsid w:val="002A6BD7"/>
    <w:rsid w:val="002A6C12"/>
    <w:rsid w:val="002A6E7C"/>
    <w:rsid w:val="002A6EF3"/>
    <w:rsid w:val="002A7233"/>
    <w:rsid w:val="002A7695"/>
    <w:rsid w:val="002A79FB"/>
    <w:rsid w:val="002A7B6A"/>
    <w:rsid w:val="002B0069"/>
    <w:rsid w:val="002B00D5"/>
    <w:rsid w:val="002B03BA"/>
    <w:rsid w:val="002B0D5B"/>
    <w:rsid w:val="002B0E77"/>
    <w:rsid w:val="002B1010"/>
    <w:rsid w:val="002B1545"/>
    <w:rsid w:val="002B16CC"/>
    <w:rsid w:val="002B1A93"/>
    <w:rsid w:val="002B1C44"/>
    <w:rsid w:val="002B1D67"/>
    <w:rsid w:val="002B20CB"/>
    <w:rsid w:val="002B22A1"/>
    <w:rsid w:val="002B25EF"/>
    <w:rsid w:val="002B2784"/>
    <w:rsid w:val="002B2A75"/>
    <w:rsid w:val="002B2D00"/>
    <w:rsid w:val="002B2EAE"/>
    <w:rsid w:val="002B354D"/>
    <w:rsid w:val="002B3B97"/>
    <w:rsid w:val="002B3F69"/>
    <w:rsid w:val="002B43CA"/>
    <w:rsid w:val="002B4969"/>
    <w:rsid w:val="002B4E20"/>
    <w:rsid w:val="002B4F9A"/>
    <w:rsid w:val="002B5040"/>
    <w:rsid w:val="002B535F"/>
    <w:rsid w:val="002B53EE"/>
    <w:rsid w:val="002B548C"/>
    <w:rsid w:val="002B54F2"/>
    <w:rsid w:val="002B5708"/>
    <w:rsid w:val="002B5712"/>
    <w:rsid w:val="002B57D8"/>
    <w:rsid w:val="002B59E5"/>
    <w:rsid w:val="002B5B58"/>
    <w:rsid w:val="002B5CB6"/>
    <w:rsid w:val="002B6410"/>
    <w:rsid w:val="002B64E9"/>
    <w:rsid w:val="002B65CF"/>
    <w:rsid w:val="002B66EF"/>
    <w:rsid w:val="002B6DD3"/>
    <w:rsid w:val="002B6F91"/>
    <w:rsid w:val="002B730B"/>
    <w:rsid w:val="002B740D"/>
    <w:rsid w:val="002B758F"/>
    <w:rsid w:val="002B76F8"/>
    <w:rsid w:val="002B7810"/>
    <w:rsid w:val="002B7A41"/>
    <w:rsid w:val="002B7AD6"/>
    <w:rsid w:val="002C01F7"/>
    <w:rsid w:val="002C0320"/>
    <w:rsid w:val="002C0E68"/>
    <w:rsid w:val="002C0FF7"/>
    <w:rsid w:val="002C10E6"/>
    <w:rsid w:val="002C125A"/>
    <w:rsid w:val="002C1430"/>
    <w:rsid w:val="002C187D"/>
    <w:rsid w:val="002C18A0"/>
    <w:rsid w:val="002C19B2"/>
    <w:rsid w:val="002C1A4F"/>
    <w:rsid w:val="002C1AA7"/>
    <w:rsid w:val="002C1B9F"/>
    <w:rsid w:val="002C1C12"/>
    <w:rsid w:val="002C1CDD"/>
    <w:rsid w:val="002C1DB8"/>
    <w:rsid w:val="002C1E7E"/>
    <w:rsid w:val="002C2123"/>
    <w:rsid w:val="002C2472"/>
    <w:rsid w:val="002C24AB"/>
    <w:rsid w:val="002C2A4C"/>
    <w:rsid w:val="002C2AFE"/>
    <w:rsid w:val="002C2B68"/>
    <w:rsid w:val="002C2BC2"/>
    <w:rsid w:val="002C2D28"/>
    <w:rsid w:val="002C2F51"/>
    <w:rsid w:val="002C2F5A"/>
    <w:rsid w:val="002C317B"/>
    <w:rsid w:val="002C3952"/>
    <w:rsid w:val="002C3BF9"/>
    <w:rsid w:val="002C3CE3"/>
    <w:rsid w:val="002C3D05"/>
    <w:rsid w:val="002C4038"/>
    <w:rsid w:val="002C4350"/>
    <w:rsid w:val="002C43A1"/>
    <w:rsid w:val="002C4483"/>
    <w:rsid w:val="002C4D9B"/>
    <w:rsid w:val="002C4DA3"/>
    <w:rsid w:val="002C5429"/>
    <w:rsid w:val="002C54B2"/>
    <w:rsid w:val="002C579E"/>
    <w:rsid w:val="002C582A"/>
    <w:rsid w:val="002C5E6E"/>
    <w:rsid w:val="002C606A"/>
    <w:rsid w:val="002C6331"/>
    <w:rsid w:val="002C63F7"/>
    <w:rsid w:val="002C64FA"/>
    <w:rsid w:val="002C6576"/>
    <w:rsid w:val="002C65EC"/>
    <w:rsid w:val="002C6C2E"/>
    <w:rsid w:val="002C6E96"/>
    <w:rsid w:val="002C705D"/>
    <w:rsid w:val="002C706D"/>
    <w:rsid w:val="002C7246"/>
    <w:rsid w:val="002C7383"/>
    <w:rsid w:val="002C7488"/>
    <w:rsid w:val="002C775F"/>
    <w:rsid w:val="002C7866"/>
    <w:rsid w:val="002D03F5"/>
    <w:rsid w:val="002D0455"/>
    <w:rsid w:val="002D0633"/>
    <w:rsid w:val="002D07C3"/>
    <w:rsid w:val="002D08FC"/>
    <w:rsid w:val="002D0940"/>
    <w:rsid w:val="002D0B97"/>
    <w:rsid w:val="002D0EEE"/>
    <w:rsid w:val="002D10AD"/>
    <w:rsid w:val="002D1199"/>
    <w:rsid w:val="002D19CA"/>
    <w:rsid w:val="002D23D2"/>
    <w:rsid w:val="002D2459"/>
    <w:rsid w:val="002D2569"/>
    <w:rsid w:val="002D25B7"/>
    <w:rsid w:val="002D28AE"/>
    <w:rsid w:val="002D298D"/>
    <w:rsid w:val="002D2A6D"/>
    <w:rsid w:val="002D3399"/>
    <w:rsid w:val="002D33C5"/>
    <w:rsid w:val="002D3494"/>
    <w:rsid w:val="002D37EC"/>
    <w:rsid w:val="002D3A22"/>
    <w:rsid w:val="002D3B0E"/>
    <w:rsid w:val="002D3C18"/>
    <w:rsid w:val="002D3D1A"/>
    <w:rsid w:val="002D3E3E"/>
    <w:rsid w:val="002D3E5D"/>
    <w:rsid w:val="002D4017"/>
    <w:rsid w:val="002D40B1"/>
    <w:rsid w:val="002D4110"/>
    <w:rsid w:val="002D41B9"/>
    <w:rsid w:val="002D41EB"/>
    <w:rsid w:val="002D4348"/>
    <w:rsid w:val="002D4648"/>
    <w:rsid w:val="002D46AF"/>
    <w:rsid w:val="002D46EF"/>
    <w:rsid w:val="002D4815"/>
    <w:rsid w:val="002D48C7"/>
    <w:rsid w:val="002D4943"/>
    <w:rsid w:val="002D4AB0"/>
    <w:rsid w:val="002D4B21"/>
    <w:rsid w:val="002D4C39"/>
    <w:rsid w:val="002D4D4E"/>
    <w:rsid w:val="002D4D55"/>
    <w:rsid w:val="002D5045"/>
    <w:rsid w:val="002D50E4"/>
    <w:rsid w:val="002D51FD"/>
    <w:rsid w:val="002D5411"/>
    <w:rsid w:val="002D54CA"/>
    <w:rsid w:val="002D5CD2"/>
    <w:rsid w:val="002D6117"/>
    <w:rsid w:val="002D6242"/>
    <w:rsid w:val="002D6410"/>
    <w:rsid w:val="002D680A"/>
    <w:rsid w:val="002D684B"/>
    <w:rsid w:val="002D6A7A"/>
    <w:rsid w:val="002D6B64"/>
    <w:rsid w:val="002D6D08"/>
    <w:rsid w:val="002D708B"/>
    <w:rsid w:val="002D7145"/>
    <w:rsid w:val="002D728D"/>
    <w:rsid w:val="002D7540"/>
    <w:rsid w:val="002D7665"/>
    <w:rsid w:val="002D7751"/>
    <w:rsid w:val="002D78B4"/>
    <w:rsid w:val="002D7978"/>
    <w:rsid w:val="002D7C39"/>
    <w:rsid w:val="002D7CB0"/>
    <w:rsid w:val="002D7CC3"/>
    <w:rsid w:val="002D7F7D"/>
    <w:rsid w:val="002E019A"/>
    <w:rsid w:val="002E0210"/>
    <w:rsid w:val="002E0302"/>
    <w:rsid w:val="002E0385"/>
    <w:rsid w:val="002E0397"/>
    <w:rsid w:val="002E0531"/>
    <w:rsid w:val="002E095C"/>
    <w:rsid w:val="002E09A7"/>
    <w:rsid w:val="002E0E25"/>
    <w:rsid w:val="002E0FC5"/>
    <w:rsid w:val="002E12AA"/>
    <w:rsid w:val="002E1366"/>
    <w:rsid w:val="002E13C7"/>
    <w:rsid w:val="002E1400"/>
    <w:rsid w:val="002E15A7"/>
    <w:rsid w:val="002E1643"/>
    <w:rsid w:val="002E167A"/>
    <w:rsid w:val="002E16A8"/>
    <w:rsid w:val="002E1818"/>
    <w:rsid w:val="002E1880"/>
    <w:rsid w:val="002E1AE6"/>
    <w:rsid w:val="002E1B5F"/>
    <w:rsid w:val="002E1DB0"/>
    <w:rsid w:val="002E1DC8"/>
    <w:rsid w:val="002E1E3C"/>
    <w:rsid w:val="002E1EC4"/>
    <w:rsid w:val="002E21F1"/>
    <w:rsid w:val="002E2259"/>
    <w:rsid w:val="002E23C6"/>
    <w:rsid w:val="002E27F2"/>
    <w:rsid w:val="002E28EE"/>
    <w:rsid w:val="002E2BA6"/>
    <w:rsid w:val="002E2C65"/>
    <w:rsid w:val="002E3597"/>
    <w:rsid w:val="002E35DC"/>
    <w:rsid w:val="002E363A"/>
    <w:rsid w:val="002E3A05"/>
    <w:rsid w:val="002E3B08"/>
    <w:rsid w:val="002E3B24"/>
    <w:rsid w:val="002E3C40"/>
    <w:rsid w:val="002E3C44"/>
    <w:rsid w:val="002E3C4A"/>
    <w:rsid w:val="002E3CD8"/>
    <w:rsid w:val="002E3CFB"/>
    <w:rsid w:val="002E3DE6"/>
    <w:rsid w:val="002E3F98"/>
    <w:rsid w:val="002E414D"/>
    <w:rsid w:val="002E4487"/>
    <w:rsid w:val="002E4560"/>
    <w:rsid w:val="002E456A"/>
    <w:rsid w:val="002E4F8A"/>
    <w:rsid w:val="002E5533"/>
    <w:rsid w:val="002E5573"/>
    <w:rsid w:val="002E570E"/>
    <w:rsid w:val="002E57B7"/>
    <w:rsid w:val="002E580A"/>
    <w:rsid w:val="002E5836"/>
    <w:rsid w:val="002E58AF"/>
    <w:rsid w:val="002E5B73"/>
    <w:rsid w:val="002E5D3C"/>
    <w:rsid w:val="002E62FB"/>
    <w:rsid w:val="002E63FD"/>
    <w:rsid w:val="002E67A5"/>
    <w:rsid w:val="002E6991"/>
    <w:rsid w:val="002E6CE1"/>
    <w:rsid w:val="002E6D0C"/>
    <w:rsid w:val="002E7115"/>
    <w:rsid w:val="002E71D0"/>
    <w:rsid w:val="002E74BE"/>
    <w:rsid w:val="002E78A8"/>
    <w:rsid w:val="002E796D"/>
    <w:rsid w:val="002E7B0E"/>
    <w:rsid w:val="002E7C66"/>
    <w:rsid w:val="002E7C9F"/>
    <w:rsid w:val="002E7DC7"/>
    <w:rsid w:val="002E7EC8"/>
    <w:rsid w:val="002F0172"/>
    <w:rsid w:val="002F0223"/>
    <w:rsid w:val="002F033A"/>
    <w:rsid w:val="002F06B2"/>
    <w:rsid w:val="002F0704"/>
    <w:rsid w:val="002F077B"/>
    <w:rsid w:val="002F08BD"/>
    <w:rsid w:val="002F0E61"/>
    <w:rsid w:val="002F15DB"/>
    <w:rsid w:val="002F1813"/>
    <w:rsid w:val="002F187E"/>
    <w:rsid w:val="002F1971"/>
    <w:rsid w:val="002F1A0B"/>
    <w:rsid w:val="002F1AAB"/>
    <w:rsid w:val="002F1B32"/>
    <w:rsid w:val="002F1FF6"/>
    <w:rsid w:val="002F220D"/>
    <w:rsid w:val="002F231C"/>
    <w:rsid w:val="002F23C3"/>
    <w:rsid w:val="002F23CF"/>
    <w:rsid w:val="002F24DB"/>
    <w:rsid w:val="002F286A"/>
    <w:rsid w:val="002F287A"/>
    <w:rsid w:val="002F2C3D"/>
    <w:rsid w:val="002F2F3F"/>
    <w:rsid w:val="002F3182"/>
    <w:rsid w:val="002F32C9"/>
    <w:rsid w:val="002F3B65"/>
    <w:rsid w:val="002F3BD5"/>
    <w:rsid w:val="002F3E58"/>
    <w:rsid w:val="002F4072"/>
    <w:rsid w:val="002F414F"/>
    <w:rsid w:val="002F42DE"/>
    <w:rsid w:val="002F4D78"/>
    <w:rsid w:val="002F5394"/>
    <w:rsid w:val="002F56BC"/>
    <w:rsid w:val="002F57A3"/>
    <w:rsid w:val="002F5858"/>
    <w:rsid w:val="002F5A2E"/>
    <w:rsid w:val="002F5E9B"/>
    <w:rsid w:val="002F5F4A"/>
    <w:rsid w:val="002F6125"/>
    <w:rsid w:val="002F6516"/>
    <w:rsid w:val="002F7046"/>
    <w:rsid w:val="002F7292"/>
    <w:rsid w:val="002F739E"/>
    <w:rsid w:val="002F73C1"/>
    <w:rsid w:val="002F73CB"/>
    <w:rsid w:val="002F7547"/>
    <w:rsid w:val="002F798F"/>
    <w:rsid w:val="002F7AED"/>
    <w:rsid w:val="002F7D42"/>
    <w:rsid w:val="002F7EC0"/>
    <w:rsid w:val="002F7EC4"/>
    <w:rsid w:val="003003BC"/>
    <w:rsid w:val="003008B4"/>
    <w:rsid w:val="00300B26"/>
    <w:rsid w:val="00300D64"/>
    <w:rsid w:val="0030105C"/>
    <w:rsid w:val="003010F1"/>
    <w:rsid w:val="003012DA"/>
    <w:rsid w:val="0030138D"/>
    <w:rsid w:val="00301641"/>
    <w:rsid w:val="003017B5"/>
    <w:rsid w:val="00301899"/>
    <w:rsid w:val="003019B9"/>
    <w:rsid w:val="00301A58"/>
    <w:rsid w:val="00301D10"/>
    <w:rsid w:val="00301E45"/>
    <w:rsid w:val="003022D9"/>
    <w:rsid w:val="00302593"/>
    <w:rsid w:val="003025ED"/>
    <w:rsid w:val="00302618"/>
    <w:rsid w:val="00302BD9"/>
    <w:rsid w:val="00302C4C"/>
    <w:rsid w:val="00302E0E"/>
    <w:rsid w:val="00302ED3"/>
    <w:rsid w:val="00303C15"/>
    <w:rsid w:val="00303D5A"/>
    <w:rsid w:val="00304439"/>
    <w:rsid w:val="0030444E"/>
    <w:rsid w:val="003044BA"/>
    <w:rsid w:val="00304507"/>
    <w:rsid w:val="003045A1"/>
    <w:rsid w:val="003045B6"/>
    <w:rsid w:val="003045DA"/>
    <w:rsid w:val="00304620"/>
    <w:rsid w:val="0030463D"/>
    <w:rsid w:val="003048F9"/>
    <w:rsid w:val="00305469"/>
    <w:rsid w:val="003057EE"/>
    <w:rsid w:val="00305846"/>
    <w:rsid w:val="0030584C"/>
    <w:rsid w:val="00305970"/>
    <w:rsid w:val="00305BCE"/>
    <w:rsid w:val="00305D61"/>
    <w:rsid w:val="00305F56"/>
    <w:rsid w:val="0030600C"/>
    <w:rsid w:val="00306420"/>
    <w:rsid w:val="003065D9"/>
    <w:rsid w:val="00306B00"/>
    <w:rsid w:val="00306BFA"/>
    <w:rsid w:val="0030709F"/>
    <w:rsid w:val="00307146"/>
    <w:rsid w:val="00307472"/>
    <w:rsid w:val="00307749"/>
    <w:rsid w:val="0030793D"/>
    <w:rsid w:val="00307998"/>
    <w:rsid w:val="00307A90"/>
    <w:rsid w:val="00307B04"/>
    <w:rsid w:val="0031005B"/>
    <w:rsid w:val="003102DB"/>
    <w:rsid w:val="003103A0"/>
    <w:rsid w:val="00310426"/>
    <w:rsid w:val="00310454"/>
    <w:rsid w:val="003110CD"/>
    <w:rsid w:val="003116B7"/>
    <w:rsid w:val="0031176C"/>
    <w:rsid w:val="00311A28"/>
    <w:rsid w:val="00311A98"/>
    <w:rsid w:val="00311E58"/>
    <w:rsid w:val="003120E5"/>
    <w:rsid w:val="0031227D"/>
    <w:rsid w:val="003126C4"/>
    <w:rsid w:val="003126D7"/>
    <w:rsid w:val="00312784"/>
    <w:rsid w:val="00312B6B"/>
    <w:rsid w:val="00312DA5"/>
    <w:rsid w:val="003130E5"/>
    <w:rsid w:val="0031314B"/>
    <w:rsid w:val="00313154"/>
    <w:rsid w:val="00313180"/>
    <w:rsid w:val="003131B7"/>
    <w:rsid w:val="0031333A"/>
    <w:rsid w:val="00313464"/>
    <w:rsid w:val="00313563"/>
    <w:rsid w:val="00313594"/>
    <w:rsid w:val="003136D0"/>
    <w:rsid w:val="00313959"/>
    <w:rsid w:val="00313D0F"/>
    <w:rsid w:val="00313E90"/>
    <w:rsid w:val="003143C3"/>
    <w:rsid w:val="00314515"/>
    <w:rsid w:val="00314900"/>
    <w:rsid w:val="00314B8E"/>
    <w:rsid w:val="00314CFD"/>
    <w:rsid w:val="00314EF9"/>
    <w:rsid w:val="00315064"/>
    <w:rsid w:val="00315294"/>
    <w:rsid w:val="003154A8"/>
    <w:rsid w:val="00315548"/>
    <w:rsid w:val="00315976"/>
    <w:rsid w:val="00315E26"/>
    <w:rsid w:val="0031601F"/>
    <w:rsid w:val="003160E2"/>
    <w:rsid w:val="0031611B"/>
    <w:rsid w:val="00316147"/>
    <w:rsid w:val="003165FE"/>
    <w:rsid w:val="003168AE"/>
    <w:rsid w:val="003168B8"/>
    <w:rsid w:val="00316B17"/>
    <w:rsid w:val="00316C7C"/>
    <w:rsid w:val="003170AC"/>
    <w:rsid w:val="00317126"/>
    <w:rsid w:val="003173CA"/>
    <w:rsid w:val="0031753E"/>
    <w:rsid w:val="00317563"/>
    <w:rsid w:val="00317613"/>
    <w:rsid w:val="00317663"/>
    <w:rsid w:val="003178A4"/>
    <w:rsid w:val="00317993"/>
    <w:rsid w:val="00317E77"/>
    <w:rsid w:val="00317ED9"/>
    <w:rsid w:val="00320297"/>
    <w:rsid w:val="003202D5"/>
    <w:rsid w:val="003203EF"/>
    <w:rsid w:val="0032043F"/>
    <w:rsid w:val="003205AF"/>
    <w:rsid w:val="003207B8"/>
    <w:rsid w:val="0032088E"/>
    <w:rsid w:val="00320BD1"/>
    <w:rsid w:val="00320D3C"/>
    <w:rsid w:val="00320F50"/>
    <w:rsid w:val="0032109B"/>
    <w:rsid w:val="003210DC"/>
    <w:rsid w:val="003215D9"/>
    <w:rsid w:val="0032168E"/>
    <w:rsid w:val="003218D0"/>
    <w:rsid w:val="00321B43"/>
    <w:rsid w:val="00321D6A"/>
    <w:rsid w:val="00321DD9"/>
    <w:rsid w:val="00321E39"/>
    <w:rsid w:val="00322008"/>
    <w:rsid w:val="0032267C"/>
    <w:rsid w:val="00322A42"/>
    <w:rsid w:val="0032308B"/>
    <w:rsid w:val="0032329C"/>
    <w:rsid w:val="003234E0"/>
    <w:rsid w:val="003234EC"/>
    <w:rsid w:val="00323776"/>
    <w:rsid w:val="0032382D"/>
    <w:rsid w:val="0032390D"/>
    <w:rsid w:val="00323AC7"/>
    <w:rsid w:val="00323E40"/>
    <w:rsid w:val="00323FEE"/>
    <w:rsid w:val="003241DA"/>
    <w:rsid w:val="0032425D"/>
    <w:rsid w:val="00324612"/>
    <w:rsid w:val="00324700"/>
    <w:rsid w:val="003248DA"/>
    <w:rsid w:val="00324C2B"/>
    <w:rsid w:val="00324C88"/>
    <w:rsid w:val="00324C98"/>
    <w:rsid w:val="00324D8C"/>
    <w:rsid w:val="0032514D"/>
    <w:rsid w:val="003251D9"/>
    <w:rsid w:val="0032559F"/>
    <w:rsid w:val="003256B3"/>
    <w:rsid w:val="00325858"/>
    <w:rsid w:val="00325AF8"/>
    <w:rsid w:val="00326562"/>
    <w:rsid w:val="003266A7"/>
    <w:rsid w:val="003266CE"/>
    <w:rsid w:val="003267E3"/>
    <w:rsid w:val="00326854"/>
    <w:rsid w:val="003268A3"/>
    <w:rsid w:val="003269E9"/>
    <w:rsid w:val="00326A09"/>
    <w:rsid w:val="00326AFD"/>
    <w:rsid w:val="00326B22"/>
    <w:rsid w:val="00326CD9"/>
    <w:rsid w:val="00326D5E"/>
    <w:rsid w:val="00326F06"/>
    <w:rsid w:val="003270B4"/>
    <w:rsid w:val="0032735D"/>
    <w:rsid w:val="00327565"/>
    <w:rsid w:val="003276D8"/>
    <w:rsid w:val="003276F8"/>
    <w:rsid w:val="00327803"/>
    <w:rsid w:val="00327867"/>
    <w:rsid w:val="00327EB1"/>
    <w:rsid w:val="00327ECF"/>
    <w:rsid w:val="003304E2"/>
    <w:rsid w:val="003309AF"/>
    <w:rsid w:val="00330BAC"/>
    <w:rsid w:val="00330C6D"/>
    <w:rsid w:val="00330F46"/>
    <w:rsid w:val="003310BE"/>
    <w:rsid w:val="003313EF"/>
    <w:rsid w:val="00331522"/>
    <w:rsid w:val="00331A4B"/>
    <w:rsid w:val="00331EE3"/>
    <w:rsid w:val="0033200E"/>
    <w:rsid w:val="00332177"/>
    <w:rsid w:val="003321B1"/>
    <w:rsid w:val="0033237E"/>
    <w:rsid w:val="003325A9"/>
    <w:rsid w:val="0033277F"/>
    <w:rsid w:val="003329C3"/>
    <w:rsid w:val="00332B84"/>
    <w:rsid w:val="00332B8A"/>
    <w:rsid w:val="00332C4D"/>
    <w:rsid w:val="00332C6C"/>
    <w:rsid w:val="00333147"/>
    <w:rsid w:val="0033343E"/>
    <w:rsid w:val="003337FA"/>
    <w:rsid w:val="00333B91"/>
    <w:rsid w:val="00333CE5"/>
    <w:rsid w:val="00333DDE"/>
    <w:rsid w:val="003341DB"/>
    <w:rsid w:val="00334245"/>
    <w:rsid w:val="00334658"/>
    <w:rsid w:val="00334750"/>
    <w:rsid w:val="0033487A"/>
    <w:rsid w:val="003349BA"/>
    <w:rsid w:val="003349BB"/>
    <w:rsid w:val="00335100"/>
    <w:rsid w:val="0033510B"/>
    <w:rsid w:val="0033533C"/>
    <w:rsid w:val="003354C5"/>
    <w:rsid w:val="00335510"/>
    <w:rsid w:val="00335524"/>
    <w:rsid w:val="003357EE"/>
    <w:rsid w:val="00335837"/>
    <w:rsid w:val="00335B5B"/>
    <w:rsid w:val="00335D5D"/>
    <w:rsid w:val="00336017"/>
    <w:rsid w:val="00336089"/>
    <w:rsid w:val="003360D0"/>
    <w:rsid w:val="00336493"/>
    <w:rsid w:val="003367D8"/>
    <w:rsid w:val="003367F9"/>
    <w:rsid w:val="00336C65"/>
    <w:rsid w:val="00336D36"/>
    <w:rsid w:val="00336F13"/>
    <w:rsid w:val="0033704C"/>
    <w:rsid w:val="0033720D"/>
    <w:rsid w:val="0033723A"/>
    <w:rsid w:val="00337363"/>
    <w:rsid w:val="003374A0"/>
    <w:rsid w:val="00337865"/>
    <w:rsid w:val="003378FC"/>
    <w:rsid w:val="00337A25"/>
    <w:rsid w:val="00337AAE"/>
    <w:rsid w:val="00337B4F"/>
    <w:rsid w:val="00337D31"/>
    <w:rsid w:val="00337FFE"/>
    <w:rsid w:val="00340000"/>
    <w:rsid w:val="0034005C"/>
    <w:rsid w:val="00340558"/>
    <w:rsid w:val="003405E2"/>
    <w:rsid w:val="00340852"/>
    <w:rsid w:val="0034089D"/>
    <w:rsid w:val="00340A7F"/>
    <w:rsid w:val="00340B82"/>
    <w:rsid w:val="00340D83"/>
    <w:rsid w:val="00340E0A"/>
    <w:rsid w:val="003410E9"/>
    <w:rsid w:val="00341260"/>
    <w:rsid w:val="003413C0"/>
    <w:rsid w:val="0034144F"/>
    <w:rsid w:val="00341564"/>
    <w:rsid w:val="003419D4"/>
    <w:rsid w:val="00341A62"/>
    <w:rsid w:val="00341DFD"/>
    <w:rsid w:val="0034207A"/>
    <w:rsid w:val="0034207F"/>
    <w:rsid w:val="003422C6"/>
    <w:rsid w:val="00342884"/>
    <w:rsid w:val="00342929"/>
    <w:rsid w:val="003429E4"/>
    <w:rsid w:val="00342EFA"/>
    <w:rsid w:val="003430EC"/>
    <w:rsid w:val="0034326A"/>
    <w:rsid w:val="00343282"/>
    <w:rsid w:val="003436B9"/>
    <w:rsid w:val="003437C9"/>
    <w:rsid w:val="003439C0"/>
    <w:rsid w:val="00343C54"/>
    <w:rsid w:val="00343C89"/>
    <w:rsid w:val="00343CCA"/>
    <w:rsid w:val="00343DD9"/>
    <w:rsid w:val="0034433B"/>
    <w:rsid w:val="003447C5"/>
    <w:rsid w:val="00344F99"/>
    <w:rsid w:val="003450A8"/>
    <w:rsid w:val="003450DB"/>
    <w:rsid w:val="003450F5"/>
    <w:rsid w:val="003452F0"/>
    <w:rsid w:val="00345450"/>
    <w:rsid w:val="00345BFD"/>
    <w:rsid w:val="00345CA2"/>
    <w:rsid w:val="00346438"/>
    <w:rsid w:val="003464DE"/>
    <w:rsid w:val="00346DAB"/>
    <w:rsid w:val="00346E30"/>
    <w:rsid w:val="00347027"/>
    <w:rsid w:val="00347065"/>
    <w:rsid w:val="003470A2"/>
    <w:rsid w:val="003473C2"/>
    <w:rsid w:val="0034771D"/>
    <w:rsid w:val="00347792"/>
    <w:rsid w:val="00347B63"/>
    <w:rsid w:val="00347B8C"/>
    <w:rsid w:val="00347ED2"/>
    <w:rsid w:val="003502CC"/>
    <w:rsid w:val="00350380"/>
    <w:rsid w:val="0035052A"/>
    <w:rsid w:val="003505DA"/>
    <w:rsid w:val="00350743"/>
    <w:rsid w:val="00350A79"/>
    <w:rsid w:val="00350A7F"/>
    <w:rsid w:val="00350DE4"/>
    <w:rsid w:val="00350EF8"/>
    <w:rsid w:val="00351130"/>
    <w:rsid w:val="00351173"/>
    <w:rsid w:val="0035127D"/>
    <w:rsid w:val="003512D3"/>
    <w:rsid w:val="0035131B"/>
    <w:rsid w:val="00351338"/>
    <w:rsid w:val="00351391"/>
    <w:rsid w:val="00351467"/>
    <w:rsid w:val="00351608"/>
    <w:rsid w:val="00351905"/>
    <w:rsid w:val="00351A60"/>
    <w:rsid w:val="00351B57"/>
    <w:rsid w:val="00351C2A"/>
    <w:rsid w:val="00351F61"/>
    <w:rsid w:val="00351FB6"/>
    <w:rsid w:val="003520E3"/>
    <w:rsid w:val="0035214B"/>
    <w:rsid w:val="003526CE"/>
    <w:rsid w:val="003527DD"/>
    <w:rsid w:val="003529A8"/>
    <w:rsid w:val="00352A13"/>
    <w:rsid w:val="00352CF7"/>
    <w:rsid w:val="00352FED"/>
    <w:rsid w:val="00353113"/>
    <w:rsid w:val="0035321C"/>
    <w:rsid w:val="00353295"/>
    <w:rsid w:val="003535FB"/>
    <w:rsid w:val="0035368B"/>
    <w:rsid w:val="0035394B"/>
    <w:rsid w:val="0035397D"/>
    <w:rsid w:val="00354069"/>
    <w:rsid w:val="0035411E"/>
    <w:rsid w:val="00354174"/>
    <w:rsid w:val="0035438D"/>
    <w:rsid w:val="00354403"/>
    <w:rsid w:val="003546CC"/>
    <w:rsid w:val="00354867"/>
    <w:rsid w:val="00354B50"/>
    <w:rsid w:val="00354CD3"/>
    <w:rsid w:val="00354D70"/>
    <w:rsid w:val="00354E38"/>
    <w:rsid w:val="003552ED"/>
    <w:rsid w:val="00355718"/>
    <w:rsid w:val="00355B08"/>
    <w:rsid w:val="00355B2A"/>
    <w:rsid w:val="00355CC3"/>
    <w:rsid w:val="00355DF3"/>
    <w:rsid w:val="00355EE1"/>
    <w:rsid w:val="0035608A"/>
    <w:rsid w:val="003560FA"/>
    <w:rsid w:val="0035617D"/>
    <w:rsid w:val="00356515"/>
    <w:rsid w:val="00356849"/>
    <w:rsid w:val="0035689F"/>
    <w:rsid w:val="003569F9"/>
    <w:rsid w:val="00356C38"/>
    <w:rsid w:val="00356F25"/>
    <w:rsid w:val="00356F66"/>
    <w:rsid w:val="00357103"/>
    <w:rsid w:val="00357648"/>
    <w:rsid w:val="00357CBC"/>
    <w:rsid w:val="00357F05"/>
    <w:rsid w:val="00357F86"/>
    <w:rsid w:val="003600B9"/>
    <w:rsid w:val="003600E7"/>
    <w:rsid w:val="003601CF"/>
    <w:rsid w:val="00360377"/>
    <w:rsid w:val="003603B2"/>
    <w:rsid w:val="00360412"/>
    <w:rsid w:val="00360574"/>
    <w:rsid w:val="00360C20"/>
    <w:rsid w:val="00360D69"/>
    <w:rsid w:val="00360FCB"/>
    <w:rsid w:val="0036102F"/>
    <w:rsid w:val="0036105A"/>
    <w:rsid w:val="003612AB"/>
    <w:rsid w:val="003617E2"/>
    <w:rsid w:val="00361C1D"/>
    <w:rsid w:val="00362049"/>
    <w:rsid w:val="003625C4"/>
    <w:rsid w:val="00362640"/>
    <w:rsid w:val="003628A4"/>
    <w:rsid w:val="00362D1A"/>
    <w:rsid w:val="00362EE5"/>
    <w:rsid w:val="00362FB4"/>
    <w:rsid w:val="00363042"/>
    <w:rsid w:val="003634A2"/>
    <w:rsid w:val="003636D8"/>
    <w:rsid w:val="00363BC1"/>
    <w:rsid w:val="00363E0D"/>
    <w:rsid w:val="00363E57"/>
    <w:rsid w:val="00363F20"/>
    <w:rsid w:val="00364403"/>
    <w:rsid w:val="003645F3"/>
    <w:rsid w:val="00364618"/>
    <w:rsid w:val="00364842"/>
    <w:rsid w:val="00364864"/>
    <w:rsid w:val="00364A40"/>
    <w:rsid w:val="00364E0D"/>
    <w:rsid w:val="00365078"/>
    <w:rsid w:val="0036509F"/>
    <w:rsid w:val="003653A6"/>
    <w:rsid w:val="003654F1"/>
    <w:rsid w:val="00365D92"/>
    <w:rsid w:val="00365D97"/>
    <w:rsid w:val="0036614A"/>
    <w:rsid w:val="003663B6"/>
    <w:rsid w:val="003663C8"/>
    <w:rsid w:val="003663D6"/>
    <w:rsid w:val="00366422"/>
    <w:rsid w:val="00366536"/>
    <w:rsid w:val="003666C4"/>
    <w:rsid w:val="003667B0"/>
    <w:rsid w:val="00366A05"/>
    <w:rsid w:val="00366C02"/>
    <w:rsid w:val="00366C52"/>
    <w:rsid w:val="00366D6D"/>
    <w:rsid w:val="00366E3D"/>
    <w:rsid w:val="003674D9"/>
    <w:rsid w:val="0036765B"/>
    <w:rsid w:val="003677F4"/>
    <w:rsid w:val="003678CC"/>
    <w:rsid w:val="00367A65"/>
    <w:rsid w:val="00367C94"/>
    <w:rsid w:val="00367DAA"/>
    <w:rsid w:val="00370178"/>
    <w:rsid w:val="003701F9"/>
    <w:rsid w:val="003709C3"/>
    <w:rsid w:val="00370B40"/>
    <w:rsid w:val="00370C59"/>
    <w:rsid w:val="00370CF9"/>
    <w:rsid w:val="00371019"/>
    <w:rsid w:val="003711F9"/>
    <w:rsid w:val="0037124C"/>
    <w:rsid w:val="003712CA"/>
    <w:rsid w:val="00371501"/>
    <w:rsid w:val="00371530"/>
    <w:rsid w:val="00371E94"/>
    <w:rsid w:val="003720F4"/>
    <w:rsid w:val="003723D9"/>
    <w:rsid w:val="00372C7E"/>
    <w:rsid w:val="00372D51"/>
    <w:rsid w:val="00372DC4"/>
    <w:rsid w:val="00372E44"/>
    <w:rsid w:val="00372EA9"/>
    <w:rsid w:val="00372FB3"/>
    <w:rsid w:val="00373052"/>
    <w:rsid w:val="003733F9"/>
    <w:rsid w:val="00373727"/>
    <w:rsid w:val="0037399C"/>
    <w:rsid w:val="00373D0A"/>
    <w:rsid w:val="00373D9B"/>
    <w:rsid w:val="0037427F"/>
    <w:rsid w:val="00374397"/>
    <w:rsid w:val="003743DA"/>
    <w:rsid w:val="00374690"/>
    <w:rsid w:val="00374947"/>
    <w:rsid w:val="00374B3A"/>
    <w:rsid w:val="00374BD3"/>
    <w:rsid w:val="00374D8A"/>
    <w:rsid w:val="00374E86"/>
    <w:rsid w:val="0037513A"/>
    <w:rsid w:val="0037515A"/>
    <w:rsid w:val="00375359"/>
    <w:rsid w:val="00375559"/>
    <w:rsid w:val="00375872"/>
    <w:rsid w:val="00375890"/>
    <w:rsid w:val="00375D41"/>
    <w:rsid w:val="00375DB5"/>
    <w:rsid w:val="003760FB"/>
    <w:rsid w:val="0037624E"/>
    <w:rsid w:val="0037655E"/>
    <w:rsid w:val="003766D0"/>
    <w:rsid w:val="003768B4"/>
    <w:rsid w:val="003768D5"/>
    <w:rsid w:val="0037695E"/>
    <w:rsid w:val="00376BD6"/>
    <w:rsid w:val="00376FFE"/>
    <w:rsid w:val="00377031"/>
    <w:rsid w:val="0037707B"/>
    <w:rsid w:val="0037711F"/>
    <w:rsid w:val="00377598"/>
    <w:rsid w:val="00377610"/>
    <w:rsid w:val="003778E0"/>
    <w:rsid w:val="0038007E"/>
    <w:rsid w:val="00380483"/>
    <w:rsid w:val="003804C0"/>
    <w:rsid w:val="003805D0"/>
    <w:rsid w:val="00380680"/>
    <w:rsid w:val="0038097C"/>
    <w:rsid w:val="00380A37"/>
    <w:rsid w:val="00380AAD"/>
    <w:rsid w:val="00380E0F"/>
    <w:rsid w:val="00380E49"/>
    <w:rsid w:val="0038106D"/>
    <w:rsid w:val="0038148F"/>
    <w:rsid w:val="003814BB"/>
    <w:rsid w:val="003817BA"/>
    <w:rsid w:val="00381A01"/>
    <w:rsid w:val="00381A5C"/>
    <w:rsid w:val="00381C45"/>
    <w:rsid w:val="00381CA0"/>
    <w:rsid w:val="00381D77"/>
    <w:rsid w:val="00381FA1"/>
    <w:rsid w:val="00382469"/>
    <w:rsid w:val="00382750"/>
    <w:rsid w:val="00382B75"/>
    <w:rsid w:val="00382BA9"/>
    <w:rsid w:val="003831F1"/>
    <w:rsid w:val="00383205"/>
    <w:rsid w:val="0038356F"/>
    <w:rsid w:val="00383652"/>
    <w:rsid w:val="00383DB9"/>
    <w:rsid w:val="00383E2F"/>
    <w:rsid w:val="00384022"/>
    <w:rsid w:val="003842A8"/>
    <w:rsid w:val="00384302"/>
    <w:rsid w:val="00384632"/>
    <w:rsid w:val="00384930"/>
    <w:rsid w:val="003849B5"/>
    <w:rsid w:val="0038525D"/>
    <w:rsid w:val="003852A6"/>
    <w:rsid w:val="00385384"/>
    <w:rsid w:val="0038578D"/>
    <w:rsid w:val="003858D2"/>
    <w:rsid w:val="003858F9"/>
    <w:rsid w:val="00385A0D"/>
    <w:rsid w:val="00385FCE"/>
    <w:rsid w:val="003861E7"/>
    <w:rsid w:val="00386260"/>
    <w:rsid w:val="00386274"/>
    <w:rsid w:val="003862F4"/>
    <w:rsid w:val="00386735"/>
    <w:rsid w:val="00386B22"/>
    <w:rsid w:val="00386C1C"/>
    <w:rsid w:val="00387072"/>
    <w:rsid w:val="0038719B"/>
    <w:rsid w:val="00387416"/>
    <w:rsid w:val="0038753B"/>
    <w:rsid w:val="00387757"/>
    <w:rsid w:val="0038788E"/>
    <w:rsid w:val="00387A00"/>
    <w:rsid w:val="00387E32"/>
    <w:rsid w:val="00390066"/>
    <w:rsid w:val="00390170"/>
    <w:rsid w:val="00390588"/>
    <w:rsid w:val="00390727"/>
    <w:rsid w:val="003907FF"/>
    <w:rsid w:val="003908F2"/>
    <w:rsid w:val="00390A72"/>
    <w:rsid w:val="00390B4F"/>
    <w:rsid w:val="00390F78"/>
    <w:rsid w:val="00390FB5"/>
    <w:rsid w:val="0039106C"/>
    <w:rsid w:val="00391193"/>
    <w:rsid w:val="00391827"/>
    <w:rsid w:val="003918DC"/>
    <w:rsid w:val="00391915"/>
    <w:rsid w:val="00391E1F"/>
    <w:rsid w:val="003920C2"/>
    <w:rsid w:val="00392159"/>
    <w:rsid w:val="003921A2"/>
    <w:rsid w:val="0039240C"/>
    <w:rsid w:val="00392497"/>
    <w:rsid w:val="00392735"/>
    <w:rsid w:val="0039276A"/>
    <w:rsid w:val="00392782"/>
    <w:rsid w:val="0039291F"/>
    <w:rsid w:val="00392AA9"/>
    <w:rsid w:val="00392B1E"/>
    <w:rsid w:val="00392E11"/>
    <w:rsid w:val="00392EA3"/>
    <w:rsid w:val="00392F2E"/>
    <w:rsid w:val="00392F41"/>
    <w:rsid w:val="00393036"/>
    <w:rsid w:val="003930B9"/>
    <w:rsid w:val="00393316"/>
    <w:rsid w:val="0039377E"/>
    <w:rsid w:val="003938ED"/>
    <w:rsid w:val="00393EE4"/>
    <w:rsid w:val="00393F3D"/>
    <w:rsid w:val="00394609"/>
    <w:rsid w:val="0039482D"/>
    <w:rsid w:val="00394855"/>
    <w:rsid w:val="00394B8B"/>
    <w:rsid w:val="00394CAD"/>
    <w:rsid w:val="00394DA1"/>
    <w:rsid w:val="00394E76"/>
    <w:rsid w:val="00395127"/>
    <w:rsid w:val="00395FC9"/>
    <w:rsid w:val="003961C7"/>
    <w:rsid w:val="00396473"/>
    <w:rsid w:val="00396688"/>
    <w:rsid w:val="003966B4"/>
    <w:rsid w:val="003966E3"/>
    <w:rsid w:val="003967E5"/>
    <w:rsid w:val="00396801"/>
    <w:rsid w:val="0039681D"/>
    <w:rsid w:val="0039686E"/>
    <w:rsid w:val="00396A4E"/>
    <w:rsid w:val="00396B77"/>
    <w:rsid w:val="00396BAD"/>
    <w:rsid w:val="00396DD1"/>
    <w:rsid w:val="00396EA6"/>
    <w:rsid w:val="00396FCF"/>
    <w:rsid w:val="0039700B"/>
    <w:rsid w:val="003A0053"/>
    <w:rsid w:val="003A0152"/>
    <w:rsid w:val="003A0401"/>
    <w:rsid w:val="003A0992"/>
    <w:rsid w:val="003A09DC"/>
    <w:rsid w:val="003A0A63"/>
    <w:rsid w:val="003A0AFB"/>
    <w:rsid w:val="003A0CE2"/>
    <w:rsid w:val="003A1218"/>
    <w:rsid w:val="003A18DB"/>
    <w:rsid w:val="003A19E7"/>
    <w:rsid w:val="003A1CF9"/>
    <w:rsid w:val="003A2023"/>
    <w:rsid w:val="003A2192"/>
    <w:rsid w:val="003A23C8"/>
    <w:rsid w:val="003A2493"/>
    <w:rsid w:val="003A26CA"/>
    <w:rsid w:val="003A26E7"/>
    <w:rsid w:val="003A2902"/>
    <w:rsid w:val="003A291A"/>
    <w:rsid w:val="003A2965"/>
    <w:rsid w:val="003A2992"/>
    <w:rsid w:val="003A31A1"/>
    <w:rsid w:val="003A32F7"/>
    <w:rsid w:val="003A3405"/>
    <w:rsid w:val="003A3566"/>
    <w:rsid w:val="003A3632"/>
    <w:rsid w:val="003A3760"/>
    <w:rsid w:val="003A3ABA"/>
    <w:rsid w:val="003A3F9B"/>
    <w:rsid w:val="003A4012"/>
    <w:rsid w:val="003A434A"/>
    <w:rsid w:val="003A477B"/>
    <w:rsid w:val="003A4C96"/>
    <w:rsid w:val="003A4D02"/>
    <w:rsid w:val="003A4E4C"/>
    <w:rsid w:val="003A4E8E"/>
    <w:rsid w:val="003A4F4E"/>
    <w:rsid w:val="003A50AB"/>
    <w:rsid w:val="003A53AE"/>
    <w:rsid w:val="003A53EC"/>
    <w:rsid w:val="003A5516"/>
    <w:rsid w:val="003A5753"/>
    <w:rsid w:val="003A5759"/>
    <w:rsid w:val="003A58B2"/>
    <w:rsid w:val="003A5B87"/>
    <w:rsid w:val="003A60D1"/>
    <w:rsid w:val="003A622A"/>
    <w:rsid w:val="003A630B"/>
    <w:rsid w:val="003A6502"/>
    <w:rsid w:val="003A677A"/>
    <w:rsid w:val="003A685A"/>
    <w:rsid w:val="003A6942"/>
    <w:rsid w:val="003A6C9D"/>
    <w:rsid w:val="003A6D8D"/>
    <w:rsid w:val="003A6F86"/>
    <w:rsid w:val="003A6F89"/>
    <w:rsid w:val="003A70E1"/>
    <w:rsid w:val="003A74EC"/>
    <w:rsid w:val="003A797C"/>
    <w:rsid w:val="003A7C10"/>
    <w:rsid w:val="003A7CCC"/>
    <w:rsid w:val="003B024A"/>
    <w:rsid w:val="003B058E"/>
    <w:rsid w:val="003B0608"/>
    <w:rsid w:val="003B0B16"/>
    <w:rsid w:val="003B0C4E"/>
    <w:rsid w:val="003B0FD8"/>
    <w:rsid w:val="003B144C"/>
    <w:rsid w:val="003B162C"/>
    <w:rsid w:val="003B1630"/>
    <w:rsid w:val="003B1712"/>
    <w:rsid w:val="003B1782"/>
    <w:rsid w:val="003B1A25"/>
    <w:rsid w:val="003B1ADA"/>
    <w:rsid w:val="003B1AF3"/>
    <w:rsid w:val="003B1D2E"/>
    <w:rsid w:val="003B1DF7"/>
    <w:rsid w:val="003B1E2B"/>
    <w:rsid w:val="003B221D"/>
    <w:rsid w:val="003B24DE"/>
    <w:rsid w:val="003B2692"/>
    <w:rsid w:val="003B276D"/>
    <w:rsid w:val="003B27CA"/>
    <w:rsid w:val="003B2D53"/>
    <w:rsid w:val="003B3039"/>
    <w:rsid w:val="003B323B"/>
    <w:rsid w:val="003B34A1"/>
    <w:rsid w:val="003B3553"/>
    <w:rsid w:val="003B35E8"/>
    <w:rsid w:val="003B3692"/>
    <w:rsid w:val="003B38E0"/>
    <w:rsid w:val="003B38F8"/>
    <w:rsid w:val="003B4272"/>
    <w:rsid w:val="003B4742"/>
    <w:rsid w:val="003B4749"/>
    <w:rsid w:val="003B476B"/>
    <w:rsid w:val="003B47BB"/>
    <w:rsid w:val="003B4A56"/>
    <w:rsid w:val="003B4C80"/>
    <w:rsid w:val="003B4CFE"/>
    <w:rsid w:val="003B4E13"/>
    <w:rsid w:val="003B4FC6"/>
    <w:rsid w:val="003B506D"/>
    <w:rsid w:val="003B51EF"/>
    <w:rsid w:val="003B5267"/>
    <w:rsid w:val="003B56D7"/>
    <w:rsid w:val="003B5714"/>
    <w:rsid w:val="003B588F"/>
    <w:rsid w:val="003B5E14"/>
    <w:rsid w:val="003B621C"/>
    <w:rsid w:val="003B68FE"/>
    <w:rsid w:val="003B6BB3"/>
    <w:rsid w:val="003B6BE0"/>
    <w:rsid w:val="003B6EFD"/>
    <w:rsid w:val="003B7032"/>
    <w:rsid w:val="003B7303"/>
    <w:rsid w:val="003B74DF"/>
    <w:rsid w:val="003B7988"/>
    <w:rsid w:val="003B7DFC"/>
    <w:rsid w:val="003B7E8A"/>
    <w:rsid w:val="003B7F7F"/>
    <w:rsid w:val="003C02A3"/>
    <w:rsid w:val="003C03DF"/>
    <w:rsid w:val="003C0A0F"/>
    <w:rsid w:val="003C10C1"/>
    <w:rsid w:val="003C1436"/>
    <w:rsid w:val="003C1788"/>
    <w:rsid w:val="003C1977"/>
    <w:rsid w:val="003C1A0D"/>
    <w:rsid w:val="003C1B6F"/>
    <w:rsid w:val="003C2022"/>
    <w:rsid w:val="003C2E40"/>
    <w:rsid w:val="003C32F1"/>
    <w:rsid w:val="003C339F"/>
    <w:rsid w:val="003C3438"/>
    <w:rsid w:val="003C3469"/>
    <w:rsid w:val="003C354C"/>
    <w:rsid w:val="003C3A39"/>
    <w:rsid w:val="003C3BFF"/>
    <w:rsid w:val="003C3E54"/>
    <w:rsid w:val="003C3E7A"/>
    <w:rsid w:val="003C3E83"/>
    <w:rsid w:val="003C4259"/>
    <w:rsid w:val="003C4295"/>
    <w:rsid w:val="003C4932"/>
    <w:rsid w:val="003C4A95"/>
    <w:rsid w:val="003C4B30"/>
    <w:rsid w:val="003C5468"/>
    <w:rsid w:val="003C5667"/>
    <w:rsid w:val="003C569A"/>
    <w:rsid w:val="003C5753"/>
    <w:rsid w:val="003C584C"/>
    <w:rsid w:val="003C596B"/>
    <w:rsid w:val="003C5B42"/>
    <w:rsid w:val="003C5DAC"/>
    <w:rsid w:val="003C60A2"/>
    <w:rsid w:val="003C64AF"/>
    <w:rsid w:val="003C65B8"/>
    <w:rsid w:val="003C675D"/>
    <w:rsid w:val="003C68E8"/>
    <w:rsid w:val="003C6988"/>
    <w:rsid w:val="003C6DAD"/>
    <w:rsid w:val="003C6F3D"/>
    <w:rsid w:val="003C71A0"/>
    <w:rsid w:val="003C71DB"/>
    <w:rsid w:val="003C727A"/>
    <w:rsid w:val="003C7336"/>
    <w:rsid w:val="003C7A19"/>
    <w:rsid w:val="003C7D19"/>
    <w:rsid w:val="003C7E28"/>
    <w:rsid w:val="003C7F76"/>
    <w:rsid w:val="003C7FF9"/>
    <w:rsid w:val="003D03F8"/>
    <w:rsid w:val="003D0410"/>
    <w:rsid w:val="003D04A1"/>
    <w:rsid w:val="003D0663"/>
    <w:rsid w:val="003D0BB4"/>
    <w:rsid w:val="003D0BE0"/>
    <w:rsid w:val="003D0C09"/>
    <w:rsid w:val="003D0C50"/>
    <w:rsid w:val="003D0EDA"/>
    <w:rsid w:val="003D10B5"/>
    <w:rsid w:val="003D10CC"/>
    <w:rsid w:val="003D11DC"/>
    <w:rsid w:val="003D1204"/>
    <w:rsid w:val="003D15D2"/>
    <w:rsid w:val="003D19F3"/>
    <w:rsid w:val="003D1C14"/>
    <w:rsid w:val="003D203E"/>
    <w:rsid w:val="003D208D"/>
    <w:rsid w:val="003D23B4"/>
    <w:rsid w:val="003D23D1"/>
    <w:rsid w:val="003D2761"/>
    <w:rsid w:val="003D27C7"/>
    <w:rsid w:val="003D28BA"/>
    <w:rsid w:val="003D2A16"/>
    <w:rsid w:val="003D2BFF"/>
    <w:rsid w:val="003D2E17"/>
    <w:rsid w:val="003D2E5D"/>
    <w:rsid w:val="003D307E"/>
    <w:rsid w:val="003D31E6"/>
    <w:rsid w:val="003D33E3"/>
    <w:rsid w:val="003D3618"/>
    <w:rsid w:val="003D368E"/>
    <w:rsid w:val="003D3BE6"/>
    <w:rsid w:val="003D3CA5"/>
    <w:rsid w:val="003D3F5E"/>
    <w:rsid w:val="003D413A"/>
    <w:rsid w:val="003D47F2"/>
    <w:rsid w:val="003D4C36"/>
    <w:rsid w:val="003D4FEA"/>
    <w:rsid w:val="003D5248"/>
    <w:rsid w:val="003D5511"/>
    <w:rsid w:val="003D5597"/>
    <w:rsid w:val="003D55D4"/>
    <w:rsid w:val="003D5701"/>
    <w:rsid w:val="003D571E"/>
    <w:rsid w:val="003D5F08"/>
    <w:rsid w:val="003D62B7"/>
    <w:rsid w:val="003D6335"/>
    <w:rsid w:val="003D66D5"/>
    <w:rsid w:val="003D68F9"/>
    <w:rsid w:val="003D6A18"/>
    <w:rsid w:val="003D6B7D"/>
    <w:rsid w:val="003D6BE1"/>
    <w:rsid w:val="003D7058"/>
    <w:rsid w:val="003D741D"/>
    <w:rsid w:val="003D77EA"/>
    <w:rsid w:val="003D77F9"/>
    <w:rsid w:val="003D78C9"/>
    <w:rsid w:val="003D79A9"/>
    <w:rsid w:val="003D7A0C"/>
    <w:rsid w:val="003D7B93"/>
    <w:rsid w:val="003D7C01"/>
    <w:rsid w:val="003E003B"/>
    <w:rsid w:val="003E00FB"/>
    <w:rsid w:val="003E01E7"/>
    <w:rsid w:val="003E0674"/>
    <w:rsid w:val="003E0B2A"/>
    <w:rsid w:val="003E12B2"/>
    <w:rsid w:val="003E1704"/>
    <w:rsid w:val="003E1710"/>
    <w:rsid w:val="003E1B98"/>
    <w:rsid w:val="003E1FF1"/>
    <w:rsid w:val="003E20A6"/>
    <w:rsid w:val="003E2362"/>
    <w:rsid w:val="003E2523"/>
    <w:rsid w:val="003E2B7B"/>
    <w:rsid w:val="003E2BD7"/>
    <w:rsid w:val="003E2DD6"/>
    <w:rsid w:val="003E2DE6"/>
    <w:rsid w:val="003E2F34"/>
    <w:rsid w:val="003E3168"/>
    <w:rsid w:val="003E33CA"/>
    <w:rsid w:val="003E35AB"/>
    <w:rsid w:val="003E38D4"/>
    <w:rsid w:val="003E3AA5"/>
    <w:rsid w:val="003E3E54"/>
    <w:rsid w:val="003E3F90"/>
    <w:rsid w:val="003E45C8"/>
    <w:rsid w:val="003E4890"/>
    <w:rsid w:val="003E4A93"/>
    <w:rsid w:val="003E4AE1"/>
    <w:rsid w:val="003E4B22"/>
    <w:rsid w:val="003E4CDC"/>
    <w:rsid w:val="003E4E9E"/>
    <w:rsid w:val="003E4ECE"/>
    <w:rsid w:val="003E5131"/>
    <w:rsid w:val="003E51C4"/>
    <w:rsid w:val="003E5237"/>
    <w:rsid w:val="003E545E"/>
    <w:rsid w:val="003E563E"/>
    <w:rsid w:val="003E5964"/>
    <w:rsid w:val="003E5C33"/>
    <w:rsid w:val="003E5C98"/>
    <w:rsid w:val="003E5D87"/>
    <w:rsid w:val="003E5FB1"/>
    <w:rsid w:val="003E6152"/>
    <w:rsid w:val="003E62CF"/>
    <w:rsid w:val="003E63C3"/>
    <w:rsid w:val="003E65F7"/>
    <w:rsid w:val="003E6A41"/>
    <w:rsid w:val="003E6AA3"/>
    <w:rsid w:val="003E6CE2"/>
    <w:rsid w:val="003E6E2C"/>
    <w:rsid w:val="003E6ECC"/>
    <w:rsid w:val="003E71DB"/>
    <w:rsid w:val="003E71F1"/>
    <w:rsid w:val="003E72A3"/>
    <w:rsid w:val="003E73B2"/>
    <w:rsid w:val="003E73DC"/>
    <w:rsid w:val="003E74CC"/>
    <w:rsid w:val="003E75B7"/>
    <w:rsid w:val="003E7628"/>
    <w:rsid w:val="003E7859"/>
    <w:rsid w:val="003E7BE4"/>
    <w:rsid w:val="003F00FF"/>
    <w:rsid w:val="003F01A6"/>
    <w:rsid w:val="003F0225"/>
    <w:rsid w:val="003F095F"/>
    <w:rsid w:val="003F0D69"/>
    <w:rsid w:val="003F13AA"/>
    <w:rsid w:val="003F143E"/>
    <w:rsid w:val="003F1440"/>
    <w:rsid w:val="003F15ED"/>
    <w:rsid w:val="003F228F"/>
    <w:rsid w:val="003F244C"/>
    <w:rsid w:val="003F2537"/>
    <w:rsid w:val="003F2590"/>
    <w:rsid w:val="003F25B5"/>
    <w:rsid w:val="003F25B8"/>
    <w:rsid w:val="003F25DD"/>
    <w:rsid w:val="003F2D87"/>
    <w:rsid w:val="003F2E73"/>
    <w:rsid w:val="003F30ED"/>
    <w:rsid w:val="003F38D1"/>
    <w:rsid w:val="003F391F"/>
    <w:rsid w:val="003F3932"/>
    <w:rsid w:val="003F3BF6"/>
    <w:rsid w:val="003F410E"/>
    <w:rsid w:val="003F463D"/>
    <w:rsid w:val="003F4795"/>
    <w:rsid w:val="003F4928"/>
    <w:rsid w:val="003F4AC0"/>
    <w:rsid w:val="003F4BF9"/>
    <w:rsid w:val="003F4CD3"/>
    <w:rsid w:val="003F5166"/>
    <w:rsid w:val="003F52A2"/>
    <w:rsid w:val="003F553E"/>
    <w:rsid w:val="003F56E2"/>
    <w:rsid w:val="003F5869"/>
    <w:rsid w:val="003F5ED5"/>
    <w:rsid w:val="003F634C"/>
    <w:rsid w:val="003F69F7"/>
    <w:rsid w:val="003F6A68"/>
    <w:rsid w:val="003F6AC0"/>
    <w:rsid w:val="003F6B7A"/>
    <w:rsid w:val="003F6C09"/>
    <w:rsid w:val="003F6E61"/>
    <w:rsid w:val="003F6EB6"/>
    <w:rsid w:val="003F6F70"/>
    <w:rsid w:val="003F72A4"/>
    <w:rsid w:val="003F7456"/>
    <w:rsid w:val="003F774D"/>
    <w:rsid w:val="003F7791"/>
    <w:rsid w:val="003F7B20"/>
    <w:rsid w:val="003F7DA4"/>
    <w:rsid w:val="003F7FCA"/>
    <w:rsid w:val="004003D4"/>
    <w:rsid w:val="0040042D"/>
    <w:rsid w:val="004006BE"/>
    <w:rsid w:val="004006EC"/>
    <w:rsid w:val="00400782"/>
    <w:rsid w:val="004009DE"/>
    <w:rsid w:val="00400DDE"/>
    <w:rsid w:val="004013A0"/>
    <w:rsid w:val="004015F8"/>
    <w:rsid w:val="00401656"/>
    <w:rsid w:val="004017EB"/>
    <w:rsid w:val="0040190C"/>
    <w:rsid w:val="00401A7B"/>
    <w:rsid w:val="00401A7E"/>
    <w:rsid w:val="00401B3B"/>
    <w:rsid w:val="00401B58"/>
    <w:rsid w:val="00401C2D"/>
    <w:rsid w:val="00401E57"/>
    <w:rsid w:val="00402041"/>
    <w:rsid w:val="0040204C"/>
    <w:rsid w:val="004020B0"/>
    <w:rsid w:val="0040250B"/>
    <w:rsid w:val="004025CA"/>
    <w:rsid w:val="00402667"/>
    <w:rsid w:val="004029E3"/>
    <w:rsid w:val="00402CB1"/>
    <w:rsid w:val="00402EC2"/>
    <w:rsid w:val="00402FB0"/>
    <w:rsid w:val="00402FBF"/>
    <w:rsid w:val="00403474"/>
    <w:rsid w:val="00403710"/>
    <w:rsid w:val="004037D3"/>
    <w:rsid w:val="00403902"/>
    <w:rsid w:val="00403969"/>
    <w:rsid w:val="0040397C"/>
    <w:rsid w:val="004039E0"/>
    <w:rsid w:val="00403C2F"/>
    <w:rsid w:val="00403E69"/>
    <w:rsid w:val="004041A9"/>
    <w:rsid w:val="004044E4"/>
    <w:rsid w:val="00404616"/>
    <w:rsid w:val="00404794"/>
    <w:rsid w:val="00404795"/>
    <w:rsid w:val="00404AF6"/>
    <w:rsid w:val="00404BE3"/>
    <w:rsid w:val="00404C86"/>
    <w:rsid w:val="0040506D"/>
    <w:rsid w:val="00405727"/>
    <w:rsid w:val="0040581E"/>
    <w:rsid w:val="00405A1F"/>
    <w:rsid w:val="00405AD6"/>
    <w:rsid w:val="00405D2F"/>
    <w:rsid w:val="00405FF7"/>
    <w:rsid w:val="004062F5"/>
    <w:rsid w:val="004062F6"/>
    <w:rsid w:val="00406717"/>
    <w:rsid w:val="00406B6F"/>
    <w:rsid w:val="00406CBD"/>
    <w:rsid w:val="00407220"/>
    <w:rsid w:val="00407468"/>
    <w:rsid w:val="00407AD1"/>
    <w:rsid w:val="00407C3D"/>
    <w:rsid w:val="00407D57"/>
    <w:rsid w:val="004103FA"/>
    <w:rsid w:val="004104F6"/>
    <w:rsid w:val="004106E7"/>
    <w:rsid w:val="00410A37"/>
    <w:rsid w:val="00410EC9"/>
    <w:rsid w:val="00410F79"/>
    <w:rsid w:val="00411635"/>
    <w:rsid w:val="00411EE5"/>
    <w:rsid w:val="004122EA"/>
    <w:rsid w:val="004126E4"/>
    <w:rsid w:val="004127D0"/>
    <w:rsid w:val="00412D8B"/>
    <w:rsid w:val="00412E41"/>
    <w:rsid w:val="00413262"/>
    <w:rsid w:val="0041332A"/>
    <w:rsid w:val="00413999"/>
    <w:rsid w:val="00413A81"/>
    <w:rsid w:val="00413CD0"/>
    <w:rsid w:val="00414657"/>
    <w:rsid w:val="00414863"/>
    <w:rsid w:val="00414B12"/>
    <w:rsid w:val="00414D23"/>
    <w:rsid w:val="00414FA8"/>
    <w:rsid w:val="00414FE7"/>
    <w:rsid w:val="00415085"/>
    <w:rsid w:val="004151FC"/>
    <w:rsid w:val="0041523A"/>
    <w:rsid w:val="00415283"/>
    <w:rsid w:val="00415944"/>
    <w:rsid w:val="00415EC1"/>
    <w:rsid w:val="00415FDA"/>
    <w:rsid w:val="00415FE5"/>
    <w:rsid w:val="0041622C"/>
    <w:rsid w:val="00416652"/>
    <w:rsid w:val="00416840"/>
    <w:rsid w:val="004169EA"/>
    <w:rsid w:val="00416DD8"/>
    <w:rsid w:val="00416F43"/>
    <w:rsid w:val="004173B1"/>
    <w:rsid w:val="0041744C"/>
    <w:rsid w:val="004175D0"/>
    <w:rsid w:val="00417BCD"/>
    <w:rsid w:val="00417BE5"/>
    <w:rsid w:val="00417DB2"/>
    <w:rsid w:val="00417DBB"/>
    <w:rsid w:val="00417FBF"/>
    <w:rsid w:val="0042039F"/>
    <w:rsid w:val="004205C2"/>
    <w:rsid w:val="0042063B"/>
    <w:rsid w:val="004208C5"/>
    <w:rsid w:val="00420A92"/>
    <w:rsid w:val="00420B12"/>
    <w:rsid w:val="00420B7D"/>
    <w:rsid w:val="00420BA6"/>
    <w:rsid w:val="00420F4E"/>
    <w:rsid w:val="004211B3"/>
    <w:rsid w:val="00421273"/>
    <w:rsid w:val="0042139F"/>
    <w:rsid w:val="004215AC"/>
    <w:rsid w:val="0042163F"/>
    <w:rsid w:val="00421742"/>
    <w:rsid w:val="004218FD"/>
    <w:rsid w:val="00421D74"/>
    <w:rsid w:val="00421F38"/>
    <w:rsid w:val="004220D5"/>
    <w:rsid w:val="0042241B"/>
    <w:rsid w:val="00422437"/>
    <w:rsid w:val="00422458"/>
    <w:rsid w:val="00422900"/>
    <w:rsid w:val="00422E0D"/>
    <w:rsid w:val="00423068"/>
    <w:rsid w:val="0042309D"/>
    <w:rsid w:val="004232B8"/>
    <w:rsid w:val="0042359A"/>
    <w:rsid w:val="00423627"/>
    <w:rsid w:val="00423862"/>
    <w:rsid w:val="00423A7C"/>
    <w:rsid w:val="00423C5D"/>
    <w:rsid w:val="004240C7"/>
    <w:rsid w:val="0042434B"/>
    <w:rsid w:val="00424669"/>
    <w:rsid w:val="00424B7A"/>
    <w:rsid w:val="00424C1E"/>
    <w:rsid w:val="00424F91"/>
    <w:rsid w:val="00425463"/>
    <w:rsid w:val="00425839"/>
    <w:rsid w:val="00425995"/>
    <w:rsid w:val="00426165"/>
    <w:rsid w:val="004262CE"/>
    <w:rsid w:val="0042669F"/>
    <w:rsid w:val="00426B66"/>
    <w:rsid w:val="00426B88"/>
    <w:rsid w:val="00426D26"/>
    <w:rsid w:val="00426EBE"/>
    <w:rsid w:val="00426F7F"/>
    <w:rsid w:val="0042704B"/>
    <w:rsid w:val="00427166"/>
    <w:rsid w:val="00427358"/>
    <w:rsid w:val="0042739D"/>
    <w:rsid w:val="0042747B"/>
    <w:rsid w:val="004274E9"/>
    <w:rsid w:val="00427861"/>
    <w:rsid w:val="004279ED"/>
    <w:rsid w:val="00430678"/>
    <w:rsid w:val="004306C0"/>
    <w:rsid w:val="00430A44"/>
    <w:rsid w:val="00430B15"/>
    <w:rsid w:val="00430D07"/>
    <w:rsid w:val="0043111E"/>
    <w:rsid w:val="004311E4"/>
    <w:rsid w:val="00431469"/>
    <w:rsid w:val="00431471"/>
    <w:rsid w:val="00431669"/>
    <w:rsid w:val="0043182C"/>
    <w:rsid w:val="00431AB2"/>
    <w:rsid w:val="00431B77"/>
    <w:rsid w:val="00431CDF"/>
    <w:rsid w:val="00431FFA"/>
    <w:rsid w:val="00432103"/>
    <w:rsid w:val="00432192"/>
    <w:rsid w:val="00432355"/>
    <w:rsid w:val="004327F1"/>
    <w:rsid w:val="00432DE8"/>
    <w:rsid w:val="00432E47"/>
    <w:rsid w:val="00432EC2"/>
    <w:rsid w:val="004335BD"/>
    <w:rsid w:val="004339C7"/>
    <w:rsid w:val="00433AD1"/>
    <w:rsid w:val="00433AE6"/>
    <w:rsid w:val="00433AF9"/>
    <w:rsid w:val="00433DF0"/>
    <w:rsid w:val="004342A0"/>
    <w:rsid w:val="004344AC"/>
    <w:rsid w:val="00434784"/>
    <w:rsid w:val="00434847"/>
    <w:rsid w:val="0043484B"/>
    <w:rsid w:val="004348C4"/>
    <w:rsid w:val="00434AE3"/>
    <w:rsid w:val="00434C45"/>
    <w:rsid w:val="00434FE6"/>
    <w:rsid w:val="00435780"/>
    <w:rsid w:val="004358BE"/>
    <w:rsid w:val="00435E95"/>
    <w:rsid w:val="00435EBA"/>
    <w:rsid w:val="00435F83"/>
    <w:rsid w:val="00436057"/>
    <w:rsid w:val="004361D1"/>
    <w:rsid w:val="00436386"/>
    <w:rsid w:val="0043650F"/>
    <w:rsid w:val="0043682C"/>
    <w:rsid w:val="0043692F"/>
    <w:rsid w:val="00436B60"/>
    <w:rsid w:val="004371E6"/>
    <w:rsid w:val="004373EC"/>
    <w:rsid w:val="004374B2"/>
    <w:rsid w:val="004375B1"/>
    <w:rsid w:val="00437AE7"/>
    <w:rsid w:val="00437AFC"/>
    <w:rsid w:val="00437CA1"/>
    <w:rsid w:val="00437D11"/>
    <w:rsid w:val="004400FC"/>
    <w:rsid w:val="0044016A"/>
    <w:rsid w:val="0044032B"/>
    <w:rsid w:val="00440350"/>
    <w:rsid w:val="004404A8"/>
    <w:rsid w:val="00440510"/>
    <w:rsid w:val="00440594"/>
    <w:rsid w:val="004405E0"/>
    <w:rsid w:val="00440872"/>
    <w:rsid w:val="00440BCE"/>
    <w:rsid w:val="00440C88"/>
    <w:rsid w:val="00440D65"/>
    <w:rsid w:val="00440DE8"/>
    <w:rsid w:val="00440E04"/>
    <w:rsid w:val="0044129C"/>
    <w:rsid w:val="0044172E"/>
    <w:rsid w:val="00441827"/>
    <w:rsid w:val="004419E2"/>
    <w:rsid w:val="00441C56"/>
    <w:rsid w:val="00441E43"/>
    <w:rsid w:val="00442184"/>
    <w:rsid w:val="004423A2"/>
    <w:rsid w:val="00442411"/>
    <w:rsid w:val="0044241C"/>
    <w:rsid w:val="004427F1"/>
    <w:rsid w:val="00442AAC"/>
    <w:rsid w:val="004432E8"/>
    <w:rsid w:val="004436E3"/>
    <w:rsid w:val="004439CB"/>
    <w:rsid w:val="00443A22"/>
    <w:rsid w:val="00443A2A"/>
    <w:rsid w:val="00443B2D"/>
    <w:rsid w:val="00443BD6"/>
    <w:rsid w:val="00443CAC"/>
    <w:rsid w:val="00444290"/>
    <w:rsid w:val="0044442E"/>
    <w:rsid w:val="00444A46"/>
    <w:rsid w:val="00444BEB"/>
    <w:rsid w:val="00444F1C"/>
    <w:rsid w:val="00444F9D"/>
    <w:rsid w:val="00445007"/>
    <w:rsid w:val="004450A5"/>
    <w:rsid w:val="00445177"/>
    <w:rsid w:val="0044534B"/>
    <w:rsid w:val="00445384"/>
    <w:rsid w:val="00445403"/>
    <w:rsid w:val="00445547"/>
    <w:rsid w:val="0044557A"/>
    <w:rsid w:val="0044575E"/>
    <w:rsid w:val="00445970"/>
    <w:rsid w:val="00445A65"/>
    <w:rsid w:val="00445CA2"/>
    <w:rsid w:val="00445F29"/>
    <w:rsid w:val="00445F90"/>
    <w:rsid w:val="0044636D"/>
    <w:rsid w:val="004465E4"/>
    <w:rsid w:val="004467DE"/>
    <w:rsid w:val="00446BE4"/>
    <w:rsid w:val="00446D63"/>
    <w:rsid w:val="00446F8A"/>
    <w:rsid w:val="00446FF0"/>
    <w:rsid w:val="00447090"/>
    <w:rsid w:val="00447918"/>
    <w:rsid w:val="00447B93"/>
    <w:rsid w:val="00447CBF"/>
    <w:rsid w:val="00447E74"/>
    <w:rsid w:val="00447EE9"/>
    <w:rsid w:val="00447FA4"/>
    <w:rsid w:val="0045002B"/>
    <w:rsid w:val="004500B7"/>
    <w:rsid w:val="004502CC"/>
    <w:rsid w:val="0045031A"/>
    <w:rsid w:val="0045055E"/>
    <w:rsid w:val="004506EF"/>
    <w:rsid w:val="0045086B"/>
    <w:rsid w:val="00450A21"/>
    <w:rsid w:val="00450AA4"/>
    <w:rsid w:val="00450C9C"/>
    <w:rsid w:val="004511DB"/>
    <w:rsid w:val="00451309"/>
    <w:rsid w:val="0045166C"/>
    <w:rsid w:val="00451713"/>
    <w:rsid w:val="004518E0"/>
    <w:rsid w:val="00451AEF"/>
    <w:rsid w:val="00452246"/>
    <w:rsid w:val="004524E3"/>
    <w:rsid w:val="00452663"/>
    <w:rsid w:val="0045266B"/>
    <w:rsid w:val="0045283B"/>
    <w:rsid w:val="004528D1"/>
    <w:rsid w:val="004529E2"/>
    <w:rsid w:val="00452BE5"/>
    <w:rsid w:val="00452C13"/>
    <w:rsid w:val="00452D11"/>
    <w:rsid w:val="00452E1A"/>
    <w:rsid w:val="00452F12"/>
    <w:rsid w:val="004533D1"/>
    <w:rsid w:val="00453640"/>
    <w:rsid w:val="004537F7"/>
    <w:rsid w:val="00453976"/>
    <w:rsid w:val="00453F5B"/>
    <w:rsid w:val="0045421A"/>
    <w:rsid w:val="004543AF"/>
    <w:rsid w:val="00454ADD"/>
    <w:rsid w:val="00454B4D"/>
    <w:rsid w:val="00454E68"/>
    <w:rsid w:val="00454E6B"/>
    <w:rsid w:val="004552CA"/>
    <w:rsid w:val="00455531"/>
    <w:rsid w:val="00455584"/>
    <w:rsid w:val="004557A4"/>
    <w:rsid w:val="004558A8"/>
    <w:rsid w:val="00455A2D"/>
    <w:rsid w:val="00455E07"/>
    <w:rsid w:val="00455E25"/>
    <w:rsid w:val="00455E96"/>
    <w:rsid w:val="00455EE5"/>
    <w:rsid w:val="0045617A"/>
    <w:rsid w:val="004565E9"/>
    <w:rsid w:val="004566CF"/>
    <w:rsid w:val="0045683C"/>
    <w:rsid w:val="00456873"/>
    <w:rsid w:val="00456B5C"/>
    <w:rsid w:val="00456D37"/>
    <w:rsid w:val="00457188"/>
    <w:rsid w:val="00457801"/>
    <w:rsid w:val="00457A6D"/>
    <w:rsid w:val="00457BBB"/>
    <w:rsid w:val="00457D19"/>
    <w:rsid w:val="00457EC0"/>
    <w:rsid w:val="00457F9F"/>
    <w:rsid w:val="004600D3"/>
    <w:rsid w:val="00460329"/>
    <w:rsid w:val="004604C0"/>
    <w:rsid w:val="004604E1"/>
    <w:rsid w:val="0046057D"/>
    <w:rsid w:val="00460761"/>
    <w:rsid w:val="00460984"/>
    <w:rsid w:val="00460A0A"/>
    <w:rsid w:val="00460CD6"/>
    <w:rsid w:val="00460E33"/>
    <w:rsid w:val="00460FF8"/>
    <w:rsid w:val="004610D4"/>
    <w:rsid w:val="00461138"/>
    <w:rsid w:val="00461140"/>
    <w:rsid w:val="0046128F"/>
    <w:rsid w:val="00461A24"/>
    <w:rsid w:val="00461BC3"/>
    <w:rsid w:val="0046214C"/>
    <w:rsid w:val="00462496"/>
    <w:rsid w:val="004626E7"/>
    <w:rsid w:val="00462F97"/>
    <w:rsid w:val="00463083"/>
    <w:rsid w:val="004631EA"/>
    <w:rsid w:val="0046321D"/>
    <w:rsid w:val="00463323"/>
    <w:rsid w:val="00463359"/>
    <w:rsid w:val="004633C8"/>
    <w:rsid w:val="00463ABF"/>
    <w:rsid w:val="00463B89"/>
    <w:rsid w:val="00463BE9"/>
    <w:rsid w:val="00463EB8"/>
    <w:rsid w:val="00463FC3"/>
    <w:rsid w:val="004640CC"/>
    <w:rsid w:val="00464182"/>
    <w:rsid w:val="0046442D"/>
    <w:rsid w:val="00464E1D"/>
    <w:rsid w:val="00464F34"/>
    <w:rsid w:val="00464FD7"/>
    <w:rsid w:val="0046517A"/>
    <w:rsid w:val="00465330"/>
    <w:rsid w:val="00465354"/>
    <w:rsid w:val="004659A8"/>
    <w:rsid w:val="00465C03"/>
    <w:rsid w:val="00465CF2"/>
    <w:rsid w:val="004660AB"/>
    <w:rsid w:val="00466318"/>
    <w:rsid w:val="00466BF0"/>
    <w:rsid w:val="00466C6E"/>
    <w:rsid w:val="00466E18"/>
    <w:rsid w:val="00466FC8"/>
    <w:rsid w:val="0046744E"/>
    <w:rsid w:val="004676EF"/>
    <w:rsid w:val="0046774A"/>
    <w:rsid w:val="00467834"/>
    <w:rsid w:val="00467E78"/>
    <w:rsid w:val="00470136"/>
    <w:rsid w:val="0047038F"/>
    <w:rsid w:val="0047089F"/>
    <w:rsid w:val="004708A4"/>
    <w:rsid w:val="004709C9"/>
    <w:rsid w:val="00470C6D"/>
    <w:rsid w:val="00470EB6"/>
    <w:rsid w:val="004710A0"/>
    <w:rsid w:val="0047129D"/>
    <w:rsid w:val="004712EB"/>
    <w:rsid w:val="0047143D"/>
    <w:rsid w:val="00471581"/>
    <w:rsid w:val="004719EA"/>
    <w:rsid w:val="00471B9C"/>
    <w:rsid w:val="0047232B"/>
    <w:rsid w:val="00472680"/>
    <w:rsid w:val="004728B1"/>
    <w:rsid w:val="00472AFB"/>
    <w:rsid w:val="0047340C"/>
    <w:rsid w:val="004735A6"/>
    <w:rsid w:val="00473875"/>
    <w:rsid w:val="00473C0B"/>
    <w:rsid w:val="00473CA0"/>
    <w:rsid w:val="00473DAC"/>
    <w:rsid w:val="00474249"/>
    <w:rsid w:val="004745CA"/>
    <w:rsid w:val="00474937"/>
    <w:rsid w:val="004750D7"/>
    <w:rsid w:val="0047515B"/>
    <w:rsid w:val="0047515E"/>
    <w:rsid w:val="004751C9"/>
    <w:rsid w:val="004753F9"/>
    <w:rsid w:val="00475536"/>
    <w:rsid w:val="00475628"/>
    <w:rsid w:val="004756A7"/>
    <w:rsid w:val="004756D7"/>
    <w:rsid w:val="00475AA8"/>
    <w:rsid w:val="00475AF2"/>
    <w:rsid w:val="00476041"/>
    <w:rsid w:val="004761ED"/>
    <w:rsid w:val="004763A1"/>
    <w:rsid w:val="004764C2"/>
    <w:rsid w:val="00476535"/>
    <w:rsid w:val="004768D7"/>
    <w:rsid w:val="00476CC2"/>
    <w:rsid w:val="0047737F"/>
    <w:rsid w:val="004774FF"/>
    <w:rsid w:val="004775BD"/>
    <w:rsid w:val="0047788B"/>
    <w:rsid w:val="00477A50"/>
    <w:rsid w:val="00477DBC"/>
    <w:rsid w:val="0048015D"/>
    <w:rsid w:val="00480877"/>
    <w:rsid w:val="00480B08"/>
    <w:rsid w:val="00480B2C"/>
    <w:rsid w:val="00480DD2"/>
    <w:rsid w:val="00480E09"/>
    <w:rsid w:val="00480F5E"/>
    <w:rsid w:val="0048113B"/>
    <w:rsid w:val="00481429"/>
    <w:rsid w:val="0048158B"/>
    <w:rsid w:val="004815B6"/>
    <w:rsid w:val="004816DC"/>
    <w:rsid w:val="004819CE"/>
    <w:rsid w:val="00481B49"/>
    <w:rsid w:val="00481BDE"/>
    <w:rsid w:val="00481EBB"/>
    <w:rsid w:val="00481F79"/>
    <w:rsid w:val="0048291D"/>
    <w:rsid w:val="00482D60"/>
    <w:rsid w:val="00482E3A"/>
    <w:rsid w:val="00482ED8"/>
    <w:rsid w:val="0048302E"/>
    <w:rsid w:val="00483268"/>
    <w:rsid w:val="004832A8"/>
    <w:rsid w:val="0048358F"/>
    <w:rsid w:val="00483608"/>
    <w:rsid w:val="00483810"/>
    <w:rsid w:val="0048393F"/>
    <w:rsid w:val="00483A94"/>
    <w:rsid w:val="00483BDC"/>
    <w:rsid w:val="00484142"/>
    <w:rsid w:val="004841FD"/>
    <w:rsid w:val="00484329"/>
    <w:rsid w:val="00484748"/>
    <w:rsid w:val="004848BA"/>
    <w:rsid w:val="004849D0"/>
    <w:rsid w:val="00484A53"/>
    <w:rsid w:val="00484B93"/>
    <w:rsid w:val="00484FF1"/>
    <w:rsid w:val="0048500A"/>
    <w:rsid w:val="0048512E"/>
    <w:rsid w:val="0048513C"/>
    <w:rsid w:val="004851BE"/>
    <w:rsid w:val="00485581"/>
    <w:rsid w:val="00485701"/>
    <w:rsid w:val="00485837"/>
    <w:rsid w:val="004858D6"/>
    <w:rsid w:val="00485F85"/>
    <w:rsid w:val="00486050"/>
    <w:rsid w:val="00486090"/>
    <w:rsid w:val="004861DE"/>
    <w:rsid w:val="004861E7"/>
    <w:rsid w:val="004862BD"/>
    <w:rsid w:val="004867E1"/>
    <w:rsid w:val="00486871"/>
    <w:rsid w:val="00486998"/>
    <w:rsid w:val="004869FB"/>
    <w:rsid w:val="00486E07"/>
    <w:rsid w:val="00486EE3"/>
    <w:rsid w:val="004871F1"/>
    <w:rsid w:val="0048733C"/>
    <w:rsid w:val="0048741A"/>
    <w:rsid w:val="0048747A"/>
    <w:rsid w:val="00487B4A"/>
    <w:rsid w:val="00487D60"/>
    <w:rsid w:val="00490379"/>
    <w:rsid w:val="004903E1"/>
    <w:rsid w:val="004903E9"/>
    <w:rsid w:val="00490427"/>
    <w:rsid w:val="004904B2"/>
    <w:rsid w:val="004906D7"/>
    <w:rsid w:val="00490816"/>
    <w:rsid w:val="004908A4"/>
    <w:rsid w:val="00490B4D"/>
    <w:rsid w:val="00490CBF"/>
    <w:rsid w:val="00490DF4"/>
    <w:rsid w:val="00491365"/>
    <w:rsid w:val="004913CE"/>
    <w:rsid w:val="004913E8"/>
    <w:rsid w:val="0049143B"/>
    <w:rsid w:val="0049161C"/>
    <w:rsid w:val="004916E6"/>
    <w:rsid w:val="0049171F"/>
    <w:rsid w:val="0049183B"/>
    <w:rsid w:val="004918BC"/>
    <w:rsid w:val="00491918"/>
    <w:rsid w:val="00491999"/>
    <w:rsid w:val="00491A00"/>
    <w:rsid w:val="00491B00"/>
    <w:rsid w:val="00491E31"/>
    <w:rsid w:val="00491FB2"/>
    <w:rsid w:val="0049204D"/>
    <w:rsid w:val="004922F8"/>
    <w:rsid w:val="00492345"/>
    <w:rsid w:val="004923ED"/>
    <w:rsid w:val="004924B5"/>
    <w:rsid w:val="00492736"/>
    <w:rsid w:val="0049274A"/>
    <w:rsid w:val="00492A1F"/>
    <w:rsid w:val="00492A93"/>
    <w:rsid w:val="00492C05"/>
    <w:rsid w:val="00492F8E"/>
    <w:rsid w:val="004930F0"/>
    <w:rsid w:val="0049326F"/>
    <w:rsid w:val="004934E8"/>
    <w:rsid w:val="00493589"/>
    <w:rsid w:val="004935C8"/>
    <w:rsid w:val="0049360F"/>
    <w:rsid w:val="004936B4"/>
    <w:rsid w:val="00493833"/>
    <w:rsid w:val="00493965"/>
    <w:rsid w:val="00493B5D"/>
    <w:rsid w:val="00493C47"/>
    <w:rsid w:val="00493C84"/>
    <w:rsid w:val="00493D60"/>
    <w:rsid w:val="004940B5"/>
    <w:rsid w:val="00494290"/>
    <w:rsid w:val="0049433C"/>
    <w:rsid w:val="00494409"/>
    <w:rsid w:val="004944F8"/>
    <w:rsid w:val="00494606"/>
    <w:rsid w:val="0049491A"/>
    <w:rsid w:val="0049496B"/>
    <w:rsid w:val="00494C00"/>
    <w:rsid w:val="00494C47"/>
    <w:rsid w:val="00494E81"/>
    <w:rsid w:val="00494EA1"/>
    <w:rsid w:val="00495095"/>
    <w:rsid w:val="004952E0"/>
    <w:rsid w:val="0049537D"/>
    <w:rsid w:val="00495756"/>
    <w:rsid w:val="004959D1"/>
    <w:rsid w:val="00495E88"/>
    <w:rsid w:val="00495FEF"/>
    <w:rsid w:val="00496009"/>
    <w:rsid w:val="00496205"/>
    <w:rsid w:val="00496227"/>
    <w:rsid w:val="004965DE"/>
    <w:rsid w:val="004966FD"/>
    <w:rsid w:val="0049679F"/>
    <w:rsid w:val="00496941"/>
    <w:rsid w:val="00496999"/>
    <w:rsid w:val="00496B8C"/>
    <w:rsid w:val="00496D36"/>
    <w:rsid w:val="004970D2"/>
    <w:rsid w:val="0049752E"/>
    <w:rsid w:val="0049791C"/>
    <w:rsid w:val="00497AA3"/>
    <w:rsid w:val="00497B58"/>
    <w:rsid w:val="00497C00"/>
    <w:rsid w:val="00497EF3"/>
    <w:rsid w:val="00497F1D"/>
    <w:rsid w:val="00497F62"/>
    <w:rsid w:val="004A0359"/>
    <w:rsid w:val="004A051A"/>
    <w:rsid w:val="004A0795"/>
    <w:rsid w:val="004A087F"/>
    <w:rsid w:val="004A0FB0"/>
    <w:rsid w:val="004A103F"/>
    <w:rsid w:val="004A10BD"/>
    <w:rsid w:val="004A1133"/>
    <w:rsid w:val="004A120E"/>
    <w:rsid w:val="004A1571"/>
    <w:rsid w:val="004A171F"/>
    <w:rsid w:val="004A17BE"/>
    <w:rsid w:val="004A1BD6"/>
    <w:rsid w:val="004A1C3C"/>
    <w:rsid w:val="004A2593"/>
    <w:rsid w:val="004A26AB"/>
    <w:rsid w:val="004A274D"/>
    <w:rsid w:val="004A29C6"/>
    <w:rsid w:val="004A2AD5"/>
    <w:rsid w:val="004A2BDA"/>
    <w:rsid w:val="004A2C39"/>
    <w:rsid w:val="004A2C9B"/>
    <w:rsid w:val="004A2D30"/>
    <w:rsid w:val="004A2EC1"/>
    <w:rsid w:val="004A347B"/>
    <w:rsid w:val="004A3506"/>
    <w:rsid w:val="004A357D"/>
    <w:rsid w:val="004A3793"/>
    <w:rsid w:val="004A383C"/>
    <w:rsid w:val="004A3985"/>
    <w:rsid w:val="004A399D"/>
    <w:rsid w:val="004A3A01"/>
    <w:rsid w:val="004A3A52"/>
    <w:rsid w:val="004A3EC0"/>
    <w:rsid w:val="004A465D"/>
    <w:rsid w:val="004A476F"/>
    <w:rsid w:val="004A4A8A"/>
    <w:rsid w:val="004A4C4F"/>
    <w:rsid w:val="004A4C67"/>
    <w:rsid w:val="004A4DEE"/>
    <w:rsid w:val="004A4F77"/>
    <w:rsid w:val="004A501F"/>
    <w:rsid w:val="004A51B7"/>
    <w:rsid w:val="004A53B5"/>
    <w:rsid w:val="004A5994"/>
    <w:rsid w:val="004A59F1"/>
    <w:rsid w:val="004A5F09"/>
    <w:rsid w:val="004A63DE"/>
    <w:rsid w:val="004A661D"/>
    <w:rsid w:val="004A6767"/>
    <w:rsid w:val="004A68BF"/>
    <w:rsid w:val="004A68E6"/>
    <w:rsid w:val="004A6C82"/>
    <w:rsid w:val="004A724B"/>
    <w:rsid w:val="004A78A0"/>
    <w:rsid w:val="004A7A6A"/>
    <w:rsid w:val="004A7CDE"/>
    <w:rsid w:val="004A7CF5"/>
    <w:rsid w:val="004A7E17"/>
    <w:rsid w:val="004B0025"/>
    <w:rsid w:val="004B0306"/>
    <w:rsid w:val="004B0374"/>
    <w:rsid w:val="004B0386"/>
    <w:rsid w:val="004B0510"/>
    <w:rsid w:val="004B0939"/>
    <w:rsid w:val="004B0A01"/>
    <w:rsid w:val="004B0D41"/>
    <w:rsid w:val="004B0D93"/>
    <w:rsid w:val="004B0E0D"/>
    <w:rsid w:val="004B0EAF"/>
    <w:rsid w:val="004B0EEA"/>
    <w:rsid w:val="004B0F14"/>
    <w:rsid w:val="004B1118"/>
    <w:rsid w:val="004B1168"/>
    <w:rsid w:val="004B11A0"/>
    <w:rsid w:val="004B11BB"/>
    <w:rsid w:val="004B161C"/>
    <w:rsid w:val="004B1793"/>
    <w:rsid w:val="004B180A"/>
    <w:rsid w:val="004B189D"/>
    <w:rsid w:val="004B1B02"/>
    <w:rsid w:val="004B1C3A"/>
    <w:rsid w:val="004B217C"/>
    <w:rsid w:val="004B24B6"/>
    <w:rsid w:val="004B2548"/>
    <w:rsid w:val="004B271B"/>
    <w:rsid w:val="004B27A5"/>
    <w:rsid w:val="004B294B"/>
    <w:rsid w:val="004B2C00"/>
    <w:rsid w:val="004B2F3F"/>
    <w:rsid w:val="004B363F"/>
    <w:rsid w:val="004B3671"/>
    <w:rsid w:val="004B3CE2"/>
    <w:rsid w:val="004B3EA6"/>
    <w:rsid w:val="004B429B"/>
    <w:rsid w:val="004B4416"/>
    <w:rsid w:val="004B44B5"/>
    <w:rsid w:val="004B4B92"/>
    <w:rsid w:val="004B4D47"/>
    <w:rsid w:val="004B4D80"/>
    <w:rsid w:val="004B4D96"/>
    <w:rsid w:val="004B4E4A"/>
    <w:rsid w:val="004B4FFB"/>
    <w:rsid w:val="004B5110"/>
    <w:rsid w:val="004B5250"/>
    <w:rsid w:val="004B5376"/>
    <w:rsid w:val="004B549D"/>
    <w:rsid w:val="004B589C"/>
    <w:rsid w:val="004B5B3E"/>
    <w:rsid w:val="004B5C70"/>
    <w:rsid w:val="004B5C91"/>
    <w:rsid w:val="004B5D8C"/>
    <w:rsid w:val="004B603D"/>
    <w:rsid w:val="004B6876"/>
    <w:rsid w:val="004B6B5E"/>
    <w:rsid w:val="004B70B7"/>
    <w:rsid w:val="004B7141"/>
    <w:rsid w:val="004B71D0"/>
    <w:rsid w:val="004B74F8"/>
    <w:rsid w:val="004B760A"/>
    <w:rsid w:val="004B782C"/>
    <w:rsid w:val="004B7A25"/>
    <w:rsid w:val="004B7A44"/>
    <w:rsid w:val="004B7B4C"/>
    <w:rsid w:val="004B7D31"/>
    <w:rsid w:val="004B7F3C"/>
    <w:rsid w:val="004C001F"/>
    <w:rsid w:val="004C0144"/>
    <w:rsid w:val="004C0252"/>
    <w:rsid w:val="004C02DB"/>
    <w:rsid w:val="004C0335"/>
    <w:rsid w:val="004C07AD"/>
    <w:rsid w:val="004C09EE"/>
    <w:rsid w:val="004C0A42"/>
    <w:rsid w:val="004C0C7A"/>
    <w:rsid w:val="004C0E7D"/>
    <w:rsid w:val="004C0F77"/>
    <w:rsid w:val="004C115F"/>
    <w:rsid w:val="004C1357"/>
    <w:rsid w:val="004C1730"/>
    <w:rsid w:val="004C198C"/>
    <w:rsid w:val="004C1A21"/>
    <w:rsid w:val="004C1B44"/>
    <w:rsid w:val="004C1BCE"/>
    <w:rsid w:val="004C2213"/>
    <w:rsid w:val="004C229A"/>
    <w:rsid w:val="004C2648"/>
    <w:rsid w:val="004C2679"/>
    <w:rsid w:val="004C28D7"/>
    <w:rsid w:val="004C298F"/>
    <w:rsid w:val="004C2A85"/>
    <w:rsid w:val="004C2B57"/>
    <w:rsid w:val="004C2B79"/>
    <w:rsid w:val="004C2BBB"/>
    <w:rsid w:val="004C2C49"/>
    <w:rsid w:val="004C2C6E"/>
    <w:rsid w:val="004C2E3B"/>
    <w:rsid w:val="004C2E42"/>
    <w:rsid w:val="004C2E98"/>
    <w:rsid w:val="004C2EC1"/>
    <w:rsid w:val="004C3092"/>
    <w:rsid w:val="004C3115"/>
    <w:rsid w:val="004C316A"/>
    <w:rsid w:val="004C35AC"/>
    <w:rsid w:val="004C3773"/>
    <w:rsid w:val="004C3A0C"/>
    <w:rsid w:val="004C3AA0"/>
    <w:rsid w:val="004C3AD6"/>
    <w:rsid w:val="004C3DB0"/>
    <w:rsid w:val="004C459D"/>
    <w:rsid w:val="004C467A"/>
    <w:rsid w:val="004C4E4E"/>
    <w:rsid w:val="004C4FD2"/>
    <w:rsid w:val="004C504F"/>
    <w:rsid w:val="004C5315"/>
    <w:rsid w:val="004C53F0"/>
    <w:rsid w:val="004C5455"/>
    <w:rsid w:val="004C557A"/>
    <w:rsid w:val="004C55D0"/>
    <w:rsid w:val="004C56B1"/>
    <w:rsid w:val="004C56B5"/>
    <w:rsid w:val="004C583C"/>
    <w:rsid w:val="004C59EC"/>
    <w:rsid w:val="004C5B0B"/>
    <w:rsid w:val="004C5C46"/>
    <w:rsid w:val="004C5E3E"/>
    <w:rsid w:val="004C606C"/>
    <w:rsid w:val="004C6151"/>
    <w:rsid w:val="004C6793"/>
    <w:rsid w:val="004C67C7"/>
    <w:rsid w:val="004C6830"/>
    <w:rsid w:val="004C6A99"/>
    <w:rsid w:val="004C6CB5"/>
    <w:rsid w:val="004C6E08"/>
    <w:rsid w:val="004C715E"/>
    <w:rsid w:val="004C71B0"/>
    <w:rsid w:val="004C71D3"/>
    <w:rsid w:val="004C72EA"/>
    <w:rsid w:val="004C7441"/>
    <w:rsid w:val="004C7864"/>
    <w:rsid w:val="004C7889"/>
    <w:rsid w:val="004C78DD"/>
    <w:rsid w:val="004C7FD3"/>
    <w:rsid w:val="004D0003"/>
    <w:rsid w:val="004D00BB"/>
    <w:rsid w:val="004D039B"/>
    <w:rsid w:val="004D0412"/>
    <w:rsid w:val="004D0AD6"/>
    <w:rsid w:val="004D0D57"/>
    <w:rsid w:val="004D0E2B"/>
    <w:rsid w:val="004D0E3E"/>
    <w:rsid w:val="004D0E92"/>
    <w:rsid w:val="004D0FD3"/>
    <w:rsid w:val="004D1184"/>
    <w:rsid w:val="004D12D0"/>
    <w:rsid w:val="004D1335"/>
    <w:rsid w:val="004D13B0"/>
    <w:rsid w:val="004D176B"/>
    <w:rsid w:val="004D18FD"/>
    <w:rsid w:val="004D1AFB"/>
    <w:rsid w:val="004D1BB2"/>
    <w:rsid w:val="004D1D87"/>
    <w:rsid w:val="004D1EB6"/>
    <w:rsid w:val="004D1EC6"/>
    <w:rsid w:val="004D2411"/>
    <w:rsid w:val="004D2640"/>
    <w:rsid w:val="004D265B"/>
    <w:rsid w:val="004D270D"/>
    <w:rsid w:val="004D2713"/>
    <w:rsid w:val="004D27F0"/>
    <w:rsid w:val="004D2AD5"/>
    <w:rsid w:val="004D3159"/>
    <w:rsid w:val="004D31F7"/>
    <w:rsid w:val="004D338E"/>
    <w:rsid w:val="004D36BB"/>
    <w:rsid w:val="004D36E3"/>
    <w:rsid w:val="004D37E2"/>
    <w:rsid w:val="004D39FE"/>
    <w:rsid w:val="004D3AD9"/>
    <w:rsid w:val="004D3B6B"/>
    <w:rsid w:val="004D3D17"/>
    <w:rsid w:val="004D3F5D"/>
    <w:rsid w:val="004D434F"/>
    <w:rsid w:val="004D44FD"/>
    <w:rsid w:val="004D45EA"/>
    <w:rsid w:val="004D4779"/>
    <w:rsid w:val="004D4810"/>
    <w:rsid w:val="004D49FD"/>
    <w:rsid w:val="004D4A4F"/>
    <w:rsid w:val="004D4A76"/>
    <w:rsid w:val="004D4B63"/>
    <w:rsid w:val="004D4BF5"/>
    <w:rsid w:val="004D4BF9"/>
    <w:rsid w:val="004D4F9E"/>
    <w:rsid w:val="004D5083"/>
    <w:rsid w:val="004D508D"/>
    <w:rsid w:val="004D53A1"/>
    <w:rsid w:val="004D54B2"/>
    <w:rsid w:val="004D5D17"/>
    <w:rsid w:val="004D5EE1"/>
    <w:rsid w:val="004D5F66"/>
    <w:rsid w:val="004D5FBA"/>
    <w:rsid w:val="004D634A"/>
    <w:rsid w:val="004D636F"/>
    <w:rsid w:val="004D6515"/>
    <w:rsid w:val="004D6977"/>
    <w:rsid w:val="004D6991"/>
    <w:rsid w:val="004D6B94"/>
    <w:rsid w:val="004D6C68"/>
    <w:rsid w:val="004D6F14"/>
    <w:rsid w:val="004D6FD3"/>
    <w:rsid w:val="004D73D5"/>
    <w:rsid w:val="004D74F5"/>
    <w:rsid w:val="004D79CE"/>
    <w:rsid w:val="004D79FD"/>
    <w:rsid w:val="004D7A4A"/>
    <w:rsid w:val="004D7CEF"/>
    <w:rsid w:val="004D7EEE"/>
    <w:rsid w:val="004D7F8B"/>
    <w:rsid w:val="004E0106"/>
    <w:rsid w:val="004E078E"/>
    <w:rsid w:val="004E084B"/>
    <w:rsid w:val="004E0AEB"/>
    <w:rsid w:val="004E1001"/>
    <w:rsid w:val="004E10F6"/>
    <w:rsid w:val="004E182A"/>
    <w:rsid w:val="004E1AE1"/>
    <w:rsid w:val="004E1C81"/>
    <w:rsid w:val="004E1D2B"/>
    <w:rsid w:val="004E226E"/>
    <w:rsid w:val="004E23E5"/>
    <w:rsid w:val="004E2710"/>
    <w:rsid w:val="004E278F"/>
    <w:rsid w:val="004E2A02"/>
    <w:rsid w:val="004E2BA8"/>
    <w:rsid w:val="004E2D8B"/>
    <w:rsid w:val="004E30C6"/>
    <w:rsid w:val="004E31A5"/>
    <w:rsid w:val="004E34BB"/>
    <w:rsid w:val="004E3969"/>
    <w:rsid w:val="004E3D77"/>
    <w:rsid w:val="004E3DD6"/>
    <w:rsid w:val="004E3F24"/>
    <w:rsid w:val="004E4175"/>
    <w:rsid w:val="004E42D5"/>
    <w:rsid w:val="004E4469"/>
    <w:rsid w:val="004E471F"/>
    <w:rsid w:val="004E489E"/>
    <w:rsid w:val="004E4AFA"/>
    <w:rsid w:val="004E4BA0"/>
    <w:rsid w:val="004E4C0E"/>
    <w:rsid w:val="004E51AF"/>
    <w:rsid w:val="004E5210"/>
    <w:rsid w:val="004E5212"/>
    <w:rsid w:val="004E523F"/>
    <w:rsid w:val="004E5333"/>
    <w:rsid w:val="004E57BC"/>
    <w:rsid w:val="004E581C"/>
    <w:rsid w:val="004E59AF"/>
    <w:rsid w:val="004E5AB1"/>
    <w:rsid w:val="004E5B62"/>
    <w:rsid w:val="004E5BA5"/>
    <w:rsid w:val="004E5BDF"/>
    <w:rsid w:val="004E628B"/>
    <w:rsid w:val="004E628F"/>
    <w:rsid w:val="004E62C1"/>
    <w:rsid w:val="004E67DC"/>
    <w:rsid w:val="004E68D4"/>
    <w:rsid w:val="004E6AEE"/>
    <w:rsid w:val="004E6F1E"/>
    <w:rsid w:val="004E7041"/>
    <w:rsid w:val="004E7205"/>
    <w:rsid w:val="004E72DD"/>
    <w:rsid w:val="004E7379"/>
    <w:rsid w:val="004E7758"/>
    <w:rsid w:val="004E786D"/>
    <w:rsid w:val="004E7909"/>
    <w:rsid w:val="004E7A14"/>
    <w:rsid w:val="004E7C52"/>
    <w:rsid w:val="004E7CB8"/>
    <w:rsid w:val="004E7E8E"/>
    <w:rsid w:val="004E7ECA"/>
    <w:rsid w:val="004E7ECB"/>
    <w:rsid w:val="004F02EA"/>
    <w:rsid w:val="004F0398"/>
    <w:rsid w:val="004F05B9"/>
    <w:rsid w:val="004F0613"/>
    <w:rsid w:val="004F067F"/>
    <w:rsid w:val="004F0879"/>
    <w:rsid w:val="004F0948"/>
    <w:rsid w:val="004F0BAF"/>
    <w:rsid w:val="004F0E88"/>
    <w:rsid w:val="004F0ED3"/>
    <w:rsid w:val="004F110F"/>
    <w:rsid w:val="004F1234"/>
    <w:rsid w:val="004F1343"/>
    <w:rsid w:val="004F1E64"/>
    <w:rsid w:val="004F1FA9"/>
    <w:rsid w:val="004F22D0"/>
    <w:rsid w:val="004F2645"/>
    <w:rsid w:val="004F2AFD"/>
    <w:rsid w:val="004F2BA8"/>
    <w:rsid w:val="004F2CF8"/>
    <w:rsid w:val="004F2E00"/>
    <w:rsid w:val="004F3214"/>
    <w:rsid w:val="004F3269"/>
    <w:rsid w:val="004F3288"/>
    <w:rsid w:val="004F339D"/>
    <w:rsid w:val="004F34B1"/>
    <w:rsid w:val="004F34FD"/>
    <w:rsid w:val="004F3983"/>
    <w:rsid w:val="004F3E3B"/>
    <w:rsid w:val="004F409B"/>
    <w:rsid w:val="004F480A"/>
    <w:rsid w:val="004F48AE"/>
    <w:rsid w:val="004F49BF"/>
    <w:rsid w:val="004F4C61"/>
    <w:rsid w:val="004F52CF"/>
    <w:rsid w:val="004F5641"/>
    <w:rsid w:val="004F5719"/>
    <w:rsid w:val="004F58D5"/>
    <w:rsid w:val="004F5B8B"/>
    <w:rsid w:val="004F5E2F"/>
    <w:rsid w:val="004F5FED"/>
    <w:rsid w:val="004F6368"/>
    <w:rsid w:val="004F653C"/>
    <w:rsid w:val="004F65D2"/>
    <w:rsid w:val="004F69B0"/>
    <w:rsid w:val="004F6E2D"/>
    <w:rsid w:val="004F704B"/>
    <w:rsid w:val="004F7236"/>
    <w:rsid w:val="004F73F8"/>
    <w:rsid w:val="004F77A4"/>
    <w:rsid w:val="004F795A"/>
    <w:rsid w:val="004F7ABD"/>
    <w:rsid w:val="004F7B1E"/>
    <w:rsid w:val="004F7D05"/>
    <w:rsid w:val="004F7EB8"/>
    <w:rsid w:val="00500192"/>
    <w:rsid w:val="005005B7"/>
    <w:rsid w:val="005007A8"/>
    <w:rsid w:val="00501360"/>
    <w:rsid w:val="0050148A"/>
    <w:rsid w:val="005016F7"/>
    <w:rsid w:val="00501704"/>
    <w:rsid w:val="0050172A"/>
    <w:rsid w:val="00501821"/>
    <w:rsid w:val="00501ACD"/>
    <w:rsid w:val="00501FF7"/>
    <w:rsid w:val="0050209D"/>
    <w:rsid w:val="0050214B"/>
    <w:rsid w:val="0050232E"/>
    <w:rsid w:val="00502499"/>
    <w:rsid w:val="005026B6"/>
    <w:rsid w:val="00502A2A"/>
    <w:rsid w:val="00502BC6"/>
    <w:rsid w:val="00502BE2"/>
    <w:rsid w:val="00502D0E"/>
    <w:rsid w:val="005030D7"/>
    <w:rsid w:val="0050331F"/>
    <w:rsid w:val="00503C56"/>
    <w:rsid w:val="0050408F"/>
    <w:rsid w:val="00504339"/>
    <w:rsid w:val="00504396"/>
    <w:rsid w:val="00504E61"/>
    <w:rsid w:val="00504FC9"/>
    <w:rsid w:val="00504FF5"/>
    <w:rsid w:val="00505257"/>
    <w:rsid w:val="005053A4"/>
    <w:rsid w:val="0050543B"/>
    <w:rsid w:val="005055C4"/>
    <w:rsid w:val="00505610"/>
    <w:rsid w:val="0050583A"/>
    <w:rsid w:val="005059CA"/>
    <w:rsid w:val="00505EDF"/>
    <w:rsid w:val="0050633C"/>
    <w:rsid w:val="005063FD"/>
    <w:rsid w:val="00506AD0"/>
    <w:rsid w:val="00506B07"/>
    <w:rsid w:val="005071EE"/>
    <w:rsid w:val="005071FF"/>
    <w:rsid w:val="00507667"/>
    <w:rsid w:val="0050766C"/>
    <w:rsid w:val="0050772F"/>
    <w:rsid w:val="00507A89"/>
    <w:rsid w:val="00510835"/>
    <w:rsid w:val="005109A1"/>
    <w:rsid w:val="00510C83"/>
    <w:rsid w:val="00510D17"/>
    <w:rsid w:val="00510D52"/>
    <w:rsid w:val="00510E71"/>
    <w:rsid w:val="00510F7D"/>
    <w:rsid w:val="005112F0"/>
    <w:rsid w:val="00511403"/>
    <w:rsid w:val="00511601"/>
    <w:rsid w:val="005116CC"/>
    <w:rsid w:val="00511785"/>
    <w:rsid w:val="00511835"/>
    <w:rsid w:val="00511D41"/>
    <w:rsid w:val="00511D52"/>
    <w:rsid w:val="00511F36"/>
    <w:rsid w:val="00511FC2"/>
    <w:rsid w:val="00511FCB"/>
    <w:rsid w:val="005120E7"/>
    <w:rsid w:val="00512105"/>
    <w:rsid w:val="00512199"/>
    <w:rsid w:val="005122C2"/>
    <w:rsid w:val="00512582"/>
    <w:rsid w:val="005129A8"/>
    <w:rsid w:val="00512A61"/>
    <w:rsid w:val="00512A84"/>
    <w:rsid w:val="00512B08"/>
    <w:rsid w:val="005130A9"/>
    <w:rsid w:val="005131C9"/>
    <w:rsid w:val="005131F8"/>
    <w:rsid w:val="0051327E"/>
    <w:rsid w:val="005133F4"/>
    <w:rsid w:val="00513415"/>
    <w:rsid w:val="005135CC"/>
    <w:rsid w:val="005138C2"/>
    <w:rsid w:val="00513ADD"/>
    <w:rsid w:val="00513B1C"/>
    <w:rsid w:val="00513B5E"/>
    <w:rsid w:val="00513D71"/>
    <w:rsid w:val="0051401C"/>
    <w:rsid w:val="005145FD"/>
    <w:rsid w:val="0051464E"/>
    <w:rsid w:val="005148D6"/>
    <w:rsid w:val="0051519C"/>
    <w:rsid w:val="00515619"/>
    <w:rsid w:val="00515847"/>
    <w:rsid w:val="00515877"/>
    <w:rsid w:val="00515B9E"/>
    <w:rsid w:val="00515C54"/>
    <w:rsid w:val="00515F67"/>
    <w:rsid w:val="00516631"/>
    <w:rsid w:val="0051665A"/>
    <w:rsid w:val="0051665E"/>
    <w:rsid w:val="00516774"/>
    <w:rsid w:val="0051694F"/>
    <w:rsid w:val="0051741E"/>
    <w:rsid w:val="005176A4"/>
    <w:rsid w:val="005176AF"/>
    <w:rsid w:val="00517838"/>
    <w:rsid w:val="00517ABA"/>
    <w:rsid w:val="00517C12"/>
    <w:rsid w:val="00517CBB"/>
    <w:rsid w:val="00517CF2"/>
    <w:rsid w:val="00517DCE"/>
    <w:rsid w:val="00517E56"/>
    <w:rsid w:val="00517F38"/>
    <w:rsid w:val="00517FB1"/>
    <w:rsid w:val="00520222"/>
    <w:rsid w:val="0052041B"/>
    <w:rsid w:val="005204A1"/>
    <w:rsid w:val="005204E2"/>
    <w:rsid w:val="005204FE"/>
    <w:rsid w:val="005205F5"/>
    <w:rsid w:val="00520674"/>
    <w:rsid w:val="0052070B"/>
    <w:rsid w:val="0052081D"/>
    <w:rsid w:val="00520BCA"/>
    <w:rsid w:val="00521099"/>
    <w:rsid w:val="005212C4"/>
    <w:rsid w:val="00521304"/>
    <w:rsid w:val="005215F4"/>
    <w:rsid w:val="00521826"/>
    <w:rsid w:val="00522078"/>
    <w:rsid w:val="0052208E"/>
    <w:rsid w:val="0052239D"/>
    <w:rsid w:val="005223CD"/>
    <w:rsid w:val="0052243A"/>
    <w:rsid w:val="00522580"/>
    <w:rsid w:val="00522CBF"/>
    <w:rsid w:val="0052377C"/>
    <w:rsid w:val="005237A0"/>
    <w:rsid w:val="00523806"/>
    <w:rsid w:val="00523882"/>
    <w:rsid w:val="00523A6D"/>
    <w:rsid w:val="00523A72"/>
    <w:rsid w:val="00523B7E"/>
    <w:rsid w:val="00523EE5"/>
    <w:rsid w:val="0052428A"/>
    <w:rsid w:val="00524347"/>
    <w:rsid w:val="00524517"/>
    <w:rsid w:val="0052488D"/>
    <w:rsid w:val="00524892"/>
    <w:rsid w:val="005249A7"/>
    <w:rsid w:val="00524BAD"/>
    <w:rsid w:val="00524EBE"/>
    <w:rsid w:val="005250E8"/>
    <w:rsid w:val="005258CC"/>
    <w:rsid w:val="00525D14"/>
    <w:rsid w:val="005266DC"/>
    <w:rsid w:val="005267ED"/>
    <w:rsid w:val="005268FA"/>
    <w:rsid w:val="00526971"/>
    <w:rsid w:val="005269CB"/>
    <w:rsid w:val="00526A2F"/>
    <w:rsid w:val="00526A75"/>
    <w:rsid w:val="00526A7A"/>
    <w:rsid w:val="00526AE8"/>
    <w:rsid w:val="00526CBC"/>
    <w:rsid w:val="00526ED7"/>
    <w:rsid w:val="005272AB"/>
    <w:rsid w:val="00527B64"/>
    <w:rsid w:val="00527CCD"/>
    <w:rsid w:val="00527D4D"/>
    <w:rsid w:val="00527FC3"/>
    <w:rsid w:val="00530390"/>
    <w:rsid w:val="005304DB"/>
    <w:rsid w:val="0053075F"/>
    <w:rsid w:val="00530831"/>
    <w:rsid w:val="0053098E"/>
    <w:rsid w:val="00530A30"/>
    <w:rsid w:val="00530ADA"/>
    <w:rsid w:val="00530ADC"/>
    <w:rsid w:val="00530BA9"/>
    <w:rsid w:val="00530FF5"/>
    <w:rsid w:val="00531091"/>
    <w:rsid w:val="005311DC"/>
    <w:rsid w:val="00531307"/>
    <w:rsid w:val="00531666"/>
    <w:rsid w:val="00531B08"/>
    <w:rsid w:val="0053215E"/>
    <w:rsid w:val="00532171"/>
    <w:rsid w:val="00532236"/>
    <w:rsid w:val="005322C7"/>
    <w:rsid w:val="0053230A"/>
    <w:rsid w:val="00532A05"/>
    <w:rsid w:val="00532AB3"/>
    <w:rsid w:val="00532B82"/>
    <w:rsid w:val="00532BC0"/>
    <w:rsid w:val="00532C18"/>
    <w:rsid w:val="00532CE3"/>
    <w:rsid w:val="00532DDD"/>
    <w:rsid w:val="00532E81"/>
    <w:rsid w:val="00532F58"/>
    <w:rsid w:val="00533026"/>
    <w:rsid w:val="005330BE"/>
    <w:rsid w:val="00533298"/>
    <w:rsid w:val="0053374B"/>
    <w:rsid w:val="005338F9"/>
    <w:rsid w:val="00533AA1"/>
    <w:rsid w:val="00533B90"/>
    <w:rsid w:val="00533CE6"/>
    <w:rsid w:val="00533D77"/>
    <w:rsid w:val="00533DE1"/>
    <w:rsid w:val="00533F4D"/>
    <w:rsid w:val="00533F6A"/>
    <w:rsid w:val="00533FD9"/>
    <w:rsid w:val="005340A1"/>
    <w:rsid w:val="0053413F"/>
    <w:rsid w:val="0053440B"/>
    <w:rsid w:val="0053448D"/>
    <w:rsid w:val="0053458B"/>
    <w:rsid w:val="005346F3"/>
    <w:rsid w:val="00534775"/>
    <w:rsid w:val="005347BC"/>
    <w:rsid w:val="005348A5"/>
    <w:rsid w:val="00534A4E"/>
    <w:rsid w:val="00534BC6"/>
    <w:rsid w:val="00534D7B"/>
    <w:rsid w:val="00534F76"/>
    <w:rsid w:val="00535278"/>
    <w:rsid w:val="0053540C"/>
    <w:rsid w:val="005356B9"/>
    <w:rsid w:val="0053591B"/>
    <w:rsid w:val="00535A02"/>
    <w:rsid w:val="00535AB6"/>
    <w:rsid w:val="00535AE0"/>
    <w:rsid w:val="00535D75"/>
    <w:rsid w:val="00535E90"/>
    <w:rsid w:val="005362CC"/>
    <w:rsid w:val="005363AB"/>
    <w:rsid w:val="005363B3"/>
    <w:rsid w:val="005363BC"/>
    <w:rsid w:val="00536658"/>
    <w:rsid w:val="00536A36"/>
    <w:rsid w:val="00537464"/>
    <w:rsid w:val="00537645"/>
    <w:rsid w:val="005376A9"/>
    <w:rsid w:val="00537D7D"/>
    <w:rsid w:val="0054002B"/>
    <w:rsid w:val="005401C0"/>
    <w:rsid w:val="00540349"/>
    <w:rsid w:val="00540726"/>
    <w:rsid w:val="00540750"/>
    <w:rsid w:val="00540F0B"/>
    <w:rsid w:val="00540FE7"/>
    <w:rsid w:val="0054159C"/>
    <w:rsid w:val="0054165E"/>
    <w:rsid w:val="005416C4"/>
    <w:rsid w:val="005417BB"/>
    <w:rsid w:val="00541833"/>
    <w:rsid w:val="00541BB7"/>
    <w:rsid w:val="00541DA1"/>
    <w:rsid w:val="00542136"/>
    <w:rsid w:val="00542356"/>
    <w:rsid w:val="00542390"/>
    <w:rsid w:val="005425AA"/>
    <w:rsid w:val="0054268A"/>
    <w:rsid w:val="00542791"/>
    <w:rsid w:val="00542883"/>
    <w:rsid w:val="00542C01"/>
    <w:rsid w:val="00542C45"/>
    <w:rsid w:val="00542CEE"/>
    <w:rsid w:val="00542FA3"/>
    <w:rsid w:val="00543111"/>
    <w:rsid w:val="00543411"/>
    <w:rsid w:val="005438DD"/>
    <w:rsid w:val="005439D8"/>
    <w:rsid w:val="00543CAD"/>
    <w:rsid w:val="00543DC0"/>
    <w:rsid w:val="00543EC4"/>
    <w:rsid w:val="00543F2B"/>
    <w:rsid w:val="00544045"/>
    <w:rsid w:val="0054407A"/>
    <w:rsid w:val="0054419B"/>
    <w:rsid w:val="0054423B"/>
    <w:rsid w:val="005445C7"/>
    <w:rsid w:val="00544860"/>
    <w:rsid w:val="00544963"/>
    <w:rsid w:val="00544A91"/>
    <w:rsid w:val="00544B30"/>
    <w:rsid w:val="00544BF7"/>
    <w:rsid w:val="00544C2E"/>
    <w:rsid w:val="00544CA0"/>
    <w:rsid w:val="00544D32"/>
    <w:rsid w:val="00544FFA"/>
    <w:rsid w:val="0054503A"/>
    <w:rsid w:val="00545124"/>
    <w:rsid w:val="00545278"/>
    <w:rsid w:val="005456CC"/>
    <w:rsid w:val="005457EA"/>
    <w:rsid w:val="00545C25"/>
    <w:rsid w:val="00545D3D"/>
    <w:rsid w:val="00545DB6"/>
    <w:rsid w:val="00545E90"/>
    <w:rsid w:val="0054621E"/>
    <w:rsid w:val="0054629A"/>
    <w:rsid w:val="0054637C"/>
    <w:rsid w:val="005463C1"/>
    <w:rsid w:val="00546575"/>
    <w:rsid w:val="00546615"/>
    <w:rsid w:val="0054679B"/>
    <w:rsid w:val="00546B55"/>
    <w:rsid w:val="00546EEC"/>
    <w:rsid w:val="00547374"/>
    <w:rsid w:val="005474F3"/>
    <w:rsid w:val="005475FC"/>
    <w:rsid w:val="0054798B"/>
    <w:rsid w:val="00547AC4"/>
    <w:rsid w:val="00547BBF"/>
    <w:rsid w:val="00547E8A"/>
    <w:rsid w:val="00547FBA"/>
    <w:rsid w:val="0055036A"/>
    <w:rsid w:val="0055059A"/>
    <w:rsid w:val="005506B1"/>
    <w:rsid w:val="00550B47"/>
    <w:rsid w:val="00550C61"/>
    <w:rsid w:val="00550C77"/>
    <w:rsid w:val="00550CA1"/>
    <w:rsid w:val="00550DA3"/>
    <w:rsid w:val="00550F45"/>
    <w:rsid w:val="005512CD"/>
    <w:rsid w:val="00551359"/>
    <w:rsid w:val="00551430"/>
    <w:rsid w:val="005514EC"/>
    <w:rsid w:val="0055177E"/>
    <w:rsid w:val="00551A66"/>
    <w:rsid w:val="005525E3"/>
    <w:rsid w:val="005527B8"/>
    <w:rsid w:val="005528A5"/>
    <w:rsid w:val="00552943"/>
    <w:rsid w:val="0055294B"/>
    <w:rsid w:val="00552C90"/>
    <w:rsid w:val="00553412"/>
    <w:rsid w:val="00553487"/>
    <w:rsid w:val="0055354A"/>
    <w:rsid w:val="00553593"/>
    <w:rsid w:val="00553893"/>
    <w:rsid w:val="00553BBB"/>
    <w:rsid w:val="0055413D"/>
    <w:rsid w:val="00554150"/>
    <w:rsid w:val="0055435D"/>
    <w:rsid w:val="0055436F"/>
    <w:rsid w:val="005546FD"/>
    <w:rsid w:val="00554A62"/>
    <w:rsid w:val="00554D93"/>
    <w:rsid w:val="00554E27"/>
    <w:rsid w:val="00554F5D"/>
    <w:rsid w:val="0055550B"/>
    <w:rsid w:val="005555CE"/>
    <w:rsid w:val="00555734"/>
    <w:rsid w:val="005557F5"/>
    <w:rsid w:val="00555819"/>
    <w:rsid w:val="00555884"/>
    <w:rsid w:val="00555BC7"/>
    <w:rsid w:val="00555C16"/>
    <w:rsid w:val="00555DB0"/>
    <w:rsid w:val="00556093"/>
    <w:rsid w:val="005561B5"/>
    <w:rsid w:val="005562BA"/>
    <w:rsid w:val="00556462"/>
    <w:rsid w:val="00556594"/>
    <w:rsid w:val="00556676"/>
    <w:rsid w:val="00556931"/>
    <w:rsid w:val="00556943"/>
    <w:rsid w:val="00556CD2"/>
    <w:rsid w:val="00556F42"/>
    <w:rsid w:val="005570D6"/>
    <w:rsid w:val="0055746E"/>
    <w:rsid w:val="005576FF"/>
    <w:rsid w:val="005578A8"/>
    <w:rsid w:val="005578D0"/>
    <w:rsid w:val="00557BAC"/>
    <w:rsid w:val="00557E2D"/>
    <w:rsid w:val="00557EDE"/>
    <w:rsid w:val="0056003A"/>
    <w:rsid w:val="00560154"/>
    <w:rsid w:val="005601FE"/>
    <w:rsid w:val="00560201"/>
    <w:rsid w:val="00560471"/>
    <w:rsid w:val="0056050D"/>
    <w:rsid w:val="00560695"/>
    <w:rsid w:val="00560A5F"/>
    <w:rsid w:val="00560A95"/>
    <w:rsid w:val="00560D17"/>
    <w:rsid w:val="005610FC"/>
    <w:rsid w:val="00561431"/>
    <w:rsid w:val="00561646"/>
    <w:rsid w:val="00561862"/>
    <w:rsid w:val="00561A08"/>
    <w:rsid w:val="00561C08"/>
    <w:rsid w:val="00561C31"/>
    <w:rsid w:val="00561ECB"/>
    <w:rsid w:val="0056209E"/>
    <w:rsid w:val="005620CC"/>
    <w:rsid w:val="005633EE"/>
    <w:rsid w:val="005635E2"/>
    <w:rsid w:val="00563656"/>
    <w:rsid w:val="005637EF"/>
    <w:rsid w:val="00563980"/>
    <w:rsid w:val="00563C6E"/>
    <w:rsid w:val="005640B2"/>
    <w:rsid w:val="005644DE"/>
    <w:rsid w:val="00564A16"/>
    <w:rsid w:val="00564B5A"/>
    <w:rsid w:val="00564F7D"/>
    <w:rsid w:val="00565245"/>
    <w:rsid w:val="00565822"/>
    <w:rsid w:val="005658CF"/>
    <w:rsid w:val="00565E05"/>
    <w:rsid w:val="005667DB"/>
    <w:rsid w:val="0056695C"/>
    <w:rsid w:val="00566976"/>
    <w:rsid w:val="00566B15"/>
    <w:rsid w:val="00566B76"/>
    <w:rsid w:val="00566D00"/>
    <w:rsid w:val="00566FC1"/>
    <w:rsid w:val="00567281"/>
    <w:rsid w:val="0056735C"/>
    <w:rsid w:val="00567564"/>
    <w:rsid w:val="005675C1"/>
    <w:rsid w:val="00567603"/>
    <w:rsid w:val="005678BD"/>
    <w:rsid w:val="00567BB2"/>
    <w:rsid w:val="00567C0B"/>
    <w:rsid w:val="00567EAA"/>
    <w:rsid w:val="00567FF2"/>
    <w:rsid w:val="0057034B"/>
    <w:rsid w:val="00570464"/>
    <w:rsid w:val="005704D4"/>
    <w:rsid w:val="0057055A"/>
    <w:rsid w:val="00570882"/>
    <w:rsid w:val="00570B1A"/>
    <w:rsid w:val="00570EE8"/>
    <w:rsid w:val="005712C6"/>
    <w:rsid w:val="005713E5"/>
    <w:rsid w:val="0057169C"/>
    <w:rsid w:val="00571880"/>
    <w:rsid w:val="005718DB"/>
    <w:rsid w:val="00571A27"/>
    <w:rsid w:val="00571A6E"/>
    <w:rsid w:val="00571C0B"/>
    <w:rsid w:val="00571E53"/>
    <w:rsid w:val="00572018"/>
    <w:rsid w:val="005724B5"/>
    <w:rsid w:val="005724D3"/>
    <w:rsid w:val="00572699"/>
    <w:rsid w:val="005726DE"/>
    <w:rsid w:val="005726F8"/>
    <w:rsid w:val="005728FB"/>
    <w:rsid w:val="00572984"/>
    <w:rsid w:val="00572CEF"/>
    <w:rsid w:val="00572D84"/>
    <w:rsid w:val="005732B7"/>
    <w:rsid w:val="00573760"/>
    <w:rsid w:val="005739DD"/>
    <w:rsid w:val="00573A9A"/>
    <w:rsid w:val="00573B0D"/>
    <w:rsid w:val="00573D32"/>
    <w:rsid w:val="00573D39"/>
    <w:rsid w:val="00573F46"/>
    <w:rsid w:val="005743CE"/>
    <w:rsid w:val="005745BF"/>
    <w:rsid w:val="00574910"/>
    <w:rsid w:val="00574D35"/>
    <w:rsid w:val="00574D8B"/>
    <w:rsid w:val="00574E22"/>
    <w:rsid w:val="00575222"/>
    <w:rsid w:val="00575341"/>
    <w:rsid w:val="00575648"/>
    <w:rsid w:val="005756BD"/>
    <w:rsid w:val="00575806"/>
    <w:rsid w:val="00575878"/>
    <w:rsid w:val="005759CD"/>
    <w:rsid w:val="00575A12"/>
    <w:rsid w:val="00575CEF"/>
    <w:rsid w:val="00575D01"/>
    <w:rsid w:val="0057607F"/>
    <w:rsid w:val="00576203"/>
    <w:rsid w:val="00576217"/>
    <w:rsid w:val="00576379"/>
    <w:rsid w:val="00576559"/>
    <w:rsid w:val="00576716"/>
    <w:rsid w:val="00576829"/>
    <w:rsid w:val="00576A3C"/>
    <w:rsid w:val="00576AA3"/>
    <w:rsid w:val="00576D77"/>
    <w:rsid w:val="005772FC"/>
    <w:rsid w:val="005777B6"/>
    <w:rsid w:val="005777F0"/>
    <w:rsid w:val="0057794B"/>
    <w:rsid w:val="00577B08"/>
    <w:rsid w:val="00577C17"/>
    <w:rsid w:val="00577E11"/>
    <w:rsid w:val="005805F6"/>
    <w:rsid w:val="00580807"/>
    <w:rsid w:val="00580AC3"/>
    <w:rsid w:val="00580D26"/>
    <w:rsid w:val="00580F66"/>
    <w:rsid w:val="00581197"/>
    <w:rsid w:val="00581231"/>
    <w:rsid w:val="00581266"/>
    <w:rsid w:val="005813FC"/>
    <w:rsid w:val="0058141D"/>
    <w:rsid w:val="0058149E"/>
    <w:rsid w:val="0058156A"/>
    <w:rsid w:val="00581AF4"/>
    <w:rsid w:val="00581C1A"/>
    <w:rsid w:val="00581C1B"/>
    <w:rsid w:val="00581CDA"/>
    <w:rsid w:val="00581FDF"/>
    <w:rsid w:val="005820EC"/>
    <w:rsid w:val="005827D7"/>
    <w:rsid w:val="0058291C"/>
    <w:rsid w:val="00582BA0"/>
    <w:rsid w:val="00582C7C"/>
    <w:rsid w:val="00582F75"/>
    <w:rsid w:val="00583222"/>
    <w:rsid w:val="0058346C"/>
    <w:rsid w:val="0058373A"/>
    <w:rsid w:val="0058387A"/>
    <w:rsid w:val="00583FB6"/>
    <w:rsid w:val="00583FC6"/>
    <w:rsid w:val="0058434C"/>
    <w:rsid w:val="0058452F"/>
    <w:rsid w:val="00584764"/>
    <w:rsid w:val="00584A77"/>
    <w:rsid w:val="00584F4C"/>
    <w:rsid w:val="0058502C"/>
    <w:rsid w:val="005851C8"/>
    <w:rsid w:val="0058540C"/>
    <w:rsid w:val="00585CB3"/>
    <w:rsid w:val="00585D2F"/>
    <w:rsid w:val="005862C1"/>
    <w:rsid w:val="00586452"/>
    <w:rsid w:val="005867C5"/>
    <w:rsid w:val="005869FE"/>
    <w:rsid w:val="00586A5C"/>
    <w:rsid w:val="00586B5F"/>
    <w:rsid w:val="005872BD"/>
    <w:rsid w:val="00587427"/>
    <w:rsid w:val="005874D6"/>
    <w:rsid w:val="0058765B"/>
    <w:rsid w:val="00587AB9"/>
    <w:rsid w:val="00587B39"/>
    <w:rsid w:val="00587C32"/>
    <w:rsid w:val="005900F5"/>
    <w:rsid w:val="00590338"/>
    <w:rsid w:val="005903A9"/>
    <w:rsid w:val="00590472"/>
    <w:rsid w:val="0059071D"/>
    <w:rsid w:val="0059075F"/>
    <w:rsid w:val="005909CF"/>
    <w:rsid w:val="005909F8"/>
    <w:rsid w:val="00590E9D"/>
    <w:rsid w:val="00590EB1"/>
    <w:rsid w:val="00590F24"/>
    <w:rsid w:val="0059145F"/>
    <w:rsid w:val="0059147F"/>
    <w:rsid w:val="0059175A"/>
    <w:rsid w:val="00591B59"/>
    <w:rsid w:val="00591B86"/>
    <w:rsid w:val="00591E05"/>
    <w:rsid w:val="00591EC7"/>
    <w:rsid w:val="005923DE"/>
    <w:rsid w:val="00592B93"/>
    <w:rsid w:val="00592BAD"/>
    <w:rsid w:val="00592ED9"/>
    <w:rsid w:val="00592F0C"/>
    <w:rsid w:val="00592F4D"/>
    <w:rsid w:val="0059315F"/>
    <w:rsid w:val="005933B5"/>
    <w:rsid w:val="005933DA"/>
    <w:rsid w:val="005934AB"/>
    <w:rsid w:val="005937FF"/>
    <w:rsid w:val="00593992"/>
    <w:rsid w:val="00593ADF"/>
    <w:rsid w:val="00593E4B"/>
    <w:rsid w:val="0059403E"/>
    <w:rsid w:val="00594237"/>
    <w:rsid w:val="00594308"/>
    <w:rsid w:val="0059448C"/>
    <w:rsid w:val="005945BA"/>
    <w:rsid w:val="0059481F"/>
    <w:rsid w:val="005948DF"/>
    <w:rsid w:val="00594AEA"/>
    <w:rsid w:val="00594F6F"/>
    <w:rsid w:val="00595008"/>
    <w:rsid w:val="00595560"/>
    <w:rsid w:val="00595568"/>
    <w:rsid w:val="0059569A"/>
    <w:rsid w:val="00595799"/>
    <w:rsid w:val="00595841"/>
    <w:rsid w:val="00595CC8"/>
    <w:rsid w:val="00595D3E"/>
    <w:rsid w:val="00595DA9"/>
    <w:rsid w:val="00595EDD"/>
    <w:rsid w:val="0059606E"/>
    <w:rsid w:val="00596076"/>
    <w:rsid w:val="00596214"/>
    <w:rsid w:val="00596279"/>
    <w:rsid w:val="00596402"/>
    <w:rsid w:val="00596528"/>
    <w:rsid w:val="00596713"/>
    <w:rsid w:val="00596745"/>
    <w:rsid w:val="00596A27"/>
    <w:rsid w:val="00596A60"/>
    <w:rsid w:val="00596B49"/>
    <w:rsid w:val="00596F3E"/>
    <w:rsid w:val="00597063"/>
    <w:rsid w:val="00597596"/>
    <w:rsid w:val="00597A9E"/>
    <w:rsid w:val="00597F57"/>
    <w:rsid w:val="005A01C6"/>
    <w:rsid w:val="005A0246"/>
    <w:rsid w:val="005A0572"/>
    <w:rsid w:val="005A0885"/>
    <w:rsid w:val="005A0955"/>
    <w:rsid w:val="005A09DF"/>
    <w:rsid w:val="005A0C2E"/>
    <w:rsid w:val="005A1189"/>
    <w:rsid w:val="005A134B"/>
    <w:rsid w:val="005A13A9"/>
    <w:rsid w:val="005A13B1"/>
    <w:rsid w:val="005A178C"/>
    <w:rsid w:val="005A17BF"/>
    <w:rsid w:val="005A188B"/>
    <w:rsid w:val="005A19B9"/>
    <w:rsid w:val="005A1C70"/>
    <w:rsid w:val="005A1D5D"/>
    <w:rsid w:val="005A1D67"/>
    <w:rsid w:val="005A1F9F"/>
    <w:rsid w:val="005A20DC"/>
    <w:rsid w:val="005A27F0"/>
    <w:rsid w:val="005A2B10"/>
    <w:rsid w:val="005A2C76"/>
    <w:rsid w:val="005A2E21"/>
    <w:rsid w:val="005A30F5"/>
    <w:rsid w:val="005A3118"/>
    <w:rsid w:val="005A3162"/>
    <w:rsid w:val="005A31AF"/>
    <w:rsid w:val="005A32CC"/>
    <w:rsid w:val="005A3419"/>
    <w:rsid w:val="005A37AE"/>
    <w:rsid w:val="005A38F1"/>
    <w:rsid w:val="005A3939"/>
    <w:rsid w:val="005A3958"/>
    <w:rsid w:val="005A3AC5"/>
    <w:rsid w:val="005A3B00"/>
    <w:rsid w:val="005A3D15"/>
    <w:rsid w:val="005A3F9A"/>
    <w:rsid w:val="005A40A6"/>
    <w:rsid w:val="005A40AB"/>
    <w:rsid w:val="005A451A"/>
    <w:rsid w:val="005A46C6"/>
    <w:rsid w:val="005A4CEF"/>
    <w:rsid w:val="005A4D2E"/>
    <w:rsid w:val="005A510B"/>
    <w:rsid w:val="005A5257"/>
    <w:rsid w:val="005A57AC"/>
    <w:rsid w:val="005A57B3"/>
    <w:rsid w:val="005A5A73"/>
    <w:rsid w:val="005A60B7"/>
    <w:rsid w:val="005A6231"/>
    <w:rsid w:val="005A6361"/>
    <w:rsid w:val="005A63FE"/>
    <w:rsid w:val="005A6567"/>
    <w:rsid w:val="005A6686"/>
    <w:rsid w:val="005A675C"/>
    <w:rsid w:val="005A68D9"/>
    <w:rsid w:val="005A6952"/>
    <w:rsid w:val="005A6CB4"/>
    <w:rsid w:val="005A6D07"/>
    <w:rsid w:val="005A6D1A"/>
    <w:rsid w:val="005A6F5F"/>
    <w:rsid w:val="005A728F"/>
    <w:rsid w:val="005A7419"/>
    <w:rsid w:val="005A74CC"/>
    <w:rsid w:val="005A7696"/>
    <w:rsid w:val="005A7C3F"/>
    <w:rsid w:val="005B012A"/>
    <w:rsid w:val="005B02AA"/>
    <w:rsid w:val="005B02E2"/>
    <w:rsid w:val="005B04F2"/>
    <w:rsid w:val="005B050E"/>
    <w:rsid w:val="005B0532"/>
    <w:rsid w:val="005B083F"/>
    <w:rsid w:val="005B09F4"/>
    <w:rsid w:val="005B0A0A"/>
    <w:rsid w:val="005B0B61"/>
    <w:rsid w:val="005B0BD1"/>
    <w:rsid w:val="005B0F3A"/>
    <w:rsid w:val="005B0FC1"/>
    <w:rsid w:val="005B1070"/>
    <w:rsid w:val="005B118F"/>
    <w:rsid w:val="005B12A8"/>
    <w:rsid w:val="005B1895"/>
    <w:rsid w:val="005B1A77"/>
    <w:rsid w:val="005B1ADE"/>
    <w:rsid w:val="005B1D31"/>
    <w:rsid w:val="005B2074"/>
    <w:rsid w:val="005B207B"/>
    <w:rsid w:val="005B27E8"/>
    <w:rsid w:val="005B2BA2"/>
    <w:rsid w:val="005B2BEF"/>
    <w:rsid w:val="005B2D7D"/>
    <w:rsid w:val="005B35C8"/>
    <w:rsid w:val="005B35D6"/>
    <w:rsid w:val="005B376C"/>
    <w:rsid w:val="005B37C7"/>
    <w:rsid w:val="005B3841"/>
    <w:rsid w:val="005B3986"/>
    <w:rsid w:val="005B39DB"/>
    <w:rsid w:val="005B3A97"/>
    <w:rsid w:val="005B3BFA"/>
    <w:rsid w:val="005B3F44"/>
    <w:rsid w:val="005B40B8"/>
    <w:rsid w:val="005B46B8"/>
    <w:rsid w:val="005B47D2"/>
    <w:rsid w:val="005B493B"/>
    <w:rsid w:val="005B4995"/>
    <w:rsid w:val="005B4EEC"/>
    <w:rsid w:val="005B54FC"/>
    <w:rsid w:val="005B56A8"/>
    <w:rsid w:val="005B57B4"/>
    <w:rsid w:val="005B57EA"/>
    <w:rsid w:val="005B5BA8"/>
    <w:rsid w:val="005B5BE4"/>
    <w:rsid w:val="005B5F03"/>
    <w:rsid w:val="005B626C"/>
    <w:rsid w:val="005B6327"/>
    <w:rsid w:val="005B635E"/>
    <w:rsid w:val="005B6721"/>
    <w:rsid w:val="005B6AE0"/>
    <w:rsid w:val="005B6B78"/>
    <w:rsid w:val="005B6C3E"/>
    <w:rsid w:val="005B7090"/>
    <w:rsid w:val="005B722B"/>
    <w:rsid w:val="005B7410"/>
    <w:rsid w:val="005B74EE"/>
    <w:rsid w:val="005B759C"/>
    <w:rsid w:val="005B76F5"/>
    <w:rsid w:val="005B7AC3"/>
    <w:rsid w:val="005B7C24"/>
    <w:rsid w:val="005B7C5E"/>
    <w:rsid w:val="005B7D21"/>
    <w:rsid w:val="005B7DC0"/>
    <w:rsid w:val="005B7DED"/>
    <w:rsid w:val="005B7E64"/>
    <w:rsid w:val="005B7E73"/>
    <w:rsid w:val="005C00FC"/>
    <w:rsid w:val="005C052A"/>
    <w:rsid w:val="005C072B"/>
    <w:rsid w:val="005C091E"/>
    <w:rsid w:val="005C0C5F"/>
    <w:rsid w:val="005C0E74"/>
    <w:rsid w:val="005C13A7"/>
    <w:rsid w:val="005C14A7"/>
    <w:rsid w:val="005C18B1"/>
    <w:rsid w:val="005C1B6C"/>
    <w:rsid w:val="005C1D40"/>
    <w:rsid w:val="005C1E31"/>
    <w:rsid w:val="005C1FEC"/>
    <w:rsid w:val="005C1FF9"/>
    <w:rsid w:val="005C20F6"/>
    <w:rsid w:val="005C2124"/>
    <w:rsid w:val="005C234A"/>
    <w:rsid w:val="005C2486"/>
    <w:rsid w:val="005C2575"/>
    <w:rsid w:val="005C2928"/>
    <w:rsid w:val="005C2A74"/>
    <w:rsid w:val="005C2A99"/>
    <w:rsid w:val="005C2B4A"/>
    <w:rsid w:val="005C2BBD"/>
    <w:rsid w:val="005C2C68"/>
    <w:rsid w:val="005C2C9F"/>
    <w:rsid w:val="005C2CE1"/>
    <w:rsid w:val="005C2E7F"/>
    <w:rsid w:val="005C2F33"/>
    <w:rsid w:val="005C302B"/>
    <w:rsid w:val="005C3271"/>
    <w:rsid w:val="005C3598"/>
    <w:rsid w:val="005C3720"/>
    <w:rsid w:val="005C382D"/>
    <w:rsid w:val="005C386D"/>
    <w:rsid w:val="005C3EA3"/>
    <w:rsid w:val="005C4036"/>
    <w:rsid w:val="005C4419"/>
    <w:rsid w:val="005C4637"/>
    <w:rsid w:val="005C4842"/>
    <w:rsid w:val="005C488A"/>
    <w:rsid w:val="005C499D"/>
    <w:rsid w:val="005C4ACC"/>
    <w:rsid w:val="005C4BE0"/>
    <w:rsid w:val="005C4CFF"/>
    <w:rsid w:val="005C4D0E"/>
    <w:rsid w:val="005C4DD2"/>
    <w:rsid w:val="005C4FB2"/>
    <w:rsid w:val="005C5022"/>
    <w:rsid w:val="005C50B0"/>
    <w:rsid w:val="005C5758"/>
    <w:rsid w:val="005C57A1"/>
    <w:rsid w:val="005C59EC"/>
    <w:rsid w:val="005C5E77"/>
    <w:rsid w:val="005C6412"/>
    <w:rsid w:val="005C667A"/>
    <w:rsid w:val="005C6878"/>
    <w:rsid w:val="005C6C61"/>
    <w:rsid w:val="005C6CCA"/>
    <w:rsid w:val="005C6DC3"/>
    <w:rsid w:val="005C6E95"/>
    <w:rsid w:val="005C6FDA"/>
    <w:rsid w:val="005C70F8"/>
    <w:rsid w:val="005C75D4"/>
    <w:rsid w:val="005C7613"/>
    <w:rsid w:val="005C7779"/>
    <w:rsid w:val="005C7B66"/>
    <w:rsid w:val="005D02F3"/>
    <w:rsid w:val="005D0363"/>
    <w:rsid w:val="005D072C"/>
    <w:rsid w:val="005D077D"/>
    <w:rsid w:val="005D0863"/>
    <w:rsid w:val="005D0A59"/>
    <w:rsid w:val="005D0A91"/>
    <w:rsid w:val="005D0D97"/>
    <w:rsid w:val="005D0EF4"/>
    <w:rsid w:val="005D0F25"/>
    <w:rsid w:val="005D139F"/>
    <w:rsid w:val="005D1538"/>
    <w:rsid w:val="005D1867"/>
    <w:rsid w:val="005D1E7D"/>
    <w:rsid w:val="005D1ED1"/>
    <w:rsid w:val="005D2308"/>
    <w:rsid w:val="005D265A"/>
    <w:rsid w:val="005D2841"/>
    <w:rsid w:val="005D2981"/>
    <w:rsid w:val="005D311A"/>
    <w:rsid w:val="005D32F9"/>
    <w:rsid w:val="005D3538"/>
    <w:rsid w:val="005D37F4"/>
    <w:rsid w:val="005D3D19"/>
    <w:rsid w:val="005D3DB8"/>
    <w:rsid w:val="005D3E8E"/>
    <w:rsid w:val="005D3EEF"/>
    <w:rsid w:val="005D4046"/>
    <w:rsid w:val="005D4084"/>
    <w:rsid w:val="005D4280"/>
    <w:rsid w:val="005D42F9"/>
    <w:rsid w:val="005D44E6"/>
    <w:rsid w:val="005D4935"/>
    <w:rsid w:val="005D49A3"/>
    <w:rsid w:val="005D4EB8"/>
    <w:rsid w:val="005D5017"/>
    <w:rsid w:val="005D5097"/>
    <w:rsid w:val="005D521E"/>
    <w:rsid w:val="005D54A7"/>
    <w:rsid w:val="005D54C4"/>
    <w:rsid w:val="005D54C7"/>
    <w:rsid w:val="005D5746"/>
    <w:rsid w:val="005D5769"/>
    <w:rsid w:val="005D596C"/>
    <w:rsid w:val="005D5B41"/>
    <w:rsid w:val="005D5C4A"/>
    <w:rsid w:val="005D5CB8"/>
    <w:rsid w:val="005D656B"/>
    <w:rsid w:val="005D6892"/>
    <w:rsid w:val="005D695D"/>
    <w:rsid w:val="005D6B7C"/>
    <w:rsid w:val="005D6CC8"/>
    <w:rsid w:val="005D6CCA"/>
    <w:rsid w:val="005D6D92"/>
    <w:rsid w:val="005D7070"/>
    <w:rsid w:val="005D73B0"/>
    <w:rsid w:val="005D7678"/>
    <w:rsid w:val="005D79BA"/>
    <w:rsid w:val="005D7C79"/>
    <w:rsid w:val="005D7D7E"/>
    <w:rsid w:val="005D7E00"/>
    <w:rsid w:val="005D7E12"/>
    <w:rsid w:val="005D7F88"/>
    <w:rsid w:val="005E0579"/>
    <w:rsid w:val="005E05CF"/>
    <w:rsid w:val="005E064B"/>
    <w:rsid w:val="005E06BE"/>
    <w:rsid w:val="005E0B70"/>
    <w:rsid w:val="005E1289"/>
    <w:rsid w:val="005E135B"/>
    <w:rsid w:val="005E158D"/>
    <w:rsid w:val="005E18D1"/>
    <w:rsid w:val="005E1A6A"/>
    <w:rsid w:val="005E1E98"/>
    <w:rsid w:val="005E2058"/>
    <w:rsid w:val="005E2064"/>
    <w:rsid w:val="005E20BF"/>
    <w:rsid w:val="005E247D"/>
    <w:rsid w:val="005E25D4"/>
    <w:rsid w:val="005E266A"/>
    <w:rsid w:val="005E27D6"/>
    <w:rsid w:val="005E29BD"/>
    <w:rsid w:val="005E2AD1"/>
    <w:rsid w:val="005E2BDA"/>
    <w:rsid w:val="005E2CD2"/>
    <w:rsid w:val="005E2F9B"/>
    <w:rsid w:val="005E2FDE"/>
    <w:rsid w:val="005E307D"/>
    <w:rsid w:val="005E3503"/>
    <w:rsid w:val="005E380B"/>
    <w:rsid w:val="005E39A6"/>
    <w:rsid w:val="005E3A1B"/>
    <w:rsid w:val="005E3A3B"/>
    <w:rsid w:val="005E3DD4"/>
    <w:rsid w:val="005E4057"/>
    <w:rsid w:val="005E409F"/>
    <w:rsid w:val="005E4437"/>
    <w:rsid w:val="005E455D"/>
    <w:rsid w:val="005E46C4"/>
    <w:rsid w:val="005E46C5"/>
    <w:rsid w:val="005E491A"/>
    <w:rsid w:val="005E49E0"/>
    <w:rsid w:val="005E4AF8"/>
    <w:rsid w:val="005E4B16"/>
    <w:rsid w:val="005E4BF7"/>
    <w:rsid w:val="005E4C2A"/>
    <w:rsid w:val="005E4C8F"/>
    <w:rsid w:val="005E4EF3"/>
    <w:rsid w:val="005E51CE"/>
    <w:rsid w:val="005E546D"/>
    <w:rsid w:val="005E557B"/>
    <w:rsid w:val="005E5646"/>
    <w:rsid w:val="005E5738"/>
    <w:rsid w:val="005E586F"/>
    <w:rsid w:val="005E588A"/>
    <w:rsid w:val="005E58C5"/>
    <w:rsid w:val="005E5BD7"/>
    <w:rsid w:val="005E5EC2"/>
    <w:rsid w:val="005E62FC"/>
    <w:rsid w:val="005E6300"/>
    <w:rsid w:val="005E63C1"/>
    <w:rsid w:val="005E66D2"/>
    <w:rsid w:val="005E66F4"/>
    <w:rsid w:val="005E6765"/>
    <w:rsid w:val="005E6AD6"/>
    <w:rsid w:val="005E6B0D"/>
    <w:rsid w:val="005E6CBD"/>
    <w:rsid w:val="005E6EC1"/>
    <w:rsid w:val="005E6EFA"/>
    <w:rsid w:val="005E6FA9"/>
    <w:rsid w:val="005E6FEA"/>
    <w:rsid w:val="005E716B"/>
    <w:rsid w:val="005E7215"/>
    <w:rsid w:val="005E725C"/>
    <w:rsid w:val="005E7310"/>
    <w:rsid w:val="005F0114"/>
    <w:rsid w:val="005F0125"/>
    <w:rsid w:val="005F0243"/>
    <w:rsid w:val="005F0274"/>
    <w:rsid w:val="005F063F"/>
    <w:rsid w:val="005F0917"/>
    <w:rsid w:val="005F0A6E"/>
    <w:rsid w:val="005F0B1A"/>
    <w:rsid w:val="005F0DE0"/>
    <w:rsid w:val="005F0E6C"/>
    <w:rsid w:val="005F10BA"/>
    <w:rsid w:val="005F11D2"/>
    <w:rsid w:val="005F1315"/>
    <w:rsid w:val="005F1362"/>
    <w:rsid w:val="005F15B3"/>
    <w:rsid w:val="005F1A56"/>
    <w:rsid w:val="005F1AAD"/>
    <w:rsid w:val="005F1ABD"/>
    <w:rsid w:val="005F1B6E"/>
    <w:rsid w:val="005F221F"/>
    <w:rsid w:val="005F2642"/>
    <w:rsid w:val="005F27F1"/>
    <w:rsid w:val="005F2AA4"/>
    <w:rsid w:val="005F306F"/>
    <w:rsid w:val="005F3758"/>
    <w:rsid w:val="005F3891"/>
    <w:rsid w:val="005F38A8"/>
    <w:rsid w:val="005F3915"/>
    <w:rsid w:val="005F3D55"/>
    <w:rsid w:val="005F3EED"/>
    <w:rsid w:val="005F3FE4"/>
    <w:rsid w:val="005F42BD"/>
    <w:rsid w:val="005F43F0"/>
    <w:rsid w:val="005F44F2"/>
    <w:rsid w:val="005F4530"/>
    <w:rsid w:val="005F4877"/>
    <w:rsid w:val="005F493C"/>
    <w:rsid w:val="005F4ABF"/>
    <w:rsid w:val="005F4CB3"/>
    <w:rsid w:val="005F4EAE"/>
    <w:rsid w:val="005F4F28"/>
    <w:rsid w:val="005F50A6"/>
    <w:rsid w:val="005F5198"/>
    <w:rsid w:val="005F54AB"/>
    <w:rsid w:val="005F5740"/>
    <w:rsid w:val="005F596B"/>
    <w:rsid w:val="005F598A"/>
    <w:rsid w:val="005F5D91"/>
    <w:rsid w:val="005F5DD8"/>
    <w:rsid w:val="005F5E4F"/>
    <w:rsid w:val="005F5E9A"/>
    <w:rsid w:val="005F5FE3"/>
    <w:rsid w:val="005F6230"/>
    <w:rsid w:val="005F640C"/>
    <w:rsid w:val="005F64CF"/>
    <w:rsid w:val="005F6500"/>
    <w:rsid w:val="005F66F6"/>
    <w:rsid w:val="005F6A10"/>
    <w:rsid w:val="005F6B7C"/>
    <w:rsid w:val="005F6C7E"/>
    <w:rsid w:val="005F6DFC"/>
    <w:rsid w:val="005F6EC1"/>
    <w:rsid w:val="005F6F36"/>
    <w:rsid w:val="005F73C2"/>
    <w:rsid w:val="005F7856"/>
    <w:rsid w:val="005F7BCA"/>
    <w:rsid w:val="006003EE"/>
    <w:rsid w:val="006004EB"/>
    <w:rsid w:val="00600754"/>
    <w:rsid w:val="006007A5"/>
    <w:rsid w:val="00600867"/>
    <w:rsid w:val="00600C9B"/>
    <w:rsid w:val="00600F38"/>
    <w:rsid w:val="006012E3"/>
    <w:rsid w:val="00601320"/>
    <w:rsid w:val="0060152E"/>
    <w:rsid w:val="00601554"/>
    <w:rsid w:val="006015C6"/>
    <w:rsid w:val="00601620"/>
    <w:rsid w:val="00601C45"/>
    <w:rsid w:val="006021F0"/>
    <w:rsid w:val="00602BED"/>
    <w:rsid w:val="00602D49"/>
    <w:rsid w:val="00602DC4"/>
    <w:rsid w:val="006030EF"/>
    <w:rsid w:val="00603481"/>
    <w:rsid w:val="006034AE"/>
    <w:rsid w:val="006035C8"/>
    <w:rsid w:val="006038AD"/>
    <w:rsid w:val="006038B9"/>
    <w:rsid w:val="00603A1A"/>
    <w:rsid w:val="00603C58"/>
    <w:rsid w:val="00603D00"/>
    <w:rsid w:val="00603D28"/>
    <w:rsid w:val="00604441"/>
    <w:rsid w:val="00604474"/>
    <w:rsid w:val="006044B0"/>
    <w:rsid w:val="00604620"/>
    <w:rsid w:val="0060474B"/>
    <w:rsid w:val="0060475D"/>
    <w:rsid w:val="00604797"/>
    <w:rsid w:val="00604837"/>
    <w:rsid w:val="0060519F"/>
    <w:rsid w:val="00605282"/>
    <w:rsid w:val="00605547"/>
    <w:rsid w:val="0060556D"/>
    <w:rsid w:val="00605626"/>
    <w:rsid w:val="0060563B"/>
    <w:rsid w:val="006057C0"/>
    <w:rsid w:val="00605990"/>
    <w:rsid w:val="00605BAC"/>
    <w:rsid w:val="00605BFA"/>
    <w:rsid w:val="00605CBF"/>
    <w:rsid w:val="00606144"/>
    <w:rsid w:val="006062F3"/>
    <w:rsid w:val="0060668F"/>
    <w:rsid w:val="006068DC"/>
    <w:rsid w:val="00606AB8"/>
    <w:rsid w:val="00606B31"/>
    <w:rsid w:val="00606B3C"/>
    <w:rsid w:val="00606C8F"/>
    <w:rsid w:val="00606DD0"/>
    <w:rsid w:val="00607067"/>
    <w:rsid w:val="006071D5"/>
    <w:rsid w:val="00607482"/>
    <w:rsid w:val="00607AA8"/>
    <w:rsid w:val="00607CAE"/>
    <w:rsid w:val="00607E75"/>
    <w:rsid w:val="00607E87"/>
    <w:rsid w:val="00607EF2"/>
    <w:rsid w:val="006102D4"/>
    <w:rsid w:val="0061031F"/>
    <w:rsid w:val="00610817"/>
    <w:rsid w:val="00610841"/>
    <w:rsid w:val="00610940"/>
    <w:rsid w:val="00610A0C"/>
    <w:rsid w:val="00610F4E"/>
    <w:rsid w:val="00611197"/>
    <w:rsid w:val="006111ED"/>
    <w:rsid w:val="0061129A"/>
    <w:rsid w:val="0061165F"/>
    <w:rsid w:val="00611A08"/>
    <w:rsid w:val="00611D51"/>
    <w:rsid w:val="00611F9A"/>
    <w:rsid w:val="0061201E"/>
    <w:rsid w:val="00612031"/>
    <w:rsid w:val="00612062"/>
    <w:rsid w:val="0061222E"/>
    <w:rsid w:val="00612510"/>
    <w:rsid w:val="00612764"/>
    <w:rsid w:val="00612803"/>
    <w:rsid w:val="0061282E"/>
    <w:rsid w:val="006129B1"/>
    <w:rsid w:val="0061302A"/>
    <w:rsid w:val="006130E8"/>
    <w:rsid w:val="00613205"/>
    <w:rsid w:val="00613825"/>
    <w:rsid w:val="00613926"/>
    <w:rsid w:val="00613AB2"/>
    <w:rsid w:val="00613E05"/>
    <w:rsid w:val="00613EA5"/>
    <w:rsid w:val="00613FA9"/>
    <w:rsid w:val="006142E3"/>
    <w:rsid w:val="006146FD"/>
    <w:rsid w:val="00614C4E"/>
    <w:rsid w:val="00614CFE"/>
    <w:rsid w:val="00614CFF"/>
    <w:rsid w:val="00614F0C"/>
    <w:rsid w:val="00614FA0"/>
    <w:rsid w:val="00615164"/>
    <w:rsid w:val="006163B0"/>
    <w:rsid w:val="006163C6"/>
    <w:rsid w:val="006168EA"/>
    <w:rsid w:val="006169F4"/>
    <w:rsid w:val="00616C8B"/>
    <w:rsid w:val="00616D63"/>
    <w:rsid w:val="00616D6C"/>
    <w:rsid w:val="0061714E"/>
    <w:rsid w:val="00617AEF"/>
    <w:rsid w:val="00617D66"/>
    <w:rsid w:val="00617E6F"/>
    <w:rsid w:val="00620169"/>
    <w:rsid w:val="0062039B"/>
    <w:rsid w:val="00620626"/>
    <w:rsid w:val="00620765"/>
    <w:rsid w:val="006209F0"/>
    <w:rsid w:val="00620C0E"/>
    <w:rsid w:val="00620C1A"/>
    <w:rsid w:val="00620EA6"/>
    <w:rsid w:val="00620EE9"/>
    <w:rsid w:val="00621021"/>
    <w:rsid w:val="006210C5"/>
    <w:rsid w:val="006217EA"/>
    <w:rsid w:val="00621861"/>
    <w:rsid w:val="00621B12"/>
    <w:rsid w:val="00621B14"/>
    <w:rsid w:val="00622583"/>
    <w:rsid w:val="00622792"/>
    <w:rsid w:val="00622830"/>
    <w:rsid w:val="00622847"/>
    <w:rsid w:val="006228AB"/>
    <w:rsid w:val="006229B7"/>
    <w:rsid w:val="00622D53"/>
    <w:rsid w:val="00622EB3"/>
    <w:rsid w:val="006231B2"/>
    <w:rsid w:val="006231FF"/>
    <w:rsid w:val="0062326D"/>
    <w:rsid w:val="0062334D"/>
    <w:rsid w:val="006238AB"/>
    <w:rsid w:val="00623A7D"/>
    <w:rsid w:val="00623C16"/>
    <w:rsid w:val="00623C56"/>
    <w:rsid w:val="00623D8E"/>
    <w:rsid w:val="0062400E"/>
    <w:rsid w:val="00624377"/>
    <w:rsid w:val="00624437"/>
    <w:rsid w:val="00624440"/>
    <w:rsid w:val="0062451D"/>
    <w:rsid w:val="0062454F"/>
    <w:rsid w:val="00624A57"/>
    <w:rsid w:val="00624B2E"/>
    <w:rsid w:val="00624C37"/>
    <w:rsid w:val="00624C98"/>
    <w:rsid w:val="00625049"/>
    <w:rsid w:val="006251DB"/>
    <w:rsid w:val="0062533B"/>
    <w:rsid w:val="00625408"/>
    <w:rsid w:val="00625438"/>
    <w:rsid w:val="00625844"/>
    <w:rsid w:val="00625B79"/>
    <w:rsid w:val="00625BA7"/>
    <w:rsid w:val="00625C4A"/>
    <w:rsid w:val="00625D2F"/>
    <w:rsid w:val="00625EF4"/>
    <w:rsid w:val="00626134"/>
    <w:rsid w:val="0062635F"/>
    <w:rsid w:val="006263AB"/>
    <w:rsid w:val="00626B3B"/>
    <w:rsid w:val="00626C38"/>
    <w:rsid w:val="0062714E"/>
    <w:rsid w:val="0062723E"/>
    <w:rsid w:val="00627380"/>
    <w:rsid w:val="00627655"/>
    <w:rsid w:val="00627660"/>
    <w:rsid w:val="00627666"/>
    <w:rsid w:val="006276CA"/>
    <w:rsid w:val="006277BA"/>
    <w:rsid w:val="00627B97"/>
    <w:rsid w:val="00627C14"/>
    <w:rsid w:val="00627F40"/>
    <w:rsid w:val="00627FED"/>
    <w:rsid w:val="0063027F"/>
    <w:rsid w:val="006302B5"/>
    <w:rsid w:val="00630492"/>
    <w:rsid w:val="006308EC"/>
    <w:rsid w:val="00630A23"/>
    <w:rsid w:val="00630CFC"/>
    <w:rsid w:val="0063145F"/>
    <w:rsid w:val="0063149B"/>
    <w:rsid w:val="0063191B"/>
    <w:rsid w:val="00631989"/>
    <w:rsid w:val="00631AD6"/>
    <w:rsid w:val="00631E37"/>
    <w:rsid w:val="00631E8B"/>
    <w:rsid w:val="00632011"/>
    <w:rsid w:val="00632024"/>
    <w:rsid w:val="0063202B"/>
    <w:rsid w:val="006320F8"/>
    <w:rsid w:val="00632197"/>
    <w:rsid w:val="006321B5"/>
    <w:rsid w:val="00632278"/>
    <w:rsid w:val="006329F2"/>
    <w:rsid w:val="00632C27"/>
    <w:rsid w:val="006330E4"/>
    <w:rsid w:val="00633A98"/>
    <w:rsid w:val="00633E69"/>
    <w:rsid w:val="006341E9"/>
    <w:rsid w:val="00634205"/>
    <w:rsid w:val="00634253"/>
    <w:rsid w:val="0063425B"/>
    <w:rsid w:val="0063437B"/>
    <w:rsid w:val="006345CB"/>
    <w:rsid w:val="00634D7F"/>
    <w:rsid w:val="00634F3F"/>
    <w:rsid w:val="00634F7C"/>
    <w:rsid w:val="00635BB3"/>
    <w:rsid w:val="00635BCA"/>
    <w:rsid w:val="00635F80"/>
    <w:rsid w:val="006361A6"/>
    <w:rsid w:val="00636E33"/>
    <w:rsid w:val="00636E75"/>
    <w:rsid w:val="006370D1"/>
    <w:rsid w:val="006372E6"/>
    <w:rsid w:val="0063743D"/>
    <w:rsid w:val="00637490"/>
    <w:rsid w:val="00637778"/>
    <w:rsid w:val="00637C66"/>
    <w:rsid w:val="00637C77"/>
    <w:rsid w:val="00637D3A"/>
    <w:rsid w:val="00640310"/>
    <w:rsid w:val="006403B8"/>
    <w:rsid w:val="006406A7"/>
    <w:rsid w:val="00640756"/>
    <w:rsid w:val="00640BF5"/>
    <w:rsid w:val="006414E3"/>
    <w:rsid w:val="00641664"/>
    <w:rsid w:val="00641763"/>
    <w:rsid w:val="006418AF"/>
    <w:rsid w:val="00641A51"/>
    <w:rsid w:val="00641B44"/>
    <w:rsid w:val="00641BB3"/>
    <w:rsid w:val="0064229A"/>
    <w:rsid w:val="006422B7"/>
    <w:rsid w:val="00642330"/>
    <w:rsid w:val="00642370"/>
    <w:rsid w:val="0064250E"/>
    <w:rsid w:val="006426AE"/>
    <w:rsid w:val="006427CC"/>
    <w:rsid w:val="00642C54"/>
    <w:rsid w:val="00642C87"/>
    <w:rsid w:val="00642E73"/>
    <w:rsid w:val="00642F36"/>
    <w:rsid w:val="006434E3"/>
    <w:rsid w:val="00643577"/>
    <w:rsid w:val="00643A14"/>
    <w:rsid w:val="00643AF1"/>
    <w:rsid w:val="00643B11"/>
    <w:rsid w:val="00643B5D"/>
    <w:rsid w:val="00643DB6"/>
    <w:rsid w:val="00644291"/>
    <w:rsid w:val="0064467E"/>
    <w:rsid w:val="006447DD"/>
    <w:rsid w:val="00644991"/>
    <w:rsid w:val="00644C43"/>
    <w:rsid w:val="00644C6E"/>
    <w:rsid w:val="00644EB2"/>
    <w:rsid w:val="00645103"/>
    <w:rsid w:val="00645665"/>
    <w:rsid w:val="00645A21"/>
    <w:rsid w:val="00645B13"/>
    <w:rsid w:val="006463CB"/>
    <w:rsid w:val="00646A93"/>
    <w:rsid w:val="006472BE"/>
    <w:rsid w:val="00647789"/>
    <w:rsid w:val="00647BB9"/>
    <w:rsid w:val="00647C71"/>
    <w:rsid w:val="00647E4A"/>
    <w:rsid w:val="00647FEB"/>
    <w:rsid w:val="00650163"/>
    <w:rsid w:val="00650668"/>
    <w:rsid w:val="00650E7E"/>
    <w:rsid w:val="00651015"/>
    <w:rsid w:val="006513C9"/>
    <w:rsid w:val="006513D7"/>
    <w:rsid w:val="0065141C"/>
    <w:rsid w:val="0065150F"/>
    <w:rsid w:val="00651511"/>
    <w:rsid w:val="006517EC"/>
    <w:rsid w:val="006517FD"/>
    <w:rsid w:val="00651C78"/>
    <w:rsid w:val="00651E01"/>
    <w:rsid w:val="00652087"/>
    <w:rsid w:val="006521A7"/>
    <w:rsid w:val="00652336"/>
    <w:rsid w:val="006523F9"/>
    <w:rsid w:val="00652432"/>
    <w:rsid w:val="006526F8"/>
    <w:rsid w:val="006528F2"/>
    <w:rsid w:val="00652A57"/>
    <w:rsid w:val="0065310C"/>
    <w:rsid w:val="0065351D"/>
    <w:rsid w:val="00653584"/>
    <w:rsid w:val="00653701"/>
    <w:rsid w:val="00653715"/>
    <w:rsid w:val="00653AA4"/>
    <w:rsid w:val="00653C56"/>
    <w:rsid w:val="00653E90"/>
    <w:rsid w:val="00654030"/>
    <w:rsid w:val="006540E4"/>
    <w:rsid w:val="00654141"/>
    <w:rsid w:val="0065441A"/>
    <w:rsid w:val="00654A66"/>
    <w:rsid w:val="00654DE2"/>
    <w:rsid w:val="00654DFC"/>
    <w:rsid w:val="0065512E"/>
    <w:rsid w:val="006554C0"/>
    <w:rsid w:val="006554C8"/>
    <w:rsid w:val="006556B8"/>
    <w:rsid w:val="00655967"/>
    <w:rsid w:val="00655E1F"/>
    <w:rsid w:val="00655FA7"/>
    <w:rsid w:val="00656304"/>
    <w:rsid w:val="006564A5"/>
    <w:rsid w:val="006565F3"/>
    <w:rsid w:val="00656948"/>
    <w:rsid w:val="006569D2"/>
    <w:rsid w:val="00656ADB"/>
    <w:rsid w:val="00656D9C"/>
    <w:rsid w:val="00656E99"/>
    <w:rsid w:val="0065700D"/>
    <w:rsid w:val="0065719F"/>
    <w:rsid w:val="006571E2"/>
    <w:rsid w:val="00657226"/>
    <w:rsid w:val="00657470"/>
    <w:rsid w:val="00657477"/>
    <w:rsid w:val="00657937"/>
    <w:rsid w:val="00657B38"/>
    <w:rsid w:val="006600C6"/>
    <w:rsid w:val="00660678"/>
    <w:rsid w:val="00660789"/>
    <w:rsid w:val="00660976"/>
    <w:rsid w:val="00660A5B"/>
    <w:rsid w:val="00660B6C"/>
    <w:rsid w:val="00660C73"/>
    <w:rsid w:val="00661142"/>
    <w:rsid w:val="00661195"/>
    <w:rsid w:val="006613F5"/>
    <w:rsid w:val="006617FE"/>
    <w:rsid w:val="00661BBF"/>
    <w:rsid w:val="00661CE8"/>
    <w:rsid w:val="00661DA6"/>
    <w:rsid w:val="00661EDF"/>
    <w:rsid w:val="00662059"/>
    <w:rsid w:val="00662380"/>
    <w:rsid w:val="0066285C"/>
    <w:rsid w:val="0066294A"/>
    <w:rsid w:val="00662956"/>
    <w:rsid w:val="006629D6"/>
    <w:rsid w:val="00662AE3"/>
    <w:rsid w:val="00663495"/>
    <w:rsid w:val="0066356F"/>
    <w:rsid w:val="0066378B"/>
    <w:rsid w:val="00663890"/>
    <w:rsid w:val="006638E3"/>
    <w:rsid w:val="00663934"/>
    <w:rsid w:val="00663A81"/>
    <w:rsid w:val="00663F05"/>
    <w:rsid w:val="00664008"/>
    <w:rsid w:val="006645AE"/>
    <w:rsid w:val="006645BF"/>
    <w:rsid w:val="00664678"/>
    <w:rsid w:val="0066480D"/>
    <w:rsid w:val="00664E7C"/>
    <w:rsid w:val="00664FBC"/>
    <w:rsid w:val="00665055"/>
    <w:rsid w:val="006651F5"/>
    <w:rsid w:val="00665260"/>
    <w:rsid w:val="00665617"/>
    <w:rsid w:val="0066569D"/>
    <w:rsid w:val="00665729"/>
    <w:rsid w:val="006660D4"/>
    <w:rsid w:val="00666103"/>
    <w:rsid w:val="0066633F"/>
    <w:rsid w:val="006666FC"/>
    <w:rsid w:val="00666B69"/>
    <w:rsid w:val="00666C47"/>
    <w:rsid w:val="00666CEC"/>
    <w:rsid w:val="00666F3B"/>
    <w:rsid w:val="0066714D"/>
    <w:rsid w:val="00667218"/>
    <w:rsid w:val="0066755F"/>
    <w:rsid w:val="0066781C"/>
    <w:rsid w:val="006678F6"/>
    <w:rsid w:val="006679DD"/>
    <w:rsid w:val="00667E1B"/>
    <w:rsid w:val="00667EAC"/>
    <w:rsid w:val="006702C7"/>
    <w:rsid w:val="00670408"/>
    <w:rsid w:val="00670472"/>
    <w:rsid w:val="006707EC"/>
    <w:rsid w:val="0067086B"/>
    <w:rsid w:val="00670AE4"/>
    <w:rsid w:val="00670AF9"/>
    <w:rsid w:val="00670F8D"/>
    <w:rsid w:val="0067148B"/>
    <w:rsid w:val="0067152D"/>
    <w:rsid w:val="006715D9"/>
    <w:rsid w:val="0067167A"/>
    <w:rsid w:val="0067188F"/>
    <w:rsid w:val="0067190B"/>
    <w:rsid w:val="00671D9E"/>
    <w:rsid w:val="00671EA6"/>
    <w:rsid w:val="00671F7A"/>
    <w:rsid w:val="00671FB3"/>
    <w:rsid w:val="006720A5"/>
    <w:rsid w:val="006723A5"/>
    <w:rsid w:val="0067249B"/>
    <w:rsid w:val="006724E2"/>
    <w:rsid w:val="0067261E"/>
    <w:rsid w:val="0067298D"/>
    <w:rsid w:val="00672A92"/>
    <w:rsid w:val="00672B70"/>
    <w:rsid w:val="00672D8D"/>
    <w:rsid w:val="006733F3"/>
    <w:rsid w:val="006736A4"/>
    <w:rsid w:val="0067375C"/>
    <w:rsid w:val="00673841"/>
    <w:rsid w:val="00673DF3"/>
    <w:rsid w:val="00673F7E"/>
    <w:rsid w:val="00673F9A"/>
    <w:rsid w:val="006743E8"/>
    <w:rsid w:val="0067453A"/>
    <w:rsid w:val="006746E5"/>
    <w:rsid w:val="00674817"/>
    <w:rsid w:val="00674B68"/>
    <w:rsid w:val="00674EE1"/>
    <w:rsid w:val="00675064"/>
    <w:rsid w:val="0067594A"/>
    <w:rsid w:val="006759C0"/>
    <w:rsid w:val="00675A7F"/>
    <w:rsid w:val="00675A8F"/>
    <w:rsid w:val="00675B0D"/>
    <w:rsid w:val="00675B82"/>
    <w:rsid w:val="00675BDA"/>
    <w:rsid w:val="00675C1E"/>
    <w:rsid w:val="00675D7C"/>
    <w:rsid w:val="00675ECF"/>
    <w:rsid w:val="00675F6E"/>
    <w:rsid w:val="00676212"/>
    <w:rsid w:val="00676293"/>
    <w:rsid w:val="0067638E"/>
    <w:rsid w:val="0067644D"/>
    <w:rsid w:val="00676471"/>
    <w:rsid w:val="006770AE"/>
    <w:rsid w:val="006770E9"/>
    <w:rsid w:val="0067759F"/>
    <w:rsid w:val="00677720"/>
    <w:rsid w:val="0067786D"/>
    <w:rsid w:val="00677C0A"/>
    <w:rsid w:val="0068009F"/>
    <w:rsid w:val="00680251"/>
    <w:rsid w:val="0068041E"/>
    <w:rsid w:val="006806BC"/>
    <w:rsid w:val="00680735"/>
    <w:rsid w:val="00680998"/>
    <w:rsid w:val="00680CDE"/>
    <w:rsid w:val="00680F89"/>
    <w:rsid w:val="006810C3"/>
    <w:rsid w:val="006811F7"/>
    <w:rsid w:val="00681661"/>
    <w:rsid w:val="006816DF"/>
    <w:rsid w:val="0068198F"/>
    <w:rsid w:val="00681A58"/>
    <w:rsid w:val="00681BD7"/>
    <w:rsid w:val="00681C7C"/>
    <w:rsid w:val="00682074"/>
    <w:rsid w:val="0068216D"/>
    <w:rsid w:val="0068240E"/>
    <w:rsid w:val="0068252D"/>
    <w:rsid w:val="0068252F"/>
    <w:rsid w:val="0068257B"/>
    <w:rsid w:val="00682799"/>
    <w:rsid w:val="00682943"/>
    <w:rsid w:val="00682A10"/>
    <w:rsid w:val="00683009"/>
    <w:rsid w:val="00683132"/>
    <w:rsid w:val="0068344D"/>
    <w:rsid w:val="00683994"/>
    <w:rsid w:val="00683BA7"/>
    <w:rsid w:val="00683D3F"/>
    <w:rsid w:val="00683D9A"/>
    <w:rsid w:val="00683EF9"/>
    <w:rsid w:val="0068410C"/>
    <w:rsid w:val="006841C2"/>
    <w:rsid w:val="00684259"/>
    <w:rsid w:val="00684961"/>
    <w:rsid w:val="00684AF3"/>
    <w:rsid w:val="00684E69"/>
    <w:rsid w:val="00685132"/>
    <w:rsid w:val="0068532F"/>
    <w:rsid w:val="006856E2"/>
    <w:rsid w:val="00685A82"/>
    <w:rsid w:val="00685C38"/>
    <w:rsid w:val="00685D81"/>
    <w:rsid w:val="00685E13"/>
    <w:rsid w:val="00685E4F"/>
    <w:rsid w:val="00686251"/>
    <w:rsid w:val="00686383"/>
    <w:rsid w:val="00686545"/>
    <w:rsid w:val="0068674E"/>
    <w:rsid w:val="00686A6E"/>
    <w:rsid w:val="00686C76"/>
    <w:rsid w:val="006871F9"/>
    <w:rsid w:val="00687E0E"/>
    <w:rsid w:val="006900E3"/>
    <w:rsid w:val="00690196"/>
    <w:rsid w:val="006901BB"/>
    <w:rsid w:val="0069029B"/>
    <w:rsid w:val="006904A8"/>
    <w:rsid w:val="0069059C"/>
    <w:rsid w:val="006905FE"/>
    <w:rsid w:val="00690671"/>
    <w:rsid w:val="00690731"/>
    <w:rsid w:val="00690915"/>
    <w:rsid w:val="00690CF2"/>
    <w:rsid w:val="00690D89"/>
    <w:rsid w:val="0069147F"/>
    <w:rsid w:val="006917F6"/>
    <w:rsid w:val="006919FA"/>
    <w:rsid w:val="0069202B"/>
    <w:rsid w:val="006922FC"/>
    <w:rsid w:val="006923BC"/>
    <w:rsid w:val="006923F4"/>
    <w:rsid w:val="00692410"/>
    <w:rsid w:val="006925EA"/>
    <w:rsid w:val="00692A4B"/>
    <w:rsid w:val="00692FB9"/>
    <w:rsid w:val="00693150"/>
    <w:rsid w:val="00693163"/>
    <w:rsid w:val="00693188"/>
    <w:rsid w:val="006934D8"/>
    <w:rsid w:val="006935BD"/>
    <w:rsid w:val="006936AD"/>
    <w:rsid w:val="006936D3"/>
    <w:rsid w:val="006936DE"/>
    <w:rsid w:val="0069396D"/>
    <w:rsid w:val="00693A21"/>
    <w:rsid w:val="00693A2E"/>
    <w:rsid w:val="00693EEA"/>
    <w:rsid w:val="00693EFC"/>
    <w:rsid w:val="006944A6"/>
    <w:rsid w:val="0069489A"/>
    <w:rsid w:val="0069499E"/>
    <w:rsid w:val="006949A3"/>
    <w:rsid w:val="00694E10"/>
    <w:rsid w:val="0069565A"/>
    <w:rsid w:val="006957C6"/>
    <w:rsid w:val="00695D07"/>
    <w:rsid w:val="0069639D"/>
    <w:rsid w:val="0069647C"/>
    <w:rsid w:val="006964FA"/>
    <w:rsid w:val="0069652B"/>
    <w:rsid w:val="00696588"/>
    <w:rsid w:val="006967B5"/>
    <w:rsid w:val="006967C8"/>
    <w:rsid w:val="00696836"/>
    <w:rsid w:val="0069699B"/>
    <w:rsid w:val="00696A73"/>
    <w:rsid w:val="00696E3E"/>
    <w:rsid w:val="00696EF9"/>
    <w:rsid w:val="00696FAD"/>
    <w:rsid w:val="00697549"/>
    <w:rsid w:val="00697937"/>
    <w:rsid w:val="00697AE1"/>
    <w:rsid w:val="00697EEC"/>
    <w:rsid w:val="00697FC2"/>
    <w:rsid w:val="00697FE4"/>
    <w:rsid w:val="006A01DD"/>
    <w:rsid w:val="006A01FE"/>
    <w:rsid w:val="006A024D"/>
    <w:rsid w:val="006A0640"/>
    <w:rsid w:val="006A06F7"/>
    <w:rsid w:val="006A0781"/>
    <w:rsid w:val="006A0B00"/>
    <w:rsid w:val="006A0B8B"/>
    <w:rsid w:val="006A0DFA"/>
    <w:rsid w:val="006A0EA7"/>
    <w:rsid w:val="006A10F2"/>
    <w:rsid w:val="006A118C"/>
    <w:rsid w:val="006A121C"/>
    <w:rsid w:val="006A1265"/>
    <w:rsid w:val="006A13DA"/>
    <w:rsid w:val="006A13DB"/>
    <w:rsid w:val="006A1435"/>
    <w:rsid w:val="006A181B"/>
    <w:rsid w:val="006A1D2C"/>
    <w:rsid w:val="006A1ED4"/>
    <w:rsid w:val="006A21EB"/>
    <w:rsid w:val="006A26E1"/>
    <w:rsid w:val="006A2B1E"/>
    <w:rsid w:val="006A2B2A"/>
    <w:rsid w:val="006A2F2F"/>
    <w:rsid w:val="006A36DB"/>
    <w:rsid w:val="006A3760"/>
    <w:rsid w:val="006A37F1"/>
    <w:rsid w:val="006A3A8F"/>
    <w:rsid w:val="006A402A"/>
    <w:rsid w:val="006A4052"/>
    <w:rsid w:val="006A42D3"/>
    <w:rsid w:val="006A43FA"/>
    <w:rsid w:val="006A47ED"/>
    <w:rsid w:val="006A4A9F"/>
    <w:rsid w:val="006A4ACA"/>
    <w:rsid w:val="006A4B68"/>
    <w:rsid w:val="006A5077"/>
    <w:rsid w:val="006A510C"/>
    <w:rsid w:val="006A5182"/>
    <w:rsid w:val="006A5332"/>
    <w:rsid w:val="006A53F7"/>
    <w:rsid w:val="006A5707"/>
    <w:rsid w:val="006A58FF"/>
    <w:rsid w:val="006A615D"/>
    <w:rsid w:val="006A624C"/>
    <w:rsid w:val="006A634A"/>
    <w:rsid w:val="006A66A5"/>
    <w:rsid w:val="006A68F6"/>
    <w:rsid w:val="006A696B"/>
    <w:rsid w:val="006A6A3B"/>
    <w:rsid w:val="006A6D55"/>
    <w:rsid w:val="006A708F"/>
    <w:rsid w:val="006A737E"/>
    <w:rsid w:val="006A777B"/>
    <w:rsid w:val="006A77B7"/>
    <w:rsid w:val="006A78C3"/>
    <w:rsid w:val="006A7B99"/>
    <w:rsid w:val="006A7F9C"/>
    <w:rsid w:val="006B041B"/>
    <w:rsid w:val="006B1140"/>
    <w:rsid w:val="006B13A5"/>
    <w:rsid w:val="006B14CC"/>
    <w:rsid w:val="006B14F9"/>
    <w:rsid w:val="006B165B"/>
    <w:rsid w:val="006B1CE2"/>
    <w:rsid w:val="006B1D2B"/>
    <w:rsid w:val="006B1E59"/>
    <w:rsid w:val="006B1E64"/>
    <w:rsid w:val="006B21A1"/>
    <w:rsid w:val="006B2428"/>
    <w:rsid w:val="006B2962"/>
    <w:rsid w:val="006B29B0"/>
    <w:rsid w:val="006B2B2A"/>
    <w:rsid w:val="006B2BCE"/>
    <w:rsid w:val="006B3950"/>
    <w:rsid w:val="006B39C0"/>
    <w:rsid w:val="006B3A17"/>
    <w:rsid w:val="006B3C90"/>
    <w:rsid w:val="006B3CF7"/>
    <w:rsid w:val="006B42E1"/>
    <w:rsid w:val="006B435A"/>
    <w:rsid w:val="006B46A1"/>
    <w:rsid w:val="006B46A3"/>
    <w:rsid w:val="006B4754"/>
    <w:rsid w:val="006B492B"/>
    <w:rsid w:val="006B4BC7"/>
    <w:rsid w:val="006B4C95"/>
    <w:rsid w:val="006B4D52"/>
    <w:rsid w:val="006B4DE9"/>
    <w:rsid w:val="006B5193"/>
    <w:rsid w:val="006B54EC"/>
    <w:rsid w:val="006B5B2B"/>
    <w:rsid w:val="006B5C26"/>
    <w:rsid w:val="006B5C3F"/>
    <w:rsid w:val="006B60DC"/>
    <w:rsid w:val="006B61D2"/>
    <w:rsid w:val="006B6396"/>
    <w:rsid w:val="006B6529"/>
    <w:rsid w:val="006B6AC2"/>
    <w:rsid w:val="006B6CCB"/>
    <w:rsid w:val="006B6D24"/>
    <w:rsid w:val="006B6D48"/>
    <w:rsid w:val="006B6E33"/>
    <w:rsid w:val="006B6EE3"/>
    <w:rsid w:val="006B72ED"/>
    <w:rsid w:val="006B72F4"/>
    <w:rsid w:val="006B7611"/>
    <w:rsid w:val="006B79B0"/>
    <w:rsid w:val="006B7F6F"/>
    <w:rsid w:val="006C0757"/>
    <w:rsid w:val="006C088E"/>
    <w:rsid w:val="006C08D6"/>
    <w:rsid w:val="006C0930"/>
    <w:rsid w:val="006C094B"/>
    <w:rsid w:val="006C0A39"/>
    <w:rsid w:val="006C0B4A"/>
    <w:rsid w:val="006C0E02"/>
    <w:rsid w:val="006C0E63"/>
    <w:rsid w:val="006C0F26"/>
    <w:rsid w:val="006C118D"/>
    <w:rsid w:val="006C1252"/>
    <w:rsid w:val="006C12F8"/>
    <w:rsid w:val="006C1373"/>
    <w:rsid w:val="006C1726"/>
    <w:rsid w:val="006C21E4"/>
    <w:rsid w:val="006C2205"/>
    <w:rsid w:val="006C291B"/>
    <w:rsid w:val="006C2B7B"/>
    <w:rsid w:val="006C2BFD"/>
    <w:rsid w:val="006C2ED6"/>
    <w:rsid w:val="006C2F01"/>
    <w:rsid w:val="006C2F5C"/>
    <w:rsid w:val="006C32B4"/>
    <w:rsid w:val="006C3404"/>
    <w:rsid w:val="006C37D9"/>
    <w:rsid w:val="006C385C"/>
    <w:rsid w:val="006C3D7E"/>
    <w:rsid w:val="006C40A0"/>
    <w:rsid w:val="006C40AE"/>
    <w:rsid w:val="006C4179"/>
    <w:rsid w:val="006C41FA"/>
    <w:rsid w:val="006C4690"/>
    <w:rsid w:val="006C46A4"/>
    <w:rsid w:val="006C4893"/>
    <w:rsid w:val="006C4D9C"/>
    <w:rsid w:val="006C4F9E"/>
    <w:rsid w:val="006C5375"/>
    <w:rsid w:val="006C5C2C"/>
    <w:rsid w:val="006C5D8C"/>
    <w:rsid w:val="006C5FAB"/>
    <w:rsid w:val="006C60A2"/>
    <w:rsid w:val="006C62B0"/>
    <w:rsid w:val="006C62DB"/>
    <w:rsid w:val="006C63CB"/>
    <w:rsid w:val="006C657A"/>
    <w:rsid w:val="006C65B3"/>
    <w:rsid w:val="006C6640"/>
    <w:rsid w:val="006C67C8"/>
    <w:rsid w:val="006C688D"/>
    <w:rsid w:val="006C69DF"/>
    <w:rsid w:val="006C6AB6"/>
    <w:rsid w:val="006C6C3A"/>
    <w:rsid w:val="006C71FF"/>
    <w:rsid w:val="006C746B"/>
    <w:rsid w:val="006C74A4"/>
    <w:rsid w:val="006C753D"/>
    <w:rsid w:val="006C75A4"/>
    <w:rsid w:val="006C75EA"/>
    <w:rsid w:val="006C773D"/>
    <w:rsid w:val="006C78EF"/>
    <w:rsid w:val="006C7A86"/>
    <w:rsid w:val="006C7D1C"/>
    <w:rsid w:val="006D0195"/>
    <w:rsid w:val="006D02C1"/>
    <w:rsid w:val="006D0310"/>
    <w:rsid w:val="006D042D"/>
    <w:rsid w:val="006D05E8"/>
    <w:rsid w:val="006D0827"/>
    <w:rsid w:val="006D08AB"/>
    <w:rsid w:val="006D09A3"/>
    <w:rsid w:val="006D0A88"/>
    <w:rsid w:val="006D0C6B"/>
    <w:rsid w:val="006D0E9C"/>
    <w:rsid w:val="006D10C6"/>
    <w:rsid w:val="006D12E2"/>
    <w:rsid w:val="006D13A9"/>
    <w:rsid w:val="006D13CE"/>
    <w:rsid w:val="006D144A"/>
    <w:rsid w:val="006D14C4"/>
    <w:rsid w:val="006D160B"/>
    <w:rsid w:val="006D1A55"/>
    <w:rsid w:val="006D1DD6"/>
    <w:rsid w:val="006D1E82"/>
    <w:rsid w:val="006D1F16"/>
    <w:rsid w:val="006D1F28"/>
    <w:rsid w:val="006D20BF"/>
    <w:rsid w:val="006D2241"/>
    <w:rsid w:val="006D242B"/>
    <w:rsid w:val="006D26CB"/>
    <w:rsid w:val="006D2B7A"/>
    <w:rsid w:val="006D3059"/>
    <w:rsid w:val="006D3179"/>
    <w:rsid w:val="006D3235"/>
    <w:rsid w:val="006D3277"/>
    <w:rsid w:val="006D32C2"/>
    <w:rsid w:val="006D3B87"/>
    <w:rsid w:val="006D426C"/>
    <w:rsid w:val="006D4374"/>
    <w:rsid w:val="006D45C3"/>
    <w:rsid w:val="006D4D59"/>
    <w:rsid w:val="006D5184"/>
    <w:rsid w:val="006D5213"/>
    <w:rsid w:val="006D52F5"/>
    <w:rsid w:val="006D531F"/>
    <w:rsid w:val="006D54B0"/>
    <w:rsid w:val="006D554B"/>
    <w:rsid w:val="006D55F7"/>
    <w:rsid w:val="006D58B7"/>
    <w:rsid w:val="006D58C3"/>
    <w:rsid w:val="006D5DE9"/>
    <w:rsid w:val="006D604B"/>
    <w:rsid w:val="006D6058"/>
    <w:rsid w:val="006D6069"/>
    <w:rsid w:val="006D6081"/>
    <w:rsid w:val="006D6092"/>
    <w:rsid w:val="006D641F"/>
    <w:rsid w:val="006D649D"/>
    <w:rsid w:val="006D6524"/>
    <w:rsid w:val="006D6774"/>
    <w:rsid w:val="006D6826"/>
    <w:rsid w:val="006D6976"/>
    <w:rsid w:val="006D6A8B"/>
    <w:rsid w:val="006D7318"/>
    <w:rsid w:val="006D734F"/>
    <w:rsid w:val="006D74D2"/>
    <w:rsid w:val="006D76A7"/>
    <w:rsid w:val="006D7C71"/>
    <w:rsid w:val="006D7DF1"/>
    <w:rsid w:val="006D7E56"/>
    <w:rsid w:val="006E0217"/>
    <w:rsid w:val="006E0476"/>
    <w:rsid w:val="006E06C6"/>
    <w:rsid w:val="006E07D5"/>
    <w:rsid w:val="006E0888"/>
    <w:rsid w:val="006E0DCB"/>
    <w:rsid w:val="006E10F9"/>
    <w:rsid w:val="006E1124"/>
    <w:rsid w:val="006E1408"/>
    <w:rsid w:val="006E150F"/>
    <w:rsid w:val="006E18BA"/>
    <w:rsid w:val="006E193E"/>
    <w:rsid w:val="006E197C"/>
    <w:rsid w:val="006E1AFD"/>
    <w:rsid w:val="006E212C"/>
    <w:rsid w:val="006E2150"/>
    <w:rsid w:val="006E2347"/>
    <w:rsid w:val="006E2637"/>
    <w:rsid w:val="006E27FC"/>
    <w:rsid w:val="006E2A6F"/>
    <w:rsid w:val="006E2B5B"/>
    <w:rsid w:val="006E2B77"/>
    <w:rsid w:val="006E2BB7"/>
    <w:rsid w:val="006E2BF1"/>
    <w:rsid w:val="006E2E10"/>
    <w:rsid w:val="006E323E"/>
    <w:rsid w:val="006E362A"/>
    <w:rsid w:val="006E374D"/>
    <w:rsid w:val="006E39B7"/>
    <w:rsid w:val="006E39D9"/>
    <w:rsid w:val="006E3F10"/>
    <w:rsid w:val="006E3FE7"/>
    <w:rsid w:val="006E45C8"/>
    <w:rsid w:val="006E466F"/>
    <w:rsid w:val="006E468D"/>
    <w:rsid w:val="006E46E6"/>
    <w:rsid w:val="006E4784"/>
    <w:rsid w:val="006E4A8F"/>
    <w:rsid w:val="006E4C0A"/>
    <w:rsid w:val="006E4C8F"/>
    <w:rsid w:val="006E4DBF"/>
    <w:rsid w:val="006E5420"/>
    <w:rsid w:val="006E558F"/>
    <w:rsid w:val="006E569E"/>
    <w:rsid w:val="006E5D1B"/>
    <w:rsid w:val="006E5D7B"/>
    <w:rsid w:val="006E643C"/>
    <w:rsid w:val="006E665F"/>
    <w:rsid w:val="006E66EA"/>
    <w:rsid w:val="006E66EF"/>
    <w:rsid w:val="006E67A7"/>
    <w:rsid w:val="006E686F"/>
    <w:rsid w:val="006E695E"/>
    <w:rsid w:val="006E6B73"/>
    <w:rsid w:val="006E6BA1"/>
    <w:rsid w:val="006E6CCE"/>
    <w:rsid w:val="006E6D9D"/>
    <w:rsid w:val="006E71B7"/>
    <w:rsid w:val="006E71CA"/>
    <w:rsid w:val="006E7441"/>
    <w:rsid w:val="006E7501"/>
    <w:rsid w:val="006E769F"/>
    <w:rsid w:val="006E76BC"/>
    <w:rsid w:val="006E7A7D"/>
    <w:rsid w:val="006E7DD8"/>
    <w:rsid w:val="006F00F6"/>
    <w:rsid w:val="006F0188"/>
    <w:rsid w:val="006F03A1"/>
    <w:rsid w:val="006F03BD"/>
    <w:rsid w:val="006F076A"/>
    <w:rsid w:val="006F08EC"/>
    <w:rsid w:val="006F091B"/>
    <w:rsid w:val="006F0B3A"/>
    <w:rsid w:val="006F0B68"/>
    <w:rsid w:val="006F0E43"/>
    <w:rsid w:val="006F117E"/>
    <w:rsid w:val="006F1255"/>
    <w:rsid w:val="006F1301"/>
    <w:rsid w:val="006F1841"/>
    <w:rsid w:val="006F19F9"/>
    <w:rsid w:val="006F1A03"/>
    <w:rsid w:val="006F1CF9"/>
    <w:rsid w:val="006F1F1D"/>
    <w:rsid w:val="006F23B4"/>
    <w:rsid w:val="006F23FB"/>
    <w:rsid w:val="006F241D"/>
    <w:rsid w:val="006F2532"/>
    <w:rsid w:val="006F2563"/>
    <w:rsid w:val="006F25C6"/>
    <w:rsid w:val="006F2606"/>
    <w:rsid w:val="006F27AD"/>
    <w:rsid w:val="006F31E7"/>
    <w:rsid w:val="006F339E"/>
    <w:rsid w:val="006F3560"/>
    <w:rsid w:val="006F3676"/>
    <w:rsid w:val="006F3AAA"/>
    <w:rsid w:val="006F3BCC"/>
    <w:rsid w:val="006F3BE8"/>
    <w:rsid w:val="006F3CB1"/>
    <w:rsid w:val="006F3E56"/>
    <w:rsid w:val="006F419B"/>
    <w:rsid w:val="006F4336"/>
    <w:rsid w:val="006F43B3"/>
    <w:rsid w:val="006F452A"/>
    <w:rsid w:val="006F45E0"/>
    <w:rsid w:val="006F472C"/>
    <w:rsid w:val="006F4A2E"/>
    <w:rsid w:val="006F4CA7"/>
    <w:rsid w:val="006F4D64"/>
    <w:rsid w:val="006F504B"/>
    <w:rsid w:val="006F5080"/>
    <w:rsid w:val="006F524A"/>
    <w:rsid w:val="006F54EC"/>
    <w:rsid w:val="006F578C"/>
    <w:rsid w:val="006F5866"/>
    <w:rsid w:val="006F59F3"/>
    <w:rsid w:val="006F5B58"/>
    <w:rsid w:val="006F5C11"/>
    <w:rsid w:val="006F5C8F"/>
    <w:rsid w:val="006F5E0C"/>
    <w:rsid w:val="006F67C3"/>
    <w:rsid w:val="006F6FEE"/>
    <w:rsid w:val="006F728D"/>
    <w:rsid w:val="006F73D0"/>
    <w:rsid w:val="006F7614"/>
    <w:rsid w:val="006F7648"/>
    <w:rsid w:val="006F76B2"/>
    <w:rsid w:val="006F79B2"/>
    <w:rsid w:val="006F79B8"/>
    <w:rsid w:val="006F7A2C"/>
    <w:rsid w:val="006F7A48"/>
    <w:rsid w:val="006F7BFB"/>
    <w:rsid w:val="006F7D7B"/>
    <w:rsid w:val="006F7DC8"/>
    <w:rsid w:val="006F7E0C"/>
    <w:rsid w:val="006F7ECD"/>
    <w:rsid w:val="007000E8"/>
    <w:rsid w:val="007002E5"/>
    <w:rsid w:val="007007E0"/>
    <w:rsid w:val="0070082E"/>
    <w:rsid w:val="0070091D"/>
    <w:rsid w:val="007009F6"/>
    <w:rsid w:val="00700A83"/>
    <w:rsid w:val="00700BB6"/>
    <w:rsid w:val="00700C6B"/>
    <w:rsid w:val="00701047"/>
    <w:rsid w:val="00701143"/>
    <w:rsid w:val="007011A2"/>
    <w:rsid w:val="0070182E"/>
    <w:rsid w:val="00701CCD"/>
    <w:rsid w:val="00701D6B"/>
    <w:rsid w:val="00701EC9"/>
    <w:rsid w:val="00701F6C"/>
    <w:rsid w:val="00701FFD"/>
    <w:rsid w:val="00702109"/>
    <w:rsid w:val="00702191"/>
    <w:rsid w:val="00702260"/>
    <w:rsid w:val="00702407"/>
    <w:rsid w:val="00702511"/>
    <w:rsid w:val="00702668"/>
    <w:rsid w:val="00702867"/>
    <w:rsid w:val="007028C1"/>
    <w:rsid w:val="007028FF"/>
    <w:rsid w:val="00702B30"/>
    <w:rsid w:val="00702DD5"/>
    <w:rsid w:val="00702EAB"/>
    <w:rsid w:val="00702EE9"/>
    <w:rsid w:val="00702F7B"/>
    <w:rsid w:val="007030BB"/>
    <w:rsid w:val="0070328A"/>
    <w:rsid w:val="0070348A"/>
    <w:rsid w:val="007034EF"/>
    <w:rsid w:val="00703607"/>
    <w:rsid w:val="00703781"/>
    <w:rsid w:val="00703B30"/>
    <w:rsid w:val="00703F58"/>
    <w:rsid w:val="00704084"/>
    <w:rsid w:val="0070409E"/>
    <w:rsid w:val="007045E7"/>
    <w:rsid w:val="0070476A"/>
    <w:rsid w:val="00704822"/>
    <w:rsid w:val="00704947"/>
    <w:rsid w:val="00704A58"/>
    <w:rsid w:val="00704A76"/>
    <w:rsid w:val="00704B18"/>
    <w:rsid w:val="00704C98"/>
    <w:rsid w:val="00704FB5"/>
    <w:rsid w:val="007051BD"/>
    <w:rsid w:val="00705229"/>
    <w:rsid w:val="00705755"/>
    <w:rsid w:val="0070577E"/>
    <w:rsid w:val="00705C8A"/>
    <w:rsid w:val="007061B2"/>
    <w:rsid w:val="0070630A"/>
    <w:rsid w:val="007064A1"/>
    <w:rsid w:val="00706784"/>
    <w:rsid w:val="00706856"/>
    <w:rsid w:val="00706A64"/>
    <w:rsid w:val="00706B59"/>
    <w:rsid w:val="00706E7D"/>
    <w:rsid w:val="00706FA0"/>
    <w:rsid w:val="00707033"/>
    <w:rsid w:val="0070703B"/>
    <w:rsid w:val="007071A2"/>
    <w:rsid w:val="007071DF"/>
    <w:rsid w:val="007073EE"/>
    <w:rsid w:val="00707907"/>
    <w:rsid w:val="00707ABD"/>
    <w:rsid w:val="00707BE2"/>
    <w:rsid w:val="00707F12"/>
    <w:rsid w:val="007100FF"/>
    <w:rsid w:val="00710368"/>
    <w:rsid w:val="007104AF"/>
    <w:rsid w:val="0071053F"/>
    <w:rsid w:val="007105F3"/>
    <w:rsid w:val="007106B4"/>
    <w:rsid w:val="00710868"/>
    <w:rsid w:val="00710A92"/>
    <w:rsid w:val="00711580"/>
    <w:rsid w:val="007115A2"/>
    <w:rsid w:val="00711893"/>
    <w:rsid w:val="007118D4"/>
    <w:rsid w:val="00711B47"/>
    <w:rsid w:val="00711BAD"/>
    <w:rsid w:val="00711E39"/>
    <w:rsid w:val="00711F34"/>
    <w:rsid w:val="00711FA7"/>
    <w:rsid w:val="00712077"/>
    <w:rsid w:val="007121D6"/>
    <w:rsid w:val="00712211"/>
    <w:rsid w:val="007123D9"/>
    <w:rsid w:val="007125E2"/>
    <w:rsid w:val="007125F8"/>
    <w:rsid w:val="00712709"/>
    <w:rsid w:val="00712AA8"/>
    <w:rsid w:val="00712C2C"/>
    <w:rsid w:val="00712E28"/>
    <w:rsid w:val="0071315C"/>
    <w:rsid w:val="0071321D"/>
    <w:rsid w:val="007133A0"/>
    <w:rsid w:val="0071379B"/>
    <w:rsid w:val="007139DB"/>
    <w:rsid w:val="00713AB4"/>
    <w:rsid w:val="00713C06"/>
    <w:rsid w:val="00713C12"/>
    <w:rsid w:val="00713C29"/>
    <w:rsid w:val="00713E79"/>
    <w:rsid w:val="0071401C"/>
    <w:rsid w:val="00714315"/>
    <w:rsid w:val="007149A5"/>
    <w:rsid w:val="007149E8"/>
    <w:rsid w:val="00714C6B"/>
    <w:rsid w:val="00714D77"/>
    <w:rsid w:val="00714F3F"/>
    <w:rsid w:val="007150B2"/>
    <w:rsid w:val="007153EC"/>
    <w:rsid w:val="007159D8"/>
    <w:rsid w:val="00716162"/>
    <w:rsid w:val="007161AD"/>
    <w:rsid w:val="00716477"/>
    <w:rsid w:val="0071667E"/>
    <w:rsid w:val="0071678B"/>
    <w:rsid w:val="00716C69"/>
    <w:rsid w:val="00716D85"/>
    <w:rsid w:val="00716FF9"/>
    <w:rsid w:val="00717073"/>
    <w:rsid w:val="0071728C"/>
    <w:rsid w:val="007172BD"/>
    <w:rsid w:val="007173BB"/>
    <w:rsid w:val="0071764E"/>
    <w:rsid w:val="0071787F"/>
    <w:rsid w:val="00717A3E"/>
    <w:rsid w:val="00717AFB"/>
    <w:rsid w:val="00717C94"/>
    <w:rsid w:val="00717DDD"/>
    <w:rsid w:val="00717E30"/>
    <w:rsid w:val="0072014C"/>
    <w:rsid w:val="007201EE"/>
    <w:rsid w:val="00720678"/>
    <w:rsid w:val="00720847"/>
    <w:rsid w:val="00720930"/>
    <w:rsid w:val="00720A7B"/>
    <w:rsid w:val="0072110D"/>
    <w:rsid w:val="00721241"/>
    <w:rsid w:val="00721478"/>
    <w:rsid w:val="007214B8"/>
    <w:rsid w:val="00721568"/>
    <w:rsid w:val="007219BA"/>
    <w:rsid w:val="00721C14"/>
    <w:rsid w:val="00721CAF"/>
    <w:rsid w:val="00721CE7"/>
    <w:rsid w:val="00722110"/>
    <w:rsid w:val="0072222F"/>
    <w:rsid w:val="007225BE"/>
    <w:rsid w:val="007225CD"/>
    <w:rsid w:val="007227F1"/>
    <w:rsid w:val="00722887"/>
    <w:rsid w:val="00722A03"/>
    <w:rsid w:val="00722B2A"/>
    <w:rsid w:val="00722FD3"/>
    <w:rsid w:val="00723507"/>
    <w:rsid w:val="007235DA"/>
    <w:rsid w:val="0072368D"/>
    <w:rsid w:val="0072375A"/>
    <w:rsid w:val="007239B5"/>
    <w:rsid w:val="00723F17"/>
    <w:rsid w:val="007241F9"/>
    <w:rsid w:val="0072429D"/>
    <w:rsid w:val="00724304"/>
    <w:rsid w:val="0072432A"/>
    <w:rsid w:val="00724404"/>
    <w:rsid w:val="00724481"/>
    <w:rsid w:val="0072460E"/>
    <w:rsid w:val="00724A3C"/>
    <w:rsid w:val="00724E48"/>
    <w:rsid w:val="007251C3"/>
    <w:rsid w:val="007251EF"/>
    <w:rsid w:val="00725812"/>
    <w:rsid w:val="00725A35"/>
    <w:rsid w:val="00725A78"/>
    <w:rsid w:val="00725BD5"/>
    <w:rsid w:val="00725E24"/>
    <w:rsid w:val="00725F35"/>
    <w:rsid w:val="007263EF"/>
    <w:rsid w:val="007265E1"/>
    <w:rsid w:val="00726603"/>
    <w:rsid w:val="00726720"/>
    <w:rsid w:val="007268D7"/>
    <w:rsid w:val="00726917"/>
    <w:rsid w:val="007269CC"/>
    <w:rsid w:val="00726BAD"/>
    <w:rsid w:val="00726BEF"/>
    <w:rsid w:val="00726D93"/>
    <w:rsid w:val="00726E31"/>
    <w:rsid w:val="00726E5B"/>
    <w:rsid w:val="00726E61"/>
    <w:rsid w:val="00726EB0"/>
    <w:rsid w:val="00726F4C"/>
    <w:rsid w:val="00727111"/>
    <w:rsid w:val="007271B5"/>
    <w:rsid w:val="007271F5"/>
    <w:rsid w:val="0072734F"/>
    <w:rsid w:val="00727DAB"/>
    <w:rsid w:val="00730141"/>
    <w:rsid w:val="0073022B"/>
    <w:rsid w:val="007302BC"/>
    <w:rsid w:val="007305CD"/>
    <w:rsid w:val="0073064E"/>
    <w:rsid w:val="007307D5"/>
    <w:rsid w:val="0073096C"/>
    <w:rsid w:val="00730985"/>
    <w:rsid w:val="00730C3D"/>
    <w:rsid w:val="00730F48"/>
    <w:rsid w:val="00730FD6"/>
    <w:rsid w:val="0073107F"/>
    <w:rsid w:val="007310C1"/>
    <w:rsid w:val="00731246"/>
    <w:rsid w:val="007313BA"/>
    <w:rsid w:val="00731512"/>
    <w:rsid w:val="007315A7"/>
    <w:rsid w:val="007316DD"/>
    <w:rsid w:val="00731C05"/>
    <w:rsid w:val="00731C2D"/>
    <w:rsid w:val="00731CFC"/>
    <w:rsid w:val="00731E29"/>
    <w:rsid w:val="007321CA"/>
    <w:rsid w:val="007322C6"/>
    <w:rsid w:val="0073233D"/>
    <w:rsid w:val="0073282D"/>
    <w:rsid w:val="00732C92"/>
    <w:rsid w:val="0073307F"/>
    <w:rsid w:val="007331F7"/>
    <w:rsid w:val="0073335A"/>
    <w:rsid w:val="00733422"/>
    <w:rsid w:val="00733AA5"/>
    <w:rsid w:val="00733B0F"/>
    <w:rsid w:val="00733D34"/>
    <w:rsid w:val="007341C8"/>
    <w:rsid w:val="007342B9"/>
    <w:rsid w:val="007346EF"/>
    <w:rsid w:val="00734CB0"/>
    <w:rsid w:val="0073501E"/>
    <w:rsid w:val="007350B2"/>
    <w:rsid w:val="0073570B"/>
    <w:rsid w:val="00735967"/>
    <w:rsid w:val="00735CA0"/>
    <w:rsid w:val="00736248"/>
    <w:rsid w:val="00736358"/>
    <w:rsid w:val="007363B6"/>
    <w:rsid w:val="007364AD"/>
    <w:rsid w:val="007367D5"/>
    <w:rsid w:val="0073684A"/>
    <w:rsid w:val="0073684E"/>
    <w:rsid w:val="007368BF"/>
    <w:rsid w:val="00736DC5"/>
    <w:rsid w:val="007371F1"/>
    <w:rsid w:val="007375B4"/>
    <w:rsid w:val="0073769B"/>
    <w:rsid w:val="00737855"/>
    <w:rsid w:val="00737A57"/>
    <w:rsid w:val="00737D04"/>
    <w:rsid w:val="00737D8C"/>
    <w:rsid w:val="00737DDF"/>
    <w:rsid w:val="00737DE9"/>
    <w:rsid w:val="00737EB3"/>
    <w:rsid w:val="00737ED5"/>
    <w:rsid w:val="0074035C"/>
    <w:rsid w:val="00740497"/>
    <w:rsid w:val="007404C5"/>
    <w:rsid w:val="00740577"/>
    <w:rsid w:val="0074088F"/>
    <w:rsid w:val="00740A09"/>
    <w:rsid w:val="00740D5E"/>
    <w:rsid w:val="00741294"/>
    <w:rsid w:val="007416A6"/>
    <w:rsid w:val="00741B2D"/>
    <w:rsid w:val="00741C58"/>
    <w:rsid w:val="00741CBB"/>
    <w:rsid w:val="007420AB"/>
    <w:rsid w:val="00742172"/>
    <w:rsid w:val="0074218D"/>
    <w:rsid w:val="00742414"/>
    <w:rsid w:val="007424B7"/>
    <w:rsid w:val="007428F6"/>
    <w:rsid w:val="00742C75"/>
    <w:rsid w:val="00742EBE"/>
    <w:rsid w:val="00742F01"/>
    <w:rsid w:val="0074307E"/>
    <w:rsid w:val="00743E3E"/>
    <w:rsid w:val="00743E70"/>
    <w:rsid w:val="00743F20"/>
    <w:rsid w:val="00744283"/>
    <w:rsid w:val="007442B4"/>
    <w:rsid w:val="0074434C"/>
    <w:rsid w:val="00744596"/>
    <w:rsid w:val="00744785"/>
    <w:rsid w:val="00744AF4"/>
    <w:rsid w:val="00744CB0"/>
    <w:rsid w:val="00745224"/>
    <w:rsid w:val="00745286"/>
    <w:rsid w:val="00745472"/>
    <w:rsid w:val="007456B2"/>
    <w:rsid w:val="007458B0"/>
    <w:rsid w:val="00745A73"/>
    <w:rsid w:val="00745B7D"/>
    <w:rsid w:val="00745D69"/>
    <w:rsid w:val="00745EB4"/>
    <w:rsid w:val="007461D9"/>
    <w:rsid w:val="00746477"/>
    <w:rsid w:val="00746699"/>
    <w:rsid w:val="00746922"/>
    <w:rsid w:val="00746C46"/>
    <w:rsid w:val="00746D52"/>
    <w:rsid w:val="00747038"/>
    <w:rsid w:val="0074710B"/>
    <w:rsid w:val="00747112"/>
    <w:rsid w:val="00747407"/>
    <w:rsid w:val="0074770E"/>
    <w:rsid w:val="0074772A"/>
    <w:rsid w:val="00747A42"/>
    <w:rsid w:val="00747A98"/>
    <w:rsid w:val="00747C6F"/>
    <w:rsid w:val="0075016D"/>
    <w:rsid w:val="00750396"/>
    <w:rsid w:val="00750622"/>
    <w:rsid w:val="00750D3D"/>
    <w:rsid w:val="00750DA6"/>
    <w:rsid w:val="00750EF3"/>
    <w:rsid w:val="00751462"/>
    <w:rsid w:val="00751713"/>
    <w:rsid w:val="007518B3"/>
    <w:rsid w:val="00751A7A"/>
    <w:rsid w:val="00751AD4"/>
    <w:rsid w:val="00751B7C"/>
    <w:rsid w:val="00751BE1"/>
    <w:rsid w:val="00751F09"/>
    <w:rsid w:val="00751F4E"/>
    <w:rsid w:val="00751FE7"/>
    <w:rsid w:val="0075211E"/>
    <w:rsid w:val="00752244"/>
    <w:rsid w:val="0075277A"/>
    <w:rsid w:val="007528AA"/>
    <w:rsid w:val="00752907"/>
    <w:rsid w:val="00752A80"/>
    <w:rsid w:val="00752CE5"/>
    <w:rsid w:val="00752CF8"/>
    <w:rsid w:val="00752D0B"/>
    <w:rsid w:val="00752E9F"/>
    <w:rsid w:val="00752EE3"/>
    <w:rsid w:val="00753339"/>
    <w:rsid w:val="00753554"/>
    <w:rsid w:val="00753755"/>
    <w:rsid w:val="00753B3B"/>
    <w:rsid w:val="0075436E"/>
    <w:rsid w:val="007546DD"/>
    <w:rsid w:val="00754727"/>
    <w:rsid w:val="00754A5B"/>
    <w:rsid w:val="00754A9C"/>
    <w:rsid w:val="00754CA0"/>
    <w:rsid w:val="00754DC5"/>
    <w:rsid w:val="00754EBA"/>
    <w:rsid w:val="007550DC"/>
    <w:rsid w:val="007552F3"/>
    <w:rsid w:val="0075533B"/>
    <w:rsid w:val="007556D3"/>
    <w:rsid w:val="007559C3"/>
    <w:rsid w:val="00755A72"/>
    <w:rsid w:val="00755A8E"/>
    <w:rsid w:val="00755BAC"/>
    <w:rsid w:val="00755F00"/>
    <w:rsid w:val="00755F01"/>
    <w:rsid w:val="00756008"/>
    <w:rsid w:val="0075633A"/>
    <w:rsid w:val="00756463"/>
    <w:rsid w:val="00756476"/>
    <w:rsid w:val="007566CA"/>
    <w:rsid w:val="00756787"/>
    <w:rsid w:val="00756869"/>
    <w:rsid w:val="00756972"/>
    <w:rsid w:val="00756DFB"/>
    <w:rsid w:val="00756EC6"/>
    <w:rsid w:val="00756F37"/>
    <w:rsid w:val="007570AF"/>
    <w:rsid w:val="00757172"/>
    <w:rsid w:val="0075719A"/>
    <w:rsid w:val="0075732A"/>
    <w:rsid w:val="007574FD"/>
    <w:rsid w:val="007575F2"/>
    <w:rsid w:val="007576E9"/>
    <w:rsid w:val="0075782D"/>
    <w:rsid w:val="00757928"/>
    <w:rsid w:val="00757929"/>
    <w:rsid w:val="00757BA0"/>
    <w:rsid w:val="00757CEA"/>
    <w:rsid w:val="00757CEB"/>
    <w:rsid w:val="00757E77"/>
    <w:rsid w:val="00760129"/>
    <w:rsid w:val="007602C5"/>
    <w:rsid w:val="00760365"/>
    <w:rsid w:val="00760799"/>
    <w:rsid w:val="00760CCB"/>
    <w:rsid w:val="00760DA9"/>
    <w:rsid w:val="00761000"/>
    <w:rsid w:val="007615FB"/>
    <w:rsid w:val="0076163C"/>
    <w:rsid w:val="007617D8"/>
    <w:rsid w:val="0076196B"/>
    <w:rsid w:val="00761BB7"/>
    <w:rsid w:val="00761BE1"/>
    <w:rsid w:val="00761CBF"/>
    <w:rsid w:val="00761D0A"/>
    <w:rsid w:val="00761E24"/>
    <w:rsid w:val="0076212A"/>
    <w:rsid w:val="007621A5"/>
    <w:rsid w:val="00762510"/>
    <w:rsid w:val="007625C0"/>
    <w:rsid w:val="00762647"/>
    <w:rsid w:val="00762669"/>
    <w:rsid w:val="007629A2"/>
    <w:rsid w:val="00762E26"/>
    <w:rsid w:val="007633C1"/>
    <w:rsid w:val="007634A6"/>
    <w:rsid w:val="007636F3"/>
    <w:rsid w:val="00763B52"/>
    <w:rsid w:val="00763C9C"/>
    <w:rsid w:val="00763D54"/>
    <w:rsid w:val="00764450"/>
    <w:rsid w:val="00764475"/>
    <w:rsid w:val="00764514"/>
    <w:rsid w:val="00764670"/>
    <w:rsid w:val="0076474C"/>
    <w:rsid w:val="00764978"/>
    <w:rsid w:val="00764B6F"/>
    <w:rsid w:val="00764BBC"/>
    <w:rsid w:val="00764F38"/>
    <w:rsid w:val="00764FE3"/>
    <w:rsid w:val="00765278"/>
    <w:rsid w:val="00765694"/>
    <w:rsid w:val="007656A0"/>
    <w:rsid w:val="007656CB"/>
    <w:rsid w:val="00765966"/>
    <w:rsid w:val="00765A89"/>
    <w:rsid w:val="00765B42"/>
    <w:rsid w:val="00765B6A"/>
    <w:rsid w:val="00765B8B"/>
    <w:rsid w:val="00765E4E"/>
    <w:rsid w:val="00765EFB"/>
    <w:rsid w:val="00765F5B"/>
    <w:rsid w:val="00765F9B"/>
    <w:rsid w:val="007660F2"/>
    <w:rsid w:val="00766696"/>
    <w:rsid w:val="00766786"/>
    <w:rsid w:val="007669DE"/>
    <w:rsid w:val="00766A74"/>
    <w:rsid w:val="00766AF9"/>
    <w:rsid w:val="00766BD1"/>
    <w:rsid w:val="00766C1F"/>
    <w:rsid w:val="00766DF5"/>
    <w:rsid w:val="0076717F"/>
    <w:rsid w:val="0076744F"/>
    <w:rsid w:val="0076798E"/>
    <w:rsid w:val="00767BC9"/>
    <w:rsid w:val="00767DAC"/>
    <w:rsid w:val="007704B8"/>
    <w:rsid w:val="007705E0"/>
    <w:rsid w:val="0077066F"/>
    <w:rsid w:val="007706AF"/>
    <w:rsid w:val="007706D9"/>
    <w:rsid w:val="0077073C"/>
    <w:rsid w:val="0077096C"/>
    <w:rsid w:val="00770995"/>
    <w:rsid w:val="007709F5"/>
    <w:rsid w:val="00770A5F"/>
    <w:rsid w:val="00770D32"/>
    <w:rsid w:val="007711E4"/>
    <w:rsid w:val="007716F2"/>
    <w:rsid w:val="007717AC"/>
    <w:rsid w:val="007717BC"/>
    <w:rsid w:val="00771A88"/>
    <w:rsid w:val="00771B00"/>
    <w:rsid w:val="00771B80"/>
    <w:rsid w:val="00771D3C"/>
    <w:rsid w:val="00772571"/>
    <w:rsid w:val="00772941"/>
    <w:rsid w:val="00772AC0"/>
    <w:rsid w:val="00772E33"/>
    <w:rsid w:val="00772FE8"/>
    <w:rsid w:val="007733DD"/>
    <w:rsid w:val="007737CD"/>
    <w:rsid w:val="007738BE"/>
    <w:rsid w:val="00773B4C"/>
    <w:rsid w:val="00773C4C"/>
    <w:rsid w:val="00773D76"/>
    <w:rsid w:val="00774000"/>
    <w:rsid w:val="00774480"/>
    <w:rsid w:val="0077476F"/>
    <w:rsid w:val="00774911"/>
    <w:rsid w:val="00774A89"/>
    <w:rsid w:val="00774B21"/>
    <w:rsid w:val="00774CF7"/>
    <w:rsid w:val="00774F90"/>
    <w:rsid w:val="00775236"/>
    <w:rsid w:val="00775284"/>
    <w:rsid w:val="007753CF"/>
    <w:rsid w:val="0077572E"/>
    <w:rsid w:val="00775968"/>
    <w:rsid w:val="007759FA"/>
    <w:rsid w:val="00776052"/>
    <w:rsid w:val="0077629E"/>
    <w:rsid w:val="0077672D"/>
    <w:rsid w:val="00776761"/>
    <w:rsid w:val="007768A8"/>
    <w:rsid w:val="007768DB"/>
    <w:rsid w:val="007768F7"/>
    <w:rsid w:val="0077696F"/>
    <w:rsid w:val="00776A41"/>
    <w:rsid w:val="00776AD4"/>
    <w:rsid w:val="00776CAF"/>
    <w:rsid w:val="00776D07"/>
    <w:rsid w:val="00777069"/>
    <w:rsid w:val="007771A1"/>
    <w:rsid w:val="00777226"/>
    <w:rsid w:val="007772F0"/>
    <w:rsid w:val="007775D2"/>
    <w:rsid w:val="00777B3B"/>
    <w:rsid w:val="00777BA8"/>
    <w:rsid w:val="00777CFA"/>
    <w:rsid w:val="00777FCD"/>
    <w:rsid w:val="00780045"/>
    <w:rsid w:val="00780549"/>
    <w:rsid w:val="007809F5"/>
    <w:rsid w:val="00780A6A"/>
    <w:rsid w:val="00780D0D"/>
    <w:rsid w:val="00780F85"/>
    <w:rsid w:val="00781128"/>
    <w:rsid w:val="00781190"/>
    <w:rsid w:val="007811A3"/>
    <w:rsid w:val="007814F9"/>
    <w:rsid w:val="00781917"/>
    <w:rsid w:val="00781B39"/>
    <w:rsid w:val="00781C81"/>
    <w:rsid w:val="0078205E"/>
    <w:rsid w:val="00782107"/>
    <w:rsid w:val="007821D0"/>
    <w:rsid w:val="007821EB"/>
    <w:rsid w:val="00782359"/>
    <w:rsid w:val="007827A1"/>
    <w:rsid w:val="0078282D"/>
    <w:rsid w:val="007829F4"/>
    <w:rsid w:val="00782E47"/>
    <w:rsid w:val="00783034"/>
    <w:rsid w:val="00783CFF"/>
    <w:rsid w:val="00783DF0"/>
    <w:rsid w:val="00783FB8"/>
    <w:rsid w:val="00784170"/>
    <w:rsid w:val="00784632"/>
    <w:rsid w:val="007849E4"/>
    <w:rsid w:val="00784E2A"/>
    <w:rsid w:val="00784FA3"/>
    <w:rsid w:val="007852FA"/>
    <w:rsid w:val="00785584"/>
    <w:rsid w:val="00785761"/>
    <w:rsid w:val="0078580C"/>
    <w:rsid w:val="00785A84"/>
    <w:rsid w:val="00785CA4"/>
    <w:rsid w:val="00785E3D"/>
    <w:rsid w:val="00785ECF"/>
    <w:rsid w:val="00786019"/>
    <w:rsid w:val="00786036"/>
    <w:rsid w:val="00786079"/>
    <w:rsid w:val="007861BB"/>
    <w:rsid w:val="00786358"/>
    <w:rsid w:val="00786362"/>
    <w:rsid w:val="00786511"/>
    <w:rsid w:val="0078651C"/>
    <w:rsid w:val="00787448"/>
    <w:rsid w:val="00787784"/>
    <w:rsid w:val="007879C2"/>
    <w:rsid w:val="00787B3F"/>
    <w:rsid w:val="00787B78"/>
    <w:rsid w:val="00787CA2"/>
    <w:rsid w:val="00787E47"/>
    <w:rsid w:val="00787FA3"/>
    <w:rsid w:val="0079055E"/>
    <w:rsid w:val="0079058B"/>
    <w:rsid w:val="00790808"/>
    <w:rsid w:val="00790932"/>
    <w:rsid w:val="007909D7"/>
    <w:rsid w:val="00790A7B"/>
    <w:rsid w:val="00790A93"/>
    <w:rsid w:val="007911E1"/>
    <w:rsid w:val="00791221"/>
    <w:rsid w:val="00791601"/>
    <w:rsid w:val="00791700"/>
    <w:rsid w:val="007917CF"/>
    <w:rsid w:val="007918B1"/>
    <w:rsid w:val="00791CD2"/>
    <w:rsid w:val="00791DE9"/>
    <w:rsid w:val="00791F0E"/>
    <w:rsid w:val="007922B0"/>
    <w:rsid w:val="007926A5"/>
    <w:rsid w:val="00792985"/>
    <w:rsid w:val="00792D85"/>
    <w:rsid w:val="00792D9B"/>
    <w:rsid w:val="00792DF2"/>
    <w:rsid w:val="0079304A"/>
    <w:rsid w:val="007930BF"/>
    <w:rsid w:val="007934B7"/>
    <w:rsid w:val="00793512"/>
    <w:rsid w:val="00793575"/>
    <w:rsid w:val="00793753"/>
    <w:rsid w:val="007938CA"/>
    <w:rsid w:val="007938D4"/>
    <w:rsid w:val="00793981"/>
    <w:rsid w:val="00793DCF"/>
    <w:rsid w:val="00793E17"/>
    <w:rsid w:val="00794573"/>
    <w:rsid w:val="007945BC"/>
    <w:rsid w:val="007946C9"/>
    <w:rsid w:val="00794763"/>
    <w:rsid w:val="00794BFC"/>
    <w:rsid w:val="00794C0D"/>
    <w:rsid w:val="00794C3E"/>
    <w:rsid w:val="00795046"/>
    <w:rsid w:val="00795097"/>
    <w:rsid w:val="00795172"/>
    <w:rsid w:val="007951CF"/>
    <w:rsid w:val="0079557A"/>
    <w:rsid w:val="007957FB"/>
    <w:rsid w:val="00795BAB"/>
    <w:rsid w:val="00795D74"/>
    <w:rsid w:val="00795D7B"/>
    <w:rsid w:val="0079643B"/>
    <w:rsid w:val="007964AA"/>
    <w:rsid w:val="007966F9"/>
    <w:rsid w:val="0079678E"/>
    <w:rsid w:val="00796BFF"/>
    <w:rsid w:val="00796E1F"/>
    <w:rsid w:val="00796FAF"/>
    <w:rsid w:val="0079704B"/>
    <w:rsid w:val="007973EE"/>
    <w:rsid w:val="00797435"/>
    <w:rsid w:val="00797771"/>
    <w:rsid w:val="007977B8"/>
    <w:rsid w:val="00797BDD"/>
    <w:rsid w:val="00797D32"/>
    <w:rsid w:val="007A00C8"/>
    <w:rsid w:val="007A05E0"/>
    <w:rsid w:val="007A0892"/>
    <w:rsid w:val="007A09AB"/>
    <w:rsid w:val="007A0A35"/>
    <w:rsid w:val="007A0B15"/>
    <w:rsid w:val="007A0E2D"/>
    <w:rsid w:val="007A1322"/>
    <w:rsid w:val="007A15A3"/>
    <w:rsid w:val="007A1845"/>
    <w:rsid w:val="007A1871"/>
    <w:rsid w:val="007A1A27"/>
    <w:rsid w:val="007A1A34"/>
    <w:rsid w:val="007A1AAC"/>
    <w:rsid w:val="007A1B74"/>
    <w:rsid w:val="007A1C06"/>
    <w:rsid w:val="007A1C63"/>
    <w:rsid w:val="007A1DF1"/>
    <w:rsid w:val="007A1E71"/>
    <w:rsid w:val="007A1EF5"/>
    <w:rsid w:val="007A21B9"/>
    <w:rsid w:val="007A2201"/>
    <w:rsid w:val="007A2230"/>
    <w:rsid w:val="007A244C"/>
    <w:rsid w:val="007A25B4"/>
    <w:rsid w:val="007A2795"/>
    <w:rsid w:val="007A286F"/>
    <w:rsid w:val="007A2AD5"/>
    <w:rsid w:val="007A2CD3"/>
    <w:rsid w:val="007A2FD8"/>
    <w:rsid w:val="007A31B3"/>
    <w:rsid w:val="007A370D"/>
    <w:rsid w:val="007A37BA"/>
    <w:rsid w:val="007A3F81"/>
    <w:rsid w:val="007A41D0"/>
    <w:rsid w:val="007A427E"/>
    <w:rsid w:val="007A4363"/>
    <w:rsid w:val="007A441A"/>
    <w:rsid w:val="007A4492"/>
    <w:rsid w:val="007A4B0F"/>
    <w:rsid w:val="007A4D6F"/>
    <w:rsid w:val="007A4DAA"/>
    <w:rsid w:val="007A4DE2"/>
    <w:rsid w:val="007A5853"/>
    <w:rsid w:val="007A58CA"/>
    <w:rsid w:val="007A59B8"/>
    <w:rsid w:val="007A5E58"/>
    <w:rsid w:val="007A5F66"/>
    <w:rsid w:val="007A5FA3"/>
    <w:rsid w:val="007A6227"/>
    <w:rsid w:val="007A6248"/>
    <w:rsid w:val="007A634A"/>
    <w:rsid w:val="007A6611"/>
    <w:rsid w:val="007A661B"/>
    <w:rsid w:val="007A6984"/>
    <w:rsid w:val="007A69FC"/>
    <w:rsid w:val="007A6AE6"/>
    <w:rsid w:val="007A6BF9"/>
    <w:rsid w:val="007A6E48"/>
    <w:rsid w:val="007A70C1"/>
    <w:rsid w:val="007A70FE"/>
    <w:rsid w:val="007A713D"/>
    <w:rsid w:val="007A75C0"/>
    <w:rsid w:val="007A76D7"/>
    <w:rsid w:val="007A784F"/>
    <w:rsid w:val="007A7885"/>
    <w:rsid w:val="007A796E"/>
    <w:rsid w:val="007A7C07"/>
    <w:rsid w:val="007A7EC7"/>
    <w:rsid w:val="007B0014"/>
    <w:rsid w:val="007B0112"/>
    <w:rsid w:val="007B05B8"/>
    <w:rsid w:val="007B066B"/>
    <w:rsid w:val="007B0780"/>
    <w:rsid w:val="007B0D6A"/>
    <w:rsid w:val="007B0EEB"/>
    <w:rsid w:val="007B0EFC"/>
    <w:rsid w:val="007B0F0D"/>
    <w:rsid w:val="007B0FB0"/>
    <w:rsid w:val="007B14E1"/>
    <w:rsid w:val="007B1606"/>
    <w:rsid w:val="007B1908"/>
    <w:rsid w:val="007B1F9C"/>
    <w:rsid w:val="007B202A"/>
    <w:rsid w:val="007B208F"/>
    <w:rsid w:val="007B21B0"/>
    <w:rsid w:val="007B2488"/>
    <w:rsid w:val="007B28BC"/>
    <w:rsid w:val="007B2A23"/>
    <w:rsid w:val="007B2AEB"/>
    <w:rsid w:val="007B2B47"/>
    <w:rsid w:val="007B2C17"/>
    <w:rsid w:val="007B2CCB"/>
    <w:rsid w:val="007B2D1B"/>
    <w:rsid w:val="007B33CF"/>
    <w:rsid w:val="007B350E"/>
    <w:rsid w:val="007B36F2"/>
    <w:rsid w:val="007B3771"/>
    <w:rsid w:val="007B37A0"/>
    <w:rsid w:val="007B3959"/>
    <w:rsid w:val="007B401E"/>
    <w:rsid w:val="007B426B"/>
    <w:rsid w:val="007B4280"/>
    <w:rsid w:val="007B4392"/>
    <w:rsid w:val="007B5030"/>
    <w:rsid w:val="007B53FF"/>
    <w:rsid w:val="007B57D8"/>
    <w:rsid w:val="007B593C"/>
    <w:rsid w:val="007B5C10"/>
    <w:rsid w:val="007B5C9F"/>
    <w:rsid w:val="007B5CDC"/>
    <w:rsid w:val="007B60C7"/>
    <w:rsid w:val="007B63C8"/>
    <w:rsid w:val="007B6981"/>
    <w:rsid w:val="007B6D9C"/>
    <w:rsid w:val="007B7317"/>
    <w:rsid w:val="007B7385"/>
    <w:rsid w:val="007B7714"/>
    <w:rsid w:val="007B7776"/>
    <w:rsid w:val="007B7CB3"/>
    <w:rsid w:val="007B7DE1"/>
    <w:rsid w:val="007B7F27"/>
    <w:rsid w:val="007B7F86"/>
    <w:rsid w:val="007C039B"/>
    <w:rsid w:val="007C04B9"/>
    <w:rsid w:val="007C0B3F"/>
    <w:rsid w:val="007C0C50"/>
    <w:rsid w:val="007C12AF"/>
    <w:rsid w:val="007C12BF"/>
    <w:rsid w:val="007C1502"/>
    <w:rsid w:val="007C1682"/>
    <w:rsid w:val="007C19DC"/>
    <w:rsid w:val="007C1C18"/>
    <w:rsid w:val="007C1C52"/>
    <w:rsid w:val="007C1E5C"/>
    <w:rsid w:val="007C2133"/>
    <w:rsid w:val="007C21A3"/>
    <w:rsid w:val="007C2759"/>
    <w:rsid w:val="007C29A7"/>
    <w:rsid w:val="007C2AAD"/>
    <w:rsid w:val="007C2AEC"/>
    <w:rsid w:val="007C2C65"/>
    <w:rsid w:val="007C2C7D"/>
    <w:rsid w:val="007C2D5B"/>
    <w:rsid w:val="007C2DAF"/>
    <w:rsid w:val="007C2E49"/>
    <w:rsid w:val="007C2FCF"/>
    <w:rsid w:val="007C3125"/>
    <w:rsid w:val="007C31D2"/>
    <w:rsid w:val="007C34E1"/>
    <w:rsid w:val="007C365E"/>
    <w:rsid w:val="007C372E"/>
    <w:rsid w:val="007C396A"/>
    <w:rsid w:val="007C3AD4"/>
    <w:rsid w:val="007C3C0B"/>
    <w:rsid w:val="007C40D5"/>
    <w:rsid w:val="007C417F"/>
    <w:rsid w:val="007C4340"/>
    <w:rsid w:val="007C4463"/>
    <w:rsid w:val="007C4579"/>
    <w:rsid w:val="007C4889"/>
    <w:rsid w:val="007C4B65"/>
    <w:rsid w:val="007C5133"/>
    <w:rsid w:val="007C51FB"/>
    <w:rsid w:val="007C53D6"/>
    <w:rsid w:val="007C5449"/>
    <w:rsid w:val="007C5789"/>
    <w:rsid w:val="007C5C10"/>
    <w:rsid w:val="007C6455"/>
    <w:rsid w:val="007C6543"/>
    <w:rsid w:val="007C68B7"/>
    <w:rsid w:val="007C6B45"/>
    <w:rsid w:val="007C6CFB"/>
    <w:rsid w:val="007C6E7C"/>
    <w:rsid w:val="007C6F71"/>
    <w:rsid w:val="007C733E"/>
    <w:rsid w:val="007C735A"/>
    <w:rsid w:val="007C76FD"/>
    <w:rsid w:val="007C773C"/>
    <w:rsid w:val="007C7759"/>
    <w:rsid w:val="007C794B"/>
    <w:rsid w:val="007C7B42"/>
    <w:rsid w:val="007D01A4"/>
    <w:rsid w:val="007D020A"/>
    <w:rsid w:val="007D03FD"/>
    <w:rsid w:val="007D05A8"/>
    <w:rsid w:val="007D0E32"/>
    <w:rsid w:val="007D0E6B"/>
    <w:rsid w:val="007D10FB"/>
    <w:rsid w:val="007D17D5"/>
    <w:rsid w:val="007D1839"/>
    <w:rsid w:val="007D18A0"/>
    <w:rsid w:val="007D1948"/>
    <w:rsid w:val="007D1B3E"/>
    <w:rsid w:val="007D1D63"/>
    <w:rsid w:val="007D1E1B"/>
    <w:rsid w:val="007D2256"/>
    <w:rsid w:val="007D23DE"/>
    <w:rsid w:val="007D23FF"/>
    <w:rsid w:val="007D2506"/>
    <w:rsid w:val="007D288A"/>
    <w:rsid w:val="007D2A89"/>
    <w:rsid w:val="007D2B54"/>
    <w:rsid w:val="007D2C54"/>
    <w:rsid w:val="007D2C94"/>
    <w:rsid w:val="007D2E7F"/>
    <w:rsid w:val="007D353E"/>
    <w:rsid w:val="007D3842"/>
    <w:rsid w:val="007D4037"/>
    <w:rsid w:val="007D43B4"/>
    <w:rsid w:val="007D4532"/>
    <w:rsid w:val="007D4C2E"/>
    <w:rsid w:val="007D4C89"/>
    <w:rsid w:val="007D50F4"/>
    <w:rsid w:val="007D53B0"/>
    <w:rsid w:val="007D55C5"/>
    <w:rsid w:val="007D5636"/>
    <w:rsid w:val="007D59A9"/>
    <w:rsid w:val="007D5BD2"/>
    <w:rsid w:val="007D61B0"/>
    <w:rsid w:val="007D620A"/>
    <w:rsid w:val="007D6365"/>
    <w:rsid w:val="007D645B"/>
    <w:rsid w:val="007D6620"/>
    <w:rsid w:val="007D6666"/>
    <w:rsid w:val="007D6AF2"/>
    <w:rsid w:val="007D6BAD"/>
    <w:rsid w:val="007D6C2B"/>
    <w:rsid w:val="007D6C2E"/>
    <w:rsid w:val="007D70BF"/>
    <w:rsid w:val="007D715E"/>
    <w:rsid w:val="007D71B9"/>
    <w:rsid w:val="007D7654"/>
    <w:rsid w:val="007D7723"/>
    <w:rsid w:val="007D7DB1"/>
    <w:rsid w:val="007E010D"/>
    <w:rsid w:val="007E0151"/>
    <w:rsid w:val="007E036D"/>
    <w:rsid w:val="007E0853"/>
    <w:rsid w:val="007E09C8"/>
    <w:rsid w:val="007E0AD6"/>
    <w:rsid w:val="007E0C53"/>
    <w:rsid w:val="007E1026"/>
    <w:rsid w:val="007E11E3"/>
    <w:rsid w:val="007E11F1"/>
    <w:rsid w:val="007E1486"/>
    <w:rsid w:val="007E16F4"/>
    <w:rsid w:val="007E1AE6"/>
    <w:rsid w:val="007E1BDF"/>
    <w:rsid w:val="007E1D90"/>
    <w:rsid w:val="007E1F3B"/>
    <w:rsid w:val="007E268F"/>
    <w:rsid w:val="007E27AB"/>
    <w:rsid w:val="007E298D"/>
    <w:rsid w:val="007E2AD0"/>
    <w:rsid w:val="007E2D37"/>
    <w:rsid w:val="007E2D84"/>
    <w:rsid w:val="007E3068"/>
    <w:rsid w:val="007E352F"/>
    <w:rsid w:val="007E3649"/>
    <w:rsid w:val="007E36A2"/>
    <w:rsid w:val="007E3708"/>
    <w:rsid w:val="007E37D6"/>
    <w:rsid w:val="007E3885"/>
    <w:rsid w:val="007E3973"/>
    <w:rsid w:val="007E4124"/>
    <w:rsid w:val="007E41DB"/>
    <w:rsid w:val="007E4727"/>
    <w:rsid w:val="007E4A9A"/>
    <w:rsid w:val="007E4AD5"/>
    <w:rsid w:val="007E4B20"/>
    <w:rsid w:val="007E4C9B"/>
    <w:rsid w:val="007E4F56"/>
    <w:rsid w:val="007E5211"/>
    <w:rsid w:val="007E5593"/>
    <w:rsid w:val="007E5B51"/>
    <w:rsid w:val="007E5C21"/>
    <w:rsid w:val="007E5DB6"/>
    <w:rsid w:val="007E619C"/>
    <w:rsid w:val="007E619E"/>
    <w:rsid w:val="007E61A4"/>
    <w:rsid w:val="007E635B"/>
    <w:rsid w:val="007E6487"/>
    <w:rsid w:val="007E6567"/>
    <w:rsid w:val="007E687D"/>
    <w:rsid w:val="007E6A1E"/>
    <w:rsid w:val="007E6A45"/>
    <w:rsid w:val="007E6DD8"/>
    <w:rsid w:val="007E723B"/>
    <w:rsid w:val="007E72A9"/>
    <w:rsid w:val="007E7461"/>
    <w:rsid w:val="007E75B4"/>
    <w:rsid w:val="007E7921"/>
    <w:rsid w:val="007E7940"/>
    <w:rsid w:val="007E7D8B"/>
    <w:rsid w:val="007E7EC6"/>
    <w:rsid w:val="007E7F56"/>
    <w:rsid w:val="007E7F96"/>
    <w:rsid w:val="007E7FD7"/>
    <w:rsid w:val="007F027F"/>
    <w:rsid w:val="007F0655"/>
    <w:rsid w:val="007F0741"/>
    <w:rsid w:val="007F08A4"/>
    <w:rsid w:val="007F0912"/>
    <w:rsid w:val="007F0D25"/>
    <w:rsid w:val="007F0E25"/>
    <w:rsid w:val="007F0EA2"/>
    <w:rsid w:val="007F125A"/>
    <w:rsid w:val="007F14B7"/>
    <w:rsid w:val="007F1696"/>
    <w:rsid w:val="007F16A5"/>
    <w:rsid w:val="007F19E4"/>
    <w:rsid w:val="007F1A71"/>
    <w:rsid w:val="007F1A89"/>
    <w:rsid w:val="007F1B62"/>
    <w:rsid w:val="007F1B6E"/>
    <w:rsid w:val="007F1E10"/>
    <w:rsid w:val="007F2041"/>
    <w:rsid w:val="007F222E"/>
    <w:rsid w:val="007F22E4"/>
    <w:rsid w:val="007F267B"/>
    <w:rsid w:val="007F2A13"/>
    <w:rsid w:val="007F2B2D"/>
    <w:rsid w:val="007F2FDF"/>
    <w:rsid w:val="007F32FC"/>
    <w:rsid w:val="007F339C"/>
    <w:rsid w:val="007F352F"/>
    <w:rsid w:val="007F359E"/>
    <w:rsid w:val="007F3644"/>
    <w:rsid w:val="007F3754"/>
    <w:rsid w:val="007F4028"/>
    <w:rsid w:val="007F414D"/>
    <w:rsid w:val="007F4172"/>
    <w:rsid w:val="007F4835"/>
    <w:rsid w:val="007F49AB"/>
    <w:rsid w:val="007F4A78"/>
    <w:rsid w:val="007F524D"/>
    <w:rsid w:val="007F550D"/>
    <w:rsid w:val="007F55DB"/>
    <w:rsid w:val="007F56D4"/>
    <w:rsid w:val="007F5832"/>
    <w:rsid w:val="007F58A3"/>
    <w:rsid w:val="007F5A9F"/>
    <w:rsid w:val="007F6219"/>
    <w:rsid w:val="007F64A8"/>
    <w:rsid w:val="007F64C0"/>
    <w:rsid w:val="007F686B"/>
    <w:rsid w:val="007F6974"/>
    <w:rsid w:val="007F6D02"/>
    <w:rsid w:val="007F703C"/>
    <w:rsid w:val="007F7133"/>
    <w:rsid w:val="007F72C5"/>
    <w:rsid w:val="007F7367"/>
    <w:rsid w:val="007F758B"/>
    <w:rsid w:val="007F764E"/>
    <w:rsid w:val="007F7923"/>
    <w:rsid w:val="007F7B94"/>
    <w:rsid w:val="007F7CED"/>
    <w:rsid w:val="0080007B"/>
    <w:rsid w:val="0080008D"/>
    <w:rsid w:val="0080076F"/>
    <w:rsid w:val="00800C5D"/>
    <w:rsid w:val="00800E89"/>
    <w:rsid w:val="00800EDA"/>
    <w:rsid w:val="00801384"/>
    <w:rsid w:val="00801767"/>
    <w:rsid w:val="00801C10"/>
    <w:rsid w:val="00802047"/>
    <w:rsid w:val="008021FC"/>
    <w:rsid w:val="008022C4"/>
    <w:rsid w:val="008022F4"/>
    <w:rsid w:val="00802436"/>
    <w:rsid w:val="00802477"/>
    <w:rsid w:val="00802580"/>
    <w:rsid w:val="008026B9"/>
    <w:rsid w:val="008026C1"/>
    <w:rsid w:val="008028B5"/>
    <w:rsid w:val="00802B47"/>
    <w:rsid w:val="00802B4A"/>
    <w:rsid w:val="00802BC8"/>
    <w:rsid w:val="00802D7B"/>
    <w:rsid w:val="008034EA"/>
    <w:rsid w:val="0080387F"/>
    <w:rsid w:val="00803A05"/>
    <w:rsid w:val="00803AA6"/>
    <w:rsid w:val="00803B55"/>
    <w:rsid w:val="00803BA3"/>
    <w:rsid w:val="00803E62"/>
    <w:rsid w:val="00804161"/>
    <w:rsid w:val="00804293"/>
    <w:rsid w:val="00804379"/>
    <w:rsid w:val="0080447B"/>
    <w:rsid w:val="008049BF"/>
    <w:rsid w:val="00804D0A"/>
    <w:rsid w:val="00804DDE"/>
    <w:rsid w:val="00804FCF"/>
    <w:rsid w:val="00804FED"/>
    <w:rsid w:val="008051A6"/>
    <w:rsid w:val="008052C7"/>
    <w:rsid w:val="00805334"/>
    <w:rsid w:val="00805478"/>
    <w:rsid w:val="008056FA"/>
    <w:rsid w:val="008058C2"/>
    <w:rsid w:val="0080590A"/>
    <w:rsid w:val="00805CA5"/>
    <w:rsid w:val="00805E29"/>
    <w:rsid w:val="00806165"/>
    <w:rsid w:val="00806229"/>
    <w:rsid w:val="0080659E"/>
    <w:rsid w:val="008066E0"/>
    <w:rsid w:val="00806899"/>
    <w:rsid w:val="00806C94"/>
    <w:rsid w:val="008072E7"/>
    <w:rsid w:val="00807690"/>
    <w:rsid w:val="0080771B"/>
    <w:rsid w:val="00807A20"/>
    <w:rsid w:val="00807C04"/>
    <w:rsid w:val="00807C72"/>
    <w:rsid w:val="00807E5F"/>
    <w:rsid w:val="008101BD"/>
    <w:rsid w:val="00810536"/>
    <w:rsid w:val="008106C2"/>
    <w:rsid w:val="008106DE"/>
    <w:rsid w:val="0081075D"/>
    <w:rsid w:val="00810917"/>
    <w:rsid w:val="008109E8"/>
    <w:rsid w:val="00810A2D"/>
    <w:rsid w:val="00810B91"/>
    <w:rsid w:val="00810D48"/>
    <w:rsid w:val="00810D55"/>
    <w:rsid w:val="00810E7B"/>
    <w:rsid w:val="00810F8C"/>
    <w:rsid w:val="0081124D"/>
    <w:rsid w:val="0081131F"/>
    <w:rsid w:val="0081150D"/>
    <w:rsid w:val="008118DB"/>
    <w:rsid w:val="008119AB"/>
    <w:rsid w:val="00811D08"/>
    <w:rsid w:val="00811DC9"/>
    <w:rsid w:val="00811E4B"/>
    <w:rsid w:val="00812031"/>
    <w:rsid w:val="00812320"/>
    <w:rsid w:val="008125F0"/>
    <w:rsid w:val="0081275D"/>
    <w:rsid w:val="00812AC4"/>
    <w:rsid w:val="00812B58"/>
    <w:rsid w:val="00812D70"/>
    <w:rsid w:val="00812DD3"/>
    <w:rsid w:val="00812E33"/>
    <w:rsid w:val="00812EDB"/>
    <w:rsid w:val="00812F01"/>
    <w:rsid w:val="00813072"/>
    <w:rsid w:val="00813205"/>
    <w:rsid w:val="0081338E"/>
    <w:rsid w:val="0081343E"/>
    <w:rsid w:val="00813490"/>
    <w:rsid w:val="00813C3D"/>
    <w:rsid w:val="00813DA0"/>
    <w:rsid w:val="00813E04"/>
    <w:rsid w:val="00813E5C"/>
    <w:rsid w:val="00813EEB"/>
    <w:rsid w:val="00813F1F"/>
    <w:rsid w:val="008141F9"/>
    <w:rsid w:val="0081420C"/>
    <w:rsid w:val="008143A0"/>
    <w:rsid w:val="00814419"/>
    <w:rsid w:val="0081458A"/>
    <w:rsid w:val="008145F2"/>
    <w:rsid w:val="00814830"/>
    <w:rsid w:val="00814896"/>
    <w:rsid w:val="00814C7E"/>
    <w:rsid w:val="00814DEC"/>
    <w:rsid w:val="00814DF9"/>
    <w:rsid w:val="00814E35"/>
    <w:rsid w:val="008150A8"/>
    <w:rsid w:val="00815350"/>
    <w:rsid w:val="00815637"/>
    <w:rsid w:val="008157FE"/>
    <w:rsid w:val="00815BF9"/>
    <w:rsid w:val="00815CDF"/>
    <w:rsid w:val="00815D56"/>
    <w:rsid w:val="00815E99"/>
    <w:rsid w:val="00815F83"/>
    <w:rsid w:val="008160F5"/>
    <w:rsid w:val="00816129"/>
    <w:rsid w:val="008166A3"/>
    <w:rsid w:val="00816A90"/>
    <w:rsid w:val="00816C3B"/>
    <w:rsid w:val="00817153"/>
    <w:rsid w:val="008173F8"/>
    <w:rsid w:val="008176A7"/>
    <w:rsid w:val="008177AF"/>
    <w:rsid w:val="00817853"/>
    <w:rsid w:val="00817C03"/>
    <w:rsid w:val="008202D3"/>
    <w:rsid w:val="0082061E"/>
    <w:rsid w:val="00820848"/>
    <w:rsid w:val="00820888"/>
    <w:rsid w:val="00820907"/>
    <w:rsid w:val="008209CB"/>
    <w:rsid w:val="0082102D"/>
    <w:rsid w:val="008213DC"/>
    <w:rsid w:val="0082154F"/>
    <w:rsid w:val="00821843"/>
    <w:rsid w:val="008218B4"/>
    <w:rsid w:val="0082195A"/>
    <w:rsid w:val="00821967"/>
    <w:rsid w:val="00821A6C"/>
    <w:rsid w:val="00821A88"/>
    <w:rsid w:val="00821B20"/>
    <w:rsid w:val="00821D42"/>
    <w:rsid w:val="00821DF9"/>
    <w:rsid w:val="008224BF"/>
    <w:rsid w:val="00822670"/>
    <w:rsid w:val="0082273C"/>
    <w:rsid w:val="00822762"/>
    <w:rsid w:val="008227AB"/>
    <w:rsid w:val="008227D7"/>
    <w:rsid w:val="00822B7C"/>
    <w:rsid w:val="00822D17"/>
    <w:rsid w:val="00822F40"/>
    <w:rsid w:val="008231F0"/>
    <w:rsid w:val="00823269"/>
    <w:rsid w:val="008232DE"/>
    <w:rsid w:val="008232E1"/>
    <w:rsid w:val="0082335C"/>
    <w:rsid w:val="008233F9"/>
    <w:rsid w:val="0082361E"/>
    <w:rsid w:val="0082398F"/>
    <w:rsid w:val="00823A79"/>
    <w:rsid w:val="0082426C"/>
    <w:rsid w:val="008245DE"/>
    <w:rsid w:val="00824851"/>
    <w:rsid w:val="008248DF"/>
    <w:rsid w:val="00824A01"/>
    <w:rsid w:val="00824B99"/>
    <w:rsid w:val="00824CF8"/>
    <w:rsid w:val="0082577B"/>
    <w:rsid w:val="008258AD"/>
    <w:rsid w:val="00825A41"/>
    <w:rsid w:val="00825AA2"/>
    <w:rsid w:val="00825C61"/>
    <w:rsid w:val="00825EBF"/>
    <w:rsid w:val="00826017"/>
    <w:rsid w:val="008261C6"/>
    <w:rsid w:val="00826510"/>
    <w:rsid w:val="008269F6"/>
    <w:rsid w:val="00826A69"/>
    <w:rsid w:val="00826BD6"/>
    <w:rsid w:val="0082747A"/>
    <w:rsid w:val="0082756B"/>
    <w:rsid w:val="0082792E"/>
    <w:rsid w:val="00827BE5"/>
    <w:rsid w:val="00827CF6"/>
    <w:rsid w:val="00827D12"/>
    <w:rsid w:val="00827EA7"/>
    <w:rsid w:val="00827ED4"/>
    <w:rsid w:val="00830064"/>
    <w:rsid w:val="00830191"/>
    <w:rsid w:val="008302EB"/>
    <w:rsid w:val="0083032C"/>
    <w:rsid w:val="0083061F"/>
    <w:rsid w:val="00830712"/>
    <w:rsid w:val="00830BE4"/>
    <w:rsid w:val="00830BED"/>
    <w:rsid w:val="008313EF"/>
    <w:rsid w:val="008315E4"/>
    <w:rsid w:val="00831848"/>
    <w:rsid w:val="008319B1"/>
    <w:rsid w:val="008319F9"/>
    <w:rsid w:val="00831DFA"/>
    <w:rsid w:val="00831FC3"/>
    <w:rsid w:val="00832001"/>
    <w:rsid w:val="0083206B"/>
    <w:rsid w:val="008320CC"/>
    <w:rsid w:val="0083210F"/>
    <w:rsid w:val="008327B8"/>
    <w:rsid w:val="00832AC2"/>
    <w:rsid w:val="00832EC9"/>
    <w:rsid w:val="00832F7D"/>
    <w:rsid w:val="008330C2"/>
    <w:rsid w:val="008333C0"/>
    <w:rsid w:val="008333FE"/>
    <w:rsid w:val="00833545"/>
    <w:rsid w:val="00833751"/>
    <w:rsid w:val="00833846"/>
    <w:rsid w:val="00833A93"/>
    <w:rsid w:val="00833D01"/>
    <w:rsid w:val="00833D05"/>
    <w:rsid w:val="0083405F"/>
    <w:rsid w:val="00834103"/>
    <w:rsid w:val="00834145"/>
    <w:rsid w:val="0083434F"/>
    <w:rsid w:val="008343B1"/>
    <w:rsid w:val="008343C1"/>
    <w:rsid w:val="00834966"/>
    <w:rsid w:val="00834B69"/>
    <w:rsid w:val="00834F27"/>
    <w:rsid w:val="00835044"/>
    <w:rsid w:val="00835075"/>
    <w:rsid w:val="008351A1"/>
    <w:rsid w:val="008351DA"/>
    <w:rsid w:val="0083528C"/>
    <w:rsid w:val="008355C1"/>
    <w:rsid w:val="0083579A"/>
    <w:rsid w:val="00835980"/>
    <w:rsid w:val="008359ED"/>
    <w:rsid w:val="00835C77"/>
    <w:rsid w:val="00835DE0"/>
    <w:rsid w:val="0083634F"/>
    <w:rsid w:val="0083636D"/>
    <w:rsid w:val="0083669B"/>
    <w:rsid w:val="00836C95"/>
    <w:rsid w:val="00836DC5"/>
    <w:rsid w:val="00836EBD"/>
    <w:rsid w:val="0083700A"/>
    <w:rsid w:val="0083703F"/>
    <w:rsid w:val="008374C1"/>
    <w:rsid w:val="008376B5"/>
    <w:rsid w:val="00837891"/>
    <w:rsid w:val="00837AD0"/>
    <w:rsid w:val="00840046"/>
    <w:rsid w:val="0084049D"/>
    <w:rsid w:val="008404C0"/>
    <w:rsid w:val="00840585"/>
    <w:rsid w:val="0084061C"/>
    <w:rsid w:val="00840676"/>
    <w:rsid w:val="00840977"/>
    <w:rsid w:val="00840D03"/>
    <w:rsid w:val="00840DBC"/>
    <w:rsid w:val="00840E99"/>
    <w:rsid w:val="008411A9"/>
    <w:rsid w:val="008411D6"/>
    <w:rsid w:val="00841DFA"/>
    <w:rsid w:val="00841EF8"/>
    <w:rsid w:val="00841FA7"/>
    <w:rsid w:val="0084202D"/>
    <w:rsid w:val="00842041"/>
    <w:rsid w:val="0084207A"/>
    <w:rsid w:val="0084215B"/>
    <w:rsid w:val="00842188"/>
    <w:rsid w:val="00842570"/>
    <w:rsid w:val="00842A57"/>
    <w:rsid w:val="00842C0A"/>
    <w:rsid w:val="00843396"/>
    <w:rsid w:val="0084346E"/>
    <w:rsid w:val="0084368B"/>
    <w:rsid w:val="00844093"/>
    <w:rsid w:val="00844111"/>
    <w:rsid w:val="00844416"/>
    <w:rsid w:val="008444FC"/>
    <w:rsid w:val="008445FF"/>
    <w:rsid w:val="008446A8"/>
    <w:rsid w:val="008448A1"/>
    <w:rsid w:val="00844B79"/>
    <w:rsid w:val="00844F57"/>
    <w:rsid w:val="0084532B"/>
    <w:rsid w:val="008455B4"/>
    <w:rsid w:val="00845818"/>
    <w:rsid w:val="00845A1C"/>
    <w:rsid w:val="00845A45"/>
    <w:rsid w:val="00845C5A"/>
    <w:rsid w:val="00845D66"/>
    <w:rsid w:val="00845E16"/>
    <w:rsid w:val="008461BD"/>
    <w:rsid w:val="00846529"/>
    <w:rsid w:val="00846CAF"/>
    <w:rsid w:val="00846CE2"/>
    <w:rsid w:val="00846DF0"/>
    <w:rsid w:val="008472DF"/>
    <w:rsid w:val="00847787"/>
    <w:rsid w:val="00847811"/>
    <w:rsid w:val="00847859"/>
    <w:rsid w:val="008479C7"/>
    <w:rsid w:val="0085015B"/>
    <w:rsid w:val="0085034E"/>
    <w:rsid w:val="0085043D"/>
    <w:rsid w:val="00850498"/>
    <w:rsid w:val="00850953"/>
    <w:rsid w:val="00850B8A"/>
    <w:rsid w:val="00850DC3"/>
    <w:rsid w:val="00850E2D"/>
    <w:rsid w:val="00851129"/>
    <w:rsid w:val="0085137D"/>
    <w:rsid w:val="0085141C"/>
    <w:rsid w:val="0085176B"/>
    <w:rsid w:val="00851863"/>
    <w:rsid w:val="00851B11"/>
    <w:rsid w:val="00851CFC"/>
    <w:rsid w:val="00851D46"/>
    <w:rsid w:val="00851DA4"/>
    <w:rsid w:val="00852158"/>
    <w:rsid w:val="00852330"/>
    <w:rsid w:val="008527C1"/>
    <w:rsid w:val="00852F98"/>
    <w:rsid w:val="00853070"/>
    <w:rsid w:val="0085391E"/>
    <w:rsid w:val="00853978"/>
    <w:rsid w:val="00853CE0"/>
    <w:rsid w:val="00853EA0"/>
    <w:rsid w:val="00853FA0"/>
    <w:rsid w:val="008540B8"/>
    <w:rsid w:val="00854284"/>
    <w:rsid w:val="008543EA"/>
    <w:rsid w:val="0085442B"/>
    <w:rsid w:val="0085455B"/>
    <w:rsid w:val="00854670"/>
    <w:rsid w:val="00854AB1"/>
    <w:rsid w:val="00854AD8"/>
    <w:rsid w:val="00854ADA"/>
    <w:rsid w:val="00854CB3"/>
    <w:rsid w:val="00854CB5"/>
    <w:rsid w:val="00854F28"/>
    <w:rsid w:val="00854FA0"/>
    <w:rsid w:val="00855230"/>
    <w:rsid w:val="008555C3"/>
    <w:rsid w:val="00855614"/>
    <w:rsid w:val="00855633"/>
    <w:rsid w:val="00855881"/>
    <w:rsid w:val="0085591B"/>
    <w:rsid w:val="00855989"/>
    <w:rsid w:val="00855D51"/>
    <w:rsid w:val="00855DE5"/>
    <w:rsid w:val="00856196"/>
    <w:rsid w:val="00856285"/>
    <w:rsid w:val="0085628D"/>
    <w:rsid w:val="00856384"/>
    <w:rsid w:val="00856532"/>
    <w:rsid w:val="00856C47"/>
    <w:rsid w:val="00856C8E"/>
    <w:rsid w:val="00856ECF"/>
    <w:rsid w:val="00857642"/>
    <w:rsid w:val="0085765C"/>
    <w:rsid w:val="00857A80"/>
    <w:rsid w:val="00857CDF"/>
    <w:rsid w:val="00860283"/>
    <w:rsid w:val="008606BE"/>
    <w:rsid w:val="008607A6"/>
    <w:rsid w:val="00860B41"/>
    <w:rsid w:val="00860E9E"/>
    <w:rsid w:val="008610ED"/>
    <w:rsid w:val="008611C0"/>
    <w:rsid w:val="008611D6"/>
    <w:rsid w:val="00861522"/>
    <w:rsid w:val="0086152C"/>
    <w:rsid w:val="00861714"/>
    <w:rsid w:val="00861A1B"/>
    <w:rsid w:val="00861D25"/>
    <w:rsid w:val="008622EB"/>
    <w:rsid w:val="00862627"/>
    <w:rsid w:val="008626EA"/>
    <w:rsid w:val="008627F2"/>
    <w:rsid w:val="0086290C"/>
    <w:rsid w:val="00862ABF"/>
    <w:rsid w:val="00862B55"/>
    <w:rsid w:val="00862B77"/>
    <w:rsid w:val="00862BF4"/>
    <w:rsid w:val="008634CD"/>
    <w:rsid w:val="00863505"/>
    <w:rsid w:val="008638D9"/>
    <w:rsid w:val="008641F5"/>
    <w:rsid w:val="00864606"/>
    <w:rsid w:val="00864E9D"/>
    <w:rsid w:val="00864FB6"/>
    <w:rsid w:val="00864FB9"/>
    <w:rsid w:val="00865124"/>
    <w:rsid w:val="008652A6"/>
    <w:rsid w:val="008653F7"/>
    <w:rsid w:val="008657E2"/>
    <w:rsid w:val="008659EA"/>
    <w:rsid w:val="00865DC5"/>
    <w:rsid w:val="008661C9"/>
    <w:rsid w:val="008663ED"/>
    <w:rsid w:val="00866411"/>
    <w:rsid w:val="00866479"/>
    <w:rsid w:val="008664B0"/>
    <w:rsid w:val="008664CF"/>
    <w:rsid w:val="00866500"/>
    <w:rsid w:val="008666C3"/>
    <w:rsid w:val="00866B80"/>
    <w:rsid w:val="00866DAE"/>
    <w:rsid w:val="00867106"/>
    <w:rsid w:val="0086718B"/>
    <w:rsid w:val="008672D2"/>
    <w:rsid w:val="00867A7E"/>
    <w:rsid w:val="00867F67"/>
    <w:rsid w:val="0087009F"/>
    <w:rsid w:val="008703A4"/>
    <w:rsid w:val="008704D4"/>
    <w:rsid w:val="0087072B"/>
    <w:rsid w:val="00870813"/>
    <w:rsid w:val="0087093D"/>
    <w:rsid w:val="00870985"/>
    <w:rsid w:val="008709F4"/>
    <w:rsid w:val="00870D02"/>
    <w:rsid w:val="00870E30"/>
    <w:rsid w:val="008711D4"/>
    <w:rsid w:val="0087147D"/>
    <w:rsid w:val="008714EF"/>
    <w:rsid w:val="00871791"/>
    <w:rsid w:val="00871899"/>
    <w:rsid w:val="00871B38"/>
    <w:rsid w:val="00871C1B"/>
    <w:rsid w:val="0087208F"/>
    <w:rsid w:val="008723E0"/>
    <w:rsid w:val="00872B31"/>
    <w:rsid w:val="00872D62"/>
    <w:rsid w:val="008731EA"/>
    <w:rsid w:val="008731FA"/>
    <w:rsid w:val="0087354D"/>
    <w:rsid w:val="0087382E"/>
    <w:rsid w:val="00874006"/>
    <w:rsid w:val="00874026"/>
    <w:rsid w:val="008744DC"/>
    <w:rsid w:val="008747AF"/>
    <w:rsid w:val="00874850"/>
    <w:rsid w:val="00874AD9"/>
    <w:rsid w:val="0087523C"/>
    <w:rsid w:val="0087540F"/>
    <w:rsid w:val="00875783"/>
    <w:rsid w:val="00875E46"/>
    <w:rsid w:val="00876A0D"/>
    <w:rsid w:val="008770CD"/>
    <w:rsid w:val="008771B9"/>
    <w:rsid w:val="0087722D"/>
    <w:rsid w:val="00877251"/>
    <w:rsid w:val="008779BF"/>
    <w:rsid w:val="00877B0F"/>
    <w:rsid w:val="00877BEA"/>
    <w:rsid w:val="00877E5B"/>
    <w:rsid w:val="00877F4B"/>
    <w:rsid w:val="00880067"/>
    <w:rsid w:val="00880378"/>
    <w:rsid w:val="00880A38"/>
    <w:rsid w:val="00880B8B"/>
    <w:rsid w:val="00880C23"/>
    <w:rsid w:val="00880F20"/>
    <w:rsid w:val="008816F6"/>
    <w:rsid w:val="00881A69"/>
    <w:rsid w:val="00881AB0"/>
    <w:rsid w:val="00881C7F"/>
    <w:rsid w:val="00881CE7"/>
    <w:rsid w:val="00881DB1"/>
    <w:rsid w:val="00881DC9"/>
    <w:rsid w:val="00881EB5"/>
    <w:rsid w:val="008821DC"/>
    <w:rsid w:val="008824B8"/>
    <w:rsid w:val="008824E7"/>
    <w:rsid w:val="00882704"/>
    <w:rsid w:val="00882AE0"/>
    <w:rsid w:val="00882CFB"/>
    <w:rsid w:val="00883734"/>
    <w:rsid w:val="008838DB"/>
    <w:rsid w:val="0088394B"/>
    <w:rsid w:val="00883D85"/>
    <w:rsid w:val="008843AE"/>
    <w:rsid w:val="00884732"/>
    <w:rsid w:val="00884CB2"/>
    <w:rsid w:val="00884DF8"/>
    <w:rsid w:val="00884EA9"/>
    <w:rsid w:val="008851C3"/>
    <w:rsid w:val="0088524C"/>
    <w:rsid w:val="008855A5"/>
    <w:rsid w:val="00885AA7"/>
    <w:rsid w:val="00885B2F"/>
    <w:rsid w:val="00885E6E"/>
    <w:rsid w:val="00885EF6"/>
    <w:rsid w:val="00885F1A"/>
    <w:rsid w:val="00886152"/>
    <w:rsid w:val="008861E2"/>
    <w:rsid w:val="00886BE0"/>
    <w:rsid w:val="00886FBD"/>
    <w:rsid w:val="00887095"/>
    <w:rsid w:val="00887148"/>
    <w:rsid w:val="00887533"/>
    <w:rsid w:val="00887552"/>
    <w:rsid w:val="008877AC"/>
    <w:rsid w:val="00887914"/>
    <w:rsid w:val="00887AA8"/>
    <w:rsid w:val="00887AEE"/>
    <w:rsid w:val="00887BBD"/>
    <w:rsid w:val="00887C2A"/>
    <w:rsid w:val="0089015D"/>
    <w:rsid w:val="008901C8"/>
    <w:rsid w:val="008903C0"/>
    <w:rsid w:val="00890800"/>
    <w:rsid w:val="008909B3"/>
    <w:rsid w:val="00890D15"/>
    <w:rsid w:val="00890E49"/>
    <w:rsid w:val="008910E9"/>
    <w:rsid w:val="00891389"/>
    <w:rsid w:val="008918B3"/>
    <w:rsid w:val="00891940"/>
    <w:rsid w:val="00891B84"/>
    <w:rsid w:val="00891BC5"/>
    <w:rsid w:val="00892036"/>
    <w:rsid w:val="0089212F"/>
    <w:rsid w:val="00892564"/>
    <w:rsid w:val="00892694"/>
    <w:rsid w:val="00892781"/>
    <w:rsid w:val="00892C57"/>
    <w:rsid w:val="00893209"/>
    <w:rsid w:val="0089378B"/>
    <w:rsid w:val="00893A64"/>
    <w:rsid w:val="00893B2D"/>
    <w:rsid w:val="00893C83"/>
    <w:rsid w:val="00893D4A"/>
    <w:rsid w:val="00893DD6"/>
    <w:rsid w:val="0089427F"/>
    <w:rsid w:val="00894765"/>
    <w:rsid w:val="00894801"/>
    <w:rsid w:val="00894AA8"/>
    <w:rsid w:val="00894B50"/>
    <w:rsid w:val="00894DB8"/>
    <w:rsid w:val="0089503B"/>
    <w:rsid w:val="008950AD"/>
    <w:rsid w:val="00895446"/>
    <w:rsid w:val="00895478"/>
    <w:rsid w:val="008954B7"/>
    <w:rsid w:val="008957E2"/>
    <w:rsid w:val="00895817"/>
    <w:rsid w:val="008959D6"/>
    <w:rsid w:val="00895C73"/>
    <w:rsid w:val="00895C79"/>
    <w:rsid w:val="00895CAD"/>
    <w:rsid w:val="00895FF1"/>
    <w:rsid w:val="0089622E"/>
    <w:rsid w:val="008967A3"/>
    <w:rsid w:val="00896A85"/>
    <w:rsid w:val="00896CE9"/>
    <w:rsid w:val="008972F4"/>
    <w:rsid w:val="00897783"/>
    <w:rsid w:val="00897B2F"/>
    <w:rsid w:val="00897BB5"/>
    <w:rsid w:val="00897DA0"/>
    <w:rsid w:val="00897F76"/>
    <w:rsid w:val="008A046B"/>
    <w:rsid w:val="008A0560"/>
    <w:rsid w:val="008A07AC"/>
    <w:rsid w:val="008A0866"/>
    <w:rsid w:val="008A092E"/>
    <w:rsid w:val="008A09F0"/>
    <w:rsid w:val="008A0C01"/>
    <w:rsid w:val="008A0CC7"/>
    <w:rsid w:val="008A0E45"/>
    <w:rsid w:val="008A0FC1"/>
    <w:rsid w:val="008A106E"/>
    <w:rsid w:val="008A13FA"/>
    <w:rsid w:val="008A14E3"/>
    <w:rsid w:val="008A152F"/>
    <w:rsid w:val="008A1A59"/>
    <w:rsid w:val="008A1C3E"/>
    <w:rsid w:val="008A1CB9"/>
    <w:rsid w:val="008A1D4B"/>
    <w:rsid w:val="008A1E28"/>
    <w:rsid w:val="008A22BF"/>
    <w:rsid w:val="008A236A"/>
    <w:rsid w:val="008A244E"/>
    <w:rsid w:val="008A25A4"/>
    <w:rsid w:val="008A2817"/>
    <w:rsid w:val="008A2C59"/>
    <w:rsid w:val="008A2D70"/>
    <w:rsid w:val="008A3057"/>
    <w:rsid w:val="008A314E"/>
    <w:rsid w:val="008A325D"/>
    <w:rsid w:val="008A333E"/>
    <w:rsid w:val="008A3420"/>
    <w:rsid w:val="008A34BE"/>
    <w:rsid w:val="008A3BB1"/>
    <w:rsid w:val="008A3BE6"/>
    <w:rsid w:val="008A3CBA"/>
    <w:rsid w:val="008A3EE2"/>
    <w:rsid w:val="008A40DC"/>
    <w:rsid w:val="008A41E4"/>
    <w:rsid w:val="008A458A"/>
    <w:rsid w:val="008A4666"/>
    <w:rsid w:val="008A4722"/>
    <w:rsid w:val="008A4873"/>
    <w:rsid w:val="008A4B76"/>
    <w:rsid w:val="008A4F25"/>
    <w:rsid w:val="008A4F91"/>
    <w:rsid w:val="008A55B7"/>
    <w:rsid w:val="008A560F"/>
    <w:rsid w:val="008A589B"/>
    <w:rsid w:val="008A5ADB"/>
    <w:rsid w:val="008A6077"/>
    <w:rsid w:val="008A62CF"/>
    <w:rsid w:val="008A630E"/>
    <w:rsid w:val="008A68A7"/>
    <w:rsid w:val="008A6BAA"/>
    <w:rsid w:val="008A6E29"/>
    <w:rsid w:val="008A6F18"/>
    <w:rsid w:val="008A71EA"/>
    <w:rsid w:val="008A7460"/>
    <w:rsid w:val="008A76C9"/>
    <w:rsid w:val="008A7728"/>
    <w:rsid w:val="008A7AAB"/>
    <w:rsid w:val="008A7BB9"/>
    <w:rsid w:val="008A7D99"/>
    <w:rsid w:val="008A7FEA"/>
    <w:rsid w:val="008B0079"/>
    <w:rsid w:val="008B01F2"/>
    <w:rsid w:val="008B03CF"/>
    <w:rsid w:val="008B0661"/>
    <w:rsid w:val="008B0E39"/>
    <w:rsid w:val="008B106D"/>
    <w:rsid w:val="008B1812"/>
    <w:rsid w:val="008B1C8B"/>
    <w:rsid w:val="008B1E62"/>
    <w:rsid w:val="008B1F31"/>
    <w:rsid w:val="008B209F"/>
    <w:rsid w:val="008B20F7"/>
    <w:rsid w:val="008B22D3"/>
    <w:rsid w:val="008B24E3"/>
    <w:rsid w:val="008B2518"/>
    <w:rsid w:val="008B25E7"/>
    <w:rsid w:val="008B2C22"/>
    <w:rsid w:val="008B2CC4"/>
    <w:rsid w:val="008B3856"/>
    <w:rsid w:val="008B38DC"/>
    <w:rsid w:val="008B3A83"/>
    <w:rsid w:val="008B3C95"/>
    <w:rsid w:val="008B4102"/>
    <w:rsid w:val="008B44BE"/>
    <w:rsid w:val="008B4525"/>
    <w:rsid w:val="008B4731"/>
    <w:rsid w:val="008B4AB8"/>
    <w:rsid w:val="008B4B98"/>
    <w:rsid w:val="008B4E8C"/>
    <w:rsid w:val="008B4F6C"/>
    <w:rsid w:val="008B4FF9"/>
    <w:rsid w:val="008B5088"/>
    <w:rsid w:val="008B509E"/>
    <w:rsid w:val="008B5164"/>
    <w:rsid w:val="008B5337"/>
    <w:rsid w:val="008B53AB"/>
    <w:rsid w:val="008B5407"/>
    <w:rsid w:val="008B5695"/>
    <w:rsid w:val="008B575A"/>
    <w:rsid w:val="008B57A8"/>
    <w:rsid w:val="008B5919"/>
    <w:rsid w:val="008B5DAB"/>
    <w:rsid w:val="008B5EC4"/>
    <w:rsid w:val="008B5F18"/>
    <w:rsid w:val="008B5F87"/>
    <w:rsid w:val="008B6334"/>
    <w:rsid w:val="008B63B6"/>
    <w:rsid w:val="008B64F3"/>
    <w:rsid w:val="008B6515"/>
    <w:rsid w:val="008B6732"/>
    <w:rsid w:val="008B6982"/>
    <w:rsid w:val="008B69B4"/>
    <w:rsid w:val="008B6AA5"/>
    <w:rsid w:val="008B6E4D"/>
    <w:rsid w:val="008B6FCB"/>
    <w:rsid w:val="008B6FF2"/>
    <w:rsid w:val="008B719A"/>
    <w:rsid w:val="008B72FE"/>
    <w:rsid w:val="008B7326"/>
    <w:rsid w:val="008B759A"/>
    <w:rsid w:val="008B7AF4"/>
    <w:rsid w:val="008B7BFF"/>
    <w:rsid w:val="008B7DD6"/>
    <w:rsid w:val="008B7EAD"/>
    <w:rsid w:val="008B7F7E"/>
    <w:rsid w:val="008C023F"/>
    <w:rsid w:val="008C02B4"/>
    <w:rsid w:val="008C0567"/>
    <w:rsid w:val="008C05AF"/>
    <w:rsid w:val="008C0702"/>
    <w:rsid w:val="008C08AE"/>
    <w:rsid w:val="008C0D46"/>
    <w:rsid w:val="008C0E0C"/>
    <w:rsid w:val="008C1426"/>
    <w:rsid w:val="008C1499"/>
    <w:rsid w:val="008C158B"/>
    <w:rsid w:val="008C1889"/>
    <w:rsid w:val="008C18E2"/>
    <w:rsid w:val="008C1921"/>
    <w:rsid w:val="008C1CA9"/>
    <w:rsid w:val="008C20BB"/>
    <w:rsid w:val="008C2398"/>
    <w:rsid w:val="008C25E9"/>
    <w:rsid w:val="008C2764"/>
    <w:rsid w:val="008C2BBB"/>
    <w:rsid w:val="008C2F54"/>
    <w:rsid w:val="008C3383"/>
    <w:rsid w:val="008C338C"/>
    <w:rsid w:val="008C37F1"/>
    <w:rsid w:val="008C3C49"/>
    <w:rsid w:val="008C4278"/>
    <w:rsid w:val="008C44F8"/>
    <w:rsid w:val="008C4530"/>
    <w:rsid w:val="008C484D"/>
    <w:rsid w:val="008C4A42"/>
    <w:rsid w:val="008C4AC9"/>
    <w:rsid w:val="008C4B4F"/>
    <w:rsid w:val="008C4B56"/>
    <w:rsid w:val="008C5152"/>
    <w:rsid w:val="008C5378"/>
    <w:rsid w:val="008C5A0C"/>
    <w:rsid w:val="008C5A1C"/>
    <w:rsid w:val="008C5BAA"/>
    <w:rsid w:val="008C5BC1"/>
    <w:rsid w:val="008C5C75"/>
    <w:rsid w:val="008C5D00"/>
    <w:rsid w:val="008C5EAF"/>
    <w:rsid w:val="008C6319"/>
    <w:rsid w:val="008C6623"/>
    <w:rsid w:val="008C66FA"/>
    <w:rsid w:val="008C6720"/>
    <w:rsid w:val="008C6984"/>
    <w:rsid w:val="008C6B4F"/>
    <w:rsid w:val="008C6D0F"/>
    <w:rsid w:val="008C6F0C"/>
    <w:rsid w:val="008C75CF"/>
    <w:rsid w:val="008C766D"/>
    <w:rsid w:val="008C78FE"/>
    <w:rsid w:val="008C7A13"/>
    <w:rsid w:val="008D00B7"/>
    <w:rsid w:val="008D00C0"/>
    <w:rsid w:val="008D024B"/>
    <w:rsid w:val="008D02FE"/>
    <w:rsid w:val="008D04AF"/>
    <w:rsid w:val="008D04BF"/>
    <w:rsid w:val="008D0589"/>
    <w:rsid w:val="008D092E"/>
    <w:rsid w:val="008D134D"/>
    <w:rsid w:val="008D1825"/>
    <w:rsid w:val="008D1E14"/>
    <w:rsid w:val="008D1F78"/>
    <w:rsid w:val="008D21D6"/>
    <w:rsid w:val="008D2286"/>
    <w:rsid w:val="008D232E"/>
    <w:rsid w:val="008D24F3"/>
    <w:rsid w:val="008D2E94"/>
    <w:rsid w:val="008D2EA1"/>
    <w:rsid w:val="008D2FF8"/>
    <w:rsid w:val="008D31BA"/>
    <w:rsid w:val="008D3300"/>
    <w:rsid w:val="008D346E"/>
    <w:rsid w:val="008D34D3"/>
    <w:rsid w:val="008D35B9"/>
    <w:rsid w:val="008D36CC"/>
    <w:rsid w:val="008D376D"/>
    <w:rsid w:val="008D3981"/>
    <w:rsid w:val="008D3EA4"/>
    <w:rsid w:val="008D40AE"/>
    <w:rsid w:val="008D4331"/>
    <w:rsid w:val="008D44F2"/>
    <w:rsid w:val="008D4572"/>
    <w:rsid w:val="008D48B7"/>
    <w:rsid w:val="008D4921"/>
    <w:rsid w:val="008D4B52"/>
    <w:rsid w:val="008D4BAB"/>
    <w:rsid w:val="008D4D8B"/>
    <w:rsid w:val="008D4DE8"/>
    <w:rsid w:val="008D55AB"/>
    <w:rsid w:val="008D5730"/>
    <w:rsid w:val="008D5993"/>
    <w:rsid w:val="008D5D49"/>
    <w:rsid w:val="008D5E42"/>
    <w:rsid w:val="008D621F"/>
    <w:rsid w:val="008D6491"/>
    <w:rsid w:val="008D66BF"/>
    <w:rsid w:val="008D681E"/>
    <w:rsid w:val="008D68D6"/>
    <w:rsid w:val="008D6966"/>
    <w:rsid w:val="008D6B49"/>
    <w:rsid w:val="008D6D1B"/>
    <w:rsid w:val="008D6E3D"/>
    <w:rsid w:val="008D7195"/>
    <w:rsid w:val="008D71C7"/>
    <w:rsid w:val="008D72DE"/>
    <w:rsid w:val="008D731F"/>
    <w:rsid w:val="008D7418"/>
    <w:rsid w:val="008D788A"/>
    <w:rsid w:val="008D7909"/>
    <w:rsid w:val="008D7A6D"/>
    <w:rsid w:val="008D7B80"/>
    <w:rsid w:val="008E006E"/>
    <w:rsid w:val="008E0213"/>
    <w:rsid w:val="008E03A0"/>
    <w:rsid w:val="008E0474"/>
    <w:rsid w:val="008E07CD"/>
    <w:rsid w:val="008E09AC"/>
    <w:rsid w:val="008E09F1"/>
    <w:rsid w:val="008E0AB9"/>
    <w:rsid w:val="008E1087"/>
    <w:rsid w:val="008E114D"/>
    <w:rsid w:val="008E160B"/>
    <w:rsid w:val="008E1746"/>
    <w:rsid w:val="008E1886"/>
    <w:rsid w:val="008E18D5"/>
    <w:rsid w:val="008E19A5"/>
    <w:rsid w:val="008E1C51"/>
    <w:rsid w:val="008E1D3B"/>
    <w:rsid w:val="008E2336"/>
    <w:rsid w:val="008E2471"/>
    <w:rsid w:val="008E26D5"/>
    <w:rsid w:val="008E2BF2"/>
    <w:rsid w:val="008E2D35"/>
    <w:rsid w:val="008E3477"/>
    <w:rsid w:val="008E355A"/>
    <w:rsid w:val="008E35C2"/>
    <w:rsid w:val="008E3962"/>
    <w:rsid w:val="008E3C3E"/>
    <w:rsid w:val="008E3D0B"/>
    <w:rsid w:val="008E4006"/>
    <w:rsid w:val="008E42CA"/>
    <w:rsid w:val="008E4747"/>
    <w:rsid w:val="008E4776"/>
    <w:rsid w:val="008E48B8"/>
    <w:rsid w:val="008E4C0E"/>
    <w:rsid w:val="008E4C4E"/>
    <w:rsid w:val="008E50F8"/>
    <w:rsid w:val="008E5158"/>
    <w:rsid w:val="008E5318"/>
    <w:rsid w:val="008E541E"/>
    <w:rsid w:val="008E559D"/>
    <w:rsid w:val="008E5777"/>
    <w:rsid w:val="008E5CB7"/>
    <w:rsid w:val="008E5D95"/>
    <w:rsid w:val="008E5DAD"/>
    <w:rsid w:val="008E5DF5"/>
    <w:rsid w:val="008E61F9"/>
    <w:rsid w:val="008E6387"/>
    <w:rsid w:val="008E6459"/>
    <w:rsid w:val="008E6478"/>
    <w:rsid w:val="008E676F"/>
    <w:rsid w:val="008E679C"/>
    <w:rsid w:val="008E6BE3"/>
    <w:rsid w:val="008E6C44"/>
    <w:rsid w:val="008E6C99"/>
    <w:rsid w:val="008E7349"/>
    <w:rsid w:val="008E7368"/>
    <w:rsid w:val="008E74B2"/>
    <w:rsid w:val="008E79AF"/>
    <w:rsid w:val="008E7A59"/>
    <w:rsid w:val="008E7A6F"/>
    <w:rsid w:val="008E7AFD"/>
    <w:rsid w:val="008E7B5E"/>
    <w:rsid w:val="008E7D22"/>
    <w:rsid w:val="008E7F76"/>
    <w:rsid w:val="008F00F5"/>
    <w:rsid w:val="008F0128"/>
    <w:rsid w:val="008F047C"/>
    <w:rsid w:val="008F049D"/>
    <w:rsid w:val="008F0A06"/>
    <w:rsid w:val="008F0BCA"/>
    <w:rsid w:val="008F0BEC"/>
    <w:rsid w:val="008F1108"/>
    <w:rsid w:val="008F174A"/>
    <w:rsid w:val="008F175B"/>
    <w:rsid w:val="008F194F"/>
    <w:rsid w:val="008F1B78"/>
    <w:rsid w:val="008F1DDC"/>
    <w:rsid w:val="008F1DE3"/>
    <w:rsid w:val="008F1E59"/>
    <w:rsid w:val="008F1ED3"/>
    <w:rsid w:val="008F2090"/>
    <w:rsid w:val="008F21A2"/>
    <w:rsid w:val="008F280F"/>
    <w:rsid w:val="008F2ACB"/>
    <w:rsid w:val="008F2C0A"/>
    <w:rsid w:val="008F2C59"/>
    <w:rsid w:val="008F2CCB"/>
    <w:rsid w:val="008F2EC3"/>
    <w:rsid w:val="008F3195"/>
    <w:rsid w:val="008F3215"/>
    <w:rsid w:val="008F33AB"/>
    <w:rsid w:val="008F36A6"/>
    <w:rsid w:val="008F379C"/>
    <w:rsid w:val="008F3938"/>
    <w:rsid w:val="008F3D79"/>
    <w:rsid w:val="008F3E89"/>
    <w:rsid w:val="008F41C0"/>
    <w:rsid w:val="008F4702"/>
    <w:rsid w:val="008F49B7"/>
    <w:rsid w:val="008F49BE"/>
    <w:rsid w:val="008F4A77"/>
    <w:rsid w:val="008F4C90"/>
    <w:rsid w:val="008F4D78"/>
    <w:rsid w:val="008F4D9A"/>
    <w:rsid w:val="008F549E"/>
    <w:rsid w:val="008F55FF"/>
    <w:rsid w:val="008F56C3"/>
    <w:rsid w:val="008F57FF"/>
    <w:rsid w:val="008F587B"/>
    <w:rsid w:val="008F58D6"/>
    <w:rsid w:val="008F5957"/>
    <w:rsid w:val="008F5B12"/>
    <w:rsid w:val="008F60E5"/>
    <w:rsid w:val="008F65F7"/>
    <w:rsid w:val="008F6714"/>
    <w:rsid w:val="008F68EF"/>
    <w:rsid w:val="008F69ED"/>
    <w:rsid w:val="008F6C4A"/>
    <w:rsid w:val="008F6FF9"/>
    <w:rsid w:val="008F7316"/>
    <w:rsid w:val="008F73C8"/>
    <w:rsid w:val="008F75BB"/>
    <w:rsid w:val="008F7724"/>
    <w:rsid w:val="008F796A"/>
    <w:rsid w:val="008F7A3A"/>
    <w:rsid w:val="008F7C20"/>
    <w:rsid w:val="008F7DC4"/>
    <w:rsid w:val="008F7F0D"/>
    <w:rsid w:val="009002F2"/>
    <w:rsid w:val="009008E2"/>
    <w:rsid w:val="00900D10"/>
    <w:rsid w:val="00901188"/>
    <w:rsid w:val="009012A4"/>
    <w:rsid w:val="00901542"/>
    <w:rsid w:val="00901682"/>
    <w:rsid w:val="00901794"/>
    <w:rsid w:val="0090185B"/>
    <w:rsid w:val="00901899"/>
    <w:rsid w:val="00901B4D"/>
    <w:rsid w:val="00901C4B"/>
    <w:rsid w:val="00901D70"/>
    <w:rsid w:val="009022E0"/>
    <w:rsid w:val="0090246A"/>
    <w:rsid w:val="00902551"/>
    <w:rsid w:val="00902C4F"/>
    <w:rsid w:val="00902E76"/>
    <w:rsid w:val="009031E3"/>
    <w:rsid w:val="0090320E"/>
    <w:rsid w:val="0090329F"/>
    <w:rsid w:val="0090365D"/>
    <w:rsid w:val="0090376D"/>
    <w:rsid w:val="009037E3"/>
    <w:rsid w:val="00903821"/>
    <w:rsid w:val="00903870"/>
    <w:rsid w:val="009039A2"/>
    <w:rsid w:val="00903B79"/>
    <w:rsid w:val="00903CC9"/>
    <w:rsid w:val="00903EBD"/>
    <w:rsid w:val="00904868"/>
    <w:rsid w:val="00904CE2"/>
    <w:rsid w:val="00905149"/>
    <w:rsid w:val="0090592E"/>
    <w:rsid w:val="0090632B"/>
    <w:rsid w:val="0090670C"/>
    <w:rsid w:val="009067E2"/>
    <w:rsid w:val="00906C39"/>
    <w:rsid w:val="00906D5F"/>
    <w:rsid w:val="00906E85"/>
    <w:rsid w:val="00906EA8"/>
    <w:rsid w:val="00907495"/>
    <w:rsid w:val="00907CEE"/>
    <w:rsid w:val="00907D84"/>
    <w:rsid w:val="00907FA0"/>
    <w:rsid w:val="00907FDD"/>
    <w:rsid w:val="00907FDE"/>
    <w:rsid w:val="009100C7"/>
    <w:rsid w:val="0091080E"/>
    <w:rsid w:val="00910900"/>
    <w:rsid w:val="00910BFC"/>
    <w:rsid w:val="00910CF6"/>
    <w:rsid w:val="00910F90"/>
    <w:rsid w:val="00910FD4"/>
    <w:rsid w:val="0091105D"/>
    <w:rsid w:val="009112DB"/>
    <w:rsid w:val="00911955"/>
    <w:rsid w:val="00911BC8"/>
    <w:rsid w:val="00911CE0"/>
    <w:rsid w:val="00911E0B"/>
    <w:rsid w:val="0091217C"/>
    <w:rsid w:val="009121B8"/>
    <w:rsid w:val="009121D7"/>
    <w:rsid w:val="00912252"/>
    <w:rsid w:val="00912426"/>
    <w:rsid w:val="009125F9"/>
    <w:rsid w:val="009127CA"/>
    <w:rsid w:val="009129CE"/>
    <w:rsid w:val="00912AC7"/>
    <w:rsid w:val="00912EDD"/>
    <w:rsid w:val="00912EF6"/>
    <w:rsid w:val="00912F58"/>
    <w:rsid w:val="00913249"/>
    <w:rsid w:val="0091357B"/>
    <w:rsid w:val="00913593"/>
    <w:rsid w:val="00913638"/>
    <w:rsid w:val="0091380A"/>
    <w:rsid w:val="00913C80"/>
    <w:rsid w:val="00913EEB"/>
    <w:rsid w:val="009141B5"/>
    <w:rsid w:val="009141FC"/>
    <w:rsid w:val="00914411"/>
    <w:rsid w:val="00914513"/>
    <w:rsid w:val="0091474F"/>
    <w:rsid w:val="009148FF"/>
    <w:rsid w:val="0091506F"/>
    <w:rsid w:val="0091515E"/>
    <w:rsid w:val="009156EA"/>
    <w:rsid w:val="00915A8B"/>
    <w:rsid w:val="00915D71"/>
    <w:rsid w:val="00916042"/>
    <w:rsid w:val="009161A0"/>
    <w:rsid w:val="0091635B"/>
    <w:rsid w:val="0091635D"/>
    <w:rsid w:val="0091653E"/>
    <w:rsid w:val="009165C5"/>
    <w:rsid w:val="0091666C"/>
    <w:rsid w:val="00916760"/>
    <w:rsid w:val="00916A5E"/>
    <w:rsid w:val="00916CDE"/>
    <w:rsid w:val="00916CE2"/>
    <w:rsid w:val="00916D11"/>
    <w:rsid w:val="009175F1"/>
    <w:rsid w:val="00917600"/>
    <w:rsid w:val="0091765A"/>
    <w:rsid w:val="00917762"/>
    <w:rsid w:val="009179D1"/>
    <w:rsid w:val="00917B08"/>
    <w:rsid w:val="00917B35"/>
    <w:rsid w:val="00917BA6"/>
    <w:rsid w:val="00917CF4"/>
    <w:rsid w:val="00917D48"/>
    <w:rsid w:val="00917E29"/>
    <w:rsid w:val="00917F1C"/>
    <w:rsid w:val="009202D5"/>
    <w:rsid w:val="009202E5"/>
    <w:rsid w:val="0092038D"/>
    <w:rsid w:val="009203EF"/>
    <w:rsid w:val="00920757"/>
    <w:rsid w:val="00920977"/>
    <w:rsid w:val="00920A1D"/>
    <w:rsid w:val="00920CF8"/>
    <w:rsid w:val="009210D5"/>
    <w:rsid w:val="00921230"/>
    <w:rsid w:val="0092175B"/>
    <w:rsid w:val="00921877"/>
    <w:rsid w:val="009219A3"/>
    <w:rsid w:val="00921AF2"/>
    <w:rsid w:val="00922591"/>
    <w:rsid w:val="00922632"/>
    <w:rsid w:val="0092270C"/>
    <w:rsid w:val="00922749"/>
    <w:rsid w:val="0092279A"/>
    <w:rsid w:val="009227D2"/>
    <w:rsid w:val="0092280C"/>
    <w:rsid w:val="0092298F"/>
    <w:rsid w:val="00922B2A"/>
    <w:rsid w:val="00922B77"/>
    <w:rsid w:val="00922B96"/>
    <w:rsid w:val="00922BD9"/>
    <w:rsid w:val="00922DCA"/>
    <w:rsid w:val="00922EA7"/>
    <w:rsid w:val="00922EF5"/>
    <w:rsid w:val="009230B3"/>
    <w:rsid w:val="00923151"/>
    <w:rsid w:val="00923192"/>
    <w:rsid w:val="00923237"/>
    <w:rsid w:val="009233EB"/>
    <w:rsid w:val="00923545"/>
    <w:rsid w:val="009239E2"/>
    <w:rsid w:val="00923B7F"/>
    <w:rsid w:val="0092416E"/>
    <w:rsid w:val="0092441B"/>
    <w:rsid w:val="00924578"/>
    <w:rsid w:val="009247CD"/>
    <w:rsid w:val="0092485E"/>
    <w:rsid w:val="009248A3"/>
    <w:rsid w:val="0092505B"/>
    <w:rsid w:val="009259F8"/>
    <w:rsid w:val="00925B91"/>
    <w:rsid w:val="00925BD1"/>
    <w:rsid w:val="009261D4"/>
    <w:rsid w:val="009262A8"/>
    <w:rsid w:val="00926397"/>
    <w:rsid w:val="009264AA"/>
    <w:rsid w:val="009267CE"/>
    <w:rsid w:val="00926B43"/>
    <w:rsid w:val="00926CCA"/>
    <w:rsid w:val="00926E1B"/>
    <w:rsid w:val="009270AE"/>
    <w:rsid w:val="00927241"/>
    <w:rsid w:val="00927470"/>
    <w:rsid w:val="00927AEF"/>
    <w:rsid w:val="00927CE6"/>
    <w:rsid w:val="00927EC3"/>
    <w:rsid w:val="009302FE"/>
    <w:rsid w:val="009307F9"/>
    <w:rsid w:val="00930947"/>
    <w:rsid w:val="00930A07"/>
    <w:rsid w:val="00930B5E"/>
    <w:rsid w:val="00930E3E"/>
    <w:rsid w:val="00930E70"/>
    <w:rsid w:val="00930F77"/>
    <w:rsid w:val="00930FBA"/>
    <w:rsid w:val="00930FCB"/>
    <w:rsid w:val="009313A0"/>
    <w:rsid w:val="00931687"/>
    <w:rsid w:val="0093193D"/>
    <w:rsid w:val="009319B2"/>
    <w:rsid w:val="009321A2"/>
    <w:rsid w:val="009323C5"/>
    <w:rsid w:val="009323F4"/>
    <w:rsid w:val="0093269B"/>
    <w:rsid w:val="00932986"/>
    <w:rsid w:val="009329BB"/>
    <w:rsid w:val="00932C6C"/>
    <w:rsid w:val="00932DFA"/>
    <w:rsid w:val="00933125"/>
    <w:rsid w:val="00933180"/>
    <w:rsid w:val="009339CA"/>
    <w:rsid w:val="009339E8"/>
    <w:rsid w:val="00933A1E"/>
    <w:rsid w:val="00933A53"/>
    <w:rsid w:val="00933D3E"/>
    <w:rsid w:val="00934043"/>
    <w:rsid w:val="00934208"/>
    <w:rsid w:val="0093431D"/>
    <w:rsid w:val="00934617"/>
    <w:rsid w:val="00934656"/>
    <w:rsid w:val="009346BE"/>
    <w:rsid w:val="00934AF0"/>
    <w:rsid w:val="00934CA9"/>
    <w:rsid w:val="00934F35"/>
    <w:rsid w:val="00934F98"/>
    <w:rsid w:val="00934FC9"/>
    <w:rsid w:val="00935168"/>
    <w:rsid w:val="009355AA"/>
    <w:rsid w:val="00935B4E"/>
    <w:rsid w:val="00935BE3"/>
    <w:rsid w:val="00935D41"/>
    <w:rsid w:val="00936013"/>
    <w:rsid w:val="0093657F"/>
    <w:rsid w:val="0093687B"/>
    <w:rsid w:val="009368F9"/>
    <w:rsid w:val="00936CCA"/>
    <w:rsid w:val="00936CD4"/>
    <w:rsid w:val="00936E56"/>
    <w:rsid w:val="00936EB5"/>
    <w:rsid w:val="009370D1"/>
    <w:rsid w:val="00937346"/>
    <w:rsid w:val="00937718"/>
    <w:rsid w:val="009379FA"/>
    <w:rsid w:val="00937B83"/>
    <w:rsid w:val="00937C89"/>
    <w:rsid w:val="00937EFD"/>
    <w:rsid w:val="00937FBB"/>
    <w:rsid w:val="0094021B"/>
    <w:rsid w:val="009406B8"/>
    <w:rsid w:val="0094076A"/>
    <w:rsid w:val="0094096D"/>
    <w:rsid w:val="00940975"/>
    <w:rsid w:val="00940C6D"/>
    <w:rsid w:val="0094100E"/>
    <w:rsid w:val="00941126"/>
    <w:rsid w:val="00941231"/>
    <w:rsid w:val="0094143D"/>
    <w:rsid w:val="009416D3"/>
    <w:rsid w:val="00941B8C"/>
    <w:rsid w:val="00941DAA"/>
    <w:rsid w:val="00941E38"/>
    <w:rsid w:val="00941FD2"/>
    <w:rsid w:val="009420D6"/>
    <w:rsid w:val="00942112"/>
    <w:rsid w:val="0094225A"/>
    <w:rsid w:val="00942490"/>
    <w:rsid w:val="009424DE"/>
    <w:rsid w:val="009425FC"/>
    <w:rsid w:val="0094286F"/>
    <w:rsid w:val="00942CB3"/>
    <w:rsid w:val="00943047"/>
    <w:rsid w:val="009433D4"/>
    <w:rsid w:val="00943629"/>
    <w:rsid w:val="00943661"/>
    <w:rsid w:val="00943C57"/>
    <w:rsid w:val="00943E76"/>
    <w:rsid w:val="00943EA1"/>
    <w:rsid w:val="00943FA5"/>
    <w:rsid w:val="00944005"/>
    <w:rsid w:val="0094405E"/>
    <w:rsid w:val="00944172"/>
    <w:rsid w:val="00944197"/>
    <w:rsid w:val="009443BB"/>
    <w:rsid w:val="0094440B"/>
    <w:rsid w:val="0094461B"/>
    <w:rsid w:val="009446D6"/>
    <w:rsid w:val="009447CD"/>
    <w:rsid w:val="0094481C"/>
    <w:rsid w:val="009448F8"/>
    <w:rsid w:val="00944B2D"/>
    <w:rsid w:val="00945176"/>
    <w:rsid w:val="00945304"/>
    <w:rsid w:val="0094539A"/>
    <w:rsid w:val="0094557C"/>
    <w:rsid w:val="00945638"/>
    <w:rsid w:val="009457CF"/>
    <w:rsid w:val="00945B1E"/>
    <w:rsid w:val="00945BF4"/>
    <w:rsid w:val="00945D68"/>
    <w:rsid w:val="00946018"/>
    <w:rsid w:val="00946381"/>
    <w:rsid w:val="0094643C"/>
    <w:rsid w:val="00946481"/>
    <w:rsid w:val="009464E9"/>
    <w:rsid w:val="009465D7"/>
    <w:rsid w:val="00946680"/>
    <w:rsid w:val="0094680A"/>
    <w:rsid w:val="00946837"/>
    <w:rsid w:val="00946E2C"/>
    <w:rsid w:val="00946EC0"/>
    <w:rsid w:val="00947253"/>
    <w:rsid w:val="00947ACD"/>
    <w:rsid w:val="00947D99"/>
    <w:rsid w:val="009501F6"/>
    <w:rsid w:val="009503BD"/>
    <w:rsid w:val="0095089D"/>
    <w:rsid w:val="00950A07"/>
    <w:rsid w:val="00950A13"/>
    <w:rsid w:val="00950D83"/>
    <w:rsid w:val="00950F60"/>
    <w:rsid w:val="00951094"/>
    <w:rsid w:val="009511C2"/>
    <w:rsid w:val="00951447"/>
    <w:rsid w:val="009514FB"/>
    <w:rsid w:val="009515BC"/>
    <w:rsid w:val="00951802"/>
    <w:rsid w:val="00951F15"/>
    <w:rsid w:val="00952341"/>
    <w:rsid w:val="00952681"/>
    <w:rsid w:val="00952757"/>
    <w:rsid w:val="00952C8B"/>
    <w:rsid w:val="00952CDD"/>
    <w:rsid w:val="009530C8"/>
    <w:rsid w:val="009532F4"/>
    <w:rsid w:val="00953504"/>
    <w:rsid w:val="00953690"/>
    <w:rsid w:val="00953A9E"/>
    <w:rsid w:val="00953AA5"/>
    <w:rsid w:val="00953D96"/>
    <w:rsid w:val="00953E87"/>
    <w:rsid w:val="00953EB6"/>
    <w:rsid w:val="00954457"/>
    <w:rsid w:val="009545D7"/>
    <w:rsid w:val="009545DB"/>
    <w:rsid w:val="0095474A"/>
    <w:rsid w:val="0095492D"/>
    <w:rsid w:val="009549BD"/>
    <w:rsid w:val="00954A55"/>
    <w:rsid w:val="00954CCD"/>
    <w:rsid w:val="00954D70"/>
    <w:rsid w:val="00955114"/>
    <w:rsid w:val="00955559"/>
    <w:rsid w:val="009555FB"/>
    <w:rsid w:val="00955774"/>
    <w:rsid w:val="00955948"/>
    <w:rsid w:val="0095598B"/>
    <w:rsid w:val="00955CC8"/>
    <w:rsid w:val="00956049"/>
    <w:rsid w:val="009565B2"/>
    <w:rsid w:val="009566B8"/>
    <w:rsid w:val="00956C8A"/>
    <w:rsid w:val="00956DDC"/>
    <w:rsid w:val="00956FF6"/>
    <w:rsid w:val="009570DD"/>
    <w:rsid w:val="00957180"/>
    <w:rsid w:val="00957569"/>
    <w:rsid w:val="00957634"/>
    <w:rsid w:val="00957640"/>
    <w:rsid w:val="0095768C"/>
    <w:rsid w:val="00957721"/>
    <w:rsid w:val="00957939"/>
    <w:rsid w:val="00957B1D"/>
    <w:rsid w:val="00957B73"/>
    <w:rsid w:val="00957C70"/>
    <w:rsid w:val="00957CC3"/>
    <w:rsid w:val="00957CE2"/>
    <w:rsid w:val="009601A8"/>
    <w:rsid w:val="009603B2"/>
    <w:rsid w:val="009607D8"/>
    <w:rsid w:val="0096091A"/>
    <w:rsid w:val="00960C09"/>
    <w:rsid w:val="00960F1E"/>
    <w:rsid w:val="00961760"/>
    <w:rsid w:val="009617F8"/>
    <w:rsid w:val="00961888"/>
    <w:rsid w:val="00961A63"/>
    <w:rsid w:val="00961C3B"/>
    <w:rsid w:val="0096208F"/>
    <w:rsid w:val="00962091"/>
    <w:rsid w:val="00962260"/>
    <w:rsid w:val="00962600"/>
    <w:rsid w:val="00962714"/>
    <w:rsid w:val="009629DB"/>
    <w:rsid w:val="00962A65"/>
    <w:rsid w:val="00962E1D"/>
    <w:rsid w:val="0096370A"/>
    <w:rsid w:val="009637B8"/>
    <w:rsid w:val="00963F52"/>
    <w:rsid w:val="00964138"/>
    <w:rsid w:val="009643F4"/>
    <w:rsid w:val="009644C8"/>
    <w:rsid w:val="009648A8"/>
    <w:rsid w:val="00964EA7"/>
    <w:rsid w:val="00964F83"/>
    <w:rsid w:val="009651E0"/>
    <w:rsid w:val="009652B6"/>
    <w:rsid w:val="00965301"/>
    <w:rsid w:val="00965833"/>
    <w:rsid w:val="0096595B"/>
    <w:rsid w:val="00965B13"/>
    <w:rsid w:val="00965E25"/>
    <w:rsid w:val="009661E7"/>
    <w:rsid w:val="009663B8"/>
    <w:rsid w:val="009664C7"/>
    <w:rsid w:val="009666E9"/>
    <w:rsid w:val="0096670B"/>
    <w:rsid w:val="00966923"/>
    <w:rsid w:val="00966C4C"/>
    <w:rsid w:val="00966E1D"/>
    <w:rsid w:val="00966F8D"/>
    <w:rsid w:val="00967765"/>
    <w:rsid w:val="0096776A"/>
    <w:rsid w:val="009677A0"/>
    <w:rsid w:val="009678A0"/>
    <w:rsid w:val="00967C09"/>
    <w:rsid w:val="00967C6E"/>
    <w:rsid w:val="00967D8A"/>
    <w:rsid w:val="00970073"/>
    <w:rsid w:val="00970241"/>
    <w:rsid w:val="0097041E"/>
    <w:rsid w:val="00970631"/>
    <w:rsid w:val="00970636"/>
    <w:rsid w:val="009706AA"/>
    <w:rsid w:val="009707DC"/>
    <w:rsid w:val="00970910"/>
    <w:rsid w:val="00970AA6"/>
    <w:rsid w:val="00970B8E"/>
    <w:rsid w:val="00970D9A"/>
    <w:rsid w:val="00970E02"/>
    <w:rsid w:val="00971080"/>
    <w:rsid w:val="00971138"/>
    <w:rsid w:val="0097125C"/>
    <w:rsid w:val="009713F3"/>
    <w:rsid w:val="009714BD"/>
    <w:rsid w:val="00971504"/>
    <w:rsid w:val="00971879"/>
    <w:rsid w:val="00971A75"/>
    <w:rsid w:val="00971CDF"/>
    <w:rsid w:val="00971E36"/>
    <w:rsid w:val="00971F18"/>
    <w:rsid w:val="009721CB"/>
    <w:rsid w:val="009721EB"/>
    <w:rsid w:val="00972223"/>
    <w:rsid w:val="00972510"/>
    <w:rsid w:val="00972A6C"/>
    <w:rsid w:val="00972CEE"/>
    <w:rsid w:val="00972D69"/>
    <w:rsid w:val="0097325B"/>
    <w:rsid w:val="009733A9"/>
    <w:rsid w:val="00973A84"/>
    <w:rsid w:val="00973BEE"/>
    <w:rsid w:val="00974091"/>
    <w:rsid w:val="009741B8"/>
    <w:rsid w:val="00974428"/>
    <w:rsid w:val="00974437"/>
    <w:rsid w:val="009746C5"/>
    <w:rsid w:val="0097484D"/>
    <w:rsid w:val="009748C9"/>
    <w:rsid w:val="009748E7"/>
    <w:rsid w:val="00974A54"/>
    <w:rsid w:val="00974E0F"/>
    <w:rsid w:val="00974EAA"/>
    <w:rsid w:val="00975100"/>
    <w:rsid w:val="00975210"/>
    <w:rsid w:val="0097558B"/>
    <w:rsid w:val="009755DD"/>
    <w:rsid w:val="00975A6E"/>
    <w:rsid w:val="00976275"/>
    <w:rsid w:val="00976A6D"/>
    <w:rsid w:val="00976FD6"/>
    <w:rsid w:val="00976FDA"/>
    <w:rsid w:val="009774C0"/>
    <w:rsid w:val="00977543"/>
    <w:rsid w:val="00977667"/>
    <w:rsid w:val="009777DF"/>
    <w:rsid w:val="00977804"/>
    <w:rsid w:val="009778DD"/>
    <w:rsid w:val="00977925"/>
    <w:rsid w:val="00977ABB"/>
    <w:rsid w:val="00977B04"/>
    <w:rsid w:val="00977B33"/>
    <w:rsid w:val="00977E99"/>
    <w:rsid w:val="00977F01"/>
    <w:rsid w:val="00977F16"/>
    <w:rsid w:val="009800B4"/>
    <w:rsid w:val="0098069B"/>
    <w:rsid w:val="0098069F"/>
    <w:rsid w:val="009809D9"/>
    <w:rsid w:val="00980C8E"/>
    <w:rsid w:val="00980ED9"/>
    <w:rsid w:val="00981459"/>
    <w:rsid w:val="0098150A"/>
    <w:rsid w:val="00981A15"/>
    <w:rsid w:val="00981A20"/>
    <w:rsid w:val="00981EFD"/>
    <w:rsid w:val="00982128"/>
    <w:rsid w:val="009821D7"/>
    <w:rsid w:val="009827B9"/>
    <w:rsid w:val="00982A69"/>
    <w:rsid w:val="00982AFF"/>
    <w:rsid w:val="00982FDF"/>
    <w:rsid w:val="00983146"/>
    <w:rsid w:val="009831C2"/>
    <w:rsid w:val="009832C6"/>
    <w:rsid w:val="009832E7"/>
    <w:rsid w:val="00983649"/>
    <w:rsid w:val="00983899"/>
    <w:rsid w:val="00983B00"/>
    <w:rsid w:val="00983C1B"/>
    <w:rsid w:val="00983C56"/>
    <w:rsid w:val="00983EC5"/>
    <w:rsid w:val="00983F17"/>
    <w:rsid w:val="00983FA2"/>
    <w:rsid w:val="00984107"/>
    <w:rsid w:val="009842EC"/>
    <w:rsid w:val="0098470F"/>
    <w:rsid w:val="00984822"/>
    <w:rsid w:val="00984BB2"/>
    <w:rsid w:val="00984D47"/>
    <w:rsid w:val="00985142"/>
    <w:rsid w:val="009851D1"/>
    <w:rsid w:val="00985DF0"/>
    <w:rsid w:val="00986190"/>
    <w:rsid w:val="009865EE"/>
    <w:rsid w:val="009869E1"/>
    <w:rsid w:val="00986CE1"/>
    <w:rsid w:val="00986CE5"/>
    <w:rsid w:val="00987269"/>
    <w:rsid w:val="009873AB"/>
    <w:rsid w:val="00987B4E"/>
    <w:rsid w:val="00987B59"/>
    <w:rsid w:val="009901B4"/>
    <w:rsid w:val="009901BF"/>
    <w:rsid w:val="009901C5"/>
    <w:rsid w:val="009901C7"/>
    <w:rsid w:val="00990444"/>
    <w:rsid w:val="009906C9"/>
    <w:rsid w:val="00990A0A"/>
    <w:rsid w:val="00990BA5"/>
    <w:rsid w:val="00990E1E"/>
    <w:rsid w:val="00991173"/>
    <w:rsid w:val="00991218"/>
    <w:rsid w:val="009912DF"/>
    <w:rsid w:val="00991720"/>
    <w:rsid w:val="00991F54"/>
    <w:rsid w:val="00991FA8"/>
    <w:rsid w:val="00992112"/>
    <w:rsid w:val="0099231D"/>
    <w:rsid w:val="00992810"/>
    <w:rsid w:val="0099290D"/>
    <w:rsid w:val="009929B3"/>
    <w:rsid w:val="00992C76"/>
    <w:rsid w:val="00992D23"/>
    <w:rsid w:val="00992F9A"/>
    <w:rsid w:val="009931C1"/>
    <w:rsid w:val="009932E6"/>
    <w:rsid w:val="009937FE"/>
    <w:rsid w:val="0099396F"/>
    <w:rsid w:val="00993AAB"/>
    <w:rsid w:val="00993ACB"/>
    <w:rsid w:val="00993C0B"/>
    <w:rsid w:val="00993CE8"/>
    <w:rsid w:val="00993EFE"/>
    <w:rsid w:val="00993FC7"/>
    <w:rsid w:val="00994176"/>
    <w:rsid w:val="009942BB"/>
    <w:rsid w:val="009944B7"/>
    <w:rsid w:val="00994507"/>
    <w:rsid w:val="00994729"/>
    <w:rsid w:val="00994A4B"/>
    <w:rsid w:val="00994C7D"/>
    <w:rsid w:val="00994EA6"/>
    <w:rsid w:val="009950CC"/>
    <w:rsid w:val="0099573C"/>
    <w:rsid w:val="0099586B"/>
    <w:rsid w:val="00995983"/>
    <w:rsid w:val="00995A29"/>
    <w:rsid w:val="00995A46"/>
    <w:rsid w:val="00995A83"/>
    <w:rsid w:val="00995AB2"/>
    <w:rsid w:val="00995AE4"/>
    <w:rsid w:val="00995B1B"/>
    <w:rsid w:val="00995C1A"/>
    <w:rsid w:val="00995F6A"/>
    <w:rsid w:val="009961AB"/>
    <w:rsid w:val="009961FB"/>
    <w:rsid w:val="0099620A"/>
    <w:rsid w:val="009969FD"/>
    <w:rsid w:val="00996BB2"/>
    <w:rsid w:val="00996DFD"/>
    <w:rsid w:val="00996E26"/>
    <w:rsid w:val="00996E6D"/>
    <w:rsid w:val="00996FD7"/>
    <w:rsid w:val="00996FFD"/>
    <w:rsid w:val="009971FF"/>
    <w:rsid w:val="00997621"/>
    <w:rsid w:val="009978B4"/>
    <w:rsid w:val="00997AE9"/>
    <w:rsid w:val="00997D75"/>
    <w:rsid w:val="009A0044"/>
    <w:rsid w:val="009A028C"/>
    <w:rsid w:val="009A03F1"/>
    <w:rsid w:val="009A058F"/>
    <w:rsid w:val="009A072E"/>
    <w:rsid w:val="009A092E"/>
    <w:rsid w:val="009A0A93"/>
    <w:rsid w:val="009A0D1D"/>
    <w:rsid w:val="009A0D57"/>
    <w:rsid w:val="009A0DC2"/>
    <w:rsid w:val="009A0F92"/>
    <w:rsid w:val="009A103F"/>
    <w:rsid w:val="009A1368"/>
    <w:rsid w:val="009A1427"/>
    <w:rsid w:val="009A1475"/>
    <w:rsid w:val="009A1602"/>
    <w:rsid w:val="009A18FF"/>
    <w:rsid w:val="009A1A9F"/>
    <w:rsid w:val="009A1BAB"/>
    <w:rsid w:val="009A1C05"/>
    <w:rsid w:val="009A1F4D"/>
    <w:rsid w:val="009A207C"/>
    <w:rsid w:val="009A24B7"/>
    <w:rsid w:val="009A2560"/>
    <w:rsid w:val="009A2671"/>
    <w:rsid w:val="009A26A4"/>
    <w:rsid w:val="009A27BF"/>
    <w:rsid w:val="009A281C"/>
    <w:rsid w:val="009A2830"/>
    <w:rsid w:val="009A29A8"/>
    <w:rsid w:val="009A2E5F"/>
    <w:rsid w:val="009A34A8"/>
    <w:rsid w:val="009A3552"/>
    <w:rsid w:val="009A3CC5"/>
    <w:rsid w:val="009A3F10"/>
    <w:rsid w:val="009A3FFC"/>
    <w:rsid w:val="009A417B"/>
    <w:rsid w:val="009A4459"/>
    <w:rsid w:val="009A4503"/>
    <w:rsid w:val="009A464A"/>
    <w:rsid w:val="009A46F6"/>
    <w:rsid w:val="009A47A3"/>
    <w:rsid w:val="009A4D56"/>
    <w:rsid w:val="009A4E98"/>
    <w:rsid w:val="009A4F34"/>
    <w:rsid w:val="009A4F8E"/>
    <w:rsid w:val="009A53BD"/>
    <w:rsid w:val="009A5731"/>
    <w:rsid w:val="009A57C7"/>
    <w:rsid w:val="009A5FA0"/>
    <w:rsid w:val="009A6293"/>
    <w:rsid w:val="009A62C3"/>
    <w:rsid w:val="009A6610"/>
    <w:rsid w:val="009A6797"/>
    <w:rsid w:val="009A6BD3"/>
    <w:rsid w:val="009A6ED5"/>
    <w:rsid w:val="009A6F79"/>
    <w:rsid w:val="009A711E"/>
    <w:rsid w:val="009A73B8"/>
    <w:rsid w:val="009A73C3"/>
    <w:rsid w:val="009A77B7"/>
    <w:rsid w:val="009A7A29"/>
    <w:rsid w:val="009A7C06"/>
    <w:rsid w:val="009A7F48"/>
    <w:rsid w:val="009B00E3"/>
    <w:rsid w:val="009B02D6"/>
    <w:rsid w:val="009B03F0"/>
    <w:rsid w:val="009B0A07"/>
    <w:rsid w:val="009B0E93"/>
    <w:rsid w:val="009B0F53"/>
    <w:rsid w:val="009B0F8B"/>
    <w:rsid w:val="009B1004"/>
    <w:rsid w:val="009B10DD"/>
    <w:rsid w:val="009B128D"/>
    <w:rsid w:val="009B1299"/>
    <w:rsid w:val="009B141F"/>
    <w:rsid w:val="009B14FD"/>
    <w:rsid w:val="009B179F"/>
    <w:rsid w:val="009B19F6"/>
    <w:rsid w:val="009B1B1F"/>
    <w:rsid w:val="009B1B46"/>
    <w:rsid w:val="009B1BF6"/>
    <w:rsid w:val="009B1CDA"/>
    <w:rsid w:val="009B2049"/>
    <w:rsid w:val="009B2090"/>
    <w:rsid w:val="009B22CB"/>
    <w:rsid w:val="009B2438"/>
    <w:rsid w:val="009B2844"/>
    <w:rsid w:val="009B2AA3"/>
    <w:rsid w:val="009B2B7C"/>
    <w:rsid w:val="009B2BCA"/>
    <w:rsid w:val="009B2CBC"/>
    <w:rsid w:val="009B2F04"/>
    <w:rsid w:val="009B31B9"/>
    <w:rsid w:val="009B3542"/>
    <w:rsid w:val="009B366E"/>
    <w:rsid w:val="009B405A"/>
    <w:rsid w:val="009B43D2"/>
    <w:rsid w:val="009B44AC"/>
    <w:rsid w:val="009B453F"/>
    <w:rsid w:val="009B492F"/>
    <w:rsid w:val="009B4A99"/>
    <w:rsid w:val="009B4F64"/>
    <w:rsid w:val="009B5010"/>
    <w:rsid w:val="009B5355"/>
    <w:rsid w:val="009B5666"/>
    <w:rsid w:val="009B56C8"/>
    <w:rsid w:val="009B5A50"/>
    <w:rsid w:val="009B5A5F"/>
    <w:rsid w:val="009B5EAB"/>
    <w:rsid w:val="009B5F15"/>
    <w:rsid w:val="009B5F44"/>
    <w:rsid w:val="009B60D3"/>
    <w:rsid w:val="009B61BF"/>
    <w:rsid w:val="009B61C3"/>
    <w:rsid w:val="009B646D"/>
    <w:rsid w:val="009B64F9"/>
    <w:rsid w:val="009B6900"/>
    <w:rsid w:val="009B6B61"/>
    <w:rsid w:val="009B6E33"/>
    <w:rsid w:val="009B6E6E"/>
    <w:rsid w:val="009B7199"/>
    <w:rsid w:val="009B7390"/>
    <w:rsid w:val="009B79B4"/>
    <w:rsid w:val="009B7B09"/>
    <w:rsid w:val="009C0120"/>
    <w:rsid w:val="009C0151"/>
    <w:rsid w:val="009C03BC"/>
    <w:rsid w:val="009C0762"/>
    <w:rsid w:val="009C07AE"/>
    <w:rsid w:val="009C0B44"/>
    <w:rsid w:val="009C0BCF"/>
    <w:rsid w:val="009C0C4E"/>
    <w:rsid w:val="009C0E87"/>
    <w:rsid w:val="009C0F4F"/>
    <w:rsid w:val="009C0F6B"/>
    <w:rsid w:val="009C1696"/>
    <w:rsid w:val="009C1950"/>
    <w:rsid w:val="009C1D89"/>
    <w:rsid w:val="009C2468"/>
    <w:rsid w:val="009C2486"/>
    <w:rsid w:val="009C26E8"/>
    <w:rsid w:val="009C27D6"/>
    <w:rsid w:val="009C289B"/>
    <w:rsid w:val="009C292D"/>
    <w:rsid w:val="009C2A43"/>
    <w:rsid w:val="009C37AE"/>
    <w:rsid w:val="009C3953"/>
    <w:rsid w:val="009C3A1D"/>
    <w:rsid w:val="009C3D31"/>
    <w:rsid w:val="009C4110"/>
    <w:rsid w:val="009C4252"/>
    <w:rsid w:val="009C4643"/>
    <w:rsid w:val="009C47BD"/>
    <w:rsid w:val="009C47CD"/>
    <w:rsid w:val="009C48A4"/>
    <w:rsid w:val="009C48B0"/>
    <w:rsid w:val="009C4C68"/>
    <w:rsid w:val="009C4C87"/>
    <w:rsid w:val="009C4E5F"/>
    <w:rsid w:val="009C512F"/>
    <w:rsid w:val="009C548A"/>
    <w:rsid w:val="009C5525"/>
    <w:rsid w:val="009C584D"/>
    <w:rsid w:val="009C5A6A"/>
    <w:rsid w:val="009C5C4B"/>
    <w:rsid w:val="009C602B"/>
    <w:rsid w:val="009C63A1"/>
    <w:rsid w:val="009C6572"/>
    <w:rsid w:val="009C6627"/>
    <w:rsid w:val="009C73B7"/>
    <w:rsid w:val="009C7632"/>
    <w:rsid w:val="009C76ED"/>
    <w:rsid w:val="009C77BB"/>
    <w:rsid w:val="009C783F"/>
    <w:rsid w:val="009C785D"/>
    <w:rsid w:val="009C785F"/>
    <w:rsid w:val="009C78E1"/>
    <w:rsid w:val="009C7F47"/>
    <w:rsid w:val="009D03E1"/>
    <w:rsid w:val="009D05CA"/>
    <w:rsid w:val="009D0DE9"/>
    <w:rsid w:val="009D0EA7"/>
    <w:rsid w:val="009D0FE2"/>
    <w:rsid w:val="009D1081"/>
    <w:rsid w:val="009D10CA"/>
    <w:rsid w:val="009D136A"/>
    <w:rsid w:val="009D141D"/>
    <w:rsid w:val="009D144A"/>
    <w:rsid w:val="009D1857"/>
    <w:rsid w:val="009D1E22"/>
    <w:rsid w:val="009D2248"/>
    <w:rsid w:val="009D238C"/>
    <w:rsid w:val="009D2A7C"/>
    <w:rsid w:val="009D2D29"/>
    <w:rsid w:val="009D318F"/>
    <w:rsid w:val="009D336C"/>
    <w:rsid w:val="009D33F5"/>
    <w:rsid w:val="009D393F"/>
    <w:rsid w:val="009D3D04"/>
    <w:rsid w:val="009D3EBE"/>
    <w:rsid w:val="009D4492"/>
    <w:rsid w:val="009D4523"/>
    <w:rsid w:val="009D4564"/>
    <w:rsid w:val="009D46DF"/>
    <w:rsid w:val="009D4839"/>
    <w:rsid w:val="009D497E"/>
    <w:rsid w:val="009D5074"/>
    <w:rsid w:val="009D5103"/>
    <w:rsid w:val="009D52A6"/>
    <w:rsid w:val="009D5667"/>
    <w:rsid w:val="009D5783"/>
    <w:rsid w:val="009D5C3E"/>
    <w:rsid w:val="009D5FC3"/>
    <w:rsid w:val="009D609E"/>
    <w:rsid w:val="009D638A"/>
    <w:rsid w:val="009D6520"/>
    <w:rsid w:val="009D665E"/>
    <w:rsid w:val="009D66E8"/>
    <w:rsid w:val="009D68FF"/>
    <w:rsid w:val="009D6A58"/>
    <w:rsid w:val="009D6C76"/>
    <w:rsid w:val="009D6CB8"/>
    <w:rsid w:val="009D6F43"/>
    <w:rsid w:val="009D7144"/>
    <w:rsid w:val="009D71B1"/>
    <w:rsid w:val="009D7487"/>
    <w:rsid w:val="009D7B3E"/>
    <w:rsid w:val="009D7BEB"/>
    <w:rsid w:val="009D7DA6"/>
    <w:rsid w:val="009E0489"/>
    <w:rsid w:val="009E0EA6"/>
    <w:rsid w:val="009E0F39"/>
    <w:rsid w:val="009E1414"/>
    <w:rsid w:val="009E177C"/>
    <w:rsid w:val="009E19C2"/>
    <w:rsid w:val="009E1A2F"/>
    <w:rsid w:val="009E1C0F"/>
    <w:rsid w:val="009E1E8C"/>
    <w:rsid w:val="009E212D"/>
    <w:rsid w:val="009E223C"/>
    <w:rsid w:val="009E231C"/>
    <w:rsid w:val="009E23CB"/>
    <w:rsid w:val="009E2437"/>
    <w:rsid w:val="009E2808"/>
    <w:rsid w:val="009E2BF6"/>
    <w:rsid w:val="009E2DE5"/>
    <w:rsid w:val="009E31D8"/>
    <w:rsid w:val="009E33EC"/>
    <w:rsid w:val="009E35D2"/>
    <w:rsid w:val="009E3763"/>
    <w:rsid w:val="009E3A27"/>
    <w:rsid w:val="009E3A29"/>
    <w:rsid w:val="009E3B99"/>
    <w:rsid w:val="009E3FBC"/>
    <w:rsid w:val="009E4060"/>
    <w:rsid w:val="009E40E3"/>
    <w:rsid w:val="009E4137"/>
    <w:rsid w:val="009E44A4"/>
    <w:rsid w:val="009E4BE5"/>
    <w:rsid w:val="009E4D0F"/>
    <w:rsid w:val="009E4DD8"/>
    <w:rsid w:val="009E4F6C"/>
    <w:rsid w:val="009E51A9"/>
    <w:rsid w:val="009E5270"/>
    <w:rsid w:val="009E52C5"/>
    <w:rsid w:val="009E56BB"/>
    <w:rsid w:val="009E5887"/>
    <w:rsid w:val="009E5B4B"/>
    <w:rsid w:val="009E66F4"/>
    <w:rsid w:val="009E68AB"/>
    <w:rsid w:val="009E6950"/>
    <w:rsid w:val="009E69C3"/>
    <w:rsid w:val="009E6CE0"/>
    <w:rsid w:val="009E6D44"/>
    <w:rsid w:val="009E73CA"/>
    <w:rsid w:val="009E7416"/>
    <w:rsid w:val="009E766A"/>
    <w:rsid w:val="009E7959"/>
    <w:rsid w:val="009E7A31"/>
    <w:rsid w:val="009E7ABC"/>
    <w:rsid w:val="009E7E3F"/>
    <w:rsid w:val="009E7E4B"/>
    <w:rsid w:val="009E7FB7"/>
    <w:rsid w:val="009E7FBD"/>
    <w:rsid w:val="009E7FC4"/>
    <w:rsid w:val="009F01D7"/>
    <w:rsid w:val="009F030A"/>
    <w:rsid w:val="009F043D"/>
    <w:rsid w:val="009F0B46"/>
    <w:rsid w:val="009F0BB9"/>
    <w:rsid w:val="009F0E45"/>
    <w:rsid w:val="009F0F31"/>
    <w:rsid w:val="009F0FBB"/>
    <w:rsid w:val="009F14EA"/>
    <w:rsid w:val="009F165A"/>
    <w:rsid w:val="009F18A4"/>
    <w:rsid w:val="009F19CA"/>
    <w:rsid w:val="009F1D61"/>
    <w:rsid w:val="009F1EC2"/>
    <w:rsid w:val="009F22CE"/>
    <w:rsid w:val="009F2419"/>
    <w:rsid w:val="009F2B25"/>
    <w:rsid w:val="009F2B59"/>
    <w:rsid w:val="009F2C3A"/>
    <w:rsid w:val="009F2D6B"/>
    <w:rsid w:val="009F36E9"/>
    <w:rsid w:val="009F39EC"/>
    <w:rsid w:val="009F3B5A"/>
    <w:rsid w:val="009F3C26"/>
    <w:rsid w:val="009F3C3C"/>
    <w:rsid w:val="009F3D0D"/>
    <w:rsid w:val="009F3D10"/>
    <w:rsid w:val="009F3F51"/>
    <w:rsid w:val="009F4029"/>
    <w:rsid w:val="009F40DA"/>
    <w:rsid w:val="009F42BA"/>
    <w:rsid w:val="009F42F4"/>
    <w:rsid w:val="009F4566"/>
    <w:rsid w:val="009F46D8"/>
    <w:rsid w:val="009F4760"/>
    <w:rsid w:val="009F477C"/>
    <w:rsid w:val="009F49AF"/>
    <w:rsid w:val="009F4A26"/>
    <w:rsid w:val="009F5148"/>
    <w:rsid w:val="009F5317"/>
    <w:rsid w:val="009F534A"/>
    <w:rsid w:val="009F542A"/>
    <w:rsid w:val="009F55D4"/>
    <w:rsid w:val="009F56EE"/>
    <w:rsid w:val="009F570F"/>
    <w:rsid w:val="009F581D"/>
    <w:rsid w:val="009F5F3C"/>
    <w:rsid w:val="009F625B"/>
    <w:rsid w:val="009F634B"/>
    <w:rsid w:val="009F65A3"/>
    <w:rsid w:val="009F66E1"/>
    <w:rsid w:val="009F67B8"/>
    <w:rsid w:val="009F683C"/>
    <w:rsid w:val="009F69BC"/>
    <w:rsid w:val="009F6ACB"/>
    <w:rsid w:val="009F6B4F"/>
    <w:rsid w:val="009F6C56"/>
    <w:rsid w:val="009F6D9D"/>
    <w:rsid w:val="009F700D"/>
    <w:rsid w:val="009F7341"/>
    <w:rsid w:val="009F76E7"/>
    <w:rsid w:val="009F7808"/>
    <w:rsid w:val="009F7866"/>
    <w:rsid w:val="009F7FFC"/>
    <w:rsid w:val="00A00052"/>
    <w:rsid w:val="00A0055A"/>
    <w:rsid w:val="00A00B9D"/>
    <w:rsid w:val="00A00F1F"/>
    <w:rsid w:val="00A010FD"/>
    <w:rsid w:val="00A0114F"/>
    <w:rsid w:val="00A0147C"/>
    <w:rsid w:val="00A01522"/>
    <w:rsid w:val="00A01777"/>
    <w:rsid w:val="00A01B20"/>
    <w:rsid w:val="00A01C84"/>
    <w:rsid w:val="00A01DBB"/>
    <w:rsid w:val="00A01E2E"/>
    <w:rsid w:val="00A020A1"/>
    <w:rsid w:val="00A020A4"/>
    <w:rsid w:val="00A02196"/>
    <w:rsid w:val="00A02287"/>
    <w:rsid w:val="00A0267B"/>
    <w:rsid w:val="00A02875"/>
    <w:rsid w:val="00A02910"/>
    <w:rsid w:val="00A029FE"/>
    <w:rsid w:val="00A02B2F"/>
    <w:rsid w:val="00A02C06"/>
    <w:rsid w:val="00A02C67"/>
    <w:rsid w:val="00A02D45"/>
    <w:rsid w:val="00A030DA"/>
    <w:rsid w:val="00A031F9"/>
    <w:rsid w:val="00A0332A"/>
    <w:rsid w:val="00A034BB"/>
    <w:rsid w:val="00A03660"/>
    <w:rsid w:val="00A03B9F"/>
    <w:rsid w:val="00A03FE0"/>
    <w:rsid w:val="00A04089"/>
    <w:rsid w:val="00A0428F"/>
    <w:rsid w:val="00A044B8"/>
    <w:rsid w:val="00A04543"/>
    <w:rsid w:val="00A045F2"/>
    <w:rsid w:val="00A04985"/>
    <w:rsid w:val="00A04B82"/>
    <w:rsid w:val="00A04DDE"/>
    <w:rsid w:val="00A0516D"/>
    <w:rsid w:val="00A0536C"/>
    <w:rsid w:val="00A05ADB"/>
    <w:rsid w:val="00A05B77"/>
    <w:rsid w:val="00A05CD9"/>
    <w:rsid w:val="00A05F0C"/>
    <w:rsid w:val="00A05F19"/>
    <w:rsid w:val="00A05F27"/>
    <w:rsid w:val="00A06054"/>
    <w:rsid w:val="00A060BF"/>
    <w:rsid w:val="00A063B4"/>
    <w:rsid w:val="00A066F7"/>
    <w:rsid w:val="00A06C99"/>
    <w:rsid w:val="00A06F40"/>
    <w:rsid w:val="00A070D9"/>
    <w:rsid w:val="00A07197"/>
    <w:rsid w:val="00A072A3"/>
    <w:rsid w:val="00A0739F"/>
    <w:rsid w:val="00A0743F"/>
    <w:rsid w:val="00A0764A"/>
    <w:rsid w:val="00A07910"/>
    <w:rsid w:val="00A07AAC"/>
    <w:rsid w:val="00A07AFD"/>
    <w:rsid w:val="00A07B00"/>
    <w:rsid w:val="00A07C38"/>
    <w:rsid w:val="00A07DF2"/>
    <w:rsid w:val="00A07EB8"/>
    <w:rsid w:val="00A07FD5"/>
    <w:rsid w:val="00A10095"/>
    <w:rsid w:val="00A1013F"/>
    <w:rsid w:val="00A101CD"/>
    <w:rsid w:val="00A10A5C"/>
    <w:rsid w:val="00A10B81"/>
    <w:rsid w:val="00A10D9E"/>
    <w:rsid w:val="00A10E51"/>
    <w:rsid w:val="00A1105B"/>
    <w:rsid w:val="00A11131"/>
    <w:rsid w:val="00A1114A"/>
    <w:rsid w:val="00A11203"/>
    <w:rsid w:val="00A11218"/>
    <w:rsid w:val="00A1122D"/>
    <w:rsid w:val="00A1133C"/>
    <w:rsid w:val="00A117B8"/>
    <w:rsid w:val="00A11A01"/>
    <w:rsid w:val="00A120A7"/>
    <w:rsid w:val="00A12C20"/>
    <w:rsid w:val="00A12D38"/>
    <w:rsid w:val="00A12FB2"/>
    <w:rsid w:val="00A1309C"/>
    <w:rsid w:val="00A133B1"/>
    <w:rsid w:val="00A13680"/>
    <w:rsid w:val="00A13968"/>
    <w:rsid w:val="00A13993"/>
    <w:rsid w:val="00A13F26"/>
    <w:rsid w:val="00A14047"/>
    <w:rsid w:val="00A140CD"/>
    <w:rsid w:val="00A140D2"/>
    <w:rsid w:val="00A1419D"/>
    <w:rsid w:val="00A14536"/>
    <w:rsid w:val="00A146C5"/>
    <w:rsid w:val="00A14813"/>
    <w:rsid w:val="00A14D02"/>
    <w:rsid w:val="00A14D53"/>
    <w:rsid w:val="00A15531"/>
    <w:rsid w:val="00A1592C"/>
    <w:rsid w:val="00A159A6"/>
    <w:rsid w:val="00A15A9B"/>
    <w:rsid w:val="00A15AED"/>
    <w:rsid w:val="00A15C21"/>
    <w:rsid w:val="00A16004"/>
    <w:rsid w:val="00A163B7"/>
    <w:rsid w:val="00A1691C"/>
    <w:rsid w:val="00A16A1B"/>
    <w:rsid w:val="00A16A3D"/>
    <w:rsid w:val="00A16AD5"/>
    <w:rsid w:val="00A16CE6"/>
    <w:rsid w:val="00A16F3D"/>
    <w:rsid w:val="00A1711D"/>
    <w:rsid w:val="00A17149"/>
    <w:rsid w:val="00A173D1"/>
    <w:rsid w:val="00A1748A"/>
    <w:rsid w:val="00A175C7"/>
    <w:rsid w:val="00A175F4"/>
    <w:rsid w:val="00A1763D"/>
    <w:rsid w:val="00A17FE7"/>
    <w:rsid w:val="00A20203"/>
    <w:rsid w:val="00A20AA3"/>
    <w:rsid w:val="00A20D20"/>
    <w:rsid w:val="00A20D62"/>
    <w:rsid w:val="00A20E9C"/>
    <w:rsid w:val="00A216FB"/>
    <w:rsid w:val="00A21939"/>
    <w:rsid w:val="00A219B6"/>
    <w:rsid w:val="00A21A89"/>
    <w:rsid w:val="00A21CF3"/>
    <w:rsid w:val="00A22043"/>
    <w:rsid w:val="00A222B9"/>
    <w:rsid w:val="00A22372"/>
    <w:rsid w:val="00A22514"/>
    <w:rsid w:val="00A22710"/>
    <w:rsid w:val="00A22964"/>
    <w:rsid w:val="00A22BBE"/>
    <w:rsid w:val="00A22C0E"/>
    <w:rsid w:val="00A22C3F"/>
    <w:rsid w:val="00A22D53"/>
    <w:rsid w:val="00A23034"/>
    <w:rsid w:val="00A2312F"/>
    <w:rsid w:val="00A23BEF"/>
    <w:rsid w:val="00A23C20"/>
    <w:rsid w:val="00A23C66"/>
    <w:rsid w:val="00A23D39"/>
    <w:rsid w:val="00A23D74"/>
    <w:rsid w:val="00A23D9F"/>
    <w:rsid w:val="00A24218"/>
    <w:rsid w:val="00A243D6"/>
    <w:rsid w:val="00A244E3"/>
    <w:rsid w:val="00A2478C"/>
    <w:rsid w:val="00A24B7E"/>
    <w:rsid w:val="00A24BBC"/>
    <w:rsid w:val="00A24DF9"/>
    <w:rsid w:val="00A24F2C"/>
    <w:rsid w:val="00A24FCB"/>
    <w:rsid w:val="00A252EC"/>
    <w:rsid w:val="00A253AB"/>
    <w:rsid w:val="00A25460"/>
    <w:rsid w:val="00A255D1"/>
    <w:rsid w:val="00A25712"/>
    <w:rsid w:val="00A25C88"/>
    <w:rsid w:val="00A25FF0"/>
    <w:rsid w:val="00A262A4"/>
    <w:rsid w:val="00A265C2"/>
    <w:rsid w:val="00A266A7"/>
    <w:rsid w:val="00A2676A"/>
    <w:rsid w:val="00A26947"/>
    <w:rsid w:val="00A26A57"/>
    <w:rsid w:val="00A26AC4"/>
    <w:rsid w:val="00A26AEA"/>
    <w:rsid w:val="00A26B64"/>
    <w:rsid w:val="00A26BF2"/>
    <w:rsid w:val="00A26C72"/>
    <w:rsid w:val="00A26FAC"/>
    <w:rsid w:val="00A27639"/>
    <w:rsid w:val="00A27649"/>
    <w:rsid w:val="00A277F7"/>
    <w:rsid w:val="00A27905"/>
    <w:rsid w:val="00A27947"/>
    <w:rsid w:val="00A27AB5"/>
    <w:rsid w:val="00A27E58"/>
    <w:rsid w:val="00A27F86"/>
    <w:rsid w:val="00A301AC"/>
    <w:rsid w:val="00A303B9"/>
    <w:rsid w:val="00A30530"/>
    <w:rsid w:val="00A309E9"/>
    <w:rsid w:val="00A3128C"/>
    <w:rsid w:val="00A31482"/>
    <w:rsid w:val="00A316FD"/>
    <w:rsid w:val="00A318EE"/>
    <w:rsid w:val="00A31B43"/>
    <w:rsid w:val="00A31C2C"/>
    <w:rsid w:val="00A31D66"/>
    <w:rsid w:val="00A31D79"/>
    <w:rsid w:val="00A31E83"/>
    <w:rsid w:val="00A31E8D"/>
    <w:rsid w:val="00A320EC"/>
    <w:rsid w:val="00A32232"/>
    <w:rsid w:val="00A323A6"/>
    <w:rsid w:val="00A324CF"/>
    <w:rsid w:val="00A326F2"/>
    <w:rsid w:val="00A32D6E"/>
    <w:rsid w:val="00A330BF"/>
    <w:rsid w:val="00A3327B"/>
    <w:rsid w:val="00A33442"/>
    <w:rsid w:val="00A338B6"/>
    <w:rsid w:val="00A33C67"/>
    <w:rsid w:val="00A33D33"/>
    <w:rsid w:val="00A33FAE"/>
    <w:rsid w:val="00A34026"/>
    <w:rsid w:val="00A34873"/>
    <w:rsid w:val="00A349D3"/>
    <w:rsid w:val="00A35020"/>
    <w:rsid w:val="00A35147"/>
    <w:rsid w:val="00A352E8"/>
    <w:rsid w:val="00A35418"/>
    <w:rsid w:val="00A354BC"/>
    <w:rsid w:val="00A355F9"/>
    <w:rsid w:val="00A35B11"/>
    <w:rsid w:val="00A3611C"/>
    <w:rsid w:val="00A364DD"/>
    <w:rsid w:val="00A3657A"/>
    <w:rsid w:val="00A36C49"/>
    <w:rsid w:val="00A36D90"/>
    <w:rsid w:val="00A36E2A"/>
    <w:rsid w:val="00A36E77"/>
    <w:rsid w:val="00A36E93"/>
    <w:rsid w:val="00A36FA8"/>
    <w:rsid w:val="00A370AD"/>
    <w:rsid w:val="00A37167"/>
    <w:rsid w:val="00A372C1"/>
    <w:rsid w:val="00A373C1"/>
    <w:rsid w:val="00A377CD"/>
    <w:rsid w:val="00A37A26"/>
    <w:rsid w:val="00A37AB3"/>
    <w:rsid w:val="00A37D6D"/>
    <w:rsid w:val="00A37FD1"/>
    <w:rsid w:val="00A37FF1"/>
    <w:rsid w:val="00A402C1"/>
    <w:rsid w:val="00A404EF"/>
    <w:rsid w:val="00A405DB"/>
    <w:rsid w:val="00A4064D"/>
    <w:rsid w:val="00A40EB9"/>
    <w:rsid w:val="00A40F52"/>
    <w:rsid w:val="00A411F9"/>
    <w:rsid w:val="00A412EF"/>
    <w:rsid w:val="00A41353"/>
    <w:rsid w:val="00A4165C"/>
    <w:rsid w:val="00A41774"/>
    <w:rsid w:val="00A41887"/>
    <w:rsid w:val="00A41898"/>
    <w:rsid w:val="00A41C1F"/>
    <w:rsid w:val="00A41CAC"/>
    <w:rsid w:val="00A41E27"/>
    <w:rsid w:val="00A420B3"/>
    <w:rsid w:val="00A426C8"/>
    <w:rsid w:val="00A428FB"/>
    <w:rsid w:val="00A4296A"/>
    <w:rsid w:val="00A42A36"/>
    <w:rsid w:val="00A42C39"/>
    <w:rsid w:val="00A432F0"/>
    <w:rsid w:val="00A4367F"/>
    <w:rsid w:val="00A436E0"/>
    <w:rsid w:val="00A43A3D"/>
    <w:rsid w:val="00A43CD5"/>
    <w:rsid w:val="00A446B6"/>
    <w:rsid w:val="00A4470F"/>
    <w:rsid w:val="00A4504D"/>
    <w:rsid w:val="00A4511F"/>
    <w:rsid w:val="00A45247"/>
    <w:rsid w:val="00A455CA"/>
    <w:rsid w:val="00A4590D"/>
    <w:rsid w:val="00A45B54"/>
    <w:rsid w:val="00A45BC6"/>
    <w:rsid w:val="00A45D34"/>
    <w:rsid w:val="00A45DD5"/>
    <w:rsid w:val="00A46D54"/>
    <w:rsid w:val="00A4734D"/>
    <w:rsid w:val="00A47417"/>
    <w:rsid w:val="00A4744D"/>
    <w:rsid w:val="00A47A84"/>
    <w:rsid w:val="00A47BC1"/>
    <w:rsid w:val="00A47C2A"/>
    <w:rsid w:val="00A47D6D"/>
    <w:rsid w:val="00A47DCB"/>
    <w:rsid w:val="00A50184"/>
    <w:rsid w:val="00A5025E"/>
    <w:rsid w:val="00A503D3"/>
    <w:rsid w:val="00A504B8"/>
    <w:rsid w:val="00A504D5"/>
    <w:rsid w:val="00A5059E"/>
    <w:rsid w:val="00A50643"/>
    <w:rsid w:val="00A50801"/>
    <w:rsid w:val="00A5118D"/>
    <w:rsid w:val="00A5121E"/>
    <w:rsid w:val="00A51379"/>
    <w:rsid w:val="00A51525"/>
    <w:rsid w:val="00A5154A"/>
    <w:rsid w:val="00A515EE"/>
    <w:rsid w:val="00A516D5"/>
    <w:rsid w:val="00A519A1"/>
    <w:rsid w:val="00A51BBE"/>
    <w:rsid w:val="00A51CC3"/>
    <w:rsid w:val="00A51CDE"/>
    <w:rsid w:val="00A51E71"/>
    <w:rsid w:val="00A52001"/>
    <w:rsid w:val="00A521EA"/>
    <w:rsid w:val="00A522E6"/>
    <w:rsid w:val="00A52316"/>
    <w:rsid w:val="00A52520"/>
    <w:rsid w:val="00A525EE"/>
    <w:rsid w:val="00A5265F"/>
    <w:rsid w:val="00A527A4"/>
    <w:rsid w:val="00A52CB9"/>
    <w:rsid w:val="00A52F54"/>
    <w:rsid w:val="00A531D5"/>
    <w:rsid w:val="00A532D3"/>
    <w:rsid w:val="00A53397"/>
    <w:rsid w:val="00A533FA"/>
    <w:rsid w:val="00A534F1"/>
    <w:rsid w:val="00A536B0"/>
    <w:rsid w:val="00A537B1"/>
    <w:rsid w:val="00A537B2"/>
    <w:rsid w:val="00A538F4"/>
    <w:rsid w:val="00A5393D"/>
    <w:rsid w:val="00A53961"/>
    <w:rsid w:val="00A53A3A"/>
    <w:rsid w:val="00A53B48"/>
    <w:rsid w:val="00A53FD2"/>
    <w:rsid w:val="00A54226"/>
    <w:rsid w:val="00A5428D"/>
    <w:rsid w:val="00A544AA"/>
    <w:rsid w:val="00A544F9"/>
    <w:rsid w:val="00A5490B"/>
    <w:rsid w:val="00A549C0"/>
    <w:rsid w:val="00A549D3"/>
    <w:rsid w:val="00A54A9F"/>
    <w:rsid w:val="00A54AA6"/>
    <w:rsid w:val="00A54AB2"/>
    <w:rsid w:val="00A54D97"/>
    <w:rsid w:val="00A54EFB"/>
    <w:rsid w:val="00A54F31"/>
    <w:rsid w:val="00A54FA2"/>
    <w:rsid w:val="00A550DD"/>
    <w:rsid w:val="00A555A0"/>
    <w:rsid w:val="00A55614"/>
    <w:rsid w:val="00A55858"/>
    <w:rsid w:val="00A55A86"/>
    <w:rsid w:val="00A55BB0"/>
    <w:rsid w:val="00A55CAC"/>
    <w:rsid w:val="00A5615C"/>
    <w:rsid w:val="00A561ED"/>
    <w:rsid w:val="00A563EB"/>
    <w:rsid w:val="00A566EF"/>
    <w:rsid w:val="00A568AF"/>
    <w:rsid w:val="00A56AA0"/>
    <w:rsid w:val="00A56B66"/>
    <w:rsid w:val="00A56E73"/>
    <w:rsid w:val="00A56F87"/>
    <w:rsid w:val="00A573FB"/>
    <w:rsid w:val="00A57571"/>
    <w:rsid w:val="00A576B0"/>
    <w:rsid w:val="00A5785B"/>
    <w:rsid w:val="00A60200"/>
    <w:rsid w:val="00A605C8"/>
    <w:rsid w:val="00A60677"/>
    <w:rsid w:val="00A608AC"/>
    <w:rsid w:val="00A60DAE"/>
    <w:rsid w:val="00A611DD"/>
    <w:rsid w:val="00A61283"/>
    <w:rsid w:val="00A61405"/>
    <w:rsid w:val="00A61444"/>
    <w:rsid w:val="00A6191C"/>
    <w:rsid w:val="00A61984"/>
    <w:rsid w:val="00A61BB1"/>
    <w:rsid w:val="00A61BFB"/>
    <w:rsid w:val="00A61CB5"/>
    <w:rsid w:val="00A61CBD"/>
    <w:rsid w:val="00A62026"/>
    <w:rsid w:val="00A620E6"/>
    <w:rsid w:val="00A62162"/>
    <w:rsid w:val="00A62262"/>
    <w:rsid w:val="00A62762"/>
    <w:rsid w:val="00A62C1F"/>
    <w:rsid w:val="00A63440"/>
    <w:rsid w:val="00A637A5"/>
    <w:rsid w:val="00A638CA"/>
    <w:rsid w:val="00A63953"/>
    <w:rsid w:val="00A63A2D"/>
    <w:rsid w:val="00A63B59"/>
    <w:rsid w:val="00A63C68"/>
    <w:rsid w:val="00A63C86"/>
    <w:rsid w:val="00A63CD8"/>
    <w:rsid w:val="00A64033"/>
    <w:rsid w:val="00A642FB"/>
    <w:rsid w:val="00A645E7"/>
    <w:rsid w:val="00A64A08"/>
    <w:rsid w:val="00A64C15"/>
    <w:rsid w:val="00A6514D"/>
    <w:rsid w:val="00A6526A"/>
    <w:rsid w:val="00A652CC"/>
    <w:rsid w:val="00A652E4"/>
    <w:rsid w:val="00A6547B"/>
    <w:rsid w:val="00A65AD6"/>
    <w:rsid w:val="00A65BD9"/>
    <w:rsid w:val="00A66387"/>
    <w:rsid w:val="00A66A22"/>
    <w:rsid w:val="00A66B63"/>
    <w:rsid w:val="00A66D43"/>
    <w:rsid w:val="00A66E58"/>
    <w:rsid w:val="00A6771D"/>
    <w:rsid w:val="00A67790"/>
    <w:rsid w:val="00A6784B"/>
    <w:rsid w:val="00A67B99"/>
    <w:rsid w:val="00A67BFE"/>
    <w:rsid w:val="00A70026"/>
    <w:rsid w:val="00A702E6"/>
    <w:rsid w:val="00A704BE"/>
    <w:rsid w:val="00A7057A"/>
    <w:rsid w:val="00A70612"/>
    <w:rsid w:val="00A707B4"/>
    <w:rsid w:val="00A70909"/>
    <w:rsid w:val="00A70A10"/>
    <w:rsid w:val="00A710AC"/>
    <w:rsid w:val="00A712CC"/>
    <w:rsid w:val="00A71334"/>
    <w:rsid w:val="00A7153F"/>
    <w:rsid w:val="00A71644"/>
    <w:rsid w:val="00A71909"/>
    <w:rsid w:val="00A71A82"/>
    <w:rsid w:val="00A71A92"/>
    <w:rsid w:val="00A71B4A"/>
    <w:rsid w:val="00A71B4F"/>
    <w:rsid w:val="00A71C31"/>
    <w:rsid w:val="00A72326"/>
    <w:rsid w:val="00A725BD"/>
    <w:rsid w:val="00A72DD2"/>
    <w:rsid w:val="00A72E59"/>
    <w:rsid w:val="00A72FFD"/>
    <w:rsid w:val="00A731BB"/>
    <w:rsid w:val="00A73360"/>
    <w:rsid w:val="00A734BE"/>
    <w:rsid w:val="00A73BCD"/>
    <w:rsid w:val="00A73D54"/>
    <w:rsid w:val="00A73ECA"/>
    <w:rsid w:val="00A7408A"/>
    <w:rsid w:val="00A742CF"/>
    <w:rsid w:val="00A74746"/>
    <w:rsid w:val="00A74A23"/>
    <w:rsid w:val="00A74AD9"/>
    <w:rsid w:val="00A74B3E"/>
    <w:rsid w:val="00A74C07"/>
    <w:rsid w:val="00A75299"/>
    <w:rsid w:val="00A7547C"/>
    <w:rsid w:val="00A756F0"/>
    <w:rsid w:val="00A75950"/>
    <w:rsid w:val="00A75C16"/>
    <w:rsid w:val="00A75C83"/>
    <w:rsid w:val="00A760DB"/>
    <w:rsid w:val="00A761D1"/>
    <w:rsid w:val="00A7636A"/>
    <w:rsid w:val="00A764EF"/>
    <w:rsid w:val="00A76809"/>
    <w:rsid w:val="00A76C03"/>
    <w:rsid w:val="00A76DD0"/>
    <w:rsid w:val="00A76E8C"/>
    <w:rsid w:val="00A76EA7"/>
    <w:rsid w:val="00A77434"/>
    <w:rsid w:val="00A77661"/>
    <w:rsid w:val="00A776B4"/>
    <w:rsid w:val="00A779DF"/>
    <w:rsid w:val="00A77A83"/>
    <w:rsid w:val="00A77DD9"/>
    <w:rsid w:val="00A77FA9"/>
    <w:rsid w:val="00A77FE5"/>
    <w:rsid w:val="00A80591"/>
    <w:rsid w:val="00A80ACA"/>
    <w:rsid w:val="00A80AF3"/>
    <w:rsid w:val="00A80CA9"/>
    <w:rsid w:val="00A80F85"/>
    <w:rsid w:val="00A810BC"/>
    <w:rsid w:val="00A81251"/>
    <w:rsid w:val="00A813F8"/>
    <w:rsid w:val="00A8145B"/>
    <w:rsid w:val="00A81617"/>
    <w:rsid w:val="00A818A1"/>
    <w:rsid w:val="00A81A6C"/>
    <w:rsid w:val="00A81E39"/>
    <w:rsid w:val="00A81F51"/>
    <w:rsid w:val="00A81FAD"/>
    <w:rsid w:val="00A82149"/>
    <w:rsid w:val="00A82788"/>
    <w:rsid w:val="00A829B5"/>
    <w:rsid w:val="00A82C1B"/>
    <w:rsid w:val="00A82E46"/>
    <w:rsid w:val="00A832A0"/>
    <w:rsid w:val="00A8338A"/>
    <w:rsid w:val="00A834FD"/>
    <w:rsid w:val="00A83824"/>
    <w:rsid w:val="00A838F7"/>
    <w:rsid w:val="00A83BE0"/>
    <w:rsid w:val="00A83BE6"/>
    <w:rsid w:val="00A83C8B"/>
    <w:rsid w:val="00A83D9C"/>
    <w:rsid w:val="00A83E08"/>
    <w:rsid w:val="00A8417C"/>
    <w:rsid w:val="00A84791"/>
    <w:rsid w:val="00A84A8B"/>
    <w:rsid w:val="00A84BD4"/>
    <w:rsid w:val="00A84CC9"/>
    <w:rsid w:val="00A84E0F"/>
    <w:rsid w:val="00A85482"/>
    <w:rsid w:val="00A855C7"/>
    <w:rsid w:val="00A8572F"/>
    <w:rsid w:val="00A8576C"/>
    <w:rsid w:val="00A85A5D"/>
    <w:rsid w:val="00A85ADC"/>
    <w:rsid w:val="00A861C0"/>
    <w:rsid w:val="00A8629C"/>
    <w:rsid w:val="00A8641F"/>
    <w:rsid w:val="00A8644D"/>
    <w:rsid w:val="00A864FF"/>
    <w:rsid w:val="00A86C07"/>
    <w:rsid w:val="00A86CD9"/>
    <w:rsid w:val="00A86DCC"/>
    <w:rsid w:val="00A86F01"/>
    <w:rsid w:val="00A86F1E"/>
    <w:rsid w:val="00A873FD"/>
    <w:rsid w:val="00A87445"/>
    <w:rsid w:val="00A87948"/>
    <w:rsid w:val="00A87A77"/>
    <w:rsid w:val="00A87A97"/>
    <w:rsid w:val="00A87AA3"/>
    <w:rsid w:val="00A87B83"/>
    <w:rsid w:val="00A87C7E"/>
    <w:rsid w:val="00A87C97"/>
    <w:rsid w:val="00A87DB6"/>
    <w:rsid w:val="00A90065"/>
    <w:rsid w:val="00A90561"/>
    <w:rsid w:val="00A90673"/>
    <w:rsid w:val="00A9070C"/>
    <w:rsid w:val="00A9079D"/>
    <w:rsid w:val="00A90A93"/>
    <w:rsid w:val="00A90A9F"/>
    <w:rsid w:val="00A90C8F"/>
    <w:rsid w:val="00A90D02"/>
    <w:rsid w:val="00A90E61"/>
    <w:rsid w:val="00A91352"/>
    <w:rsid w:val="00A915F1"/>
    <w:rsid w:val="00A91642"/>
    <w:rsid w:val="00A9169C"/>
    <w:rsid w:val="00A917BE"/>
    <w:rsid w:val="00A91881"/>
    <w:rsid w:val="00A919A1"/>
    <w:rsid w:val="00A919BC"/>
    <w:rsid w:val="00A91A7F"/>
    <w:rsid w:val="00A91D86"/>
    <w:rsid w:val="00A9228B"/>
    <w:rsid w:val="00A922EB"/>
    <w:rsid w:val="00A92320"/>
    <w:rsid w:val="00A924FE"/>
    <w:rsid w:val="00A92852"/>
    <w:rsid w:val="00A92A9A"/>
    <w:rsid w:val="00A92B2E"/>
    <w:rsid w:val="00A92D10"/>
    <w:rsid w:val="00A92D43"/>
    <w:rsid w:val="00A92E37"/>
    <w:rsid w:val="00A92EDB"/>
    <w:rsid w:val="00A92F8B"/>
    <w:rsid w:val="00A92FD6"/>
    <w:rsid w:val="00A9304A"/>
    <w:rsid w:val="00A931AC"/>
    <w:rsid w:val="00A931AF"/>
    <w:rsid w:val="00A9331F"/>
    <w:rsid w:val="00A934F5"/>
    <w:rsid w:val="00A935E9"/>
    <w:rsid w:val="00A9388D"/>
    <w:rsid w:val="00A93AD2"/>
    <w:rsid w:val="00A93E47"/>
    <w:rsid w:val="00A93F57"/>
    <w:rsid w:val="00A94117"/>
    <w:rsid w:val="00A942B1"/>
    <w:rsid w:val="00A942F4"/>
    <w:rsid w:val="00A946A2"/>
    <w:rsid w:val="00A948F5"/>
    <w:rsid w:val="00A9499B"/>
    <w:rsid w:val="00A94A11"/>
    <w:rsid w:val="00A94BD8"/>
    <w:rsid w:val="00A94C5F"/>
    <w:rsid w:val="00A94E94"/>
    <w:rsid w:val="00A94F6C"/>
    <w:rsid w:val="00A94F93"/>
    <w:rsid w:val="00A9561D"/>
    <w:rsid w:val="00A95835"/>
    <w:rsid w:val="00A95A72"/>
    <w:rsid w:val="00A95BBF"/>
    <w:rsid w:val="00A95C15"/>
    <w:rsid w:val="00A95CE4"/>
    <w:rsid w:val="00A95FEB"/>
    <w:rsid w:val="00A95FF0"/>
    <w:rsid w:val="00A962C0"/>
    <w:rsid w:val="00A96560"/>
    <w:rsid w:val="00A965C6"/>
    <w:rsid w:val="00A96771"/>
    <w:rsid w:val="00A968DB"/>
    <w:rsid w:val="00A9694D"/>
    <w:rsid w:val="00A9695A"/>
    <w:rsid w:val="00A96DFD"/>
    <w:rsid w:val="00A96F0D"/>
    <w:rsid w:val="00A979BD"/>
    <w:rsid w:val="00A979D3"/>
    <w:rsid w:val="00A97B42"/>
    <w:rsid w:val="00A97BC8"/>
    <w:rsid w:val="00A97BD3"/>
    <w:rsid w:val="00A97C5F"/>
    <w:rsid w:val="00A97CA6"/>
    <w:rsid w:val="00AA0623"/>
    <w:rsid w:val="00AA079C"/>
    <w:rsid w:val="00AA08E8"/>
    <w:rsid w:val="00AA0A4F"/>
    <w:rsid w:val="00AA0C43"/>
    <w:rsid w:val="00AA157A"/>
    <w:rsid w:val="00AA1626"/>
    <w:rsid w:val="00AA16F1"/>
    <w:rsid w:val="00AA1710"/>
    <w:rsid w:val="00AA191F"/>
    <w:rsid w:val="00AA1E05"/>
    <w:rsid w:val="00AA1F36"/>
    <w:rsid w:val="00AA212A"/>
    <w:rsid w:val="00AA2200"/>
    <w:rsid w:val="00AA262C"/>
    <w:rsid w:val="00AA2789"/>
    <w:rsid w:val="00AA29D9"/>
    <w:rsid w:val="00AA2D23"/>
    <w:rsid w:val="00AA2DAC"/>
    <w:rsid w:val="00AA2ED1"/>
    <w:rsid w:val="00AA3483"/>
    <w:rsid w:val="00AA358F"/>
    <w:rsid w:val="00AA364A"/>
    <w:rsid w:val="00AA369E"/>
    <w:rsid w:val="00AA3753"/>
    <w:rsid w:val="00AA3936"/>
    <w:rsid w:val="00AA39DA"/>
    <w:rsid w:val="00AA3C8E"/>
    <w:rsid w:val="00AA3EA3"/>
    <w:rsid w:val="00AA4233"/>
    <w:rsid w:val="00AA4304"/>
    <w:rsid w:val="00AA431A"/>
    <w:rsid w:val="00AA47AD"/>
    <w:rsid w:val="00AA480E"/>
    <w:rsid w:val="00AA4827"/>
    <w:rsid w:val="00AA5154"/>
    <w:rsid w:val="00AA521E"/>
    <w:rsid w:val="00AA5384"/>
    <w:rsid w:val="00AA5654"/>
    <w:rsid w:val="00AA5738"/>
    <w:rsid w:val="00AA57A5"/>
    <w:rsid w:val="00AA59BF"/>
    <w:rsid w:val="00AA5A2E"/>
    <w:rsid w:val="00AA5BE4"/>
    <w:rsid w:val="00AA5E40"/>
    <w:rsid w:val="00AA5F54"/>
    <w:rsid w:val="00AA6056"/>
    <w:rsid w:val="00AA61B3"/>
    <w:rsid w:val="00AA6470"/>
    <w:rsid w:val="00AA6477"/>
    <w:rsid w:val="00AA67F6"/>
    <w:rsid w:val="00AA6E64"/>
    <w:rsid w:val="00AA6E9B"/>
    <w:rsid w:val="00AA6F93"/>
    <w:rsid w:val="00AA7037"/>
    <w:rsid w:val="00AA7185"/>
    <w:rsid w:val="00AA7405"/>
    <w:rsid w:val="00AA7422"/>
    <w:rsid w:val="00AA77AF"/>
    <w:rsid w:val="00AA77B9"/>
    <w:rsid w:val="00AA790C"/>
    <w:rsid w:val="00AA7985"/>
    <w:rsid w:val="00AA79C5"/>
    <w:rsid w:val="00AA7ACD"/>
    <w:rsid w:val="00AA7C57"/>
    <w:rsid w:val="00AA7C74"/>
    <w:rsid w:val="00AA7D3C"/>
    <w:rsid w:val="00AA7DC4"/>
    <w:rsid w:val="00AA7E2F"/>
    <w:rsid w:val="00AA7E89"/>
    <w:rsid w:val="00AA7E8F"/>
    <w:rsid w:val="00AA7EAC"/>
    <w:rsid w:val="00AB04CF"/>
    <w:rsid w:val="00AB086A"/>
    <w:rsid w:val="00AB0CCF"/>
    <w:rsid w:val="00AB0DF6"/>
    <w:rsid w:val="00AB0F4C"/>
    <w:rsid w:val="00AB1012"/>
    <w:rsid w:val="00AB1095"/>
    <w:rsid w:val="00AB11FE"/>
    <w:rsid w:val="00AB127C"/>
    <w:rsid w:val="00AB12A5"/>
    <w:rsid w:val="00AB1331"/>
    <w:rsid w:val="00AB13E9"/>
    <w:rsid w:val="00AB16E9"/>
    <w:rsid w:val="00AB17AA"/>
    <w:rsid w:val="00AB1A8E"/>
    <w:rsid w:val="00AB1A93"/>
    <w:rsid w:val="00AB1F32"/>
    <w:rsid w:val="00AB2820"/>
    <w:rsid w:val="00AB2C1D"/>
    <w:rsid w:val="00AB2D3C"/>
    <w:rsid w:val="00AB3561"/>
    <w:rsid w:val="00AB369F"/>
    <w:rsid w:val="00AB381B"/>
    <w:rsid w:val="00AB381C"/>
    <w:rsid w:val="00AB3944"/>
    <w:rsid w:val="00AB3E7F"/>
    <w:rsid w:val="00AB3EE3"/>
    <w:rsid w:val="00AB4007"/>
    <w:rsid w:val="00AB4083"/>
    <w:rsid w:val="00AB46F1"/>
    <w:rsid w:val="00AB472E"/>
    <w:rsid w:val="00AB4767"/>
    <w:rsid w:val="00AB49EB"/>
    <w:rsid w:val="00AB4EEC"/>
    <w:rsid w:val="00AB4FF0"/>
    <w:rsid w:val="00AB5A6B"/>
    <w:rsid w:val="00AB5ABF"/>
    <w:rsid w:val="00AB5BCC"/>
    <w:rsid w:val="00AB5CC6"/>
    <w:rsid w:val="00AB5E12"/>
    <w:rsid w:val="00AB6116"/>
    <w:rsid w:val="00AB614B"/>
    <w:rsid w:val="00AB61AC"/>
    <w:rsid w:val="00AB6464"/>
    <w:rsid w:val="00AB6482"/>
    <w:rsid w:val="00AB64C9"/>
    <w:rsid w:val="00AB6864"/>
    <w:rsid w:val="00AB6903"/>
    <w:rsid w:val="00AB6D36"/>
    <w:rsid w:val="00AB6DA9"/>
    <w:rsid w:val="00AB6FEE"/>
    <w:rsid w:val="00AB72BC"/>
    <w:rsid w:val="00AB74A8"/>
    <w:rsid w:val="00AB7649"/>
    <w:rsid w:val="00AB766F"/>
    <w:rsid w:val="00AB7820"/>
    <w:rsid w:val="00AB7FD5"/>
    <w:rsid w:val="00AC01D2"/>
    <w:rsid w:val="00AC0229"/>
    <w:rsid w:val="00AC032F"/>
    <w:rsid w:val="00AC0834"/>
    <w:rsid w:val="00AC09C5"/>
    <w:rsid w:val="00AC09FC"/>
    <w:rsid w:val="00AC0B66"/>
    <w:rsid w:val="00AC0C6F"/>
    <w:rsid w:val="00AC0D26"/>
    <w:rsid w:val="00AC0E19"/>
    <w:rsid w:val="00AC0F65"/>
    <w:rsid w:val="00AC0FC5"/>
    <w:rsid w:val="00AC1085"/>
    <w:rsid w:val="00AC10B4"/>
    <w:rsid w:val="00AC1336"/>
    <w:rsid w:val="00AC158B"/>
    <w:rsid w:val="00AC1629"/>
    <w:rsid w:val="00AC1DB9"/>
    <w:rsid w:val="00AC1F4F"/>
    <w:rsid w:val="00AC22F0"/>
    <w:rsid w:val="00AC23E1"/>
    <w:rsid w:val="00AC24D7"/>
    <w:rsid w:val="00AC254E"/>
    <w:rsid w:val="00AC277C"/>
    <w:rsid w:val="00AC2882"/>
    <w:rsid w:val="00AC2958"/>
    <w:rsid w:val="00AC2C53"/>
    <w:rsid w:val="00AC2E96"/>
    <w:rsid w:val="00AC311B"/>
    <w:rsid w:val="00AC31F5"/>
    <w:rsid w:val="00AC32F9"/>
    <w:rsid w:val="00AC33EE"/>
    <w:rsid w:val="00AC37F6"/>
    <w:rsid w:val="00AC3B3A"/>
    <w:rsid w:val="00AC3B9A"/>
    <w:rsid w:val="00AC3BAC"/>
    <w:rsid w:val="00AC3D16"/>
    <w:rsid w:val="00AC3E2D"/>
    <w:rsid w:val="00AC3E40"/>
    <w:rsid w:val="00AC3F54"/>
    <w:rsid w:val="00AC41DB"/>
    <w:rsid w:val="00AC4392"/>
    <w:rsid w:val="00AC4598"/>
    <w:rsid w:val="00AC45EA"/>
    <w:rsid w:val="00AC493E"/>
    <w:rsid w:val="00AC4D04"/>
    <w:rsid w:val="00AC4D18"/>
    <w:rsid w:val="00AC4F1C"/>
    <w:rsid w:val="00AC5300"/>
    <w:rsid w:val="00AC5339"/>
    <w:rsid w:val="00AC53E3"/>
    <w:rsid w:val="00AC54F9"/>
    <w:rsid w:val="00AC559C"/>
    <w:rsid w:val="00AC572E"/>
    <w:rsid w:val="00AC57D7"/>
    <w:rsid w:val="00AC58C5"/>
    <w:rsid w:val="00AC5DBA"/>
    <w:rsid w:val="00AC6514"/>
    <w:rsid w:val="00AC66EA"/>
    <w:rsid w:val="00AC6A9A"/>
    <w:rsid w:val="00AC6B0E"/>
    <w:rsid w:val="00AC6DDA"/>
    <w:rsid w:val="00AC6E4F"/>
    <w:rsid w:val="00AC6E9C"/>
    <w:rsid w:val="00AC75AF"/>
    <w:rsid w:val="00AC787B"/>
    <w:rsid w:val="00AC7932"/>
    <w:rsid w:val="00AC799B"/>
    <w:rsid w:val="00AC79CE"/>
    <w:rsid w:val="00AC7CC6"/>
    <w:rsid w:val="00AC7D19"/>
    <w:rsid w:val="00AC7F1B"/>
    <w:rsid w:val="00AC7FE6"/>
    <w:rsid w:val="00AD0197"/>
    <w:rsid w:val="00AD01BA"/>
    <w:rsid w:val="00AD02D0"/>
    <w:rsid w:val="00AD03BF"/>
    <w:rsid w:val="00AD0847"/>
    <w:rsid w:val="00AD08CB"/>
    <w:rsid w:val="00AD0F62"/>
    <w:rsid w:val="00AD140C"/>
    <w:rsid w:val="00AD17FB"/>
    <w:rsid w:val="00AD18E4"/>
    <w:rsid w:val="00AD1E7E"/>
    <w:rsid w:val="00AD2026"/>
    <w:rsid w:val="00AD24F2"/>
    <w:rsid w:val="00AD254F"/>
    <w:rsid w:val="00AD2587"/>
    <w:rsid w:val="00AD25C0"/>
    <w:rsid w:val="00AD25CB"/>
    <w:rsid w:val="00AD276E"/>
    <w:rsid w:val="00AD2AD5"/>
    <w:rsid w:val="00AD2E4A"/>
    <w:rsid w:val="00AD309C"/>
    <w:rsid w:val="00AD357E"/>
    <w:rsid w:val="00AD36A0"/>
    <w:rsid w:val="00AD37AB"/>
    <w:rsid w:val="00AD3A78"/>
    <w:rsid w:val="00AD3B30"/>
    <w:rsid w:val="00AD3BAA"/>
    <w:rsid w:val="00AD3C68"/>
    <w:rsid w:val="00AD3E05"/>
    <w:rsid w:val="00AD4303"/>
    <w:rsid w:val="00AD4495"/>
    <w:rsid w:val="00AD4827"/>
    <w:rsid w:val="00AD483A"/>
    <w:rsid w:val="00AD4944"/>
    <w:rsid w:val="00AD4A6C"/>
    <w:rsid w:val="00AD4BA1"/>
    <w:rsid w:val="00AD4BF2"/>
    <w:rsid w:val="00AD4CC9"/>
    <w:rsid w:val="00AD4D79"/>
    <w:rsid w:val="00AD5357"/>
    <w:rsid w:val="00AD5521"/>
    <w:rsid w:val="00AD598C"/>
    <w:rsid w:val="00AD5A22"/>
    <w:rsid w:val="00AD5D3D"/>
    <w:rsid w:val="00AD5D4B"/>
    <w:rsid w:val="00AD6161"/>
    <w:rsid w:val="00AD6221"/>
    <w:rsid w:val="00AD63D7"/>
    <w:rsid w:val="00AD650E"/>
    <w:rsid w:val="00AD6596"/>
    <w:rsid w:val="00AD66B5"/>
    <w:rsid w:val="00AD6AA7"/>
    <w:rsid w:val="00AD6B6A"/>
    <w:rsid w:val="00AD6CC8"/>
    <w:rsid w:val="00AD6F14"/>
    <w:rsid w:val="00AD71C8"/>
    <w:rsid w:val="00AD7581"/>
    <w:rsid w:val="00AD76F4"/>
    <w:rsid w:val="00AD78D5"/>
    <w:rsid w:val="00AD7909"/>
    <w:rsid w:val="00AD7D32"/>
    <w:rsid w:val="00AD7EEB"/>
    <w:rsid w:val="00AD7EFE"/>
    <w:rsid w:val="00AE002B"/>
    <w:rsid w:val="00AE06E8"/>
    <w:rsid w:val="00AE0922"/>
    <w:rsid w:val="00AE12C1"/>
    <w:rsid w:val="00AE1553"/>
    <w:rsid w:val="00AE1911"/>
    <w:rsid w:val="00AE1966"/>
    <w:rsid w:val="00AE1CA2"/>
    <w:rsid w:val="00AE1CF1"/>
    <w:rsid w:val="00AE1F58"/>
    <w:rsid w:val="00AE224D"/>
    <w:rsid w:val="00AE250F"/>
    <w:rsid w:val="00AE2827"/>
    <w:rsid w:val="00AE29AD"/>
    <w:rsid w:val="00AE29E4"/>
    <w:rsid w:val="00AE2D9F"/>
    <w:rsid w:val="00AE3021"/>
    <w:rsid w:val="00AE32AF"/>
    <w:rsid w:val="00AE32C4"/>
    <w:rsid w:val="00AE3370"/>
    <w:rsid w:val="00AE33AB"/>
    <w:rsid w:val="00AE344C"/>
    <w:rsid w:val="00AE3568"/>
    <w:rsid w:val="00AE3770"/>
    <w:rsid w:val="00AE3964"/>
    <w:rsid w:val="00AE3C33"/>
    <w:rsid w:val="00AE3DE6"/>
    <w:rsid w:val="00AE3F83"/>
    <w:rsid w:val="00AE3FBC"/>
    <w:rsid w:val="00AE402E"/>
    <w:rsid w:val="00AE4382"/>
    <w:rsid w:val="00AE45A5"/>
    <w:rsid w:val="00AE472E"/>
    <w:rsid w:val="00AE4786"/>
    <w:rsid w:val="00AE48F1"/>
    <w:rsid w:val="00AE4A23"/>
    <w:rsid w:val="00AE4B6E"/>
    <w:rsid w:val="00AE4B9D"/>
    <w:rsid w:val="00AE4BC9"/>
    <w:rsid w:val="00AE4C52"/>
    <w:rsid w:val="00AE4D30"/>
    <w:rsid w:val="00AE4FFB"/>
    <w:rsid w:val="00AE51F2"/>
    <w:rsid w:val="00AE529B"/>
    <w:rsid w:val="00AE5372"/>
    <w:rsid w:val="00AE5376"/>
    <w:rsid w:val="00AE53CF"/>
    <w:rsid w:val="00AE55AA"/>
    <w:rsid w:val="00AE564E"/>
    <w:rsid w:val="00AE5C67"/>
    <w:rsid w:val="00AE5E13"/>
    <w:rsid w:val="00AE5E8E"/>
    <w:rsid w:val="00AE631D"/>
    <w:rsid w:val="00AE682F"/>
    <w:rsid w:val="00AE68A7"/>
    <w:rsid w:val="00AE6CFD"/>
    <w:rsid w:val="00AE6D3B"/>
    <w:rsid w:val="00AE6D4F"/>
    <w:rsid w:val="00AE6E2F"/>
    <w:rsid w:val="00AE6FD3"/>
    <w:rsid w:val="00AE7337"/>
    <w:rsid w:val="00AE7402"/>
    <w:rsid w:val="00AE7669"/>
    <w:rsid w:val="00AE7A1F"/>
    <w:rsid w:val="00AE7C8C"/>
    <w:rsid w:val="00AE7E76"/>
    <w:rsid w:val="00AE7F72"/>
    <w:rsid w:val="00AF01BE"/>
    <w:rsid w:val="00AF04A3"/>
    <w:rsid w:val="00AF04BD"/>
    <w:rsid w:val="00AF04FB"/>
    <w:rsid w:val="00AF08CD"/>
    <w:rsid w:val="00AF0AD1"/>
    <w:rsid w:val="00AF0B43"/>
    <w:rsid w:val="00AF0B89"/>
    <w:rsid w:val="00AF0EA7"/>
    <w:rsid w:val="00AF1036"/>
    <w:rsid w:val="00AF1389"/>
    <w:rsid w:val="00AF17A0"/>
    <w:rsid w:val="00AF19E4"/>
    <w:rsid w:val="00AF1A27"/>
    <w:rsid w:val="00AF1C7B"/>
    <w:rsid w:val="00AF1E07"/>
    <w:rsid w:val="00AF1F93"/>
    <w:rsid w:val="00AF1FF6"/>
    <w:rsid w:val="00AF21C6"/>
    <w:rsid w:val="00AF26B2"/>
    <w:rsid w:val="00AF277B"/>
    <w:rsid w:val="00AF2840"/>
    <w:rsid w:val="00AF2A8F"/>
    <w:rsid w:val="00AF2ADD"/>
    <w:rsid w:val="00AF2DE0"/>
    <w:rsid w:val="00AF2E8C"/>
    <w:rsid w:val="00AF2EE7"/>
    <w:rsid w:val="00AF2F10"/>
    <w:rsid w:val="00AF30CE"/>
    <w:rsid w:val="00AF31EA"/>
    <w:rsid w:val="00AF3342"/>
    <w:rsid w:val="00AF3352"/>
    <w:rsid w:val="00AF340D"/>
    <w:rsid w:val="00AF3611"/>
    <w:rsid w:val="00AF38E6"/>
    <w:rsid w:val="00AF3991"/>
    <w:rsid w:val="00AF39BB"/>
    <w:rsid w:val="00AF3A79"/>
    <w:rsid w:val="00AF3C25"/>
    <w:rsid w:val="00AF3E2D"/>
    <w:rsid w:val="00AF403D"/>
    <w:rsid w:val="00AF43CF"/>
    <w:rsid w:val="00AF4523"/>
    <w:rsid w:val="00AF4863"/>
    <w:rsid w:val="00AF54A0"/>
    <w:rsid w:val="00AF56A7"/>
    <w:rsid w:val="00AF5833"/>
    <w:rsid w:val="00AF5D1C"/>
    <w:rsid w:val="00AF5D7F"/>
    <w:rsid w:val="00AF5DD8"/>
    <w:rsid w:val="00AF5F44"/>
    <w:rsid w:val="00AF604C"/>
    <w:rsid w:val="00AF6867"/>
    <w:rsid w:val="00AF6BFF"/>
    <w:rsid w:val="00AF6D6F"/>
    <w:rsid w:val="00AF6FE5"/>
    <w:rsid w:val="00AF7410"/>
    <w:rsid w:val="00AF759F"/>
    <w:rsid w:val="00AF7788"/>
    <w:rsid w:val="00AF7A87"/>
    <w:rsid w:val="00AF7AA5"/>
    <w:rsid w:val="00AF7BE3"/>
    <w:rsid w:val="00AF7CC0"/>
    <w:rsid w:val="00B00043"/>
    <w:rsid w:val="00B000A3"/>
    <w:rsid w:val="00B00561"/>
    <w:rsid w:val="00B00A5B"/>
    <w:rsid w:val="00B00B20"/>
    <w:rsid w:val="00B00C87"/>
    <w:rsid w:val="00B00C95"/>
    <w:rsid w:val="00B00E04"/>
    <w:rsid w:val="00B00E3D"/>
    <w:rsid w:val="00B00FFB"/>
    <w:rsid w:val="00B013F9"/>
    <w:rsid w:val="00B01430"/>
    <w:rsid w:val="00B01677"/>
    <w:rsid w:val="00B01926"/>
    <w:rsid w:val="00B01CE5"/>
    <w:rsid w:val="00B01FDF"/>
    <w:rsid w:val="00B01FE8"/>
    <w:rsid w:val="00B02077"/>
    <w:rsid w:val="00B022F3"/>
    <w:rsid w:val="00B02481"/>
    <w:rsid w:val="00B024AE"/>
    <w:rsid w:val="00B02727"/>
    <w:rsid w:val="00B0281F"/>
    <w:rsid w:val="00B0285F"/>
    <w:rsid w:val="00B02A85"/>
    <w:rsid w:val="00B02B6C"/>
    <w:rsid w:val="00B02D1C"/>
    <w:rsid w:val="00B02D25"/>
    <w:rsid w:val="00B02D58"/>
    <w:rsid w:val="00B02F4B"/>
    <w:rsid w:val="00B032FA"/>
    <w:rsid w:val="00B0368B"/>
    <w:rsid w:val="00B036BF"/>
    <w:rsid w:val="00B03931"/>
    <w:rsid w:val="00B03AFB"/>
    <w:rsid w:val="00B03DEB"/>
    <w:rsid w:val="00B0468B"/>
    <w:rsid w:val="00B04698"/>
    <w:rsid w:val="00B04BC1"/>
    <w:rsid w:val="00B04D7D"/>
    <w:rsid w:val="00B04EE8"/>
    <w:rsid w:val="00B0521F"/>
    <w:rsid w:val="00B0587D"/>
    <w:rsid w:val="00B05894"/>
    <w:rsid w:val="00B058FB"/>
    <w:rsid w:val="00B05998"/>
    <w:rsid w:val="00B05A5F"/>
    <w:rsid w:val="00B05D3A"/>
    <w:rsid w:val="00B05F23"/>
    <w:rsid w:val="00B06452"/>
    <w:rsid w:val="00B06487"/>
    <w:rsid w:val="00B064A0"/>
    <w:rsid w:val="00B069DF"/>
    <w:rsid w:val="00B06BCD"/>
    <w:rsid w:val="00B06DCB"/>
    <w:rsid w:val="00B06EA1"/>
    <w:rsid w:val="00B06F5A"/>
    <w:rsid w:val="00B071CD"/>
    <w:rsid w:val="00B07491"/>
    <w:rsid w:val="00B075A4"/>
    <w:rsid w:val="00B075C0"/>
    <w:rsid w:val="00B0764A"/>
    <w:rsid w:val="00B0769C"/>
    <w:rsid w:val="00B07926"/>
    <w:rsid w:val="00B07B4F"/>
    <w:rsid w:val="00B07DC5"/>
    <w:rsid w:val="00B07E9C"/>
    <w:rsid w:val="00B07ECF"/>
    <w:rsid w:val="00B10290"/>
    <w:rsid w:val="00B10703"/>
    <w:rsid w:val="00B109F2"/>
    <w:rsid w:val="00B11311"/>
    <w:rsid w:val="00B113EB"/>
    <w:rsid w:val="00B11452"/>
    <w:rsid w:val="00B11529"/>
    <w:rsid w:val="00B1155D"/>
    <w:rsid w:val="00B115B5"/>
    <w:rsid w:val="00B11998"/>
    <w:rsid w:val="00B11B04"/>
    <w:rsid w:val="00B11C13"/>
    <w:rsid w:val="00B11F95"/>
    <w:rsid w:val="00B11FA9"/>
    <w:rsid w:val="00B11FD5"/>
    <w:rsid w:val="00B12163"/>
    <w:rsid w:val="00B1216B"/>
    <w:rsid w:val="00B12A27"/>
    <w:rsid w:val="00B12ACB"/>
    <w:rsid w:val="00B12CE6"/>
    <w:rsid w:val="00B12EAB"/>
    <w:rsid w:val="00B13421"/>
    <w:rsid w:val="00B13682"/>
    <w:rsid w:val="00B137F4"/>
    <w:rsid w:val="00B138F0"/>
    <w:rsid w:val="00B13A7D"/>
    <w:rsid w:val="00B13BAE"/>
    <w:rsid w:val="00B13CA1"/>
    <w:rsid w:val="00B1416D"/>
    <w:rsid w:val="00B143D6"/>
    <w:rsid w:val="00B14429"/>
    <w:rsid w:val="00B146CA"/>
    <w:rsid w:val="00B14723"/>
    <w:rsid w:val="00B14A40"/>
    <w:rsid w:val="00B14B71"/>
    <w:rsid w:val="00B150FF"/>
    <w:rsid w:val="00B15531"/>
    <w:rsid w:val="00B158EF"/>
    <w:rsid w:val="00B1590B"/>
    <w:rsid w:val="00B15EBA"/>
    <w:rsid w:val="00B15EED"/>
    <w:rsid w:val="00B15F85"/>
    <w:rsid w:val="00B15F9A"/>
    <w:rsid w:val="00B162D2"/>
    <w:rsid w:val="00B163D5"/>
    <w:rsid w:val="00B164DF"/>
    <w:rsid w:val="00B16637"/>
    <w:rsid w:val="00B16C1B"/>
    <w:rsid w:val="00B1759E"/>
    <w:rsid w:val="00B17925"/>
    <w:rsid w:val="00B17D62"/>
    <w:rsid w:val="00B17D70"/>
    <w:rsid w:val="00B20018"/>
    <w:rsid w:val="00B2014B"/>
    <w:rsid w:val="00B20380"/>
    <w:rsid w:val="00B2041E"/>
    <w:rsid w:val="00B2050E"/>
    <w:rsid w:val="00B2050F"/>
    <w:rsid w:val="00B2077C"/>
    <w:rsid w:val="00B209DB"/>
    <w:rsid w:val="00B20D01"/>
    <w:rsid w:val="00B20F4C"/>
    <w:rsid w:val="00B212CF"/>
    <w:rsid w:val="00B21647"/>
    <w:rsid w:val="00B218AF"/>
    <w:rsid w:val="00B219CF"/>
    <w:rsid w:val="00B21A80"/>
    <w:rsid w:val="00B21C19"/>
    <w:rsid w:val="00B21F8D"/>
    <w:rsid w:val="00B2205D"/>
    <w:rsid w:val="00B22414"/>
    <w:rsid w:val="00B22440"/>
    <w:rsid w:val="00B227F0"/>
    <w:rsid w:val="00B22980"/>
    <w:rsid w:val="00B229CC"/>
    <w:rsid w:val="00B22B45"/>
    <w:rsid w:val="00B22CF4"/>
    <w:rsid w:val="00B22D7A"/>
    <w:rsid w:val="00B22D85"/>
    <w:rsid w:val="00B22EF6"/>
    <w:rsid w:val="00B23008"/>
    <w:rsid w:val="00B2330E"/>
    <w:rsid w:val="00B23555"/>
    <w:rsid w:val="00B235D4"/>
    <w:rsid w:val="00B235EC"/>
    <w:rsid w:val="00B23766"/>
    <w:rsid w:val="00B23864"/>
    <w:rsid w:val="00B23BA6"/>
    <w:rsid w:val="00B242FD"/>
    <w:rsid w:val="00B244DF"/>
    <w:rsid w:val="00B249A7"/>
    <w:rsid w:val="00B24B10"/>
    <w:rsid w:val="00B24C4E"/>
    <w:rsid w:val="00B24E69"/>
    <w:rsid w:val="00B24EAB"/>
    <w:rsid w:val="00B24FB8"/>
    <w:rsid w:val="00B250D4"/>
    <w:rsid w:val="00B25241"/>
    <w:rsid w:val="00B254B7"/>
    <w:rsid w:val="00B2559B"/>
    <w:rsid w:val="00B255D3"/>
    <w:rsid w:val="00B257FE"/>
    <w:rsid w:val="00B25A9A"/>
    <w:rsid w:val="00B25AED"/>
    <w:rsid w:val="00B25C87"/>
    <w:rsid w:val="00B26764"/>
    <w:rsid w:val="00B2682A"/>
    <w:rsid w:val="00B26925"/>
    <w:rsid w:val="00B26CD1"/>
    <w:rsid w:val="00B26DA5"/>
    <w:rsid w:val="00B26DB7"/>
    <w:rsid w:val="00B26EA2"/>
    <w:rsid w:val="00B26F45"/>
    <w:rsid w:val="00B27288"/>
    <w:rsid w:val="00B272EB"/>
    <w:rsid w:val="00B27604"/>
    <w:rsid w:val="00B27823"/>
    <w:rsid w:val="00B27922"/>
    <w:rsid w:val="00B27D82"/>
    <w:rsid w:val="00B27DC3"/>
    <w:rsid w:val="00B27F65"/>
    <w:rsid w:val="00B303BC"/>
    <w:rsid w:val="00B30748"/>
    <w:rsid w:val="00B30CB0"/>
    <w:rsid w:val="00B30DF3"/>
    <w:rsid w:val="00B30FFF"/>
    <w:rsid w:val="00B3123F"/>
    <w:rsid w:val="00B31340"/>
    <w:rsid w:val="00B316ED"/>
    <w:rsid w:val="00B31963"/>
    <w:rsid w:val="00B31EB6"/>
    <w:rsid w:val="00B320D4"/>
    <w:rsid w:val="00B32344"/>
    <w:rsid w:val="00B324E0"/>
    <w:rsid w:val="00B325E3"/>
    <w:rsid w:val="00B3264C"/>
    <w:rsid w:val="00B32905"/>
    <w:rsid w:val="00B32A2C"/>
    <w:rsid w:val="00B32B44"/>
    <w:rsid w:val="00B32F9E"/>
    <w:rsid w:val="00B33094"/>
    <w:rsid w:val="00B331AC"/>
    <w:rsid w:val="00B333CC"/>
    <w:rsid w:val="00B333FD"/>
    <w:rsid w:val="00B335FD"/>
    <w:rsid w:val="00B336FF"/>
    <w:rsid w:val="00B33FEF"/>
    <w:rsid w:val="00B340DC"/>
    <w:rsid w:val="00B34190"/>
    <w:rsid w:val="00B3443D"/>
    <w:rsid w:val="00B34AE9"/>
    <w:rsid w:val="00B34B71"/>
    <w:rsid w:val="00B34D89"/>
    <w:rsid w:val="00B3503D"/>
    <w:rsid w:val="00B35049"/>
    <w:rsid w:val="00B35057"/>
    <w:rsid w:val="00B352F2"/>
    <w:rsid w:val="00B35397"/>
    <w:rsid w:val="00B35435"/>
    <w:rsid w:val="00B355B9"/>
    <w:rsid w:val="00B35988"/>
    <w:rsid w:val="00B35B2D"/>
    <w:rsid w:val="00B35DA1"/>
    <w:rsid w:val="00B35EEC"/>
    <w:rsid w:val="00B36007"/>
    <w:rsid w:val="00B361BB"/>
    <w:rsid w:val="00B36281"/>
    <w:rsid w:val="00B36846"/>
    <w:rsid w:val="00B36C16"/>
    <w:rsid w:val="00B36D68"/>
    <w:rsid w:val="00B36EE8"/>
    <w:rsid w:val="00B36FDA"/>
    <w:rsid w:val="00B370FC"/>
    <w:rsid w:val="00B37103"/>
    <w:rsid w:val="00B37665"/>
    <w:rsid w:val="00B377CF"/>
    <w:rsid w:val="00B37DAC"/>
    <w:rsid w:val="00B37F23"/>
    <w:rsid w:val="00B40906"/>
    <w:rsid w:val="00B40C30"/>
    <w:rsid w:val="00B40DB5"/>
    <w:rsid w:val="00B40E81"/>
    <w:rsid w:val="00B40FB2"/>
    <w:rsid w:val="00B4102D"/>
    <w:rsid w:val="00B410E4"/>
    <w:rsid w:val="00B41423"/>
    <w:rsid w:val="00B41591"/>
    <w:rsid w:val="00B41852"/>
    <w:rsid w:val="00B4187F"/>
    <w:rsid w:val="00B41947"/>
    <w:rsid w:val="00B419D9"/>
    <w:rsid w:val="00B41A41"/>
    <w:rsid w:val="00B41C3C"/>
    <w:rsid w:val="00B41CD2"/>
    <w:rsid w:val="00B41D3E"/>
    <w:rsid w:val="00B41E3B"/>
    <w:rsid w:val="00B41ED4"/>
    <w:rsid w:val="00B422E5"/>
    <w:rsid w:val="00B42363"/>
    <w:rsid w:val="00B4251C"/>
    <w:rsid w:val="00B425E9"/>
    <w:rsid w:val="00B42851"/>
    <w:rsid w:val="00B42854"/>
    <w:rsid w:val="00B42A95"/>
    <w:rsid w:val="00B42BFD"/>
    <w:rsid w:val="00B42C1C"/>
    <w:rsid w:val="00B42CEB"/>
    <w:rsid w:val="00B42CFB"/>
    <w:rsid w:val="00B42E73"/>
    <w:rsid w:val="00B42EF8"/>
    <w:rsid w:val="00B43587"/>
    <w:rsid w:val="00B43827"/>
    <w:rsid w:val="00B4390F"/>
    <w:rsid w:val="00B439CD"/>
    <w:rsid w:val="00B43C31"/>
    <w:rsid w:val="00B43C7D"/>
    <w:rsid w:val="00B43F92"/>
    <w:rsid w:val="00B440DE"/>
    <w:rsid w:val="00B441DB"/>
    <w:rsid w:val="00B4425E"/>
    <w:rsid w:val="00B4447C"/>
    <w:rsid w:val="00B44499"/>
    <w:rsid w:val="00B44888"/>
    <w:rsid w:val="00B449AF"/>
    <w:rsid w:val="00B44CF8"/>
    <w:rsid w:val="00B44E23"/>
    <w:rsid w:val="00B44FB3"/>
    <w:rsid w:val="00B4510C"/>
    <w:rsid w:val="00B4514D"/>
    <w:rsid w:val="00B4552B"/>
    <w:rsid w:val="00B45647"/>
    <w:rsid w:val="00B457A5"/>
    <w:rsid w:val="00B45809"/>
    <w:rsid w:val="00B45B4C"/>
    <w:rsid w:val="00B45EFD"/>
    <w:rsid w:val="00B45F96"/>
    <w:rsid w:val="00B45FE5"/>
    <w:rsid w:val="00B45FE6"/>
    <w:rsid w:val="00B4606C"/>
    <w:rsid w:val="00B46075"/>
    <w:rsid w:val="00B461F7"/>
    <w:rsid w:val="00B46304"/>
    <w:rsid w:val="00B46835"/>
    <w:rsid w:val="00B46972"/>
    <w:rsid w:val="00B46973"/>
    <w:rsid w:val="00B46CBE"/>
    <w:rsid w:val="00B46E8F"/>
    <w:rsid w:val="00B46F35"/>
    <w:rsid w:val="00B46F6C"/>
    <w:rsid w:val="00B4715F"/>
    <w:rsid w:val="00B471AE"/>
    <w:rsid w:val="00B471EE"/>
    <w:rsid w:val="00B4765A"/>
    <w:rsid w:val="00B47682"/>
    <w:rsid w:val="00B477C7"/>
    <w:rsid w:val="00B479F3"/>
    <w:rsid w:val="00B47CF5"/>
    <w:rsid w:val="00B47D84"/>
    <w:rsid w:val="00B50479"/>
    <w:rsid w:val="00B5058D"/>
    <w:rsid w:val="00B506C6"/>
    <w:rsid w:val="00B50724"/>
    <w:rsid w:val="00B50A19"/>
    <w:rsid w:val="00B50A1C"/>
    <w:rsid w:val="00B50A1F"/>
    <w:rsid w:val="00B50F44"/>
    <w:rsid w:val="00B50FC0"/>
    <w:rsid w:val="00B511A9"/>
    <w:rsid w:val="00B51379"/>
    <w:rsid w:val="00B515C8"/>
    <w:rsid w:val="00B517F3"/>
    <w:rsid w:val="00B51815"/>
    <w:rsid w:val="00B51996"/>
    <w:rsid w:val="00B51AB1"/>
    <w:rsid w:val="00B51F40"/>
    <w:rsid w:val="00B52084"/>
    <w:rsid w:val="00B520E4"/>
    <w:rsid w:val="00B52195"/>
    <w:rsid w:val="00B52500"/>
    <w:rsid w:val="00B52B8A"/>
    <w:rsid w:val="00B52C23"/>
    <w:rsid w:val="00B52D56"/>
    <w:rsid w:val="00B52F53"/>
    <w:rsid w:val="00B5332D"/>
    <w:rsid w:val="00B535F3"/>
    <w:rsid w:val="00B53D97"/>
    <w:rsid w:val="00B53FE7"/>
    <w:rsid w:val="00B546EF"/>
    <w:rsid w:val="00B548DE"/>
    <w:rsid w:val="00B54A87"/>
    <w:rsid w:val="00B54B54"/>
    <w:rsid w:val="00B54D3F"/>
    <w:rsid w:val="00B55062"/>
    <w:rsid w:val="00B5522A"/>
    <w:rsid w:val="00B552C3"/>
    <w:rsid w:val="00B55325"/>
    <w:rsid w:val="00B554AF"/>
    <w:rsid w:val="00B55634"/>
    <w:rsid w:val="00B55CBA"/>
    <w:rsid w:val="00B560A2"/>
    <w:rsid w:val="00B5625E"/>
    <w:rsid w:val="00B5626C"/>
    <w:rsid w:val="00B563AB"/>
    <w:rsid w:val="00B565B4"/>
    <w:rsid w:val="00B5660F"/>
    <w:rsid w:val="00B566BA"/>
    <w:rsid w:val="00B567C8"/>
    <w:rsid w:val="00B5684B"/>
    <w:rsid w:val="00B56B6C"/>
    <w:rsid w:val="00B56C82"/>
    <w:rsid w:val="00B571A5"/>
    <w:rsid w:val="00B573C7"/>
    <w:rsid w:val="00B57862"/>
    <w:rsid w:val="00B578EA"/>
    <w:rsid w:val="00B57E4D"/>
    <w:rsid w:val="00B57F92"/>
    <w:rsid w:val="00B60156"/>
    <w:rsid w:val="00B6054D"/>
    <w:rsid w:val="00B609D1"/>
    <w:rsid w:val="00B60BB6"/>
    <w:rsid w:val="00B60C07"/>
    <w:rsid w:val="00B6131E"/>
    <w:rsid w:val="00B617C1"/>
    <w:rsid w:val="00B617CC"/>
    <w:rsid w:val="00B61F63"/>
    <w:rsid w:val="00B62142"/>
    <w:rsid w:val="00B6229E"/>
    <w:rsid w:val="00B6238E"/>
    <w:rsid w:val="00B62480"/>
    <w:rsid w:val="00B62511"/>
    <w:rsid w:val="00B62A29"/>
    <w:rsid w:val="00B62AA0"/>
    <w:rsid w:val="00B62D46"/>
    <w:rsid w:val="00B62D9D"/>
    <w:rsid w:val="00B62EDE"/>
    <w:rsid w:val="00B6329A"/>
    <w:rsid w:val="00B6334E"/>
    <w:rsid w:val="00B63434"/>
    <w:rsid w:val="00B634B1"/>
    <w:rsid w:val="00B634C0"/>
    <w:rsid w:val="00B6361D"/>
    <w:rsid w:val="00B6386F"/>
    <w:rsid w:val="00B6399E"/>
    <w:rsid w:val="00B63A0D"/>
    <w:rsid w:val="00B63ABC"/>
    <w:rsid w:val="00B63CFB"/>
    <w:rsid w:val="00B63D34"/>
    <w:rsid w:val="00B63E52"/>
    <w:rsid w:val="00B63FB9"/>
    <w:rsid w:val="00B643AB"/>
    <w:rsid w:val="00B643EB"/>
    <w:rsid w:val="00B64625"/>
    <w:rsid w:val="00B647A5"/>
    <w:rsid w:val="00B649F0"/>
    <w:rsid w:val="00B64B8F"/>
    <w:rsid w:val="00B64C30"/>
    <w:rsid w:val="00B64E0D"/>
    <w:rsid w:val="00B65073"/>
    <w:rsid w:val="00B65390"/>
    <w:rsid w:val="00B6551B"/>
    <w:rsid w:val="00B65611"/>
    <w:rsid w:val="00B657DE"/>
    <w:rsid w:val="00B65B22"/>
    <w:rsid w:val="00B65D0A"/>
    <w:rsid w:val="00B660BA"/>
    <w:rsid w:val="00B66260"/>
    <w:rsid w:val="00B662DC"/>
    <w:rsid w:val="00B662F1"/>
    <w:rsid w:val="00B6664C"/>
    <w:rsid w:val="00B667FC"/>
    <w:rsid w:val="00B66A10"/>
    <w:rsid w:val="00B66BBE"/>
    <w:rsid w:val="00B66BF7"/>
    <w:rsid w:val="00B674C6"/>
    <w:rsid w:val="00B675B9"/>
    <w:rsid w:val="00B67ECA"/>
    <w:rsid w:val="00B67FDD"/>
    <w:rsid w:val="00B7057A"/>
    <w:rsid w:val="00B7073C"/>
    <w:rsid w:val="00B70760"/>
    <w:rsid w:val="00B707FA"/>
    <w:rsid w:val="00B7127C"/>
    <w:rsid w:val="00B71555"/>
    <w:rsid w:val="00B716F2"/>
    <w:rsid w:val="00B71757"/>
    <w:rsid w:val="00B71A61"/>
    <w:rsid w:val="00B71AD0"/>
    <w:rsid w:val="00B71CCA"/>
    <w:rsid w:val="00B72176"/>
    <w:rsid w:val="00B72182"/>
    <w:rsid w:val="00B72270"/>
    <w:rsid w:val="00B72442"/>
    <w:rsid w:val="00B7271F"/>
    <w:rsid w:val="00B72964"/>
    <w:rsid w:val="00B729EA"/>
    <w:rsid w:val="00B72ACB"/>
    <w:rsid w:val="00B72ADC"/>
    <w:rsid w:val="00B72C1C"/>
    <w:rsid w:val="00B72C5C"/>
    <w:rsid w:val="00B72D26"/>
    <w:rsid w:val="00B72DA3"/>
    <w:rsid w:val="00B72DB6"/>
    <w:rsid w:val="00B72EF9"/>
    <w:rsid w:val="00B72F62"/>
    <w:rsid w:val="00B7309F"/>
    <w:rsid w:val="00B733FF"/>
    <w:rsid w:val="00B73542"/>
    <w:rsid w:val="00B73811"/>
    <w:rsid w:val="00B73A62"/>
    <w:rsid w:val="00B73CCF"/>
    <w:rsid w:val="00B73DA5"/>
    <w:rsid w:val="00B7452F"/>
    <w:rsid w:val="00B745E6"/>
    <w:rsid w:val="00B745FC"/>
    <w:rsid w:val="00B749D1"/>
    <w:rsid w:val="00B74AD0"/>
    <w:rsid w:val="00B74AFB"/>
    <w:rsid w:val="00B74D6F"/>
    <w:rsid w:val="00B74DCB"/>
    <w:rsid w:val="00B74E3C"/>
    <w:rsid w:val="00B752B3"/>
    <w:rsid w:val="00B755F2"/>
    <w:rsid w:val="00B75A87"/>
    <w:rsid w:val="00B75D4E"/>
    <w:rsid w:val="00B75D77"/>
    <w:rsid w:val="00B7606F"/>
    <w:rsid w:val="00B76098"/>
    <w:rsid w:val="00B76380"/>
    <w:rsid w:val="00B763DC"/>
    <w:rsid w:val="00B763E5"/>
    <w:rsid w:val="00B7644C"/>
    <w:rsid w:val="00B764CA"/>
    <w:rsid w:val="00B76638"/>
    <w:rsid w:val="00B76932"/>
    <w:rsid w:val="00B76A11"/>
    <w:rsid w:val="00B76B02"/>
    <w:rsid w:val="00B76B5E"/>
    <w:rsid w:val="00B76BF6"/>
    <w:rsid w:val="00B76D7D"/>
    <w:rsid w:val="00B76E04"/>
    <w:rsid w:val="00B76F0F"/>
    <w:rsid w:val="00B76FE9"/>
    <w:rsid w:val="00B77062"/>
    <w:rsid w:val="00B7734A"/>
    <w:rsid w:val="00B77382"/>
    <w:rsid w:val="00B77AB7"/>
    <w:rsid w:val="00B77D10"/>
    <w:rsid w:val="00B77EFC"/>
    <w:rsid w:val="00B801CC"/>
    <w:rsid w:val="00B8065E"/>
    <w:rsid w:val="00B809F5"/>
    <w:rsid w:val="00B80BA7"/>
    <w:rsid w:val="00B80D67"/>
    <w:rsid w:val="00B80D70"/>
    <w:rsid w:val="00B80F08"/>
    <w:rsid w:val="00B8100F"/>
    <w:rsid w:val="00B8118F"/>
    <w:rsid w:val="00B812CC"/>
    <w:rsid w:val="00B81BF7"/>
    <w:rsid w:val="00B82393"/>
    <w:rsid w:val="00B823BC"/>
    <w:rsid w:val="00B82422"/>
    <w:rsid w:val="00B824E0"/>
    <w:rsid w:val="00B828A6"/>
    <w:rsid w:val="00B82AED"/>
    <w:rsid w:val="00B82B18"/>
    <w:rsid w:val="00B82B1C"/>
    <w:rsid w:val="00B82BCD"/>
    <w:rsid w:val="00B82C9C"/>
    <w:rsid w:val="00B834ED"/>
    <w:rsid w:val="00B83580"/>
    <w:rsid w:val="00B8359A"/>
    <w:rsid w:val="00B837E0"/>
    <w:rsid w:val="00B8390C"/>
    <w:rsid w:val="00B83B7B"/>
    <w:rsid w:val="00B83DA3"/>
    <w:rsid w:val="00B83EC7"/>
    <w:rsid w:val="00B83F12"/>
    <w:rsid w:val="00B84639"/>
    <w:rsid w:val="00B8471D"/>
    <w:rsid w:val="00B847AC"/>
    <w:rsid w:val="00B84A04"/>
    <w:rsid w:val="00B84A0A"/>
    <w:rsid w:val="00B84B08"/>
    <w:rsid w:val="00B84C99"/>
    <w:rsid w:val="00B8513D"/>
    <w:rsid w:val="00B851B7"/>
    <w:rsid w:val="00B851CA"/>
    <w:rsid w:val="00B8523F"/>
    <w:rsid w:val="00B85619"/>
    <w:rsid w:val="00B85884"/>
    <w:rsid w:val="00B859F0"/>
    <w:rsid w:val="00B85AD0"/>
    <w:rsid w:val="00B85CAB"/>
    <w:rsid w:val="00B85D41"/>
    <w:rsid w:val="00B85DC4"/>
    <w:rsid w:val="00B8600D"/>
    <w:rsid w:val="00B8615B"/>
    <w:rsid w:val="00B86348"/>
    <w:rsid w:val="00B86553"/>
    <w:rsid w:val="00B8675B"/>
    <w:rsid w:val="00B86CD8"/>
    <w:rsid w:val="00B86E91"/>
    <w:rsid w:val="00B86F0C"/>
    <w:rsid w:val="00B87307"/>
    <w:rsid w:val="00B875B7"/>
    <w:rsid w:val="00B875BB"/>
    <w:rsid w:val="00B876FA"/>
    <w:rsid w:val="00B8771C"/>
    <w:rsid w:val="00B87882"/>
    <w:rsid w:val="00B8797B"/>
    <w:rsid w:val="00B87D39"/>
    <w:rsid w:val="00B87D43"/>
    <w:rsid w:val="00B87D7A"/>
    <w:rsid w:val="00B87DCA"/>
    <w:rsid w:val="00B87E74"/>
    <w:rsid w:val="00B90453"/>
    <w:rsid w:val="00B905FF"/>
    <w:rsid w:val="00B907B9"/>
    <w:rsid w:val="00B9086D"/>
    <w:rsid w:val="00B90A55"/>
    <w:rsid w:val="00B90A56"/>
    <w:rsid w:val="00B9122A"/>
    <w:rsid w:val="00B91261"/>
    <w:rsid w:val="00B91613"/>
    <w:rsid w:val="00B91688"/>
    <w:rsid w:val="00B91794"/>
    <w:rsid w:val="00B918CC"/>
    <w:rsid w:val="00B91AB9"/>
    <w:rsid w:val="00B91C5D"/>
    <w:rsid w:val="00B91FC7"/>
    <w:rsid w:val="00B923CF"/>
    <w:rsid w:val="00B926D3"/>
    <w:rsid w:val="00B92C42"/>
    <w:rsid w:val="00B92C56"/>
    <w:rsid w:val="00B92DAE"/>
    <w:rsid w:val="00B92E8C"/>
    <w:rsid w:val="00B92EDA"/>
    <w:rsid w:val="00B93204"/>
    <w:rsid w:val="00B93272"/>
    <w:rsid w:val="00B93622"/>
    <w:rsid w:val="00B93D17"/>
    <w:rsid w:val="00B93D79"/>
    <w:rsid w:val="00B93ED8"/>
    <w:rsid w:val="00B93F58"/>
    <w:rsid w:val="00B94024"/>
    <w:rsid w:val="00B9404A"/>
    <w:rsid w:val="00B94157"/>
    <w:rsid w:val="00B94264"/>
    <w:rsid w:val="00B94282"/>
    <w:rsid w:val="00B9465B"/>
    <w:rsid w:val="00B948C4"/>
    <w:rsid w:val="00B94A31"/>
    <w:rsid w:val="00B94A83"/>
    <w:rsid w:val="00B94D80"/>
    <w:rsid w:val="00B94D89"/>
    <w:rsid w:val="00B94EBE"/>
    <w:rsid w:val="00B9529B"/>
    <w:rsid w:val="00B952AD"/>
    <w:rsid w:val="00B95449"/>
    <w:rsid w:val="00B955F6"/>
    <w:rsid w:val="00B95738"/>
    <w:rsid w:val="00B95789"/>
    <w:rsid w:val="00B957A7"/>
    <w:rsid w:val="00B95922"/>
    <w:rsid w:val="00B95C71"/>
    <w:rsid w:val="00B95F66"/>
    <w:rsid w:val="00B95FF6"/>
    <w:rsid w:val="00B960BC"/>
    <w:rsid w:val="00B96183"/>
    <w:rsid w:val="00B962F6"/>
    <w:rsid w:val="00B96316"/>
    <w:rsid w:val="00B964C5"/>
    <w:rsid w:val="00B964D8"/>
    <w:rsid w:val="00B966DD"/>
    <w:rsid w:val="00B96924"/>
    <w:rsid w:val="00B9695C"/>
    <w:rsid w:val="00B969CB"/>
    <w:rsid w:val="00B96CCE"/>
    <w:rsid w:val="00B96E2A"/>
    <w:rsid w:val="00B96EC0"/>
    <w:rsid w:val="00B96EFC"/>
    <w:rsid w:val="00B97067"/>
    <w:rsid w:val="00B970AB"/>
    <w:rsid w:val="00B970CC"/>
    <w:rsid w:val="00B97164"/>
    <w:rsid w:val="00B976FE"/>
    <w:rsid w:val="00B97827"/>
    <w:rsid w:val="00B97861"/>
    <w:rsid w:val="00B97F24"/>
    <w:rsid w:val="00B97F26"/>
    <w:rsid w:val="00BA00D6"/>
    <w:rsid w:val="00BA04DC"/>
    <w:rsid w:val="00BA07F5"/>
    <w:rsid w:val="00BA083C"/>
    <w:rsid w:val="00BA0EA7"/>
    <w:rsid w:val="00BA1002"/>
    <w:rsid w:val="00BA1069"/>
    <w:rsid w:val="00BA107C"/>
    <w:rsid w:val="00BA12BC"/>
    <w:rsid w:val="00BA137E"/>
    <w:rsid w:val="00BA17B8"/>
    <w:rsid w:val="00BA1946"/>
    <w:rsid w:val="00BA1CB0"/>
    <w:rsid w:val="00BA1D6F"/>
    <w:rsid w:val="00BA1E26"/>
    <w:rsid w:val="00BA1ECB"/>
    <w:rsid w:val="00BA2110"/>
    <w:rsid w:val="00BA2371"/>
    <w:rsid w:val="00BA2588"/>
    <w:rsid w:val="00BA2A3A"/>
    <w:rsid w:val="00BA2B5F"/>
    <w:rsid w:val="00BA2C25"/>
    <w:rsid w:val="00BA2CBD"/>
    <w:rsid w:val="00BA2D41"/>
    <w:rsid w:val="00BA2EF1"/>
    <w:rsid w:val="00BA30D7"/>
    <w:rsid w:val="00BA3266"/>
    <w:rsid w:val="00BA3804"/>
    <w:rsid w:val="00BA38BA"/>
    <w:rsid w:val="00BA3A3C"/>
    <w:rsid w:val="00BA3A60"/>
    <w:rsid w:val="00BA3A71"/>
    <w:rsid w:val="00BA3AAC"/>
    <w:rsid w:val="00BA3ACF"/>
    <w:rsid w:val="00BA3E9C"/>
    <w:rsid w:val="00BA40FB"/>
    <w:rsid w:val="00BA436E"/>
    <w:rsid w:val="00BA45CE"/>
    <w:rsid w:val="00BA4603"/>
    <w:rsid w:val="00BA4E7D"/>
    <w:rsid w:val="00BA4F51"/>
    <w:rsid w:val="00BA50FD"/>
    <w:rsid w:val="00BA5181"/>
    <w:rsid w:val="00BA5271"/>
    <w:rsid w:val="00BA52A7"/>
    <w:rsid w:val="00BA5762"/>
    <w:rsid w:val="00BA5B13"/>
    <w:rsid w:val="00BA5C4F"/>
    <w:rsid w:val="00BA5C89"/>
    <w:rsid w:val="00BA62B4"/>
    <w:rsid w:val="00BA63C0"/>
    <w:rsid w:val="00BA64B3"/>
    <w:rsid w:val="00BA68AF"/>
    <w:rsid w:val="00BA6AEC"/>
    <w:rsid w:val="00BA7707"/>
    <w:rsid w:val="00BA793C"/>
    <w:rsid w:val="00BA7C95"/>
    <w:rsid w:val="00BA7CA5"/>
    <w:rsid w:val="00BA7DB6"/>
    <w:rsid w:val="00BB02D7"/>
    <w:rsid w:val="00BB07BC"/>
    <w:rsid w:val="00BB0ACC"/>
    <w:rsid w:val="00BB0D58"/>
    <w:rsid w:val="00BB104C"/>
    <w:rsid w:val="00BB1655"/>
    <w:rsid w:val="00BB1671"/>
    <w:rsid w:val="00BB1809"/>
    <w:rsid w:val="00BB1884"/>
    <w:rsid w:val="00BB18A6"/>
    <w:rsid w:val="00BB1925"/>
    <w:rsid w:val="00BB1A73"/>
    <w:rsid w:val="00BB1EDB"/>
    <w:rsid w:val="00BB1EDF"/>
    <w:rsid w:val="00BB2094"/>
    <w:rsid w:val="00BB218C"/>
    <w:rsid w:val="00BB22CC"/>
    <w:rsid w:val="00BB2407"/>
    <w:rsid w:val="00BB254D"/>
    <w:rsid w:val="00BB26A0"/>
    <w:rsid w:val="00BB270C"/>
    <w:rsid w:val="00BB2879"/>
    <w:rsid w:val="00BB2B26"/>
    <w:rsid w:val="00BB2C83"/>
    <w:rsid w:val="00BB3466"/>
    <w:rsid w:val="00BB3559"/>
    <w:rsid w:val="00BB39E7"/>
    <w:rsid w:val="00BB39FD"/>
    <w:rsid w:val="00BB3D4C"/>
    <w:rsid w:val="00BB41C9"/>
    <w:rsid w:val="00BB4281"/>
    <w:rsid w:val="00BB43D1"/>
    <w:rsid w:val="00BB459B"/>
    <w:rsid w:val="00BB49AB"/>
    <w:rsid w:val="00BB4A72"/>
    <w:rsid w:val="00BB4B5B"/>
    <w:rsid w:val="00BB4C12"/>
    <w:rsid w:val="00BB4DA5"/>
    <w:rsid w:val="00BB4FD0"/>
    <w:rsid w:val="00BB50C6"/>
    <w:rsid w:val="00BB51CF"/>
    <w:rsid w:val="00BB5204"/>
    <w:rsid w:val="00BB54F7"/>
    <w:rsid w:val="00BB631E"/>
    <w:rsid w:val="00BB6407"/>
    <w:rsid w:val="00BB670A"/>
    <w:rsid w:val="00BB6827"/>
    <w:rsid w:val="00BB6891"/>
    <w:rsid w:val="00BB6AD5"/>
    <w:rsid w:val="00BB6DFC"/>
    <w:rsid w:val="00BB6E96"/>
    <w:rsid w:val="00BB7036"/>
    <w:rsid w:val="00BB7638"/>
    <w:rsid w:val="00BB7711"/>
    <w:rsid w:val="00BB77C6"/>
    <w:rsid w:val="00BB77E7"/>
    <w:rsid w:val="00BB79CE"/>
    <w:rsid w:val="00BB7AC8"/>
    <w:rsid w:val="00BC0384"/>
    <w:rsid w:val="00BC03DC"/>
    <w:rsid w:val="00BC0654"/>
    <w:rsid w:val="00BC09AD"/>
    <w:rsid w:val="00BC0A00"/>
    <w:rsid w:val="00BC0BEE"/>
    <w:rsid w:val="00BC0C1A"/>
    <w:rsid w:val="00BC0E08"/>
    <w:rsid w:val="00BC1349"/>
    <w:rsid w:val="00BC14C8"/>
    <w:rsid w:val="00BC1570"/>
    <w:rsid w:val="00BC1BC0"/>
    <w:rsid w:val="00BC1EA1"/>
    <w:rsid w:val="00BC1F54"/>
    <w:rsid w:val="00BC201F"/>
    <w:rsid w:val="00BC2266"/>
    <w:rsid w:val="00BC2502"/>
    <w:rsid w:val="00BC26B1"/>
    <w:rsid w:val="00BC28D8"/>
    <w:rsid w:val="00BC29EA"/>
    <w:rsid w:val="00BC2B76"/>
    <w:rsid w:val="00BC2D89"/>
    <w:rsid w:val="00BC2F6F"/>
    <w:rsid w:val="00BC3024"/>
    <w:rsid w:val="00BC322E"/>
    <w:rsid w:val="00BC331D"/>
    <w:rsid w:val="00BC358A"/>
    <w:rsid w:val="00BC35DD"/>
    <w:rsid w:val="00BC3660"/>
    <w:rsid w:val="00BC3D21"/>
    <w:rsid w:val="00BC412B"/>
    <w:rsid w:val="00BC41E4"/>
    <w:rsid w:val="00BC429D"/>
    <w:rsid w:val="00BC45BA"/>
    <w:rsid w:val="00BC4643"/>
    <w:rsid w:val="00BC48B7"/>
    <w:rsid w:val="00BC4E41"/>
    <w:rsid w:val="00BC4E85"/>
    <w:rsid w:val="00BC5532"/>
    <w:rsid w:val="00BC5533"/>
    <w:rsid w:val="00BC5919"/>
    <w:rsid w:val="00BC59BC"/>
    <w:rsid w:val="00BC5A80"/>
    <w:rsid w:val="00BC5CEC"/>
    <w:rsid w:val="00BC607B"/>
    <w:rsid w:val="00BC630A"/>
    <w:rsid w:val="00BC65DE"/>
    <w:rsid w:val="00BC681A"/>
    <w:rsid w:val="00BC7109"/>
    <w:rsid w:val="00BC777F"/>
    <w:rsid w:val="00BC7B81"/>
    <w:rsid w:val="00BC7F4E"/>
    <w:rsid w:val="00BC7FD1"/>
    <w:rsid w:val="00BD01F2"/>
    <w:rsid w:val="00BD030F"/>
    <w:rsid w:val="00BD0509"/>
    <w:rsid w:val="00BD0C62"/>
    <w:rsid w:val="00BD0D30"/>
    <w:rsid w:val="00BD0E27"/>
    <w:rsid w:val="00BD0E79"/>
    <w:rsid w:val="00BD0F74"/>
    <w:rsid w:val="00BD11B4"/>
    <w:rsid w:val="00BD1245"/>
    <w:rsid w:val="00BD12DA"/>
    <w:rsid w:val="00BD1579"/>
    <w:rsid w:val="00BD17DF"/>
    <w:rsid w:val="00BD1A83"/>
    <w:rsid w:val="00BD1B1D"/>
    <w:rsid w:val="00BD1B27"/>
    <w:rsid w:val="00BD1D1F"/>
    <w:rsid w:val="00BD227C"/>
    <w:rsid w:val="00BD22E3"/>
    <w:rsid w:val="00BD2732"/>
    <w:rsid w:val="00BD2A45"/>
    <w:rsid w:val="00BD2C06"/>
    <w:rsid w:val="00BD2D55"/>
    <w:rsid w:val="00BD2E9C"/>
    <w:rsid w:val="00BD2F61"/>
    <w:rsid w:val="00BD2F8D"/>
    <w:rsid w:val="00BD30E7"/>
    <w:rsid w:val="00BD337E"/>
    <w:rsid w:val="00BD34BB"/>
    <w:rsid w:val="00BD35FC"/>
    <w:rsid w:val="00BD369E"/>
    <w:rsid w:val="00BD385D"/>
    <w:rsid w:val="00BD3E09"/>
    <w:rsid w:val="00BD420C"/>
    <w:rsid w:val="00BD423E"/>
    <w:rsid w:val="00BD43D3"/>
    <w:rsid w:val="00BD466E"/>
    <w:rsid w:val="00BD4914"/>
    <w:rsid w:val="00BD499C"/>
    <w:rsid w:val="00BD4BF6"/>
    <w:rsid w:val="00BD4C30"/>
    <w:rsid w:val="00BD4D8C"/>
    <w:rsid w:val="00BD4E49"/>
    <w:rsid w:val="00BD4ECE"/>
    <w:rsid w:val="00BD50E8"/>
    <w:rsid w:val="00BD54B1"/>
    <w:rsid w:val="00BD5AB9"/>
    <w:rsid w:val="00BD5AFB"/>
    <w:rsid w:val="00BD61D6"/>
    <w:rsid w:val="00BD6248"/>
    <w:rsid w:val="00BD64BA"/>
    <w:rsid w:val="00BD6561"/>
    <w:rsid w:val="00BD663A"/>
    <w:rsid w:val="00BD6821"/>
    <w:rsid w:val="00BD6DF8"/>
    <w:rsid w:val="00BD718B"/>
    <w:rsid w:val="00BD7446"/>
    <w:rsid w:val="00BD7480"/>
    <w:rsid w:val="00BD74D2"/>
    <w:rsid w:val="00BD7692"/>
    <w:rsid w:val="00BD7812"/>
    <w:rsid w:val="00BD784C"/>
    <w:rsid w:val="00BD79C3"/>
    <w:rsid w:val="00BD7B54"/>
    <w:rsid w:val="00BD7DD5"/>
    <w:rsid w:val="00BD7E52"/>
    <w:rsid w:val="00BD7EE0"/>
    <w:rsid w:val="00BD7EF6"/>
    <w:rsid w:val="00BD7F37"/>
    <w:rsid w:val="00BD7FB8"/>
    <w:rsid w:val="00BE006D"/>
    <w:rsid w:val="00BE02D0"/>
    <w:rsid w:val="00BE0C04"/>
    <w:rsid w:val="00BE13DA"/>
    <w:rsid w:val="00BE165A"/>
    <w:rsid w:val="00BE175D"/>
    <w:rsid w:val="00BE1812"/>
    <w:rsid w:val="00BE188C"/>
    <w:rsid w:val="00BE18A8"/>
    <w:rsid w:val="00BE1AC0"/>
    <w:rsid w:val="00BE1D1F"/>
    <w:rsid w:val="00BE1E04"/>
    <w:rsid w:val="00BE1F51"/>
    <w:rsid w:val="00BE223A"/>
    <w:rsid w:val="00BE2253"/>
    <w:rsid w:val="00BE229F"/>
    <w:rsid w:val="00BE25D7"/>
    <w:rsid w:val="00BE2729"/>
    <w:rsid w:val="00BE29E3"/>
    <w:rsid w:val="00BE2B14"/>
    <w:rsid w:val="00BE2DBC"/>
    <w:rsid w:val="00BE3020"/>
    <w:rsid w:val="00BE30CB"/>
    <w:rsid w:val="00BE330F"/>
    <w:rsid w:val="00BE3906"/>
    <w:rsid w:val="00BE3AC2"/>
    <w:rsid w:val="00BE3B85"/>
    <w:rsid w:val="00BE3B89"/>
    <w:rsid w:val="00BE3CB5"/>
    <w:rsid w:val="00BE3FB1"/>
    <w:rsid w:val="00BE4095"/>
    <w:rsid w:val="00BE43F5"/>
    <w:rsid w:val="00BE446E"/>
    <w:rsid w:val="00BE44D6"/>
    <w:rsid w:val="00BE45E8"/>
    <w:rsid w:val="00BE46A6"/>
    <w:rsid w:val="00BE46C7"/>
    <w:rsid w:val="00BE47CA"/>
    <w:rsid w:val="00BE4C1E"/>
    <w:rsid w:val="00BE4F27"/>
    <w:rsid w:val="00BE537E"/>
    <w:rsid w:val="00BE53C1"/>
    <w:rsid w:val="00BE56F8"/>
    <w:rsid w:val="00BE584A"/>
    <w:rsid w:val="00BE5A7F"/>
    <w:rsid w:val="00BE5BD0"/>
    <w:rsid w:val="00BE5D6C"/>
    <w:rsid w:val="00BE60F4"/>
    <w:rsid w:val="00BE639F"/>
    <w:rsid w:val="00BE6959"/>
    <w:rsid w:val="00BE6AF9"/>
    <w:rsid w:val="00BE6E48"/>
    <w:rsid w:val="00BE6F3C"/>
    <w:rsid w:val="00BE720E"/>
    <w:rsid w:val="00BE7511"/>
    <w:rsid w:val="00BE776E"/>
    <w:rsid w:val="00BE780C"/>
    <w:rsid w:val="00BE7846"/>
    <w:rsid w:val="00BE78F2"/>
    <w:rsid w:val="00BE7A9B"/>
    <w:rsid w:val="00BE7ACD"/>
    <w:rsid w:val="00BE7C0B"/>
    <w:rsid w:val="00BE7D5A"/>
    <w:rsid w:val="00BE7D68"/>
    <w:rsid w:val="00BE7E9A"/>
    <w:rsid w:val="00BF067E"/>
    <w:rsid w:val="00BF07BA"/>
    <w:rsid w:val="00BF0868"/>
    <w:rsid w:val="00BF0C98"/>
    <w:rsid w:val="00BF0E5F"/>
    <w:rsid w:val="00BF105E"/>
    <w:rsid w:val="00BF122C"/>
    <w:rsid w:val="00BF1281"/>
    <w:rsid w:val="00BF144C"/>
    <w:rsid w:val="00BF14E3"/>
    <w:rsid w:val="00BF169F"/>
    <w:rsid w:val="00BF1B64"/>
    <w:rsid w:val="00BF1E08"/>
    <w:rsid w:val="00BF20CA"/>
    <w:rsid w:val="00BF210C"/>
    <w:rsid w:val="00BF2240"/>
    <w:rsid w:val="00BF260F"/>
    <w:rsid w:val="00BF2C33"/>
    <w:rsid w:val="00BF2C93"/>
    <w:rsid w:val="00BF2CEF"/>
    <w:rsid w:val="00BF2F67"/>
    <w:rsid w:val="00BF2FC1"/>
    <w:rsid w:val="00BF301E"/>
    <w:rsid w:val="00BF32DA"/>
    <w:rsid w:val="00BF36AB"/>
    <w:rsid w:val="00BF375B"/>
    <w:rsid w:val="00BF39C0"/>
    <w:rsid w:val="00BF3BDD"/>
    <w:rsid w:val="00BF3D56"/>
    <w:rsid w:val="00BF3F3E"/>
    <w:rsid w:val="00BF46AC"/>
    <w:rsid w:val="00BF4A38"/>
    <w:rsid w:val="00BF4E20"/>
    <w:rsid w:val="00BF4F6B"/>
    <w:rsid w:val="00BF5757"/>
    <w:rsid w:val="00BF5808"/>
    <w:rsid w:val="00BF5AD0"/>
    <w:rsid w:val="00BF5F54"/>
    <w:rsid w:val="00BF6486"/>
    <w:rsid w:val="00BF6608"/>
    <w:rsid w:val="00BF6668"/>
    <w:rsid w:val="00BF67B3"/>
    <w:rsid w:val="00BF6881"/>
    <w:rsid w:val="00BF6AC1"/>
    <w:rsid w:val="00BF6AD5"/>
    <w:rsid w:val="00BF6B86"/>
    <w:rsid w:val="00BF6C8B"/>
    <w:rsid w:val="00BF6E3B"/>
    <w:rsid w:val="00BF6EE3"/>
    <w:rsid w:val="00BF6FC1"/>
    <w:rsid w:val="00BF747B"/>
    <w:rsid w:val="00BF751C"/>
    <w:rsid w:val="00BF75BE"/>
    <w:rsid w:val="00BF77F3"/>
    <w:rsid w:val="00BF7C56"/>
    <w:rsid w:val="00BF7E8C"/>
    <w:rsid w:val="00C0033D"/>
    <w:rsid w:val="00C0035B"/>
    <w:rsid w:val="00C006FD"/>
    <w:rsid w:val="00C007F3"/>
    <w:rsid w:val="00C00AD1"/>
    <w:rsid w:val="00C00BA2"/>
    <w:rsid w:val="00C00BFB"/>
    <w:rsid w:val="00C00D71"/>
    <w:rsid w:val="00C00EA3"/>
    <w:rsid w:val="00C0106A"/>
    <w:rsid w:val="00C011E5"/>
    <w:rsid w:val="00C013F8"/>
    <w:rsid w:val="00C014FD"/>
    <w:rsid w:val="00C016BE"/>
    <w:rsid w:val="00C016F2"/>
    <w:rsid w:val="00C01AC5"/>
    <w:rsid w:val="00C01B4E"/>
    <w:rsid w:val="00C01B7F"/>
    <w:rsid w:val="00C0255A"/>
    <w:rsid w:val="00C027D7"/>
    <w:rsid w:val="00C02815"/>
    <w:rsid w:val="00C02875"/>
    <w:rsid w:val="00C02929"/>
    <w:rsid w:val="00C02940"/>
    <w:rsid w:val="00C02943"/>
    <w:rsid w:val="00C02C8E"/>
    <w:rsid w:val="00C02D6D"/>
    <w:rsid w:val="00C02D90"/>
    <w:rsid w:val="00C02EC3"/>
    <w:rsid w:val="00C02FC6"/>
    <w:rsid w:val="00C030DC"/>
    <w:rsid w:val="00C03129"/>
    <w:rsid w:val="00C03447"/>
    <w:rsid w:val="00C03498"/>
    <w:rsid w:val="00C03544"/>
    <w:rsid w:val="00C037FC"/>
    <w:rsid w:val="00C03BD7"/>
    <w:rsid w:val="00C0415F"/>
    <w:rsid w:val="00C041E2"/>
    <w:rsid w:val="00C0440E"/>
    <w:rsid w:val="00C0453B"/>
    <w:rsid w:val="00C0454E"/>
    <w:rsid w:val="00C045ED"/>
    <w:rsid w:val="00C04640"/>
    <w:rsid w:val="00C04AE8"/>
    <w:rsid w:val="00C04BF9"/>
    <w:rsid w:val="00C04C5F"/>
    <w:rsid w:val="00C04DAA"/>
    <w:rsid w:val="00C04E8F"/>
    <w:rsid w:val="00C05185"/>
    <w:rsid w:val="00C051CF"/>
    <w:rsid w:val="00C05310"/>
    <w:rsid w:val="00C054BA"/>
    <w:rsid w:val="00C05C15"/>
    <w:rsid w:val="00C05C5F"/>
    <w:rsid w:val="00C0609F"/>
    <w:rsid w:val="00C0611F"/>
    <w:rsid w:val="00C06356"/>
    <w:rsid w:val="00C069B0"/>
    <w:rsid w:val="00C06AD5"/>
    <w:rsid w:val="00C06BE4"/>
    <w:rsid w:val="00C06CFD"/>
    <w:rsid w:val="00C071A9"/>
    <w:rsid w:val="00C072A0"/>
    <w:rsid w:val="00C07DA6"/>
    <w:rsid w:val="00C07ED7"/>
    <w:rsid w:val="00C07F37"/>
    <w:rsid w:val="00C10063"/>
    <w:rsid w:val="00C10423"/>
    <w:rsid w:val="00C10C26"/>
    <w:rsid w:val="00C10D72"/>
    <w:rsid w:val="00C11166"/>
    <w:rsid w:val="00C113D4"/>
    <w:rsid w:val="00C1149C"/>
    <w:rsid w:val="00C11CD8"/>
    <w:rsid w:val="00C11E26"/>
    <w:rsid w:val="00C11E8F"/>
    <w:rsid w:val="00C12300"/>
    <w:rsid w:val="00C125A0"/>
    <w:rsid w:val="00C12A64"/>
    <w:rsid w:val="00C12DE8"/>
    <w:rsid w:val="00C12E40"/>
    <w:rsid w:val="00C130BA"/>
    <w:rsid w:val="00C13493"/>
    <w:rsid w:val="00C1367C"/>
    <w:rsid w:val="00C13745"/>
    <w:rsid w:val="00C13A05"/>
    <w:rsid w:val="00C13B21"/>
    <w:rsid w:val="00C13B4A"/>
    <w:rsid w:val="00C13B68"/>
    <w:rsid w:val="00C13BDD"/>
    <w:rsid w:val="00C13D41"/>
    <w:rsid w:val="00C1415E"/>
    <w:rsid w:val="00C142E8"/>
    <w:rsid w:val="00C14361"/>
    <w:rsid w:val="00C14AFC"/>
    <w:rsid w:val="00C14C6A"/>
    <w:rsid w:val="00C14CF9"/>
    <w:rsid w:val="00C15131"/>
    <w:rsid w:val="00C152BE"/>
    <w:rsid w:val="00C152F0"/>
    <w:rsid w:val="00C1560A"/>
    <w:rsid w:val="00C156D6"/>
    <w:rsid w:val="00C15AF4"/>
    <w:rsid w:val="00C15CDA"/>
    <w:rsid w:val="00C15E30"/>
    <w:rsid w:val="00C16185"/>
    <w:rsid w:val="00C161E9"/>
    <w:rsid w:val="00C163FE"/>
    <w:rsid w:val="00C16437"/>
    <w:rsid w:val="00C1655C"/>
    <w:rsid w:val="00C16829"/>
    <w:rsid w:val="00C16B08"/>
    <w:rsid w:val="00C16C23"/>
    <w:rsid w:val="00C16C80"/>
    <w:rsid w:val="00C16E08"/>
    <w:rsid w:val="00C16EBC"/>
    <w:rsid w:val="00C170DE"/>
    <w:rsid w:val="00C1715D"/>
    <w:rsid w:val="00C17225"/>
    <w:rsid w:val="00C17B0F"/>
    <w:rsid w:val="00C17B56"/>
    <w:rsid w:val="00C17D31"/>
    <w:rsid w:val="00C17F1B"/>
    <w:rsid w:val="00C200F0"/>
    <w:rsid w:val="00C20A33"/>
    <w:rsid w:val="00C20BC4"/>
    <w:rsid w:val="00C20BF8"/>
    <w:rsid w:val="00C20CE8"/>
    <w:rsid w:val="00C20EAF"/>
    <w:rsid w:val="00C210E9"/>
    <w:rsid w:val="00C210FE"/>
    <w:rsid w:val="00C2117A"/>
    <w:rsid w:val="00C21B5F"/>
    <w:rsid w:val="00C21C8D"/>
    <w:rsid w:val="00C21EA3"/>
    <w:rsid w:val="00C21F90"/>
    <w:rsid w:val="00C2228F"/>
    <w:rsid w:val="00C2255E"/>
    <w:rsid w:val="00C226E1"/>
    <w:rsid w:val="00C227E7"/>
    <w:rsid w:val="00C22A24"/>
    <w:rsid w:val="00C22A95"/>
    <w:rsid w:val="00C22C40"/>
    <w:rsid w:val="00C22D0C"/>
    <w:rsid w:val="00C22FE8"/>
    <w:rsid w:val="00C23528"/>
    <w:rsid w:val="00C23724"/>
    <w:rsid w:val="00C237C8"/>
    <w:rsid w:val="00C237CC"/>
    <w:rsid w:val="00C23B27"/>
    <w:rsid w:val="00C23DD9"/>
    <w:rsid w:val="00C23E60"/>
    <w:rsid w:val="00C24247"/>
    <w:rsid w:val="00C2424D"/>
    <w:rsid w:val="00C24347"/>
    <w:rsid w:val="00C245A8"/>
    <w:rsid w:val="00C2491D"/>
    <w:rsid w:val="00C24C15"/>
    <w:rsid w:val="00C24C53"/>
    <w:rsid w:val="00C24C6F"/>
    <w:rsid w:val="00C24CE2"/>
    <w:rsid w:val="00C2501A"/>
    <w:rsid w:val="00C2510D"/>
    <w:rsid w:val="00C2536D"/>
    <w:rsid w:val="00C2551F"/>
    <w:rsid w:val="00C2567E"/>
    <w:rsid w:val="00C258EF"/>
    <w:rsid w:val="00C25ACC"/>
    <w:rsid w:val="00C25C45"/>
    <w:rsid w:val="00C25CE3"/>
    <w:rsid w:val="00C25D05"/>
    <w:rsid w:val="00C25D0D"/>
    <w:rsid w:val="00C25E11"/>
    <w:rsid w:val="00C2606B"/>
    <w:rsid w:val="00C261C9"/>
    <w:rsid w:val="00C26412"/>
    <w:rsid w:val="00C26753"/>
    <w:rsid w:val="00C26F18"/>
    <w:rsid w:val="00C2714B"/>
    <w:rsid w:val="00C2719F"/>
    <w:rsid w:val="00C274C3"/>
    <w:rsid w:val="00C27728"/>
    <w:rsid w:val="00C27749"/>
    <w:rsid w:val="00C278A3"/>
    <w:rsid w:val="00C27A8A"/>
    <w:rsid w:val="00C27F6E"/>
    <w:rsid w:val="00C300AF"/>
    <w:rsid w:val="00C301B3"/>
    <w:rsid w:val="00C301B5"/>
    <w:rsid w:val="00C305CD"/>
    <w:rsid w:val="00C30602"/>
    <w:rsid w:val="00C3067E"/>
    <w:rsid w:val="00C30B30"/>
    <w:rsid w:val="00C30BDC"/>
    <w:rsid w:val="00C30C4A"/>
    <w:rsid w:val="00C310CD"/>
    <w:rsid w:val="00C310CF"/>
    <w:rsid w:val="00C3113B"/>
    <w:rsid w:val="00C31251"/>
    <w:rsid w:val="00C31454"/>
    <w:rsid w:val="00C31650"/>
    <w:rsid w:val="00C3167F"/>
    <w:rsid w:val="00C319FA"/>
    <w:rsid w:val="00C31BEB"/>
    <w:rsid w:val="00C321EB"/>
    <w:rsid w:val="00C321F5"/>
    <w:rsid w:val="00C3237C"/>
    <w:rsid w:val="00C3244F"/>
    <w:rsid w:val="00C324E4"/>
    <w:rsid w:val="00C3250D"/>
    <w:rsid w:val="00C325FB"/>
    <w:rsid w:val="00C3262F"/>
    <w:rsid w:val="00C3288C"/>
    <w:rsid w:val="00C328AC"/>
    <w:rsid w:val="00C32BED"/>
    <w:rsid w:val="00C32BF2"/>
    <w:rsid w:val="00C32C21"/>
    <w:rsid w:val="00C32C3C"/>
    <w:rsid w:val="00C32DB0"/>
    <w:rsid w:val="00C334E4"/>
    <w:rsid w:val="00C33589"/>
    <w:rsid w:val="00C336A4"/>
    <w:rsid w:val="00C33959"/>
    <w:rsid w:val="00C33C58"/>
    <w:rsid w:val="00C33D57"/>
    <w:rsid w:val="00C33D66"/>
    <w:rsid w:val="00C33E7A"/>
    <w:rsid w:val="00C340B9"/>
    <w:rsid w:val="00C341BB"/>
    <w:rsid w:val="00C3449A"/>
    <w:rsid w:val="00C346C2"/>
    <w:rsid w:val="00C346F7"/>
    <w:rsid w:val="00C3489D"/>
    <w:rsid w:val="00C34CAB"/>
    <w:rsid w:val="00C34D6E"/>
    <w:rsid w:val="00C34DDF"/>
    <w:rsid w:val="00C35028"/>
    <w:rsid w:val="00C35220"/>
    <w:rsid w:val="00C35346"/>
    <w:rsid w:val="00C353F8"/>
    <w:rsid w:val="00C35461"/>
    <w:rsid w:val="00C35468"/>
    <w:rsid w:val="00C35A5C"/>
    <w:rsid w:val="00C35E5C"/>
    <w:rsid w:val="00C35FAA"/>
    <w:rsid w:val="00C35FB9"/>
    <w:rsid w:val="00C361FB"/>
    <w:rsid w:val="00C36269"/>
    <w:rsid w:val="00C36284"/>
    <w:rsid w:val="00C362DE"/>
    <w:rsid w:val="00C36769"/>
    <w:rsid w:val="00C3686C"/>
    <w:rsid w:val="00C368F6"/>
    <w:rsid w:val="00C36B4B"/>
    <w:rsid w:val="00C3700D"/>
    <w:rsid w:val="00C371D3"/>
    <w:rsid w:val="00C37216"/>
    <w:rsid w:val="00C372BB"/>
    <w:rsid w:val="00C37707"/>
    <w:rsid w:val="00C37BA9"/>
    <w:rsid w:val="00C37BB7"/>
    <w:rsid w:val="00C37C04"/>
    <w:rsid w:val="00C37F8F"/>
    <w:rsid w:val="00C40191"/>
    <w:rsid w:val="00C40274"/>
    <w:rsid w:val="00C4081A"/>
    <w:rsid w:val="00C40ED0"/>
    <w:rsid w:val="00C40EFF"/>
    <w:rsid w:val="00C40F90"/>
    <w:rsid w:val="00C41302"/>
    <w:rsid w:val="00C41456"/>
    <w:rsid w:val="00C417FC"/>
    <w:rsid w:val="00C41AC3"/>
    <w:rsid w:val="00C41C37"/>
    <w:rsid w:val="00C41D24"/>
    <w:rsid w:val="00C42143"/>
    <w:rsid w:val="00C4261E"/>
    <w:rsid w:val="00C42719"/>
    <w:rsid w:val="00C42A31"/>
    <w:rsid w:val="00C42DC1"/>
    <w:rsid w:val="00C42FF5"/>
    <w:rsid w:val="00C43041"/>
    <w:rsid w:val="00C430C1"/>
    <w:rsid w:val="00C4339F"/>
    <w:rsid w:val="00C4340A"/>
    <w:rsid w:val="00C434CA"/>
    <w:rsid w:val="00C43664"/>
    <w:rsid w:val="00C43BBC"/>
    <w:rsid w:val="00C43E94"/>
    <w:rsid w:val="00C43FA8"/>
    <w:rsid w:val="00C440D7"/>
    <w:rsid w:val="00C441CA"/>
    <w:rsid w:val="00C44396"/>
    <w:rsid w:val="00C4485D"/>
    <w:rsid w:val="00C44A8C"/>
    <w:rsid w:val="00C44C0B"/>
    <w:rsid w:val="00C44C70"/>
    <w:rsid w:val="00C45057"/>
    <w:rsid w:val="00C45813"/>
    <w:rsid w:val="00C458EF"/>
    <w:rsid w:val="00C45932"/>
    <w:rsid w:val="00C459FA"/>
    <w:rsid w:val="00C45BE3"/>
    <w:rsid w:val="00C45C95"/>
    <w:rsid w:val="00C45E81"/>
    <w:rsid w:val="00C46153"/>
    <w:rsid w:val="00C46156"/>
    <w:rsid w:val="00C46157"/>
    <w:rsid w:val="00C461D5"/>
    <w:rsid w:val="00C4639B"/>
    <w:rsid w:val="00C464CA"/>
    <w:rsid w:val="00C4656F"/>
    <w:rsid w:val="00C4662C"/>
    <w:rsid w:val="00C4682E"/>
    <w:rsid w:val="00C46833"/>
    <w:rsid w:val="00C4684E"/>
    <w:rsid w:val="00C468D7"/>
    <w:rsid w:val="00C46984"/>
    <w:rsid w:val="00C46997"/>
    <w:rsid w:val="00C469FB"/>
    <w:rsid w:val="00C46D28"/>
    <w:rsid w:val="00C46E99"/>
    <w:rsid w:val="00C46EAC"/>
    <w:rsid w:val="00C470C7"/>
    <w:rsid w:val="00C475FF"/>
    <w:rsid w:val="00C47692"/>
    <w:rsid w:val="00C47828"/>
    <w:rsid w:val="00C47849"/>
    <w:rsid w:val="00C507CF"/>
    <w:rsid w:val="00C5091A"/>
    <w:rsid w:val="00C50984"/>
    <w:rsid w:val="00C50B79"/>
    <w:rsid w:val="00C50E33"/>
    <w:rsid w:val="00C50E77"/>
    <w:rsid w:val="00C51035"/>
    <w:rsid w:val="00C5110C"/>
    <w:rsid w:val="00C511CE"/>
    <w:rsid w:val="00C51355"/>
    <w:rsid w:val="00C51407"/>
    <w:rsid w:val="00C51740"/>
    <w:rsid w:val="00C5186D"/>
    <w:rsid w:val="00C51943"/>
    <w:rsid w:val="00C52192"/>
    <w:rsid w:val="00C52509"/>
    <w:rsid w:val="00C52676"/>
    <w:rsid w:val="00C526CA"/>
    <w:rsid w:val="00C5296D"/>
    <w:rsid w:val="00C52B9A"/>
    <w:rsid w:val="00C52D13"/>
    <w:rsid w:val="00C52D45"/>
    <w:rsid w:val="00C52DB0"/>
    <w:rsid w:val="00C52DB9"/>
    <w:rsid w:val="00C52EE9"/>
    <w:rsid w:val="00C52FD4"/>
    <w:rsid w:val="00C530F3"/>
    <w:rsid w:val="00C5312E"/>
    <w:rsid w:val="00C531EB"/>
    <w:rsid w:val="00C5338D"/>
    <w:rsid w:val="00C5355C"/>
    <w:rsid w:val="00C5367B"/>
    <w:rsid w:val="00C53838"/>
    <w:rsid w:val="00C53A20"/>
    <w:rsid w:val="00C53A26"/>
    <w:rsid w:val="00C53AE4"/>
    <w:rsid w:val="00C53D9C"/>
    <w:rsid w:val="00C546AA"/>
    <w:rsid w:val="00C5483E"/>
    <w:rsid w:val="00C5491B"/>
    <w:rsid w:val="00C54AC8"/>
    <w:rsid w:val="00C54D13"/>
    <w:rsid w:val="00C54FB2"/>
    <w:rsid w:val="00C55158"/>
    <w:rsid w:val="00C5547D"/>
    <w:rsid w:val="00C554C7"/>
    <w:rsid w:val="00C555C6"/>
    <w:rsid w:val="00C5561A"/>
    <w:rsid w:val="00C55760"/>
    <w:rsid w:val="00C55B20"/>
    <w:rsid w:val="00C55E01"/>
    <w:rsid w:val="00C56448"/>
    <w:rsid w:val="00C56884"/>
    <w:rsid w:val="00C56979"/>
    <w:rsid w:val="00C56999"/>
    <w:rsid w:val="00C569B0"/>
    <w:rsid w:val="00C569C6"/>
    <w:rsid w:val="00C56B12"/>
    <w:rsid w:val="00C56BC2"/>
    <w:rsid w:val="00C56DB4"/>
    <w:rsid w:val="00C570F3"/>
    <w:rsid w:val="00C57A16"/>
    <w:rsid w:val="00C57F01"/>
    <w:rsid w:val="00C602C0"/>
    <w:rsid w:val="00C60630"/>
    <w:rsid w:val="00C60A3B"/>
    <w:rsid w:val="00C60AAF"/>
    <w:rsid w:val="00C60C89"/>
    <w:rsid w:val="00C60CFC"/>
    <w:rsid w:val="00C60E4F"/>
    <w:rsid w:val="00C61056"/>
    <w:rsid w:val="00C610E8"/>
    <w:rsid w:val="00C614DF"/>
    <w:rsid w:val="00C618F2"/>
    <w:rsid w:val="00C61937"/>
    <w:rsid w:val="00C61AAA"/>
    <w:rsid w:val="00C61B0A"/>
    <w:rsid w:val="00C61D5C"/>
    <w:rsid w:val="00C61ECB"/>
    <w:rsid w:val="00C621C9"/>
    <w:rsid w:val="00C626AF"/>
    <w:rsid w:val="00C628DD"/>
    <w:rsid w:val="00C62903"/>
    <w:rsid w:val="00C62AF4"/>
    <w:rsid w:val="00C62EB0"/>
    <w:rsid w:val="00C630F6"/>
    <w:rsid w:val="00C63479"/>
    <w:rsid w:val="00C63999"/>
    <w:rsid w:val="00C63EB6"/>
    <w:rsid w:val="00C64741"/>
    <w:rsid w:val="00C648FF"/>
    <w:rsid w:val="00C6498F"/>
    <w:rsid w:val="00C64D02"/>
    <w:rsid w:val="00C64E31"/>
    <w:rsid w:val="00C64EF2"/>
    <w:rsid w:val="00C64FA0"/>
    <w:rsid w:val="00C65071"/>
    <w:rsid w:val="00C653CE"/>
    <w:rsid w:val="00C655BF"/>
    <w:rsid w:val="00C6573D"/>
    <w:rsid w:val="00C657A3"/>
    <w:rsid w:val="00C657A4"/>
    <w:rsid w:val="00C6589F"/>
    <w:rsid w:val="00C65FC4"/>
    <w:rsid w:val="00C661B2"/>
    <w:rsid w:val="00C661E9"/>
    <w:rsid w:val="00C662B9"/>
    <w:rsid w:val="00C66303"/>
    <w:rsid w:val="00C663AF"/>
    <w:rsid w:val="00C66729"/>
    <w:rsid w:val="00C66913"/>
    <w:rsid w:val="00C66C24"/>
    <w:rsid w:val="00C66DDA"/>
    <w:rsid w:val="00C66E02"/>
    <w:rsid w:val="00C66F56"/>
    <w:rsid w:val="00C66FF4"/>
    <w:rsid w:val="00C672F2"/>
    <w:rsid w:val="00C673B9"/>
    <w:rsid w:val="00C67458"/>
    <w:rsid w:val="00C6749C"/>
    <w:rsid w:val="00C67738"/>
    <w:rsid w:val="00C677D3"/>
    <w:rsid w:val="00C677FE"/>
    <w:rsid w:val="00C67B38"/>
    <w:rsid w:val="00C67C45"/>
    <w:rsid w:val="00C67E6A"/>
    <w:rsid w:val="00C67FC7"/>
    <w:rsid w:val="00C700A5"/>
    <w:rsid w:val="00C701D9"/>
    <w:rsid w:val="00C702BE"/>
    <w:rsid w:val="00C702D0"/>
    <w:rsid w:val="00C70304"/>
    <w:rsid w:val="00C703AB"/>
    <w:rsid w:val="00C705C7"/>
    <w:rsid w:val="00C7072B"/>
    <w:rsid w:val="00C70BD3"/>
    <w:rsid w:val="00C70D4C"/>
    <w:rsid w:val="00C71143"/>
    <w:rsid w:val="00C7119A"/>
    <w:rsid w:val="00C71291"/>
    <w:rsid w:val="00C71495"/>
    <w:rsid w:val="00C71EB2"/>
    <w:rsid w:val="00C721C8"/>
    <w:rsid w:val="00C72353"/>
    <w:rsid w:val="00C725D7"/>
    <w:rsid w:val="00C7269B"/>
    <w:rsid w:val="00C72779"/>
    <w:rsid w:val="00C727C7"/>
    <w:rsid w:val="00C727E2"/>
    <w:rsid w:val="00C7291B"/>
    <w:rsid w:val="00C72A53"/>
    <w:rsid w:val="00C72A54"/>
    <w:rsid w:val="00C72B0E"/>
    <w:rsid w:val="00C72DC2"/>
    <w:rsid w:val="00C72E59"/>
    <w:rsid w:val="00C72E85"/>
    <w:rsid w:val="00C7305A"/>
    <w:rsid w:val="00C73073"/>
    <w:rsid w:val="00C7322C"/>
    <w:rsid w:val="00C7349B"/>
    <w:rsid w:val="00C734A4"/>
    <w:rsid w:val="00C73646"/>
    <w:rsid w:val="00C737C8"/>
    <w:rsid w:val="00C73A8B"/>
    <w:rsid w:val="00C73AE3"/>
    <w:rsid w:val="00C73B49"/>
    <w:rsid w:val="00C73BAD"/>
    <w:rsid w:val="00C73CB4"/>
    <w:rsid w:val="00C73FDB"/>
    <w:rsid w:val="00C74187"/>
    <w:rsid w:val="00C74C88"/>
    <w:rsid w:val="00C74D46"/>
    <w:rsid w:val="00C74DC3"/>
    <w:rsid w:val="00C74E4E"/>
    <w:rsid w:val="00C74FF5"/>
    <w:rsid w:val="00C7565C"/>
    <w:rsid w:val="00C757DA"/>
    <w:rsid w:val="00C758CB"/>
    <w:rsid w:val="00C75B9D"/>
    <w:rsid w:val="00C75D3A"/>
    <w:rsid w:val="00C75DC7"/>
    <w:rsid w:val="00C75EFD"/>
    <w:rsid w:val="00C75F3C"/>
    <w:rsid w:val="00C75F40"/>
    <w:rsid w:val="00C76001"/>
    <w:rsid w:val="00C76137"/>
    <w:rsid w:val="00C7623E"/>
    <w:rsid w:val="00C764D1"/>
    <w:rsid w:val="00C76668"/>
    <w:rsid w:val="00C76A61"/>
    <w:rsid w:val="00C76AAB"/>
    <w:rsid w:val="00C76D4E"/>
    <w:rsid w:val="00C7702D"/>
    <w:rsid w:val="00C778A1"/>
    <w:rsid w:val="00C77D0E"/>
    <w:rsid w:val="00C77D41"/>
    <w:rsid w:val="00C77D88"/>
    <w:rsid w:val="00C803A5"/>
    <w:rsid w:val="00C80674"/>
    <w:rsid w:val="00C807BA"/>
    <w:rsid w:val="00C80C81"/>
    <w:rsid w:val="00C80CF1"/>
    <w:rsid w:val="00C81174"/>
    <w:rsid w:val="00C81466"/>
    <w:rsid w:val="00C81726"/>
    <w:rsid w:val="00C81CFF"/>
    <w:rsid w:val="00C820B4"/>
    <w:rsid w:val="00C8246E"/>
    <w:rsid w:val="00C8248D"/>
    <w:rsid w:val="00C827E2"/>
    <w:rsid w:val="00C828B6"/>
    <w:rsid w:val="00C828EE"/>
    <w:rsid w:val="00C82A00"/>
    <w:rsid w:val="00C82CF1"/>
    <w:rsid w:val="00C82E2F"/>
    <w:rsid w:val="00C831C7"/>
    <w:rsid w:val="00C8360A"/>
    <w:rsid w:val="00C83A13"/>
    <w:rsid w:val="00C83FCB"/>
    <w:rsid w:val="00C8403F"/>
    <w:rsid w:val="00C84082"/>
    <w:rsid w:val="00C841AC"/>
    <w:rsid w:val="00C8496D"/>
    <w:rsid w:val="00C849D8"/>
    <w:rsid w:val="00C84A81"/>
    <w:rsid w:val="00C84A93"/>
    <w:rsid w:val="00C84D2E"/>
    <w:rsid w:val="00C85026"/>
    <w:rsid w:val="00C851F3"/>
    <w:rsid w:val="00C851FE"/>
    <w:rsid w:val="00C8524E"/>
    <w:rsid w:val="00C85597"/>
    <w:rsid w:val="00C85645"/>
    <w:rsid w:val="00C85E57"/>
    <w:rsid w:val="00C8647B"/>
    <w:rsid w:val="00C8650B"/>
    <w:rsid w:val="00C869C5"/>
    <w:rsid w:val="00C86D08"/>
    <w:rsid w:val="00C86DE9"/>
    <w:rsid w:val="00C86E9F"/>
    <w:rsid w:val="00C86F92"/>
    <w:rsid w:val="00C87169"/>
    <w:rsid w:val="00C871EE"/>
    <w:rsid w:val="00C87667"/>
    <w:rsid w:val="00C87688"/>
    <w:rsid w:val="00C87C58"/>
    <w:rsid w:val="00C87C59"/>
    <w:rsid w:val="00C90039"/>
    <w:rsid w:val="00C902BE"/>
    <w:rsid w:val="00C906B9"/>
    <w:rsid w:val="00C90925"/>
    <w:rsid w:val="00C909E0"/>
    <w:rsid w:val="00C90B6C"/>
    <w:rsid w:val="00C90D21"/>
    <w:rsid w:val="00C91267"/>
    <w:rsid w:val="00C91397"/>
    <w:rsid w:val="00C916F1"/>
    <w:rsid w:val="00C91807"/>
    <w:rsid w:val="00C91927"/>
    <w:rsid w:val="00C91F86"/>
    <w:rsid w:val="00C920D6"/>
    <w:rsid w:val="00C921F5"/>
    <w:rsid w:val="00C922C0"/>
    <w:rsid w:val="00C92442"/>
    <w:rsid w:val="00C927D8"/>
    <w:rsid w:val="00C92894"/>
    <w:rsid w:val="00C92EDB"/>
    <w:rsid w:val="00C9321F"/>
    <w:rsid w:val="00C93303"/>
    <w:rsid w:val="00C9330E"/>
    <w:rsid w:val="00C93936"/>
    <w:rsid w:val="00C93948"/>
    <w:rsid w:val="00C93D37"/>
    <w:rsid w:val="00C93D59"/>
    <w:rsid w:val="00C941A2"/>
    <w:rsid w:val="00C941B5"/>
    <w:rsid w:val="00C94432"/>
    <w:rsid w:val="00C94620"/>
    <w:rsid w:val="00C9469E"/>
    <w:rsid w:val="00C94781"/>
    <w:rsid w:val="00C9482F"/>
    <w:rsid w:val="00C94973"/>
    <w:rsid w:val="00C94997"/>
    <w:rsid w:val="00C94A25"/>
    <w:rsid w:val="00C94AFF"/>
    <w:rsid w:val="00C94EE0"/>
    <w:rsid w:val="00C952F9"/>
    <w:rsid w:val="00C955E9"/>
    <w:rsid w:val="00C95651"/>
    <w:rsid w:val="00C95A60"/>
    <w:rsid w:val="00C95B7E"/>
    <w:rsid w:val="00C95EAF"/>
    <w:rsid w:val="00C95EFC"/>
    <w:rsid w:val="00C95F13"/>
    <w:rsid w:val="00C95F2A"/>
    <w:rsid w:val="00C96297"/>
    <w:rsid w:val="00C96344"/>
    <w:rsid w:val="00C96452"/>
    <w:rsid w:val="00C964E5"/>
    <w:rsid w:val="00C966F9"/>
    <w:rsid w:val="00C967AA"/>
    <w:rsid w:val="00C96853"/>
    <w:rsid w:val="00C96B86"/>
    <w:rsid w:val="00C96C11"/>
    <w:rsid w:val="00C96CCB"/>
    <w:rsid w:val="00C96D43"/>
    <w:rsid w:val="00C96D81"/>
    <w:rsid w:val="00C9704D"/>
    <w:rsid w:val="00C970F2"/>
    <w:rsid w:val="00C970F3"/>
    <w:rsid w:val="00C97244"/>
    <w:rsid w:val="00C97361"/>
    <w:rsid w:val="00C97AEE"/>
    <w:rsid w:val="00C97DD4"/>
    <w:rsid w:val="00CA0058"/>
    <w:rsid w:val="00CA00D2"/>
    <w:rsid w:val="00CA0177"/>
    <w:rsid w:val="00CA03BD"/>
    <w:rsid w:val="00CA066C"/>
    <w:rsid w:val="00CA0979"/>
    <w:rsid w:val="00CA0BFD"/>
    <w:rsid w:val="00CA0E47"/>
    <w:rsid w:val="00CA1528"/>
    <w:rsid w:val="00CA15F8"/>
    <w:rsid w:val="00CA1604"/>
    <w:rsid w:val="00CA1644"/>
    <w:rsid w:val="00CA1680"/>
    <w:rsid w:val="00CA1698"/>
    <w:rsid w:val="00CA16D8"/>
    <w:rsid w:val="00CA1A41"/>
    <w:rsid w:val="00CA1B46"/>
    <w:rsid w:val="00CA1CC5"/>
    <w:rsid w:val="00CA1DBE"/>
    <w:rsid w:val="00CA1E25"/>
    <w:rsid w:val="00CA1F22"/>
    <w:rsid w:val="00CA1F66"/>
    <w:rsid w:val="00CA1FC7"/>
    <w:rsid w:val="00CA2200"/>
    <w:rsid w:val="00CA2365"/>
    <w:rsid w:val="00CA260D"/>
    <w:rsid w:val="00CA2743"/>
    <w:rsid w:val="00CA2805"/>
    <w:rsid w:val="00CA28DE"/>
    <w:rsid w:val="00CA2C72"/>
    <w:rsid w:val="00CA2D28"/>
    <w:rsid w:val="00CA335D"/>
    <w:rsid w:val="00CA342D"/>
    <w:rsid w:val="00CA35AB"/>
    <w:rsid w:val="00CA3714"/>
    <w:rsid w:val="00CA3819"/>
    <w:rsid w:val="00CA3AF7"/>
    <w:rsid w:val="00CA3B36"/>
    <w:rsid w:val="00CA3B6C"/>
    <w:rsid w:val="00CA3EC2"/>
    <w:rsid w:val="00CA4143"/>
    <w:rsid w:val="00CA42C9"/>
    <w:rsid w:val="00CA4544"/>
    <w:rsid w:val="00CA4808"/>
    <w:rsid w:val="00CA48A0"/>
    <w:rsid w:val="00CA4A07"/>
    <w:rsid w:val="00CA4CB2"/>
    <w:rsid w:val="00CA4CE4"/>
    <w:rsid w:val="00CA4E15"/>
    <w:rsid w:val="00CA4E1B"/>
    <w:rsid w:val="00CA5085"/>
    <w:rsid w:val="00CA519C"/>
    <w:rsid w:val="00CA5250"/>
    <w:rsid w:val="00CA525D"/>
    <w:rsid w:val="00CA5286"/>
    <w:rsid w:val="00CA5422"/>
    <w:rsid w:val="00CA5B3F"/>
    <w:rsid w:val="00CA5BD8"/>
    <w:rsid w:val="00CA5C0D"/>
    <w:rsid w:val="00CA5CF5"/>
    <w:rsid w:val="00CA5D7F"/>
    <w:rsid w:val="00CA5EC1"/>
    <w:rsid w:val="00CA6007"/>
    <w:rsid w:val="00CA63E2"/>
    <w:rsid w:val="00CA655B"/>
    <w:rsid w:val="00CA663F"/>
    <w:rsid w:val="00CA6D09"/>
    <w:rsid w:val="00CA6DA3"/>
    <w:rsid w:val="00CA6E49"/>
    <w:rsid w:val="00CA6E64"/>
    <w:rsid w:val="00CA721D"/>
    <w:rsid w:val="00CA743E"/>
    <w:rsid w:val="00CA7557"/>
    <w:rsid w:val="00CA7683"/>
    <w:rsid w:val="00CA7B14"/>
    <w:rsid w:val="00CA7C96"/>
    <w:rsid w:val="00CA7F7A"/>
    <w:rsid w:val="00CB019D"/>
    <w:rsid w:val="00CB05C7"/>
    <w:rsid w:val="00CB0B8B"/>
    <w:rsid w:val="00CB0D4E"/>
    <w:rsid w:val="00CB1308"/>
    <w:rsid w:val="00CB13E0"/>
    <w:rsid w:val="00CB151A"/>
    <w:rsid w:val="00CB15FB"/>
    <w:rsid w:val="00CB16A2"/>
    <w:rsid w:val="00CB1E90"/>
    <w:rsid w:val="00CB285B"/>
    <w:rsid w:val="00CB2A87"/>
    <w:rsid w:val="00CB2B21"/>
    <w:rsid w:val="00CB2C0C"/>
    <w:rsid w:val="00CB2DB9"/>
    <w:rsid w:val="00CB2F15"/>
    <w:rsid w:val="00CB3414"/>
    <w:rsid w:val="00CB35AB"/>
    <w:rsid w:val="00CB3A6C"/>
    <w:rsid w:val="00CB3B54"/>
    <w:rsid w:val="00CB3C3C"/>
    <w:rsid w:val="00CB3DF2"/>
    <w:rsid w:val="00CB3EB6"/>
    <w:rsid w:val="00CB4256"/>
    <w:rsid w:val="00CB432A"/>
    <w:rsid w:val="00CB457C"/>
    <w:rsid w:val="00CB468D"/>
    <w:rsid w:val="00CB4722"/>
    <w:rsid w:val="00CB475E"/>
    <w:rsid w:val="00CB4846"/>
    <w:rsid w:val="00CB492C"/>
    <w:rsid w:val="00CB4A72"/>
    <w:rsid w:val="00CB4A84"/>
    <w:rsid w:val="00CB4C1F"/>
    <w:rsid w:val="00CB4C29"/>
    <w:rsid w:val="00CB4D28"/>
    <w:rsid w:val="00CB4FA4"/>
    <w:rsid w:val="00CB5296"/>
    <w:rsid w:val="00CB53C6"/>
    <w:rsid w:val="00CB56BD"/>
    <w:rsid w:val="00CB5BD6"/>
    <w:rsid w:val="00CB63F7"/>
    <w:rsid w:val="00CB67CA"/>
    <w:rsid w:val="00CB6A1D"/>
    <w:rsid w:val="00CB6B64"/>
    <w:rsid w:val="00CB6B91"/>
    <w:rsid w:val="00CB6DC8"/>
    <w:rsid w:val="00CB6E6A"/>
    <w:rsid w:val="00CB702E"/>
    <w:rsid w:val="00CB738D"/>
    <w:rsid w:val="00CB761C"/>
    <w:rsid w:val="00CB7A4C"/>
    <w:rsid w:val="00CB7B53"/>
    <w:rsid w:val="00CB7EAE"/>
    <w:rsid w:val="00CC0002"/>
    <w:rsid w:val="00CC0078"/>
    <w:rsid w:val="00CC0234"/>
    <w:rsid w:val="00CC0510"/>
    <w:rsid w:val="00CC0750"/>
    <w:rsid w:val="00CC09FD"/>
    <w:rsid w:val="00CC0A60"/>
    <w:rsid w:val="00CC0B1C"/>
    <w:rsid w:val="00CC0C1A"/>
    <w:rsid w:val="00CC103A"/>
    <w:rsid w:val="00CC14B8"/>
    <w:rsid w:val="00CC1608"/>
    <w:rsid w:val="00CC1A56"/>
    <w:rsid w:val="00CC1B54"/>
    <w:rsid w:val="00CC1C1B"/>
    <w:rsid w:val="00CC1EF6"/>
    <w:rsid w:val="00CC1F4B"/>
    <w:rsid w:val="00CC22A7"/>
    <w:rsid w:val="00CC29EA"/>
    <w:rsid w:val="00CC2F2B"/>
    <w:rsid w:val="00CC2FA9"/>
    <w:rsid w:val="00CC2FE1"/>
    <w:rsid w:val="00CC3344"/>
    <w:rsid w:val="00CC3441"/>
    <w:rsid w:val="00CC347E"/>
    <w:rsid w:val="00CC37A4"/>
    <w:rsid w:val="00CC3A84"/>
    <w:rsid w:val="00CC3C21"/>
    <w:rsid w:val="00CC3C9B"/>
    <w:rsid w:val="00CC3FFF"/>
    <w:rsid w:val="00CC44B3"/>
    <w:rsid w:val="00CC4539"/>
    <w:rsid w:val="00CC4542"/>
    <w:rsid w:val="00CC45A7"/>
    <w:rsid w:val="00CC46D8"/>
    <w:rsid w:val="00CC4B28"/>
    <w:rsid w:val="00CC4D97"/>
    <w:rsid w:val="00CC4E22"/>
    <w:rsid w:val="00CC4F00"/>
    <w:rsid w:val="00CC4F02"/>
    <w:rsid w:val="00CC50CB"/>
    <w:rsid w:val="00CC593A"/>
    <w:rsid w:val="00CC5CFC"/>
    <w:rsid w:val="00CC601F"/>
    <w:rsid w:val="00CC6112"/>
    <w:rsid w:val="00CC6122"/>
    <w:rsid w:val="00CC61BC"/>
    <w:rsid w:val="00CC624B"/>
    <w:rsid w:val="00CC6482"/>
    <w:rsid w:val="00CC6730"/>
    <w:rsid w:val="00CC6813"/>
    <w:rsid w:val="00CC6BF9"/>
    <w:rsid w:val="00CC7430"/>
    <w:rsid w:val="00CC7B5C"/>
    <w:rsid w:val="00CC7DD9"/>
    <w:rsid w:val="00CC7F14"/>
    <w:rsid w:val="00CC7F21"/>
    <w:rsid w:val="00CD00E1"/>
    <w:rsid w:val="00CD0535"/>
    <w:rsid w:val="00CD05B8"/>
    <w:rsid w:val="00CD0AD9"/>
    <w:rsid w:val="00CD0AFE"/>
    <w:rsid w:val="00CD0E54"/>
    <w:rsid w:val="00CD1092"/>
    <w:rsid w:val="00CD10BD"/>
    <w:rsid w:val="00CD11AC"/>
    <w:rsid w:val="00CD13F3"/>
    <w:rsid w:val="00CD14E0"/>
    <w:rsid w:val="00CD1965"/>
    <w:rsid w:val="00CD1A8A"/>
    <w:rsid w:val="00CD1E29"/>
    <w:rsid w:val="00CD200A"/>
    <w:rsid w:val="00CD24E1"/>
    <w:rsid w:val="00CD2738"/>
    <w:rsid w:val="00CD27E0"/>
    <w:rsid w:val="00CD2829"/>
    <w:rsid w:val="00CD2895"/>
    <w:rsid w:val="00CD2AF7"/>
    <w:rsid w:val="00CD2F45"/>
    <w:rsid w:val="00CD2FFD"/>
    <w:rsid w:val="00CD325A"/>
    <w:rsid w:val="00CD3683"/>
    <w:rsid w:val="00CD3CA2"/>
    <w:rsid w:val="00CD3D18"/>
    <w:rsid w:val="00CD3E52"/>
    <w:rsid w:val="00CD3FE8"/>
    <w:rsid w:val="00CD467D"/>
    <w:rsid w:val="00CD47D0"/>
    <w:rsid w:val="00CD4A6F"/>
    <w:rsid w:val="00CD4A97"/>
    <w:rsid w:val="00CD4D9E"/>
    <w:rsid w:val="00CD4DD4"/>
    <w:rsid w:val="00CD4E69"/>
    <w:rsid w:val="00CD4F71"/>
    <w:rsid w:val="00CD515F"/>
    <w:rsid w:val="00CD524B"/>
    <w:rsid w:val="00CD52A4"/>
    <w:rsid w:val="00CD5355"/>
    <w:rsid w:val="00CD555B"/>
    <w:rsid w:val="00CD5637"/>
    <w:rsid w:val="00CD577B"/>
    <w:rsid w:val="00CD5B96"/>
    <w:rsid w:val="00CD5D78"/>
    <w:rsid w:val="00CD6639"/>
    <w:rsid w:val="00CD664A"/>
    <w:rsid w:val="00CD6736"/>
    <w:rsid w:val="00CD675A"/>
    <w:rsid w:val="00CD69D6"/>
    <w:rsid w:val="00CD6B78"/>
    <w:rsid w:val="00CD6E66"/>
    <w:rsid w:val="00CD6F7D"/>
    <w:rsid w:val="00CD71D9"/>
    <w:rsid w:val="00CD72D9"/>
    <w:rsid w:val="00CD7427"/>
    <w:rsid w:val="00CD764B"/>
    <w:rsid w:val="00CD76B9"/>
    <w:rsid w:val="00CD76BC"/>
    <w:rsid w:val="00CD7713"/>
    <w:rsid w:val="00CD7DC4"/>
    <w:rsid w:val="00CE03CF"/>
    <w:rsid w:val="00CE043F"/>
    <w:rsid w:val="00CE0469"/>
    <w:rsid w:val="00CE07C5"/>
    <w:rsid w:val="00CE08E1"/>
    <w:rsid w:val="00CE0A6C"/>
    <w:rsid w:val="00CE0B6C"/>
    <w:rsid w:val="00CE0C92"/>
    <w:rsid w:val="00CE0F37"/>
    <w:rsid w:val="00CE1093"/>
    <w:rsid w:val="00CE1108"/>
    <w:rsid w:val="00CE111E"/>
    <w:rsid w:val="00CE1520"/>
    <w:rsid w:val="00CE1AEE"/>
    <w:rsid w:val="00CE1D08"/>
    <w:rsid w:val="00CE1D60"/>
    <w:rsid w:val="00CE1E70"/>
    <w:rsid w:val="00CE24D7"/>
    <w:rsid w:val="00CE2625"/>
    <w:rsid w:val="00CE277B"/>
    <w:rsid w:val="00CE2916"/>
    <w:rsid w:val="00CE29DA"/>
    <w:rsid w:val="00CE2B91"/>
    <w:rsid w:val="00CE2B93"/>
    <w:rsid w:val="00CE3117"/>
    <w:rsid w:val="00CE3666"/>
    <w:rsid w:val="00CE3770"/>
    <w:rsid w:val="00CE3C71"/>
    <w:rsid w:val="00CE3CC7"/>
    <w:rsid w:val="00CE3DA0"/>
    <w:rsid w:val="00CE3EED"/>
    <w:rsid w:val="00CE3FA5"/>
    <w:rsid w:val="00CE40DA"/>
    <w:rsid w:val="00CE4369"/>
    <w:rsid w:val="00CE44B5"/>
    <w:rsid w:val="00CE49F2"/>
    <w:rsid w:val="00CE4BBF"/>
    <w:rsid w:val="00CE4E9B"/>
    <w:rsid w:val="00CE4EA4"/>
    <w:rsid w:val="00CE4F86"/>
    <w:rsid w:val="00CE504C"/>
    <w:rsid w:val="00CE506A"/>
    <w:rsid w:val="00CE5088"/>
    <w:rsid w:val="00CE517C"/>
    <w:rsid w:val="00CE55C1"/>
    <w:rsid w:val="00CE5A5B"/>
    <w:rsid w:val="00CE5B2B"/>
    <w:rsid w:val="00CE5C76"/>
    <w:rsid w:val="00CE5D65"/>
    <w:rsid w:val="00CE5E0D"/>
    <w:rsid w:val="00CE5F4B"/>
    <w:rsid w:val="00CE63C9"/>
    <w:rsid w:val="00CE6721"/>
    <w:rsid w:val="00CE6812"/>
    <w:rsid w:val="00CE68F2"/>
    <w:rsid w:val="00CE68F3"/>
    <w:rsid w:val="00CE6D90"/>
    <w:rsid w:val="00CE6DCE"/>
    <w:rsid w:val="00CE6EAD"/>
    <w:rsid w:val="00CE6F10"/>
    <w:rsid w:val="00CE6F6B"/>
    <w:rsid w:val="00CE7190"/>
    <w:rsid w:val="00CE7213"/>
    <w:rsid w:val="00CE7216"/>
    <w:rsid w:val="00CE72C1"/>
    <w:rsid w:val="00CE745C"/>
    <w:rsid w:val="00CE752D"/>
    <w:rsid w:val="00CE760E"/>
    <w:rsid w:val="00CE7CA9"/>
    <w:rsid w:val="00CE7CD9"/>
    <w:rsid w:val="00CE7E17"/>
    <w:rsid w:val="00CE7E72"/>
    <w:rsid w:val="00CF002A"/>
    <w:rsid w:val="00CF0101"/>
    <w:rsid w:val="00CF02B5"/>
    <w:rsid w:val="00CF02C1"/>
    <w:rsid w:val="00CF0333"/>
    <w:rsid w:val="00CF06CF"/>
    <w:rsid w:val="00CF07F2"/>
    <w:rsid w:val="00CF08BB"/>
    <w:rsid w:val="00CF097B"/>
    <w:rsid w:val="00CF0B04"/>
    <w:rsid w:val="00CF0DF0"/>
    <w:rsid w:val="00CF0E16"/>
    <w:rsid w:val="00CF12BE"/>
    <w:rsid w:val="00CF13B1"/>
    <w:rsid w:val="00CF1A34"/>
    <w:rsid w:val="00CF1A5F"/>
    <w:rsid w:val="00CF1BBB"/>
    <w:rsid w:val="00CF1C4F"/>
    <w:rsid w:val="00CF1CDF"/>
    <w:rsid w:val="00CF1D42"/>
    <w:rsid w:val="00CF1E46"/>
    <w:rsid w:val="00CF1EB5"/>
    <w:rsid w:val="00CF226F"/>
    <w:rsid w:val="00CF255F"/>
    <w:rsid w:val="00CF2774"/>
    <w:rsid w:val="00CF2889"/>
    <w:rsid w:val="00CF29DB"/>
    <w:rsid w:val="00CF29FA"/>
    <w:rsid w:val="00CF2B62"/>
    <w:rsid w:val="00CF2D4E"/>
    <w:rsid w:val="00CF2E2A"/>
    <w:rsid w:val="00CF3342"/>
    <w:rsid w:val="00CF3AAE"/>
    <w:rsid w:val="00CF444B"/>
    <w:rsid w:val="00CF44C7"/>
    <w:rsid w:val="00CF45CF"/>
    <w:rsid w:val="00CF4765"/>
    <w:rsid w:val="00CF48B0"/>
    <w:rsid w:val="00CF48FE"/>
    <w:rsid w:val="00CF4A64"/>
    <w:rsid w:val="00CF4C42"/>
    <w:rsid w:val="00CF4E73"/>
    <w:rsid w:val="00CF51FC"/>
    <w:rsid w:val="00CF5404"/>
    <w:rsid w:val="00CF5501"/>
    <w:rsid w:val="00CF56E6"/>
    <w:rsid w:val="00CF56F2"/>
    <w:rsid w:val="00CF5A55"/>
    <w:rsid w:val="00CF5AAE"/>
    <w:rsid w:val="00CF5B5F"/>
    <w:rsid w:val="00CF5EE9"/>
    <w:rsid w:val="00CF5F97"/>
    <w:rsid w:val="00CF61BC"/>
    <w:rsid w:val="00CF61F1"/>
    <w:rsid w:val="00CF61FE"/>
    <w:rsid w:val="00CF6261"/>
    <w:rsid w:val="00CF628D"/>
    <w:rsid w:val="00CF640C"/>
    <w:rsid w:val="00CF64DE"/>
    <w:rsid w:val="00CF6793"/>
    <w:rsid w:val="00CF6931"/>
    <w:rsid w:val="00CF6B0B"/>
    <w:rsid w:val="00CF6CBC"/>
    <w:rsid w:val="00CF6E73"/>
    <w:rsid w:val="00CF70FA"/>
    <w:rsid w:val="00CF71E6"/>
    <w:rsid w:val="00CF7375"/>
    <w:rsid w:val="00CF74E6"/>
    <w:rsid w:val="00CF76A2"/>
    <w:rsid w:val="00CF76D2"/>
    <w:rsid w:val="00CF7AB6"/>
    <w:rsid w:val="00CF7E44"/>
    <w:rsid w:val="00CF7FA4"/>
    <w:rsid w:val="00D00211"/>
    <w:rsid w:val="00D002A9"/>
    <w:rsid w:val="00D00434"/>
    <w:rsid w:val="00D00617"/>
    <w:rsid w:val="00D00A1D"/>
    <w:rsid w:val="00D00CF7"/>
    <w:rsid w:val="00D00E0E"/>
    <w:rsid w:val="00D00E34"/>
    <w:rsid w:val="00D01007"/>
    <w:rsid w:val="00D014DB"/>
    <w:rsid w:val="00D014DD"/>
    <w:rsid w:val="00D01519"/>
    <w:rsid w:val="00D01678"/>
    <w:rsid w:val="00D020D9"/>
    <w:rsid w:val="00D021A4"/>
    <w:rsid w:val="00D0235E"/>
    <w:rsid w:val="00D02473"/>
    <w:rsid w:val="00D0269B"/>
    <w:rsid w:val="00D0278E"/>
    <w:rsid w:val="00D02792"/>
    <w:rsid w:val="00D029AB"/>
    <w:rsid w:val="00D02ACA"/>
    <w:rsid w:val="00D02C07"/>
    <w:rsid w:val="00D02D92"/>
    <w:rsid w:val="00D03566"/>
    <w:rsid w:val="00D037CC"/>
    <w:rsid w:val="00D03DC6"/>
    <w:rsid w:val="00D03F47"/>
    <w:rsid w:val="00D04333"/>
    <w:rsid w:val="00D0454F"/>
    <w:rsid w:val="00D04589"/>
    <w:rsid w:val="00D047DE"/>
    <w:rsid w:val="00D048F8"/>
    <w:rsid w:val="00D04A3F"/>
    <w:rsid w:val="00D04D68"/>
    <w:rsid w:val="00D05085"/>
    <w:rsid w:val="00D0510C"/>
    <w:rsid w:val="00D0516C"/>
    <w:rsid w:val="00D0516E"/>
    <w:rsid w:val="00D05676"/>
    <w:rsid w:val="00D058A7"/>
    <w:rsid w:val="00D058F4"/>
    <w:rsid w:val="00D05970"/>
    <w:rsid w:val="00D05A90"/>
    <w:rsid w:val="00D05B09"/>
    <w:rsid w:val="00D05E28"/>
    <w:rsid w:val="00D0602E"/>
    <w:rsid w:val="00D06275"/>
    <w:rsid w:val="00D062ED"/>
    <w:rsid w:val="00D0637E"/>
    <w:rsid w:val="00D06799"/>
    <w:rsid w:val="00D06A03"/>
    <w:rsid w:val="00D06C50"/>
    <w:rsid w:val="00D06E02"/>
    <w:rsid w:val="00D06F11"/>
    <w:rsid w:val="00D06F93"/>
    <w:rsid w:val="00D07343"/>
    <w:rsid w:val="00D0741E"/>
    <w:rsid w:val="00D0766D"/>
    <w:rsid w:val="00D0774A"/>
    <w:rsid w:val="00D0778E"/>
    <w:rsid w:val="00D07967"/>
    <w:rsid w:val="00D07AD7"/>
    <w:rsid w:val="00D07CA5"/>
    <w:rsid w:val="00D108EA"/>
    <w:rsid w:val="00D10AD4"/>
    <w:rsid w:val="00D10B32"/>
    <w:rsid w:val="00D10F7E"/>
    <w:rsid w:val="00D1107B"/>
    <w:rsid w:val="00D110AA"/>
    <w:rsid w:val="00D11142"/>
    <w:rsid w:val="00D11548"/>
    <w:rsid w:val="00D116EA"/>
    <w:rsid w:val="00D1173D"/>
    <w:rsid w:val="00D1177A"/>
    <w:rsid w:val="00D1197B"/>
    <w:rsid w:val="00D11A36"/>
    <w:rsid w:val="00D11A6D"/>
    <w:rsid w:val="00D11A8E"/>
    <w:rsid w:val="00D11A93"/>
    <w:rsid w:val="00D11B6B"/>
    <w:rsid w:val="00D11C38"/>
    <w:rsid w:val="00D11C3B"/>
    <w:rsid w:val="00D12720"/>
    <w:rsid w:val="00D12746"/>
    <w:rsid w:val="00D127B6"/>
    <w:rsid w:val="00D12B7C"/>
    <w:rsid w:val="00D12D6F"/>
    <w:rsid w:val="00D13480"/>
    <w:rsid w:val="00D1363D"/>
    <w:rsid w:val="00D13773"/>
    <w:rsid w:val="00D13828"/>
    <w:rsid w:val="00D13932"/>
    <w:rsid w:val="00D13960"/>
    <w:rsid w:val="00D13AF1"/>
    <w:rsid w:val="00D14B2D"/>
    <w:rsid w:val="00D14C59"/>
    <w:rsid w:val="00D14F67"/>
    <w:rsid w:val="00D14FC3"/>
    <w:rsid w:val="00D15142"/>
    <w:rsid w:val="00D151C1"/>
    <w:rsid w:val="00D15C7D"/>
    <w:rsid w:val="00D1606B"/>
    <w:rsid w:val="00D16126"/>
    <w:rsid w:val="00D162BD"/>
    <w:rsid w:val="00D16439"/>
    <w:rsid w:val="00D1669C"/>
    <w:rsid w:val="00D1678D"/>
    <w:rsid w:val="00D16A2D"/>
    <w:rsid w:val="00D16B9C"/>
    <w:rsid w:val="00D16F42"/>
    <w:rsid w:val="00D175D9"/>
    <w:rsid w:val="00D17AC8"/>
    <w:rsid w:val="00D17BC3"/>
    <w:rsid w:val="00D17D64"/>
    <w:rsid w:val="00D17F0E"/>
    <w:rsid w:val="00D17FAB"/>
    <w:rsid w:val="00D2015B"/>
    <w:rsid w:val="00D2022F"/>
    <w:rsid w:val="00D20259"/>
    <w:rsid w:val="00D203A5"/>
    <w:rsid w:val="00D206D3"/>
    <w:rsid w:val="00D2087C"/>
    <w:rsid w:val="00D20B4D"/>
    <w:rsid w:val="00D20FD6"/>
    <w:rsid w:val="00D2114C"/>
    <w:rsid w:val="00D2120B"/>
    <w:rsid w:val="00D21448"/>
    <w:rsid w:val="00D2161C"/>
    <w:rsid w:val="00D21898"/>
    <w:rsid w:val="00D21CAF"/>
    <w:rsid w:val="00D21E57"/>
    <w:rsid w:val="00D21FF7"/>
    <w:rsid w:val="00D2205B"/>
    <w:rsid w:val="00D2209C"/>
    <w:rsid w:val="00D2213F"/>
    <w:rsid w:val="00D222C9"/>
    <w:rsid w:val="00D223C6"/>
    <w:rsid w:val="00D22427"/>
    <w:rsid w:val="00D225CC"/>
    <w:rsid w:val="00D22AAA"/>
    <w:rsid w:val="00D22BB6"/>
    <w:rsid w:val="00D22C4B"/>
    <w:rsid w:val="00D22D7B"/>
    <w:rsid w:val="00D22E50"/>
    <w:rsid w:val="00D22F44"/>
    <w:rsid w:val="00D2328A"/>
    <w:rsid w:val="00D23384"/>
    <w:rsid w:val="00D23771"/>
    <w:rsid w:val="00D23B90"/>
    <w:rsid w:val="00D23C50"/>
    <w:rsid w:val="00D23DD9"/>
    <w:rsid w:val="00D23FAE"/>
    <w:rsid w:val="00D23FBB"/>
    <w:rsid w:val="00D241AA"/>
    <w:rsid w:val="00D24625"/>
    <w:rsid w:val="00D2480D"/>
    <w:rsid w:val="00D248A8"/>
    <w:rsid w:val="00D249DF"/>
    <w:rsid w:val="00D24D90"/>
    <w:rsid w:val="00D24E99"/>
    <w:rsid w:val="00D25209"/>
    <w:rsid w:val="00D252B4"/>
    <w:rsid w:val="00D254B9"/>
    <w:rsid w:val="00D25BEC"/>
    <w:rsid w:val="00D25CB1"/>
    <w:rsid w:val="00D25DC3"/>
    <w:rsid w:val="00D25EB5"/>
    <w:rsid w:val="00D25EE3"/>
    <w:rsid w:val="00D25F1B"/>
    <w:rsid w:val="00D25FB3"/>
    <w:rsid w:val="00D26013"/>
    <w:rsid w:val="00D26539"/>
    <w:rsid w:val="00D265F1"/>
    <w:rsid w:val="00D2670A"/>
    <w:rsid w:val="00D268EA"/>
    <w:rsid w:val="00D26DBC"/>
    <w:rsid w:val="00D26F06"/>
    <w:rsid w:val="00D27332"/>
    <w:rsid w:val="00D274A1"/>
    <w:rsid w:val="00D274CB"/>
    <w:rsid w:val="00D275E1"/>
    <w:rsid w:val="00D2765D"/>
    <w:rsid w:val="00D27DC6"/>
    <w:rsid w:val="00D27E31"/>
    <w:rsid w:val="00D27F1F"/>
    <w:rsid w:val="00D30135"/>
    <w:rsid w:val="00D30160"/>
    <w:rsid w:val="00D30512"/>
    <w:rsid w:val="00D30B3A"/>
    <w:rsid w:val="00D30C5D"/>
    <w:rsid w:val="00D30E0D"/>
    <w:rsid w:val="00D31172"/>
    <w:rsid w:val="00D31375"/>
    <w:rsid w:val="00D31673"/>
    <w:rsid w:val="00D32139"/>
    <w:rsid w:val="00D324E6"/>
    <w:rsid w:val="00D324ED"/>
    <w:rsid w:val="00D3263F"/>
    <w:rsid w:val="00D326A5"/>
    <w:rsid w:val="00D32735"/>
    <w:rsid w:val="00D327E1"/>
    <w:rsid w:val="00D3289A"/>
    <w:rsid w:val="00D32AC5"/>
    <w:rsid w:val="00D32C7C"/>
    <w:rsid w:val="00D32C9D"/>
    <w:rsid w:val="00D33086"/>
    <w:rsid w:val="00D3334B"/>
    <w:rsid w:val="00D33509"/>
    <w:rsid w:val="00D33562"/>
    <w:rsid w:val="00D336D7"/>
    <w:rsid w:val="00D3371A"/>
    <w:rsid w:val="00D338AC"/>
    <w:rsid w:val="00D33932"/>
    <w:rsid w:val="00D33BC8"/>
    <w:rsid w:val="00D33BF0"/>
    <w:rsid w:val="00D33D57"/>
    <w:rsid w:val="00D33E23"/>
    <w:rsid w:val="00D34211"/>
    <w:rsid w:val="00D34235"/>
    <w:rsid w:val="00D34382"/>
    <w:rsid w:val="00D3453E"/>
    <w:rsid w:val="00D3455D"/>
    <w:rsid w:val="00D3488A"/>
    <w:rsid w:val="00D34B9A"/>
    <w:rsid w:val="00D34C50"/>
    <w:rsid w:val="00D34CB8"/>
    <w:rsid w:val="00D34EBF"/>
    <w:rsid w:val="00D35758"/>
    <w:rsid w:val="00D35916"/>
    <w:rsid w:val="00D35A01"/>
    <w:rsid w:val="00D35A7F"/>
    <w:rsid w:val="00D36028"/>
    <w:rsid w:val="00D360ED"/>
    <w:rsid w:val="00D360EE"/>
    <w:rsid w:val="00D365DE"/>
    <w:rsid w:val="00D36961"/>
    <w:rsid w:val="00D376C3"/>
    <w:rsid w:val="00D378BE"/>
    <w:rsid w:val="00D37C39"/>
    <w:rsid w:val="00D37DDF"/>
    <w:rsid w:val="00D4014C"/>
    <w:rsid w:val="00D40588"/>
    <w:rsid w:val="00D405AA"/>
    <w:rsid w:val="00D40613"/>
    <w:rsid w:val="00D40713"/>
    <w:rsid w:val="00D40842"/>
    <w:rsid w:val="00D40853"/>
    <w:rsid w:val="00D40971"/>
    <w:rsid w:val="00D40F1E"/>
    <w:rsid w:val="00D4123D"/>
    <w:rsid w:val="00D418E3"/>
    <w:rsid w:val="00D41A5D"/>
    <w:rsid w:val="00D41C8E"/>
    <w:rsid w:val="00D4232A"/>
    <w:rsid w:val="00D42377"/>
    <w:rsid w:val="00D424DA"/>
    <w:rsid w:val="00D42519"/>
    <w:rsid w:val="00D42600"/>
    <w:rsid w:val="00D428AD"/>
    <w:rsid w:val="00D428D6"/>
    <w:rsid w:val="00D42ADE"/>
    <w:rsid w:val="00D42EC9"/>
    <w:rsid w:val="00D42EE6"/>
    <w:rsid w:val="00D42F70"/>
    <w:rsid w:val="00D42F88"/>
    <w:rsid w:val="00D42FF8"/>
    <w:rsid w:val="00D4328F"/>
    <w:rsid w:val="00D43401"/>
    <w:rsid w:val="00D441E8"/>
    <w:rsid w:val="00D44495"/>
    <w:rsid w:val="00D445A5"/>
    <w:rsid w:val="00D447CC"/>
    <w:rsid w:val="00D4506D"/>
    <w:rsid w:val="00D4527F"/>
    <w:rsid w:val="00D453AD"/>
    <w:rsid w:val="00D453CD"/>
    <w:rsid w:val="00D45457"/>
    <w:rsid w:val="00D45641"/>
    <w:rsid w:val="00D457FA"/>
    <w:rsid w:val="00D45A05"/>
    <w:rsid w:val="00D45EAE"/>
    <w:rsid w:val="00D46201"/>
    <w:rsid w:val="00D46246"/>
    <w:rsid w:val="00D46512"/>
    <w:rsid w:val="00D467A2"/>
    <w:rsid w:val="00D46A83"/>
    <w:rsid w:val="00D46ADA"/>
    <w:rsid w:val="00D471A5"/>
    <w:rsid w:val="00D4722D"/>
    <w:rsid w:val="00D4723C"/>
    <w:rsid w:val="00D47259"/>
    <w:rsid w:val="00D4729C"/>
    <w:rsid w:val="00D478F6"/>
    <w:rsid w:val="00D50108"/>
    <w:rsid w:val="00D50135"/>
    <w:rsid w:val="00D5027B"/>
    <w:rsid w:val="00D506D3"/>
    <w:rsid w:val="00D50810"/>
    <w:rsid w:val="00D50DE9"/>
    <w:rsid w:val="00D50E14"/>
    <w:rsid w:val="00D50E49"/>
    <w:rsid w:val="00D51056"/>
    <w:rsid w:val="00D510C3"/>
    <w:rsid w:val="00D511FD"/>
    <w:rsid w:val="00D51257"/>
    <w:rsid w:val="00D51258"/>
    <w:rsid w:val="00D5185E"/>
    <w:rsid w:val="00D5188A"/>
    <w:rsid w:val="00D519E2"/>
    <w:rsid w:val="00D51AE7"/>
    <w:rsid w:val="00D51C5B"/>
    <w:rsid w:val="00D51CE3"/>
    <w:rsid w:val="00D51D50"/>
    <w:rsid w:val="00D5225D"/>
    <w:rsid w:val="00D52941"/>
    <w:rsid w:val="00D52BF6"/>
    <w:rsid w:val="00D52C68"/>
    <w:rsid w:val="00D5351C"/>
    <w:rsid w:val="00D537C3"/>
    <w:rsid w:val="00D537CD"/>
    <w:rsid w:val="00D539C1"/>
    <w:rsid w:val="00D53B62"/>
    <w:rsid w:val="00D53C43"/>
    <w:rsid w:val="00D53FF5"/>
    <w:rsid w:val="00D54172"/>
    <w:rsid w:val="00D541BA"/>
    <w:rsid w:val="00D54A29"/>
    <w:rsid w:val="00D54AF1"/>
    <w:rsid w:val="00D54DCE"/>
    <w:rsid w:val="00D54F4D"/>
    <w:rsid w:val="00D55145"/>
    <w:rsid w:val="00D55216"/>
    <w:rsid w:val="00D5563A"/>
    <w:rsid w:val="00D556F8"/>
    <w:rsid w:val="00D55760"/>
    <w:rsid w:val="00D557DA"/>
    <w:rsid w:val="00D5581E"/>
    <w:rsid w:val="00D55855"/>
    <w:rsid w:val="00D562EE"/>
    <w:rsid w:val="00D5631B"/>
    <w:rsid w:val="00D56454"/>
    <w:rsid w:val="00D564DB"/>
    <w:rsid w:val="00D56659"/>
    <w:rsid w:val="00D56680"/>
    <w:rsid w:val="00D56707"/>
    <w:rsid w:val="00D56DC6"/>
    <w:rsid w:val="00D571A6"/>
    <w:rsid w:val="00D571EF"/>
    <w:rsid w:val="00D572B8"/>
    <w:rsid w:val="00D57486"/>
    <w:rsid w:val="00D57508"/>
    <w:rsid w:val="00D577EA"/>
    <w:rsid w:val="00D57D50"/>
    <w:rsid w:val="00D57D97"/>
    <w:rsid w:val="00D601EB"/>
    <w:rsid w:val="00D607CF"/>
    <w:rsid w:val="00D60A2D"/>
    <w:rsid w:val="00D60AB0"/>
    <w:rsid w:val="00D60D56"/>
    <w:rsid w:val="00D615CC"/>
    <w:rsid w:val="00D6179D"/>
    <w:rsid w:val="00D619A5"/>
    <w:rsid w:val="00D619C7"/>
    <w:rsid w:val="00D62338"/>
    <w:rsid w:val="00D62473"/>
    <w:rsid w:val="00D624A4"/>
    <w:rsid w:val="00D6254B"/>
    <w:rsid w:val="00D6281D"/>
    <w:rsid w:val="00D62B78"/>
    <w:rsid w:val="00D62B8C"/>
    <w:rsid w:val="00D62DC4"/>
    <w:rsid w:val="00D63033"/>
    <w:rsid w:val="00D6304D"/>
    <w:rsid w:val="00D6312F"/>
    <w:rsid w:val="00D634C2"/>
    <w:rsid w:val="00D63585"/>
    <w:rsid w:val="00D63896"/>
    <w:rsid w:val="00D6394B"/>
    <w:rsid w:val="00D639B2"/>
    <w:rsid w:val="00D63B2E"/>
    <w:rsid w:val="00D63B31"/>
    <w:rsid w:val="00D6408F"/>
    <w:rsid w:val="00D64175"/>
    <w:rsid w:val="00D642CC"/>
    <w:rsid w:val="00D64602"/>
    <w:rsid w:val="00D6470F"/>
    <w:rsid w:val="00D64799"/>
    <w:rsid w:val="00D6480C"/>
    <w:rsid w:val="00D6491E"/>
    <w:rsid w:val="00D64CF5"/>
    <w:rsid w:val="00D64D81"/>
    <w:rsid w:val="00D64DBE"/>
    <w:rsid w:val="00D64F25"/>
    <w:rsid w:val="00D651A0"/>
    <w:rsid w:val="00D65646"/>
    <w:rsid w:val="00D6567E"/>
    <w:rsid w:val="00D65821"/>
    <w:rsid w:val="00D6588C"/>
    <w:rsid w:val="00D65CAD"/>
    <w:rsid w:val="00D65DAF"/>
    <w:rsid w:val="00D65EE4"/>
    <w:rsid w:val="00D661FA"/>
    <w:rsid w:val="00D664CC"/>
    <w:rsid w:val="00D6655A"/>
    <w:rsid w:val="00D666CD"/>
    <w:rsid w:val="00D6696B"/>
    <w:rsid w:val="00D66B11"/>
    <w:rsid w:val="00D67203"/>
    <w:rsid w:val="00D675DE"/>
    <w:rsid w:val="00D67771"/>
    <w:rsid w:val="00D67890"/>
    <w:rsid w:val="00D6791C"/>
    <w:rsid w:val="00D67A92"/>
    <w:rsid w:val="00D67B0B"/>
    <w:rsid w:val="00D67BAC"/>
    <w:rsid w:val="00D67C4A"/>
    <w:rsid w:val="00D67FA6"/>
    <w:rsid w:val="00D70574"/>
    <w:rsid w:val="00D70762"/>
    <w:rsid w:val="00D70FD0"/>
    <w:rsid w:val="00D71303"/>
    <w:rsid w:val="00D713F4"/>
    <w:rsid w:val="00D71521"/>
    <w:rsid w:val="00D71AA8"/>
    <w:rsid w:val="00D71D12"/>
    <w:rsid w:val="00D71E2E"/>
    <w:rsid w:val="00D71FD7"/>
    <w:rsid w:val="00D7200E"/>
    <w:rsid w:val="00D72093"/>
    <w:rsid w:val="00D7256C"/>
    <w:rsid w:val="00D7256D"/>
    <w:rsid w:val="00D72AC7"/>
    <w:rsid w:val="00D72B6B"/>
    <w:rsid w:val="00D72E1A"/>
    <w:rsid w:val="00D72F43"/>
    <w:rsid w:val="00D732F8"/>
    <w:rsid w:val="00D73427"/>
    <w:rsid w:val="00D73690"/>
    <w:rsid w:val="00D7384D"/>
    <w:rsid w:val="00D73AC2"/>
    <w:rsid w:val="00D73D52"/>
    <w:rsid w:val="00D73E73"/>
    <w:rsid w:val="00D73FE9"/>
    <w:rsid w:val="00D7404F"/>
    <w:rsid w:val="00D7414E"/>
    <w:rsid w:val="00D741B7"/>
    <w:rsid w:val="00D7476A"/>
    <w:rsid w:val="00D74849"/>
    <w:rsid w:val="00D74A94"/>
    <w:rsid w:val="00D74B36"/>
    <w:rsid w:val="00D74B48"/>
    <w:rsid w:val="00D7535F"/>
    <w:rsid w:val="00D756B6"/>
    <w:rsid w:val="00D7583E"/>
    <w:rsid w:val="00D76193"/>
    <w:rsid w:val="00D7623A"/>
    <w:rsid w:val="00D763F2"/>
    <w:rsid w:val="00D765DD"/>
    <w:rsid w:val="00D7666C"/>
    <w:rsid w:val="00D767B3"/>
    <w:rsid w:val="00D76A05"/>
    <w:rsid w:val="00D77058"/>
    <w:rsid w:val="00D773CB"/>
    <w:rsid w:val="00D7748C"/>
    <w:rsid w:val="00D77670"/>
    <w:rsid w:val="00D77835"/>
    <w:rsid w:val="00D77B99"/>
    <w:rsid w:val="00D77D0E"/>
    <w:rsid w:val="00D77E80"/>
    <w:rsid w:val="00D77F6E"/>
    <w:rsid w:val="00D800F9"/>
    <w:rsid w:val="00D8016B"/>
    <w:rsid w:val="00D803E8"/>
    <w:rsid w:val="00D806D7"/>
    <w:rsid w:val="00D80802"/>
    <w:rsid w:val="00D80942"/>
    <w:rsid w:val="00D80ABD"/>
    <w:rsid w:val="00D80FBB"/>
    <w:rsid w:val="00D812D6"/>
    <w:rsid w:val="00D8154F"/>
    <w:rsid w:val="00D81556"/>
    <w:rsid w:val="00D81601"/>
    <w:rsid w:val="00D81859"/>
    <w:rsid w:val="00D819C5"/>
    <w:rsid w:val="00D81B36"/>
    <w:rsid w:val="00D81C81"/>
    <w:rsid w:val="00D81C83"/>
    <w:rsid w:val="00D820BA"/>
    <w:rsid w:val="00D820BE"/>
    <w:rsid w:val="00D822AF"/>
    <w:rsid w:val="00D823CC"/>
    <w:rsid w:val="00D824A8"/>
    <w:rsid w:val="00D8250D"/>
    <w:rsid w:val="00D8276F"/>
    <w:rsid w:val="00D828EA"/>
    <w:rsid w:val="00D82DB0"/>
    <w:rsid w:val="00D834AB"/>
    <w:rsid w:val="00D8393E"/>
    <w:rsid w:val="00D83E8F"/>
    <w:rsid w:val="00D84033"/>
    <w:rsid w:val="00D8420C"/>
    <w:rsid w:val="00D843CD"/>
    <w:rsid w:val="00D8470A"/>
    <w:rsid w:val="00D84AB9"/>
    <w:rsid w:val="00D84B1C"/>
    <w:rsid w:val="00D84F18"/>
    <w:rsid w:val="00D84F5F"/>
    <w:rsid w:val="00D852A6"/>
    <w:rsid w:val="00D85482"/>
    <w:rsid w:val="00D8548D"/>
    <w:rsid w:val="00D855B6"/>
    <w:rsid w:val="00D85816"/>
    <w:rsid w:val="00D85ACE"/>
    <w:rsid w:val="00D85B3D"/>
    <w:rsid w:val="00D85CE8"/>
    <w:rsid w:val="00D85D5C"/>
    <w:rsid w:val="00D85F72"/>
    <w:rsid w:val="00D8650B"/>
    <w:rsid w:val="00D86692"/>
    <w:rsid w:val="00D867A8"/>
    <w:rsid w:val="00D868D2"/>
    <w:rsid w:val="00D86940"/>
    <w:rsid w:val="00D86B01"/>
    <w:rsid w:val="00D8706E"/>
    <w:rsid w:val="00D873B2"/>
    <w:rsid w:val="00D874C1"/>
    <w:rsid w:val="00D8757D"/>
    <w:rsid w:val="00D87A7C"/>
    <w:rsid w:val="00D87AF7"/>
    <w:rsid w:val="00D87E71"/>
    <w:rsid w:val="00D87F27"/>
    <w:rsid w:val="00D87FF6"/>
    <w:rsid w:val="00D90447"/>
    <w:rsid w:val="00D906E2"/>
    <w:rsid w:val="00D907E7"/>
    <w:rsid w:val="00D90802"/>
    <w:rsid w:val="00D90B14"/>
    <w:rsid w:val="00D9118B"/>
    <w:rsid w:val="00D91586"/>
    <w:rsid w:val="00D916E0"/>
    <w:rsid w:val="00D91770"/>
    <w:rsid w:val="00D91887"/>
    <w:rsid w:val="00D919A4"/>
    <w:rsid w:val="00D91C6E"/>
    <w:rsid w:val="00D91DDF"/>
    <w:rsid w:val="00D91DEB"/>
    <w:rsid w:val="00D92994"/>
    <w:rsid w:val="00D92CCE"/>
    <w:rsid w:val="00D92D63"/>
    <w:rsid w:val="00D93116"/>
    <w:rsid w:val="00D93186"/>
    <w:rsid w:val="00D931A2"/>
    <w:rsid w:val="00D9321C"/>
    <w:rsid w:val="00D93611"/>
    <w:rsid w:val="00D9388E"/>
    <w:rsid w:val="00D93B40"/>
    <w:rsid w:val="00D93F2E"/>
    <w:rsid w:val="00D940B3"/>
    <w:rsid w:val="00D94260"/>
    <w:rsid w:val="00D942D7"/>
    <w:rsid w:val="00D945B3"/>
    <w:rsid w:val="00D946AF"/>
    <w:rsid w:val="00D94778"/>
    <w:rsid w:val="00D94A7F"/>
    <w:rsid w:val="00D94B5F"/>
    <w:rsid w:val="00D95299"/>
    <w:rsid w:val="00D953E0"/>
    <w:rsid w:val="00D954B2"/>
    <w:rsid w:val="00D955F9"/>
    <w:rsid w:val="00D959CF"/>
    <w:rsid w:val="00D95C5E"/>
    <w:rsid w:val="00D95E71"/>
    <w:rsid w:val="00D9643C"/>
    <w:rsid w:val="00D96549"/>
    <w:rsid w:val="00D9661B"/>
    <w:rsid w:val="00D96691"/>
    <w:rsid w:val="00D9669E"/>
    <w:rsid w:val="00D96789"/>
    <w:rsid w:val="00D968DD"/>
    <w:rsid w:val="00D96C78"/>
    <w:rsid w:val="00D96E56"/>
    <w:rsid w:val="00D97039"/>
    <w:rsid w:val="00D97321"/>
    <w:rsid w:val="00D97492"/>
    <w:rsid w:val="00D97552"/>
    <w:rsid w:val="00D9756D"/>
    <w:rsid w:val="00D9778E"/>
    <w:rsid w:val="00D97A72"/>
    <w:rsid w:val="00D97F02"/>
    <w:rsid w:val="00D97FA1"/>
    <w:rsid w:val="00D97FB1"/>
    <w:rsid w:val="00DA00F0"/>
    <w:rsid w:val="00DA0254"/>
    <w:rsid w:val="00DA0796"/>
    <w:rsid w:val="00DA09C1"/>
    <w:rsid w:val="00DA0F76"/>
    <w:rsid w:val="00DA0FF4"/>
    <w:rsid w:val="00DA100C"/>
    <w:rsid w:val="00DA13C4"/>
    <w:rsid w:val="00DA14FA"/>
    <w:rsid w:val="00DA1A48"/>
    <w:rsid w:val="00DA1B45"/>
    <w:rsid w:val="00DA1B6D"/>
    <w:rsid w:val="00DA1B84"/>
    <w:rsid w:val="00DA1C2D"/>
    <w:rsid w:val="00DA27EE"/>
    <w:rsid w:val="00DA2A4A"/>
    <w:rsid w:val="00DA2B86"/>
    <w:rsid w:val="00DA34DD"/>
    <w:rsid w:val="00DA3785"/>
    <w:rsid w:val="00DA3C52"/>
    <w:rsid w:val="00DA3DE9"/>
    <w:rsid w:val="00DA4053"/>
    <w:rsid w:val="00DA424E"/>
    <w:rsid w:val="00DA42AB"/>
    <w:rsid w:val="00DA443C"/>
    <w:rsid w:val="00DA457D"/>
    <w:rsid w:val="00DA487C"/>
    <w:rsid w:val="00DA5015"/>
    <w:rsid w:val="00DA52E6"/>
    <w:rsid w:val="00DA5448"/>
    <w:rsid w:val="00DA566C"/>
    <w:rsid w:val="00DA583A"/>
    <w:rsid w:val="00DA5A3F"/>
    <w:rsid w:val="00DA5C71"/>
    <w:rsid w:val="00DA6397"/>
    <w:rsid w:val="00DA65B0"/>
    <w:rsid w:val="00DA6CCE"/>
    <w:rsid w:val="00DA6CD6"/>
    <w:rsid w:val="00DA6D63"/>
    <w:rsid w:val="00DA6DC5"/>
    <w:rsid w:val="00DA721A"/>
    <w:rsid w:val="00DA768D"/>
    <w:rsid w:val="00DA79B8"/>
    <w:rsid w:val="00DA7A03"/>
    <w:rsid w:val="00DA7A04"/>
    <w:rsid w:val="00DB0312"/>
    <w:rsid w:val="00DB056D"/>
    <w:rsid w:val="00DB064B"/>
    <w:rsid w:val="00DB0771"/>
    <w:rsid w:val="00DB09EB"/>
    <w:rsid w:val="00DB0A8A"/>
    <w:rsid w:val="00DB0F28"/>
    <w:rsid w:val="00DB0FC4"/>
    <w:rsid w:val="00DB1586"/>
    <w:rsid w:val="00DB182C"/>
    <w:rsid w:val="00DB1AE3"/>
    <w:rsid w:val="00DB1E2E"/>
    <w:rsid w:val="00DB2122"/>
    <w:rsid w:val="00DB213D"/>
    <w:rsid w:val="00DB25C0"/>
    <w:rsid w:val="00DB25F9"/>
    <w:rsid w:val="00DB269A"/>
    <w:rsid w:val="00DB29CE"/>
    <w:rsid w:val="00DB3143"/>
    <w:rsid w:val="00DB390D"/>
    <w:rsid w:val="00DB3C82"/>
    <w:rsid w:val="00DB3F75"/>
    <w:rsid w:val="00DB4073"/>
    <w:rsid w:val="00DB461A"/>
    <w:rsid w:val="00DB48D7"/>
    <w:rsid w:val="00DB495E"/>
    <w:rsid w:val="00DB4AD5"/>
    <w:rsid w:val="00DB4B3B"/>
    <w:rsid w:val="00DB4B63"/>
    <w:rsid w:val="00DB4CA9"/>
    <w:rsid w:val="00DB4DB7"/>
    <w:rsid w:val="00DB4E38"/>
    <w:rsid w:val="00DB4E50"/>
    <w:rsid w:val="00DB4F93"/>
    <w:rsid w:val="00DB5608"/>
    <w:rsid w:val="00DB5BB2"/>
    <w:rsid w:val="00DB6129"/>
    <w:rsid w:val="00DB643E"/>
    <w:rsid w:val="00DB644F"/>
    <w:rsid w:val="00DB6888"/>
    <w:rsid w:val="00DB772C"/>
    <w:rsid w:val="00DB784A"/>
    <w:rsid w:val="00DB7AF9"/>
    <w:rsid w:val="00DB7B4E"/>
    <w:rsid w:val="00DB7D65"/>
    <w:rsid w:val="00DB7DDC"/>
    <w:rsid w:val="00DB7FA2"/>
    <w:rsid w:val="00DC010D"/>
    <w:rsid w:val="00DC01DD"/>
    <w:rsid w:val="00DC02CC"/>
    <w:rsid w:val="00DC02E9"/>
    <w:rsid w:val="00DC05B1"/>
    <w:rsid w:val="00DC05B9"/>
    <w:rsid w:val="00DC05C1"/>
    <w:rsid w:val="00DC061C"/>
    <w:rsid w:val="00DC109C"/>
    <w:rsid w:val="00DC1104"/>
    <w:rsid w:val="00DC122E"/>
    <w:rsid w:val="00DC1816"/>
    <w:rsid w:val="00DC18AC"/>
    <w:rsid w:val="00DC198A"/>
    <w:rsid w:val="00DC19DC"/>
    <w:rsid w:val="00DC1B28"/>
    <w:rsid w:val="00DC1D58"/>
    <w:rsid w:val="00DC1E5D"/>
    <w:rsid w:val="00DC204C"/>
    <w:rsid w:val="00DC23DA"/>
    <w:rsid w:val="00DC2594"/>
    <w:rsid w:val="00DC28BA"/>
    <w:rsid w:val="00DC2971"/>
    <w:rsid w:val="00DC2A7E"/>
    <w:rsid w:val="00DC2B12"/>
    <w:rsid w:val="00DC2BA5"/>
    <w:rsid w:val="00DC2BB8"/>
    <w:rsid w:val="00DC2C4A"/>
    <w:rsid w:val="00DC2D8C"/>
    <w:rsid w:val="00DC2DD3"/>
    <w:rsid w:val="00DC3207"/>
    <w:rsid w:val="00DC32CA"/>
    <w:rsid w:val="00DC3922"/>
    <w:rsid w:val="00DC3A3C"/>
    <w:rsid w:val="00DC3CFC"/>
    <w:rsid w:val="00DC3E07"/>
    <w:rsid w:val="00DC3E9D"/>
    <w:rsid w:val="00DC3EED"/>
    <w:rsid w:val="00DC42BD"/>
    <w:rsid w:val="00DC4567"/>
    <w:rsid w:val="00DC4634"/>
    <w:rsid w:val="00DC4A08"/>
    <w:rsid w:val="00DC4B53"/>
    <w:rsid w:val="00DC4D15"/>
    <w:rsid w:val="00DC4E5A"/>
    <w:rsid w:val="00DC5DBC"/>
    <w:rsid w:val="00DC5E66"/>
    <w:rsid w:val="00DC5F41"/>
    <w:rsid w:val="00DC6109"/>
    <w:rsid w:val="00DC647E"/>
    <w:rsid w:val="00DC648F"/>
    <w:rsid w:val="00DC657C"/>
    <w:rsid w:val="00DC65A2"/>
    <w:rsid w:val="00DC65C3"/>
    <w:rsid w:val="00DC6656"/>
    <w:rsid w:val="00DC6CEB"/>
    <w:rsid w:val="00DC6DBE"/>
    <w:rsid w:val="00DD004B"/>
    <w:rsid w:val="00DD058C"/>
    <w:rsid w:val="00DD05F3"/>
    <w:rsid w:val="00DD06F0"/>
    <w:rsid w:val="00DD0736"/>
    <w:rsid w:val="00DD0811"/>
    <w:rsid w:val="00DD0A0D"/>
    <w:rsid w:val="00DD0DC7"/>
    <w:rsid w:val="00DD0E57"/>
    <w:rsid w:val="00DD1347"/>
    <w:rsid w:val="00DD13FB"/>
    <w:rsid w:val="00DD1A38"/>
    <w:rsid w:val="00DD1B33"/>
    <w:rsid w:val="00DD1F02"/>
    <w:rsid w:val="00DD21EA"/>
    <w:rsid w:val="00DD22F3"/>
    <w:rsid w:val="00DD24C2"/>
    <w:rsid w:val="00DD251A"/>
    <w:rsid w:val="00DD25D2"/>
    <w:rsid w:val="00DD2BCB"/>
    <w:rsid w:val="00DD2E7E"/>
    <w:rsid w:val="00DD339F"/>
    <w:rsid w:val="00DD35C1"/>
    <w:rsid w:val="00DD3657"/>
    <w:rsid w:val="00DD375C"/>
    <w:rsid w:val="00DD3A93"/>
    <w:rsid w:val="00DD3BC3"/>
    <w:rsid w:val="00DD3EE0"/>
    <w:rsid w:val="00DD4160"/>
    <w:rsid w:val="00DD469F"/>
    <w:rsid w:val="00DD4902"/>
    <w:rsid w:val="00DD4A0A"/>
    <w:rsid w:val="00DD4A23"/>
    <w:rsid w:val="00DD4A60"/>
    <w:rsid w:val="00DD4F8D"/>
    <w:rsid w:val="00DD5171"/>
    <w:rsid w:val="00DD5853"/>
    <w:rsid w:val="00DD5879"/>
    <w:rsid w:val="00DD58CB"/>
    <w:rsid w:val="00DD58D4"/>
    <w:rsid w:val="00DD5B18"/>
    <w:rsid w:val="00DD5BA1"/>
    <w:rsid w:val="00DD5D9E"/>
    <w:rsid w:val="00DD5EB9"/>
    <w:rsid w:val="00DD5F68"/>
    <w:rsid w:val="00DD60CB"/>
    <w:rsid w:val="00DD638A"/>
    <w:rsid w:val="00DD67FB"/>
    <w:rsid w:val="00DD681D"/>
    <w:rsid w:val="00DD6A56"/>
    <w:rsid w:val="00DD6EF6"/>
    <w:rsid w:val="00DD723F"/>
    <w:rsid w:val="00DD7355"/>
    <w:rsid w:val="00DD7463"/>
    <w:rsid w:val="00DD772A"/>
    <w:rsid w:val="00DD7876"/>
    <w:rsid w:val="00DD7A61"/>
    <w:rsid w:val="00DD7CBE"/>
    <w:rsid w:val="00DD7EEE"/>
    <w:rsid w:val="00DD7F54"/>
    <w:rsid w:val="00DE02E1"/>
    <w:rsid w:val="00DE0308"/>
    <w:rsid w:val="00DE0660"/>
    <w:rsid w:val="00DE0922"/>
    <w:rsid w:val="00DE0C34"/>
    <w:rsid w:val="00DE0C4F"/>
    <w:rsid w:val="00DE0E60"/>
    <w:rsid w:val="00DE0FD8"/>
    <w:rsid w:val="00DE14F2"/>
    <w:rsid w:val="00DE1504"/>
    <w:rsid w:val="00DE165D"/>
    <w:rsid w:val="00DE177E"/>
    <w:rsid w:val="00DE190A"/>
    <w:rsid w:val="00DE191E"/>
    <w:rsid w:val="00DE1BC4"/>
    <w:rsid w:val="00DE2229"/>
    <w:rsid w:val="00DE24A7"/>
    <w:rsid w:val="00DE2645"/>
    <w:rsid w:val="00DE28B9"/>
    <w:rsid w:val="00DE28E6"/>
    <w:rsid w:val="00DE2BBA"/>
    <w:rsid w:val="00DE2C1D"/>
    <w:rsid w:val="00DE2C8C"/>
    <w:rsid w:val="00DE2CF2"/>
    <w:rsid w:val="00DE304B"/>
    <w:rsid w:val="00DE34D0"/>
    <w:rsid w:val="00DE388B"/>
    <w:rsid w:val="00DE3B32"/>
    <w:rsid w:val="00DE3BF9"/>
    <w:rsid w:val="00DE4BC1"/>
    <w:rsid w:val="00DE4DCE"/>
    <w:rsid w:val="00DE4DEA"/>
    <w:rsid w:val="00DE4FF0"/>
    <w:rsid w:val="00DE530A"/>
    <w:rsid w:val="00DE576D"/>
    <w:rsid w:val="00DE58E3"/>
    <w:rsid w:val="00DE595D"/>
    <w:rsid w:val="00DE5A89"/>
    <w:rsid w:val="00DE5CF4"/>
    <w:rsid w:val="00DE5D82"/>
    <w:rsid w:val="00DE6395"/>
    <w:rsid w:val="00DE68A5"/>
    <w:rsid w:val="00DE6F2A"/>
    <w:rsid w:val="00DE70B6"/>
    <w:rsid w:val="00DE7179"/>
    <w:rsid w:val="00DE71EF"/>
    <w:rsid w:val="00DE75DE"/>
    <w:rsid w:val="00DF027D"/>
    <w:rsid w:val="00DF05F4"/>
    <w:rsid w:val="00DF071B"/>
    <w:rsid w:val="00DF089C"/>
    <w:rsid w:val="00DF14FA"/>
    <w:rsid w:val="00DF1D1A"/>
    <w:rsid w:val="00DF1F3C"/>
    <w:rsid w:val="00DF22DA"/>
    <w:rsid w:val="00DF2335"/>
    <w:rsid w:val="00DF2A08"/>
    <w:rsid w:val="00DF2A70"/>
    <w:rsid w:val="00DF2AE0"/>
    <w:rsid w:val="00DF2BC1"/>
    <w:rsid w:val="00DF2BF0"/>
    <w:rsid w:val="00DF2C3A"/>
    <w:rsid w:val="00DF2ECC"/>
    <w:rsid w:val="00DF2EFC"/>
    <w:rsid w:val="00DF2FA4"/>
    <w:rsid w:val="00DF34BD"/>
    <w:rsid w:val="00DF376C"/>
    <w:rsid w:val="00DF38C4"/>
    <w:rsid w:val="00DF396C"/>
    <w:rsid w:val="00DF3A40"/>
    <w:rsid w:val="00DF3AB8"/>
    <w:rsid w:val="00DF3E74"/>
    <w:rsid w:val="00DF3EDF"/>
    <w:rsid w:val="00DF4566"/>
    <w:rsid w:val="00DF465D"/>
    <w:rsid w:val="00DF4901"/>
    <w:rsid w:val="00DF4A71"/>
    <w:rsid w:val="00DF4C84"/>
    <w:rsid w:val="00DF4F81"/>
    <w:rsid w:val="00DF4FFB"/>
    <w:rsid w:val="00DF5295"/>
    <w:rsid w:val="00DF54CD"/>
    <w:rsid w:val="00DF5DD6"/>
    <w:rsid w:val="00DF5EAD"/>
    <w:rsid w:val="00DF5EBB"/>
    <w:rsid w:val="00DF663E"/>
    <w:rsid w:val="00DF67FF"/>
    <w:rsid w:val="00DF6B93"/>
    <w:rsid w:val="00DF6C08"/>
    <w:rsid w:val="00DF6DAE"/>
    <w:rsid w:val="00DF6E0F"/>
    <w:rsid w:val="00DF6E12"/>
    <w:rsid w:val="00DF7040"/>
    <w:rsid w:val="00DF757E"/>
    <w:rsid w:val="00DF76F5"/>
    <w:rsid w:val="00DF7709"/>
    <w:rsid w:val="00DF77B5"/>
    <w:rsid w:val="00DF77D6"/>
    <w:rsid w:val="00DF78A5"/>
    <w:rsid w:val="00DF78C9"/>
    <w:rsid w:val="00DF7D32"/>
    <w:rsid w:val="00E001E3"/>
    <w:rsid w:val="00E00533"/>
    <w:rsid w:val="00E00660"/>
    <w:rsid w:val="00E00A54"/>
    <w:rsid w:val="00E00A66"/>
    <w:rsid w:val="00E0119C"/>
    <w:rsid w:val="00E01483"/>
    <w:rsid w:val="00E0150D"/>
    <w:rsid w:val="00E01691"/>
    <w:rsid w:val="00E01810"/>
    <w:rsid w:val="00E01941"/>
    <w:rsid w:val="00E01965"/>
    <w:rsid w:val="00E01ADC"/>
    <w:rsid w:val="00E01B3A"/>
    <w:rsid w:val="00E01D5D"/>
    <w:rsid w:val="00E01D81"/>
    <w:rsid w:val="00E0202B"/>
    <w:rsid w:val="00E02085"/>
    <w:rsid w:val="00E02257"/>
    <w:rsid w:val="00E022B0"/>
    <w:rsid w:val="00E024ED"/>
    <w:rsid w:val="00E02687"/>
    <w:rsid w:val="00E02894"/>
    <w:rsid w:val="00E02952"/>
    <w:rsid w:val="00E02A12"/>
    <w:rsid w:val="00E02CBD"/>
    <w:rsid w:val="00E02DF5"/>
    <w:rsid w:val="00E02E39"/>
    <w:rsid w:val="00E02E47"/>
    <w:rsid w:val="00E031A5"/>
    <w:rsid w:val="00E034DD"/>
    <w:rsid w:val="00E03689"/>
    <w:rsid w:val="00E03BFF"/>
    <w:rsid w:val="00E03C0F"/>
    <w:rsid w:val="00E040AD"/>
    <w:rsid w:val="00E0424F"/>
    <w:rsid w:val="00E0431A"/>
    <w:rsid w:val="00E04CD5"/>
    <w:rsid w:val="00E04D5B"/>
    <w:rsid w:val="00E04F86"/>
    <w:rsid w:val="00E05641"/>
    <w:rsid w:val="00E05666"/>
    <w:rsid w:val="00E05882"/>
    <w:rsid w:val="00E059B5"/>
    <w:rsid w:val="00E05CAC"/>
    <w:rsid w:val="00E05E5A"/>
    <w:rsid w:val="00E05F64"/>
    <w:rsid w:val="00E0600C"/>
    <w:rsid w:val="00E06014"/>
    <w:rsid w:val="00E06099"/>
    <w:rsid w:val="00E06513"/>
    <w:rsid w:val="00E0661C"/>
    <w:rsid w:val="00E067BF"/>
    <w:rsid w:val="00E06A90"/>
    <w:rsid w:val="00E06A93"/>
    <w:rsid w:val="00E07155"/>
    <w:rsid w:val="00E07218"/>
    <w:rsid w:val="00E072E5"/>
    <w:rsid w:val="00E073BE"/>
    <w:rsid w:val="00E07648"/>
    <w:rsid w:val="00E07E66"/>
    <w:rsid w:val="00E07F21"/>
    <w:rsid w:val="00E07FE3"/>
    <w:rsid w:val="00E07FE8"/>
    <w:rsid w:val="00E1030B"/>
    <w:rsid w:val="00E106BC"/>
    <w:rsid w:val="00E10AB3"/>
    <w:rsid w:val="00E111EA"/>
    <w:rsid w:val="00E112D0"/>
    <w:rsid w:val="00E1136F"/>
    <w:rsid w:val="00E11432"/>
    <w:rsid w:val="00E11695"/>
    <w:rsid w:val="00E116D1"/>
    <w:rsid w:val="00E116E7"/>
    <w:rsid w:val="00E11FF5"/>
    <w:rsid w:val="00E12055"/>
    <w:rsid w:val="00E120C5"/>
    <w:rsid w:val="00E120C6"/>
    <w:rsid w:val="00E1224F"/>
    <w:rsid w:val="00E122FA"/>
    <w:rsid w:val="00E12673"/>
    <w:rsid w:val="00E12BC6"/>
    <w:rsid w:val="00E130AB"/>
    <w:rsid w:val="00E13151"/>
    <w:rsid w:val="00E1324B"/>
    <w:rsid w:val="00E13348"/>
    <w:rsid w:val="00E134B6"/>
    <w:rsid w:val="00E13BB1"/>
    <w:rsid w:val="00E13C5E"/>
    <w:rsid w:val="00E13F57"/>
    <w:rsid w:val="00E14342"/>
    <w:rsid w:val="00E14488"/>
    <w:rsid w:val="00E1456B"/>
    <w:rsid w:val="00E1457F"/>
    <w:rsid w:val="00E14751"/>
    <w:rsid w:val="00E149EA"/>
    <w:rsid w:val="00E14C4A"/>
    <w:rsid w:val="00E15129"/>
    <w:rsid w:val="00E151CF"/>
    <w:rsid w:val="00E153C7"/>
    <w:rsid w:val="00E156C8"/>
    <w:rsid w:val="00E15767"/>
    <w:rsid w:val="00E15877"/>
    <w:rsid w:val="00E159DF"/>
    <w:rsid w:val="00E15A4A"/>
    <w:rsid w:val="00E15B1F"/>
    <w:rsid w:val="00E15E0E"/>
    <w:rsid w:val="00E161A0"/>
    <w:rsid w:val="00E161BC"/>
    <w:rsid w:val="00E1687A"/>
    <w:rsid w:val="00E168DE"/>
    <w:rsid w:val="00E169D2"/>
    <w:rsid w:val="00E16AFB"/>
    <w:rsid w:val="00E16E24"/>
    <w:rsid w:val="00E170AC"/>
    <w:rsid w:val="00E172FC"/>
    <w:rsid w:val="00E173F5"/>
    <w:rsid w:val="00E17519"/>
    <w:rsid w:val="00E17620"/>
    <w:rsid w:val="00E17645"/>
    <w:rsid w:val="00E176FF"/>
    <w:rsid w:val="00E17700"/>
    <w:rsid w:val="00E1774B"/>
    <w:rsid w:val="00E17773"/>
    <w:rsid w:val="00E17B19"/>
    <w:rsid w:val="00E17DB2"/>
    <w:rsid w:val="00E17DF2"/>
    <w:rsid w:val="00E17F4C"/>
    <w:rsid w:val="00E202DB"/>
    <w:rsid w:val="00E213F3"/>
    <w:rsid w:val="00E21469"/>
    <w:rsid w:val="00E219A5"/>
    <w:rsid w:val="00E219F5"/>
    <w:rsid w:val="00E21AC7"/>
    <w:rsid w:val="00E21D0F"/>
    <w:rsid w:val="00E21D69"/>
    <w:rsid w:val="00E21E41"/>
    <w:rsid w:val="00E21EA0"/>
    <w:rsid w:val="00E21FAB"/>
    <w:rsid w:val="00E220D0"/>
    <w:rsid w:val="00E22664"/>
    <w:rsid w:val="00E22B0D"/>
    <w:rsid w:val="00E22C2C"/>
    <w:rsid w:val="00E22DC2"/>
    <w:rsid w:val="00E230BC"/>
    <w:rsid w:val="00E231D1"/>
    <w:rsid w:val="00E232B2"/>
    <w:rsid w:val="00E23562"/>
    <w:rsid w:val="00E2362A"/>
    <w:rsid w:val="00E23B9F"/>
    <w:rsid w:val="00E23BA1"/>
    <w:rsid w:val="00E23BE0"/>
    <w:rsid w:val="00E23F30"/>
    <w:rsid w:val="00E24093"/>
    <w:rsid w:val="00E240D8"/>
    <w:rsid w:val="00E2465D"/>
    <w:rsid w:val="00E24A72"/>
    <w:rsid w:val="00E24B0A"/>
    <w:rsid w:val="00E24CD2"/>
    <w:rsid w:val="00E2510C"/>
    <w:rsid w:val="00E25142"/>
    <w:rsid w:val="00E251E6"/>
    <w:rsid w:val="00E25270"/>
    <w:rsid w:val="00E2536E"/>
    <w:rsid w:val="00E259BA"/>
    <w:rsid w:val="00E25D13"/>
    <w:rsid w:val="00E25FC9"/>
    <w:rsid w:val="00E26235"/>
    <w:rsid w:val="00E2659B"/>
    <w:rsid w:val="00E2672B"/>
    <w:rsid w:val="00E2672E"/>
    <w:rsid w:val="00E26D04"/>
    <w:rsid w:val="00E2714D"/>
    <w:rsid w:val="00E2798D"/>
    <w:rsid w:val="00E27A04"/>
    <w:rsid w:val="00E27A09"/>
    <w:rsid w:val="00E27A8B"/>
    <w:rsid w:val="00E27C3B"/>
    <w:rsid w:val="00E27EC8"/>
    <w:rsid w:val="00E30297"/>
    <w:rsid w:val="00E302B0"/>
    <w:rsid w:val="00E303EF"/>
    <w:rsid w:val="00E30454"/>
    <w:rsid w:val="00E3068B"/>
    <w:rsid w:val="00E30753"/>
    <w:rsid w:val="00E3076A"/>
    <w:rsid w:val="00E30B22"/>
    <w:rsid w:val="00E30C70"/>
    <w:rsid w:val="00E30D8E"/>
    <w:rsid w:val="00E30E1C"/>
    <w:rsid w:val="00E30E7F"/>
    <w:rsid w:val="00E30EC9"/>
    <w:rsid w:val="00E31051"/>
    <w:rsid w:val="00E311F2"/>
    <w:rsid w:val="00E31749"/>
    <w:rsid w:val="00E31901"/>
    <w:rsid w:val="00E31A35"/>
    <w:rsid w:val="00E31A3A"/>
    <w:rsid w:val="00E31EBA"/>
    <w:rsid w:val="00E32194"/>
    <w:rsid w:val="00E3248E"/>
    <w:rsid w:val="00E32B7E"/>
    <w:rsid w:val="00E32C27"/>
    <w:rsid w:val="00E33168"/>
    <w:rsid w:val="00E3330A"/>
    <w:rsid w:val="00E333C9"/>
    <w:rsid w:val="00E333E2"/>
    <w:rsid w:val="00E33566"/>
    <w:rsid w:val="00E337CD"/>
    <w:rsid w:val="00E33978"/>
    <w:rsid w:val="00E339C9"/>
    <w:rsid w:val="00E33C0F"/>
    <w:rsid w:val="00E33C56"/>
    <w:rsid w:val="00E33DC6"/>
    <w:rsid w:val="00E33F97"/>
    <w:rsid w:val="00E34021"/>
    <w:rsid w:val="00E3431F"/>
    <w:rsid w:val="00E34A59"/>
    <w:rsid w:val="00E34B63"/>
    <w:rsid w:val="00E34DF0"/>
    <w:rsid w:val="00E34E1A"/>
    <w:rsid w:val="00E34FD4"/>
    <w:rsid w:val="00E350E3"/>
    <w:rsid w:val="00E353FF"/>
    <w:rsid w:val="00E35721"/>
    <w:rsid w:val="00E35A2E"/>
    <w:rsid w:val="00E35A9F"/>
    <w:rsid w:val="00E35D7B"/>
    <w:rsid w:val="00E35D9E"/>
    <w:rsid w:val="00E35EFE"/>
    <w:rsid w:val="00E35F69"/>
    <w:rsid w:val="00E3608D"/>
    <w:rsid w:val="00E363D4"/>
    <w:rsid w:val="00E36A97"/>
    <w:rsid w:val="00E36B9C"/>
    <w:rsid w:val="00E36BC0"/>
    <w:rsid w:val="00E36C1C"/>
    <w:rsid w:val="00E36D12"/>
    <w:rsid w:val="00E36D6E"/>
    <w:rsid w:val="00E37079"/>
    <w:rsid w:val="00E3708E"/>
    <w:rsid w:val="00E37353"/>
    <w:rsid w:val="00E3745F"/>
    <w:rsid w:val="00E374D1"/>
    <w:rsid w:val="00E3751A"/>
    <w:rsid w:val="00E375F8"/>
    <w:rsid w:val="00E3763C"/>
    <w:rsid w:val="00E37650"/>
    <w:rsid w:val="00E377FA"/>
    <w:rsid w:val="00E37E53"/>
    <w:rsid w:val="00E405FD"/>
    <w:rsid w:val="00E4065D"/>
    <w:rsid w:val="00E409D6"/>
    <w:rsid w:val="00E40A5F"/>
    <w:rsid w:val="00E40AF8"/>
    <w:rsid w:val="00E40CB6"/>
    <w:rsid w:val="00E40D0A"/>
    <w:rsid w:val="00E40EA4"/>
    <w:rsid w:val="00E40FAC"/>
    <w:rsid w:val="00E4160E"/>
    <w:rsid w:val="00E416B9"/>
    <w:rsid w:val="00E41753"/>
    <w:rsid w:val="00E41902"/>
    <w:rsid w:val="00E419AD"/>
    <w:rsid w:val="00E41AA8"/>
    <w:rsid w:val="00E41D7F"/>
    <w:rsid w:val="00E420AB"/>
    <w:rsid w:val="00E4215A"/>
    <w:rsid w:val="00E421A9"/>
    <w:rsid w:val="00E4234C"/>
    <w:rsid w:val="00E42AF5"/>
    <w:rsid w:val="00E42B26"/>
    <w:rsid w:val="00E42B33"/>
    <w:rsid w:val="00E42EA6"/>
    <w:rsid w:val="00E43031"/>
    <w:rsid w:val="00E432EA"/>
    <w:rsid w:val="00E434A2"/>
    <w:rsid w:val="00E43676"/>
    <w:rsid w:val="00E436C1"/>
    <w:rsid w:val="00E436C6"/>
    <w:rsid w:val="00E43738"/>
    <w:rsid w:val="00E43A04"/>
    <w:rsid w:val="00E43BB9"/>
    <w:rsid w:val="00E43C6B"/>
    <w:rsid w:val="00E4486E"/>
    <w:rsid w:val="00E44A81"/>
    <w:rsid w:val="00E44EE5"/>
    <w:rsid w:val="00E45074"/>
    <w:rsid w:val="00E4523A"/>
    <w:rsid w:val="00E45383"/>
    <w:rsid w:val="00E454F4"/>
    <w:rsid w:val="00E45831"/>
    <w:rsid w:val="00E45854"/>
    <w:rsid w:val="00E45943"/>
    <w:rsid w:val="00E45AD7"/>
    <w:rsid w:val="00E45FE2"/>
    <w:rsid w:val="00E465A2"/>
    <w:rsid w:val="00E4698C"/>
    <w:rsid w:val="00E46AB9"/>
    <w:rsid w:val="00E46BF7"/>
    <w:rsid w:val="00E47186"/>
    <w:rsid w:val="00E47218"/>
    <w:rsid w:val="00E47537"/>
    <w:rsid w:val="00E476DE"/>
    <w:rsid w:val="00E47720"/>
    <w:rsid w:val="00E47748"/>
    <w:rsid w:val="00E47A51"/>
    <w:rsid w:val="00E47ED1"/>
    <w:rsid w:val="00E5023D"/>
    <w:rsid w:val="00E505A1"/>
    <w:rsid w:val="00E505F8"/>
    <w:rsid w:val="00E50947"/>
    <w:rsid w:val="00E509AA"/>
    <w:rsid w:val="00E50B56"/>
    <w:rsid w:val="00E50CC5"/>
    <w:rsid w:val="00E50ED5"/>
    <w:rsid w:val="00E511BD"/>
    <w:rsid w:val="00E517E0"/>
    <w:rsid w:val="00E5199F"/>
    <w:rsid w:val="00E51BC0"/>
    <w:rsid w:val="00E51C0E"/>
    <w:rsid w:val="00E51D87"/>
    <w:rsid w:val="00E51D8D"/>
    <w:rsid w:val="00E51EBF"/>
    <w:rsid w:val="00E520B6"/>
    <w:rsid w:val="00E5238C"/>
    <w:rsid w:val="00E525FB"/>
    <w:rsid w:val="00E526AF"/>
    <w:rsid w:val="00E527AF"/>
    <w:rsid w:val="00E528E1"/>
    <w:rsid w:val="00E52AB5"/>
    <w:rsid w:val="00E52B06"/>
    <w:rsid w:val="00E52B12"/>
    <w:rsid w:val="00E52C07"/>
    <w:rsid w:val="00E52C31"/>
    <w:rsid w:val="00E52CED"/>
    <w:rsid w:val="00E52EF9"/>
    <w:rsid w:val="00E53232"/>
    <w:rsid w:val="00E533DF"/>
    <w:rsid w:val="00E53462"/>
    <w:rsid w:val="00E538AA"/>
    <w:rsid w:val="00E53973"/>
    <w:rsid w:val="00E53ACB"/>
    <w:rsid w:val="00E53D7E"/>
    <w:rsid w:val="00E53E46"/>
    <w:rsid w:val="00E540E8"/>
    <w:rsid w:val="00E540EF"/>
    <w:rsid w:val="00E5418E"/>
    <w:rsid w:val="00E541A9"/>
    <w:rsid w:val="00E5462E"/>
    <w:rsid w:val="00E5488B"/>
    <w:rsid w:val="00E55157"/>
    <w:rsid w:val="00E55348"/>
    <w:rsid w:val="00E55565"/>
    <w:rsid w:val="00E55C84"/>
    <w:rsid w:val="00E55D92"/>
    <w:rsid w:val="00E55DF2"/>
    <w:rsid w:val="00E563BE"/>
    <w:rsid w:val="00E56553"/>
    <w:rsid w:val="00E568BB"/>
    <w:rsid w:val="00E56C56"/>
    <w:rsid w:val="00E56E6C"/>
    <w:rsid w:val="00E56EFD"/>
    <w:rsid w:val="00E56F11"/>
    <w:rsid w:val="00E56F3B"/>
    <w:rsid w:val="00E57046"/>
    <w:rsid w:val="00E57047"/>
    <w:rsid w:val="00E5716D"/>
    <w:rsid w:val="00E57252"/>
    <w:rsid w:val="00E572A2"/>
    <w:rsid w:val="00E577A7"/>
    <w:rsid w:val="00E57974"/>
    <w:rsid w:val="00E57C8B"/>
    <w:rsid w:val="00E57CA2"/>
    <w:rsid w:val="00E57DAD"/>
    <w:rsid w:val="00E57DF9"/>
    <w:rsid w:val="00E57E3C"/>
    <w:rsid w:val="00E57F91"/>
    <w:rsid w:val="00E57FD0"/>
    <w:rsid w:val="00E6020A"/>
    <w:rsid w:val="00E60233"/>
    <w:rsid w:val="00E60369"/>
    <w:rsid w:val="00E60419"/>
    <w:rsid w:val="00E607BF"/>
    <w:rsid w:val="00E607FA"/>
    <w:rsid w:val="00E60871"/>
    <w:rsid w:val="00E60CFD"/>
    <w:rsid w:val="00E617AC"/>
    <w:rsid w:val="00E61830"/>
    <w:rsid w:val="00E619A7"/>
    <w:rsid w:val="00E61A38"/>
    <w:rsid w:val="00E61A7A"/>
    <w:rsid w:val="00E62137"/>
    <w:rsid w:val="00E622F1"/>
    <w:rsid w:val="00E623BC"/>
    <w:rsid w:val="00E62444"/>
    <w:rsid w:val="00E628FC"/>
    <w:rsid w:val="00E62CA0"/>
    <w:rsid w:val="00E62F4B"/>
    <w:rsid w:val="00E62F8B"/>
    <w:rsid w:val="00E63075"/>
    <w:rsid w:val="00E6318B"/>
    <w:rsid w:val="00E63219"/>
    <w:rsid w:val="00E6356F"/>
    <w:rsid w:val="00E635C1"/>
    <w:rsid w:val="00E636DB"/>
    <w:rsid w:val="00E63722"/>
    <w:rsid w:val="00E638DB"/>
    <w:rsid w:val="00E63925"/>
    <w:rsid w:val="00E63936"/>
    <w:rsid w:val="00E6393D"/>
    <w:rsid w:val="00E63B5B"/>
    <w:rsid w:val="00E63BE5"/>
    <w:rsid w:val="00E63D13"/>
    <w:rsid w:val="00E63E54"/>
    <w:rsid w:val="00E63E9C"/>
    <w:rsid w:val="00E6409B"/>
    <w:rsid w:val="00E64180"/>
    <w:rsid w:val="00E641E0"/>
    <w:rsid w:val="00E64291"/>
    <w:rsid w:val="00E64295"/>
    <w:rsid w:val="00E64346"/>
    <w:rsid w:val="00E64348"/>
    <w:rsid w:val="00E6484A"/>
    <w:rsid w:val="00E64A80"/>
    <w:rsid w:val="00E64B14"/>
    <w:rsid w:val="00E64E05"/>
    <w:rsid w:val="00E65170"/>
    <w:rsid w:val="00E65465"/>
    <w:rsid w:val="00E6566D"/>
    <w:rsid w:val="00E6572C"/>
    <w:rsid w:val="00E657D3"/>
    <w:rsid w:val="00E65A11"/>
    <w:rsid w:val="00E65A24"/>
    <w:rsid w:val="00E65C32"/>
    <w:rsid w:val="00E65C9D"/>
    <w:rsid w:val="00E65D3F"/>
    <w:rsid w:val="00E65E9B"/>
    <w:rsid w:val="00E65F3E"/>
    <w:rsid w:val="00E65FB9"/>
    <w:rsid w:val="00E66171"/>
    <w:rsid w:val="00E6650A"/>
    <w:rsid w:val="00E666B0"/>
    <w:rsid w:val="00E668A1"/>
    <w:rsid w:val="00E668BC"/>
    <w:rsid w:val="00E66B22"/>
    <w:rsid w:val="00E66C20"/>
    <w:rsid w:val="00E66CD8"/>
    <w:rsid w:val="00E67063"/>
    <w:rsid w:val="00E670AC"/>
    <w:rsid w:val="00E671FE"/>
    <w:rsid w:val="00E67227"/>
    <w:rsid w:val="00E6729C"/>
    <w:rsid w:val="00E672A8"/>
    <w:rsid w:val="00E67405"/>
    <w:rsid w:val="00E674B9"/>
    <w:rsid w:val="00E67554"/>
    <w:rsid w:val="00E677B1"/>
    <w:rsid w:val="00E67B5F"/>
    <w:rsid w:val="00E67B92"/>
    <w:rsid w:val="00E67E5A"/>
    <w:rsid w:val="00E705DD"/>
    <w:rsid w:val="00E7075F"/>
    <w:rsid w:val="00E70775"/>
    <w:rsid w:val="00E70B47"/>
    <w:rsid w:val="00E70D07"/>
    <w:rsid w:val="00E70E20"/>
    <w:rsid w:val="00E70EE3"/>
    <w:rsid w:val="00E710D8"/>
    <w:rsid w:val="00E7113E"/>
    <w:rsid w:val="00E7115D"/>
    <w:rsid w:val="00E711E9"/>
    <w:rsid w:val="00E7125A"/>
    <w:rsid w:val="00E7136C"/>
    <w:rsid w:val="00E713DD"/>
    <w:rsid w:val="00E714AB"/>
    <w:rsid w:val="00E71643"/>
    <w:rsid w:val="00E71911"/>
    <w:rsid w:val="00E71B93"/>
    <w:rsid w:val="00E71BD1"/>
    <w:rsid w:val="00E71BF7"/>
    <w:rsid w:val="00E71E7B"/>
    <w:rsid w:val="00E72038"/>
    <w:rsid w:val="00E72124"/>
    <w:rsid w:val="00E724F6"/>
    <w:rsid w:val="00E72566"/>
    <w:rsid w:val="00E7257D"/>
    <w:rsid w:val="00E72679"/>
    <w:rsid w:val="00E728BA"/>
    <w:rsid w:val="00E72A83"/>
    <w:rsid w:val="00E72CCF"/>
    <w:rsid w:val="00E72F6F"/>
    <w:rsid w:val="00E730D9"/>
    <w:rsid w:val="00E73DB3"/>
    <w:rsid w:val="00E73EE4"/>
    <w:rsid w:val="00E7436D"/>
    <w:rsid w:val="00E7440A"/>
    <w:rsid w:val="00E7449E"/>
    <w:rsid w:val="00E7480F"/>
    <w:rsid w:val="00E74AB7"/>
    <w:rsid w:val="00E74AF1"/>
    <w:rsid w:val="00E74B0B"/>
    <w:rsid w:val="00E74B85"/>
    <w:rsid w:val="00E74B9B"/>
    <w:rsid w:val="00E74D68"/>
    <w:rsid w:val="00E74EE5"/>
    <w:rsid w:val="00E7539E"/>
    <w:rsid w:val="00E75405"/>
    <w:rsid w:val="00E757D3"/>
    <w:rsid w:val="00E75890"/>
    <w:rsid w:val="00E75948"/>
    <w:rsid w:val="00E75DAA"/>
    <w:rsid w:val="00E762BD"/>
    <w:rsid w:val="00E765E2"/>
    <w:rsid w:val="00E76768"/>
    <w:rsid w:val="00E76E6C"/>
    <w:rsid w:val="00E76F04"/>
    <w:rsid w:val="00E7718C"/>
    <w:rsid w:val="00E77349"/>
    <w:rsid w:val="00E773A6"/>
    <w:rsid w:val="00E774D4"/>
    <w:rsid w:val="00E77564"/>
    <w:rsid w:val="00E77639"/>
    <w:rsid w:val="00E77672"/>
    <w:rsid w:val="00E777A3"/>
    <w:rsid w:val="00E77849"/>
    <w:rsid w:val="00E80092"/>
    <w:rsid w:val="00E80178"/>
    <w:rsid w:val="00E802B7"/>
    <w:rsid w:val="00E803BA"/>
    <w:rsid w:val="00E805A0"/>
    <w:rsid w:val="00E805FB"/>
    <w:rsid w:val="00E80650"/>
    <w:rsid w:val="00E80780"/>
    <w:rsid w:val="00E80F3D"/>
    <w:rsid w:val="00E819C3"/>
    <w:rsid w:val="00E81A5E"/>
    <w:rsid w:val="00E81AA2"/>
    <w:rsid w:val="00E820FE"/>
    <w:rsid w:val="00E82472"/>
    <w:rsid w:val="00E824D1"/>
    <w:rsid w:val="00E82773"/>
    <w:rsid w:val="00E82944"/>
    <w:rsid w:val="00E829B8"/>
    <w:rsid w:val="00E82BD3"/>
    <w:rsid w:val="00E82C2F"/>
    <w:rsid w:val="00E831F9"/>
    <w:rsid w:val="00E83870"/>
    <w:rsid w:val="00E839DE"/>
    <w:rsid w:val="00E83B44"/>
    <w:rsid w:val="00E83EF4"/>
    <w:rsid w:val="00E84666"/>
    <w:rsid w:val="00E848DF"/>
    <w:rsid w:val="00E848E4"/>
    <w:rsid w:val="00E84B33"/>
    <w:rsid w:val="00E84C3C"/>
    <w:rsid w:val="00E84D72"/>
    <w:rsid w:val="00E85234"/>
    <w:rsid w:val="00E85354"/>
    <w:rsid w:val="00E85397"/>
    <w:rsid w:val="00E85455"/>
    <w:rsid w:val="00E858D9"/>
    <w:rsid w:val="00E85BDD"/>
    <w:rsid w:val="00E85C53"/>
    <w:rsid w:val="00E85C61"/>
    <w:rsid w:val="00E85FB5"/>
    <w:rsid w:val="00E8601C"/>
    <w:rsid w:val="00E86122"/>
    <w:rsid w:val="00E86144"/>
    <w:rsid w:val="00E86299"/>
    <w:rsid w:val="00E862D7"/>
    <w:rsid w:val="00E86514"/>
    <w:rsid w:val="00E86AF0"/>
    <w:rsid w:val="00E86B77"/>
    <w:rsid w:val="00E86BED"/>
    <w:rsid w:val="00E86CFA"/>
    <w:rsid w:val="00E870BE"/>
    <w:rsid w:val="00E8737D"/>
    <w:rsid w:val="00E878D6"/>
    <w:rsid w:val="00E87958"/>
    <w:rsid w:val="00E87C62"/>
    <w:rsid w:val="00E87F9E"/>
    <w:rsid w:val="00E9018E"/>
    <w:rsid w:val="00E903F5"/>
    <w:rsid w:val="00E9041E"/>
    <w:rsid w:val="00E9048C"/>
    <w:rsid w:val="00E9071C"/>
    <w:rsid w:val="00E907A0"/>
    <w:rsid w:val="00E90B3B"/>
    <w:rsid w:val="00E90BA8"/>
    <w:rsid w:val="00E90C0A"/>
    <w:rsid w:val="00E90CC3"/>
    <w:rsid w:val="00E90EB1"/>
    <w:rsid w:val="00E9117C"/>
    <w:rsid w:val="00E9123F"/>
    <w:rsid w:val="00E91431"/>
    <w:rsid w:val="00E91494"/>
    <w:rsid w:val="00E9149A"/>
    <w:rsid w:val="00E9166E"/>
    <w:rsid w:val="00E919D5"/>
    <w:rsid w:val="00E91A35"/>
    <w:rsid w:val="00E91AB8"/>
    <w:rsid w:val="00E91D1D"/>
    <w:rsid w:val="00E91E79"/>
    <w:rsid w:val="00E91ED0"/>
    <w:rsid w:val="00E91F24"/>
    <w:rsid w:val="00E92003"/>
    <w:rsid w:val="00E92033"/>
    <w:rsid w:val="00E920E3"/>
    <w:rsid w:val="00E92366"/>
    <w:rsid w:val="00E924F0"/>
    <w:rsid w:val="00E92630"/>
    <w:rsid w:val="00E92A71"/>
    <w:rsid w:val="00E9304C"/>
    <w:rsid w:val="00E93265"/>
    <w:rsid w:val="00E9348B"/>
    <w:rsid w:val="00E9380E"/>
    <w:rsid w:val="00E938A3"/>
    <w:rsid w:val="00E9394F"/>
    <w:rsid w:val="00E939ED"/>
    <w:rsid w:val="00E93A95"/>
    <w:rsid w:val="00E93A9D"/>
    <w:rsid w:val="00E93AFA"/>
    <w:rsid w:val="00E93B69"/>
    <w:rsid w:val="00E93C0D"/>
    <w:rsid w:val="00E93CB0"/>
    <w:rsid w:val="00E93F4B"/>
    <w:rsid w:val="00E9467D"/>
    <w:rsid w:val="00E946D1"/>
    <w:rsid w:val="00E94745"/>
    <w:rsid w:val="00E94756"/>
    <w:rsid w:val="00E94819"/>
    <w:rsid w:val="00E94A6C"/>
    <w:rsid w:val="00E94E28"/>
    <w:rsid w:val="00E94EE8"/>
    <w:rsid w:val="00E94F52"/>
    <w:rsid w:val="00E953D6"/>
    <w:rsid w:val="00E954D5"/>
    <w:rsid w:val="00E955AD"/>
    <w:rsid w:val="00E95613"/>
    <w:rsid w:val="00E9567E"/>
    <w:rsid w:val="00E9594C"/>
    <w:rsid w:val="00E95A3C"/>
    <w:rsid w:val="00E96051"/>
    <w:rsid w:val="00E9632A"/>
    <w:rsid w:val="00E9665E"/>
    <w:rsid w:val="00E96784"/>
    <w:rsid w:val="00E967DB"/>
    <w:rsid w:val="00E969F6"/>
    <w:rsid w:val="00E96A9A"/>
    <w:rsid w:val="00E96AA3"/>
    <w:rsid w:val="00E96B3F"/>
    <w:rsid w:val="00E97096"/>
    <w:rsid w:val="00E97231"/>
    <w:rsid w:val="00E97245"/>
    <w:rsid w:val="00E973E9"/>
    <w:rsid w:val="00E97EE4"/>
    <w:rsid w:val="00EA0188"/>
    <w:rsid w:val="00EA01D4"/>
    <w:rsid w:val="00EA0648"/>
    <w:rsid w:val="00EA084C"/>
    <w:rsid w:val="00EA095A"/>
    <w:rsid w:val="00EA0EAD"/>
    <w:rsid w:val="00EA0F7B"/>
    <w:rsid w:val="00EA1079"/>
    <w:rsid w:val="00EA11CC"/>
    <w:rsid w:val="00EA11DA"/>
    <w:rsid w:val="00EA1519"/>
    <w:rsid w:val="00EA15D6"/>
    <w:rsid w:val="00EA1A34"/>
    <w:rsid w:val="00EA1DCC"/>
    <w:rsid w:val="00EA2098"/>
    <w:rsid w:val="00EA2131"/>
    <w:rsid w:val="00EA2606"/>
    <w:rsid w:val="00EA2B0E"/>
    <w:rsid w:val="00EA2B4B"/>
    <w:rsid w:val="00EA2C69"/>
    <w:rsid w:val="00EA2C8D"/>
    <w:rsid w:val="00EA2D0E"/>
    <w:rsid w:val="00EA2E08"/>
    <w:rsid w:val="00EA2EE8"/>
    <w:rsid w:val="00EA2F07"/>
    <w:rsid w:val="00EA2FF0"/>
    <w:rsid w:val="00EA3009"/>
    <w:rsid w:val="00EA3508"/>
    <w:rsid w:val="00EA3647"/>
    <w:rsid w:val="00EA3730"/>
    <w:rsid w:val="00EA37A9"/>
    <w:rsid w:val="00EA3802"/>
    <w:rsid w:val="00EA3922"/>
    <w:rsid w:val="00EA3B4D"/>
    <w:rsid w:val="00EA406A"/>
    <w:rsid w:val="00EA4293"/>
    <w:rsid w:val="00EA42A3"/>
    <w:rsid w:val="00EA44C6"/>
    <w:rsid w:val="00EA455F"/>
    <w:rsid w:val="00EA486C"/>
    <w:rsid w:val="00EA495F"/>
    <w:rsid w:val="00EA499D"/>
    <w:rsid w:val="00EA50CA"/>
    <w:rsid w:val="00EA5391"/>
    <w:rsid w:val="00EA53DD"/>
    <w:rsid w:val="00EA5407"/>
    <w:rsid w:val="00EA5682"/>
    <w:rsid w:val="00EA58DF"/>
    <w:rsid w:val="00EA5928"/>
    <w:rsid w:val="00EA5AE9"/>
    <w:rsid w:val="00EA5D94"/>
    <w:rsid w:val="00EA6006"/>
    <w:rsid w:val="00EA6048"/>
    <w:rsid w:val="00EA60BA"/>
    <w:rsid w:val="00EA61E4"/>
    <w:rsid w:val="00EA625C"/>
    <w:rsid w:val="00EA63F7"/>
    <w:rsid w:val="00EA649D"/>
    <w:rsid w:val="00EA64E1"/>
    <w:rsid w:val="00EA6527"/>
    <w:rsid w:val="00EA6536"/>
    <w:rsid w:val="00EA668C"/>
    <w:rsid w:val="00EA678D"/>
    <w:rsid w:val="00EA695C"/>
    <w:rsid w:val="00EA696D"/>
    <w:rsid w:val="00EA6ADC"/>
    <w:rsid w:val="00EA6D09"/>
    <w:rsid w:val="00EA7054"/>
    <w:rsid w:val="00EA71DE"/>
    <w:rsid w:val="00EA727E"/>
    <w:rsid w:val="00EA72C1"/>
    <w:rsid w:val="00EA74AF"/>
    <w:rsid w:val="00EA758C"/>
    <w:rsid w:val="00EA7C11"/>
    <w:rsid w:val="00EA7C35"/>
    <w:rsid w:val="00EA7E0A"/>
    <w:rsid w:val="00EA7FFC"/>
    <w:rsid w:val="00EB0170"/>
    <w:rsid w:val="00EB02D0"/>
    <w:rsid w:val="00EB02E5"/>
    <w:rsid w:val="00EB030E"/>
    <w:rsid w:val="00EB0323"/>
    <w:rsid w:val="00EB04C2"/>
    <w:rsid w:val="00EB065F"/>
    <w:rsid w:val="00EB0827"/>
    <w:rsid w:val="00EB0B26"/>
    <w:rsid w:val="00EB0B72"/>
    <w:rsid w:val="00EB0C98"/>
    <w:rsid w:val="00EB0FCC"/>
    <w:rsid w:val="00EB1319"/>
    <w:rsid w:val="00EB137A"/>
    <w:rsid w:val="00EB13C9"/>
    <w:rsid w:val="00EB1559"/>
    <w:rsid w:val="00EB1577"/>
    <w:rsid w:val="00EB16AB"/>
    <w:rsid w:val="00EB17B4"/>
    <w:rsid w:val="00EB1B1C"/>
    <w:rsid w:val="00EB1DC2"/>
    <w:rsid w:val="00EB1E1D"/>
    <w:rsid w:val="00EB2002"/>
    <w:rsid w:val="00EB252B"/>
    <w:rsid w:val="00EB2537"/>
    <w:rsid w:val="00EB2959"/>
    <w:rsid w:val="00EB2A63"/>
    <w:rsid w:val="00EB3038"/>
    <w:rsid w:val="00EB3253"/>
    <w:rsid w:val="00EB3404"/>
    <w:rsid w:val="00EB35D0"/>
    <w:rsid w:val="00EB41FA"/>
    <w:rsid w:val="00EB46A5"/>
    <w:rsid w:val="00EB473E"/>
    <w:rsid w:val="00EB49E9"/>
    <w:rsid w:val="00EB4AD5"/>
    <w:rsid w:val="00EB4B14"/>
    <w:rsid w:val="00EB5125"/>
    <w:rsid w:val="00EB59C4"/>
    <w:rsid w:val="00EB5A1F"/>
    <w:rsid w:val="00EB5C7F"/>
    <w:rsid w:val="00EB5C9F"/>
    <w:rsid w:val="00EB5DC6"/>
    <w:rsid w:val="00EB5E4B"/>
    <w:rsid w:val="00EB6496"/>
    <w:rsid w:val="00EB664D"/>
    <w:rsid w:val="00EB6956"/>
    <w:rsid w:val="00EB6972"/>
    <w:rsid w:val="00EB6B9B"/>
    <w:rsid w:val="00EB6C3D"/>
    <w:rsid w:val="00EB6D1C"/>
    <w:rsid w:val="00EB6E4D"/>
    <w:rsid w:val="00EB719D"/>
    <w:rsid w:val="00EB7569"/>
    <w:rsid w:val="00EB756A"/>
    <w:rsid w:val="00EB7A7F"/>
    <w:rsid w:val="00EB7AB6"/>
    <w:rsid w:val="00EB7D71"/>
    <w:rsid w:val="00EB7DBE"/>
    <w:rsid w:val="00EB7ED9"/>
    <w:rsid w:val="00EC0080"/>
    <w:rsid w:val="00EC0428"/>
    <w:rsid w:val="00EC0AAC"/>
    <w:rsid w:val="00EC0C26"/>
    <w:rsid w:val="00EC0D53"/>
    <w:rsid w:val="00EC0DB6"/>
    <w:rsid w:val="00EC0F2A"/>
    <w:rsid w:val="00EC1060"/>
    <w:rsid w:val="00EC1301"/>
    <w:rsid w:val="00EC148E"/>
    <w:rsid w:val="00EC1D85"/>
    <w:rsid w:val="00EC1F67"/>
    <w:rsid w:val="00EC1FE3"/>
    <w:rsid w:val="00EC21E1"/>
    <w:rsid w:val="00EC2249"/>
    <w:rsid w:val="00EC24DC"/>
    <w:rsid w:val="00EC25E0"/>
    <w:rsid w:val="00EC26EA"/>
    <w:rsid w:val="00EC2779"/>
    <w:rsid w:val="00EC2ABD"/>
    <w:rsid w:val="00EC2C24"/>
    <w:rsid w:val="00EC2C58"/>
    <w:rsid w:val="00EC3122"/>
    <w:rsid w:val="00EC33C9"/>
    <w:rsid w:val="00EC3857"/>
    <w:rsid w:val="00EC3999"/>
    <w:rsid w:val="00EC3AFE"/>
    <w:rsid w:val="00EC42D1"/>
    <w:rsid w:val="00EC44E2"/>
    <w:rsid w:val="00EC465E"/>
    <w:rsid w:val="00EC4EB3"/>
    <w:rsid w:val="00EC50FD"/>
    <w:rsid w:val="00EC54D3"/>
    <w:rsid w:val="00EC5544"/>
    <w:rsid w:val="00EC562C"/>
    <w:rsid w:val="00EC59D0"/>
    <w:rsid w:val="00EC5C21"/>
    <w:rsid w:val="00EC5D6E"/>
    <w:rsid w:val="00EC5E6B"/>
    <w:rsid w:val="00EC5E87"/>
    <w:rsid w:val="00EC5EAF"/>
    <w:rsid w:val="00EC5F79"/>
    <w:rsid w:val="00EC5FF8"/>
    <w:rsid w:val="00EC6070"/>
    <w:rsid w:val="00EC6383"/>
    <w:rsid w:val="00EC67BA"/>
    <w:rsid w:val="00EC6A6F"/>
    <w:rsid w:val="00EC6D5C"/>
    <w:rsid w:val="00EC6E40"/>
    <w:rsid w:val="00EC6EC2"/>
    <w:rsid w:val="00EC6FF9"/>
    <w:rsid w:val="00EC7399"/>
    <w:rsid w:val="00EC75E2"/>
    <w:rsid w:val="00EC774E"/>
    <w:rsid w:val="00EC7A92"/>
    <w:rsid w:val="00EC7A96"/>
    <w:rsid w:val="00EC7A97"/>
    <w:rsid w:val="00EC7BC9"/>
    <w:rsid w:val="00EC7DAF"/>
    <w:rsid w:val="00EC7F7B"/>
    <w:rsid w:val="00ED00D8"/>
    <w:rsid w:val="00ED020D"/>
    <w:rsid w:val="00ED0359"/>
    <w:rsid w:val="00ED055F"/>
    <w:rsid w:val="00ED0570"/>
    <w:rsid w:val="00ED0715"/>
    <w:rsid w:val="00ED07B1"/>
    <w:rsid w:val="00ED0881"/>
    <w:rsid w:val="00ED0E0E"/>
    <w:rsid w:val="00ED0E2A"/>
    <w:rsid w:val="00ED1338"/>
    <w:rsid w:val="00ED140E"/>
    <w:rsid w:val="00ED1550"/>
    <w:rsid w:val="00ED1D09"/>
    <w:rsid w:val="00ED2107"/>
    <w:rsid w:val="00ED2237"/>
    <w:rsid w:val="00ED225C"/>
    <w:rsid w:val="00ED23BB"/>
    <w:rsid w:val="00ED2553"/>
    <w:rsid w:val="00ED28BB"/>
    <w:rsid w:val="00ED28CA"/>
    <w:rsid w:val="00ED2AA4"/>
    <w:rsid w:val="00ED2AFD"/>
    <w:rsid w:val="00ED2BBF"/>
    <w:rsid w:val="00ED33C6"/>
    <w:rsid w:val="00ED34CC"/>
    <w:rsid w:val="00ED382F"/>
    <w:rsid w:val="00ED38CD"/>
    <w:rsid w:val="00ED3B8B"/>
    <w:rsid w:val="00ED3DC0"/>
    <w:rsid w:val="00ED3EB5"/>
    <w:rsid w:val="00ED42FD"/>
    <w:rsid w:val="00ED4399"/>
    <w:rsid w:val="00ED465D"/>
    <w:rsid w:val="00ED4B43"/>
    <w:rsid w:val="00ED4D9F"/>
    <w:rsid w:val="00ED4DE7"/>
    <w:rsid w:val="00ED4E9C"/>
    <w:rsid w:val="00ED4F9A"/>
    <w:rsid w:val="00ED5062"/>
    <w:rsid w:val="00ED5287"/>
    <w:rsid w:val="00ED52C3"/>
    <w:rsid w:val="00ED533B"/>
    <w:rsid w:val="00ED55D2"/>
    <w:rsid w:val="00ED56C6"/>
    <w:rsid w:val="00ED589C"/>
    <w:rsid w:val="00ED5A48"/>
    <w:rsid w:val="00ED5A70"/>
    <w:rsid w:val="00ED5DFE"/>
    <w:rsid w:val="00ED600B"/>
    <w:rsid w:val="00ED61ED"/>
    <w:rsid w:val="00ED622F"/>
    <w:rsid w:val="00ED623E"/>
    <w:rsid w:val="00ED6398"/>
    <w:rsid w:val="00ED6434"/>
    <w:rsid w:val="00ED6583"/>
    <w:rsid w:val="00ED6669"/>
    <w:rsid w:val="00ED680A"/>
    <w:rsid w:val="00ED68DE"/>
    <w:rsid w:val="00ED69AF"/>
    <w:rsid w:val="00ED6A3C"/>
    <w:rsid w:val="00ED6A73"/>
    <w:rsid w:val="00ED6C49"/>
    <w:rsid w:val="00ED7390"/>
    <w:rsid w:val="00ED73EB"/>
    <w:rsid w:val="00ED7512"/>
    <w:rsid w:val="00ED7BC0"/>
    <w:rsid w:val="00ED7FCE"/>
    <w:rsid w:val="00EE007F"/>
    <w:rsid w:val="00EE0265"/>
    <w:rsid w:val="00EE037A"/>
    <w:rsid w:val="00EE043A"/>
    <w:rsid w:val="00EE0585"/>
    <w:rsid w:val="00EE07B2"/>
    <w:rsid w:val="00EE095C"/>
    <w:rsid w:val="00EE0E02"/>
    <w:rsid w:val="00EE10E9"/>
    <w:rsid w:val="00EE1175"/>
    <w:rsid w:val="00EE13B6"/>
    <w:rsid w:val="00EE18DA"/>
    <w:rsid w:val="00EE1A37"/>
    <w:rsid w:val="00EE1B2B"/>
    <w:rsid w:val="00EE1DBA"/>
    <w:rsid w:val="00EE20C8"/>
    <w:rsid w:val="00EE21DA"/>
    <w:rsid w:val="00EE2372"/>
    <w:rsid w:val="00EE24A5"/>
    <w:rsid w:val="00EE270A"/>
    <w:rsid w:val="00EE27E7"/>
    <w:rsid w:val="00EE281D"/>
    <w:rsid w:val="00EE295B"/>
    <w:rsid w:val="00EE2B21"/>
    <w:rsid w:val="00EE2EDC"/>
    <w:rsid w:val="00EE2F38"/>
    <w:rsid w:val="00EE2FA7"/>
    <w:rsid w:val="00EE3112"/>
    <w:rsid w:val="00EE35B7"/>
    <w:rsid w:val="00EE3772"/>
    <w:rsid w:val="00EE38AF"/>
    <w:rsid w:val="00EE3A12"/>
    <w:rsid w:val="00EE3A59"/>
    <w:rsid w:val="00EE3ACD"/>
    <w:rsid w:val="00EE3B99"/>
    <w:rsid w:val="00EE3C53"/>
    <w:rsid w:val="00EE3E94"/>
    <w:rsid w:val="00EE4147"/>
    <w:rsid w:val="00EE4564"/>
    <w:rsid w:val="00EE4A90"/>
    <w:rsid w:val="00EE4BC9"/>
    <w:rsid w:val="00EE4C13"/>
    <w:rsid w:val="00EE4C54"/>
    <w:rsid w:val="00EE5076"/>
    <w:rsid w:val="00EE5298"/>
    <w:rsid w:val="00EE53E8"/>
    <w:rsid w:val="00EE5442"/>
    <w:rsid w:val="00EE57F2"/>
    <w:rsid w:val="00EE5988"/>
    <w:rsid w:val="00EE5AD6"/>
    <w:rsid w:val="00EE5DB4"/>
    <w:rsid w:val="00EE6021"/>
    <w:rsid w:val="00EE637E"/>
    <w:rsid w:val="00EE6434"/>
    <w:rsid w:val="00EE64F4"/>
    <w:rsid w:val="00EE6722"/>
    <w:rsid w:val="00EE68B1"/>
    <w:rsid w:val="00EE70BB"/>
    <w:rsid w:val="00EE710D"/>
    <w:rsid w:val="00EE712D"/>
    <w:rsid w:val="00EE72D1"/>
    <w:rsid w:val="00EE756E"/>
    <w:rsid w:val="00EE7AD1"/>
    <w:rsid w:val="00EE7CF5"/>
    <w:rsid w:val="00EF033B"/>
    <w:rsid w:val="00EF040A"/>
    <w:rsid w:val="00EF06CC"/>
    <w:rsid w:val="00EF0749"/>
    <w:rsid w:val="00EF0850"/>
    <w:rsid w:val="00EF105B"/>
    <w:rsid w:val="00EF13D4"/>
    <w:rsid w:val="00EF1E06"/>
    <w:rsid w:val="00EF1E24"/>
    <w:rsid w:val="00EF1E41"/>
    <w:rsid w:val="00EF2449"/>
    <w:rsid w:val="00EF2704"/>
    <w:rsid w:val="00EF271E"/>
    <w:rsid w:val="00EF28AF"/>
    <w:rsid w:val="00EF2923"/>
    <w:rsid w:val="00EF29B5"/>
    <w:rsid w:val="00EF2A3A"/>
    <w:rsid w:val="00EF2D26"/>
    <w:rsid w:val="00EF2D82"/>
    <w:rsid w:val="00EF2DEE"/>
    <w:rsid w:val="00EF3073"/>
    <w:rsid w:val="00EF3148"/>
    <w:rsid w:val="00EF31C2"/>
    <w:rsid w:val="00EF3219"/>
    <w:rsid w:val="00EF3291"/>
    <w:rsid w:val="00EF32F4"/>
    <w:rsid w:val="00EF3805"/>
    <w:rsid w:val="00EF3A1D"/>
    <w:rsid w:val="00EF3BE9"/>
    <w:rsid w:val="00EF3C97"/>
    <w:rsid w:val="00EF4255"/>
    <w:rsid w:val="00EF4298"/>
    <w:rsid w:val="00EF457F"/>
    <w:rsid w:val="00EF4636"/>
    <w:rsid w:val="00EF46AF"/>
    <w:rsid w:val="00EF48A6"/>
    <w:rsid w:val="00EF493F"/>
    <w:rsid w:val="00EF4B30"/>
    <w:rsid w:val="00EF4D51"/>
    <w:rsid w:val="00EF4E72"/>
    <w:rsid w:val="00EF4F4B"/>
    <w:rsid w:val="00EF5021"/>
    <w:rsid w:val="00EF5070"/>
    <w:rsid w:val="00EF50AF"/>
    <w:rsid w:val="00EF5182"/>
    <w:rsid w:val="00EF51F9"/>
    <w:rsid w:val="00EF55C6"/>
    <w:rsid w:val="00EF59DF"/>
    <w:rsid w:val="00EF5C6C"/>
    <w:rsid w:val="00EF5C98"/>
    <w:rsid w:val="00EF6B15"/>
    <w:rsid w:val="00EF6BC1"/>
    <w:rsid w:val="00EF6C82"/>
    <w:rsid w:val="00EF6EB4"/>
    <w:rsid w:val="00EF72AC"/>
    <w:rsid w:val="00EF74AE"/>
    <w:rsid w:val="00EF7630"/>
    <w:rsid w:val="00EF76FB"/>
    <w:rsid w:val="00EF7947"/>
    <w:rsid w:val="00EF7DF0"/>
    <w:rsid w:val="00EF7E84"/>
    <w:rsid w:val="00F00035"/>
    <w:rsid w:val="00F0006E"/>
    <w:rsid w:val="00F0018D"/>
    <w:rsid w:val="00F003A6"/>
    <w:rsid w:val="00F00712"/>
    <w:rsid w:val="00F00727"/>
    <w:rsid w:val="00F00986"/>
    <w:rsid w:val="00F00A96"/>
    <w:rsid w:val="00F00AB4"/>
    <w:rsid w:val="00F00D7A"/>
    <w:rsid w:val="00F00FB1"/>
    <w:rsid w:val="00F0119F"/>
    <w:rsid w:val="00F014E6"/>
    <w:rsid w:val="00F0157F"/>
    <w:rsid w:val="00F015E9"/>
    <w:rsid w:val="00F0164B"/>
    <w:rsid w:val="00F019E7"/>
    <w:rsid w:val="00F01B8B"/>
    <w:rsid w:val="00F01C65"/>
    <w:rsid w:val="00F020A3"/>
    <w:rsid w:val="00F0281D"/>
    <w:rsid w:val="00F02AE1"/>
    <w:rsid w:val="00F03301"/>
    <w:rsid w:val="00F038C7"/>
    <w:rsid w:val="00F03A72"/>
    <w:rsid w:val="00F04228"/>
    <w:rsid w:val="00F04313"/>
    <w:rsid w:val="00F047F2"/>
    <w:rsid w:val="00F04EBD"/>
    <w:rsid w:val="00F0528D"/>
    <w:rsid w:val="00F054F8"/>
    <w:rsid w:val="00F0559D"/>
    <w:rsid w:val="00F05A48"/>
    <w:rsid w:val="00F05A55"/>
    <w:rsid w:val="00F05AE9"/>
    <w:rsid w:val="00F05B9D"/>
    <w:rsid w:val="00F05F9D"/>
    <w:rsid w:val="00F05FD6"/>
    <w:rsid w:val="00F06256"/>
    <w:rsid w:val="00F062EF"/>
    <w:rsid w:val="00F0645F"/>
    <w:rsid w:val="00F06511"/>
    <w:rsid w:val="00F06654"/>
    <w:rsid w:val="00F06AC0"/>
    <w:rsid w:val="00F06BEB"/>
    <w:rsid w:val="00F06DB7"/>
    <w:rsid w:val="00F06E8B"/>
    <w:rsid w:val="00F06EC3"/>
    <w:rsid w:val="00F075A6"/>
    <w:rsid w:val="00F07802"/>
    <w:rsid w:val="00F07832"/>
    <w:rsid w:val="00F0796E"/>
    <w:rsid w:val="00F07A21"/>
    <w:rsid w:val="00F07C1B"/>
    <w:rsid w:val="00F07E79"/>
    <w:rsid w:val="00F10279"/>
    <w:rsid w:val="00F102B8"/>
    <w:rsid w:val="00F10391"/>
    <w:rsid w:val="00F10696"/>
    <w:rsid w:val="00F106D3"/>
    <w:rsid w:val="00F1085A"/>
    <w:rsid w:val="00F10D43"/>
    <w:rsid w:val="00F10ECE"/>
    <w:rsid w:val="00F10EEF"/>
    <w:rsid w:val="00F11185"/>
    <w:rsid w:val="00F11745"/>
    <w:rsid w:val="00F117E4"/>
    <w:rsid w:val="00F11A64"/>
    <w:rsid w:val="00F11E6D"/>
    <w:rsid w:val="00F120D1"/>
    <w:rsid w:val="00F12518"/>
    <w:rsid w:val="00F1285A"/>
    <w:rsid w:val="00F12C72"/>
    <w:rsid w:val="00F13127"/>
    <w:rsid w:val="00F13849"/>
    <w:rsid w:val="00F1389A"/>
    <w:rsid w:val="00F13A20"/>
    <w:rsid w:val="00F13AD1"/>
    <w:rsid w:val="00F13C13"/>
    <w:rsid w:val="00F14012"/>
    <w:rsid w:val="00F14094"/>
    <w:rsid w:val="00F1410D"/>
    <w:rsid w:val="00F14182"/>
    <w:rsid w:val="00F14326"/>
    <w:rsid w:val="00F1449B"/>
    <w:rsid w:val="00F145C7"/>
    <w:rsid w:val="00F14616"/>
    <w:rsid w:val="00F14B66"/>
    <w:rsid w:val="00F14CD3"/>
    <w:rsid w:val="00F14D9D"/>
    <w:rsid w:val="00F155DB"/>
    <w:rsid w:val="00F156FA"/>
    <w:rsid w:val="00F1570B"/>
    <w:rsid w:val="00F15A47"/>
    <w:rsid w:val="00F15BC1"/>
    <w:rsid w:val="00F15D19"/>
    <w:rsid w:val="00F15F61"/>
    <w:rsid w:val="00F161D2"/>
    <w:rsid w:val="00F1631A"/>
    <w:rsid w:val="00F163E5"/>
    <w:rsid w:val="00F16A5D"/>
    <w:rsid w:val="00F16BD4"/>
    <w:rsid w:val="00F16CB7"/>
    <w:rsid w:val="00F16D1F"/>
    <w:rsid w:val="00F16E15"/>
    <w:rsid w:val="00F16FDC"/>
    <w:rsid w:val="00F17115"/>
    <w:rsid w:val="00F17143"/>
    <w:rsid w:val="00F17148"/>
    <w:rsid w:val="00F171B9"/>
    <w:rsid w:val="00F17341"/>
    <w:rsid w:val="00F17786"/>
    <w:rsid w:val="00F17849"/>
    <w:rsid w:val="00F1789A"/>
    <w:rsid w:val="00F17BC9"/>
    <w:rsid w:val="00F17D3F"/>
    <w:rsid w:val="00F17E45"/>
    <w:rsid w:val="00F17F43"/>
    <w:rsid w:val="00F17F81"/>
    <w:rsid w:val="00F17FEE"/>
    <w:rsid w:val="00F200C6"/>
    <w:rsid w:val="00F20591"/>
    <w:rsid w:val="00F206A0"/>
    <w:rsid w:val="00F20854"/>
    <w:rsid w:val="00F20F3D"/>
    <w:rsid w:val="00F2102A"/>
    <w:rsid w:val="00F21632"/>
    <w:rsid w:val="00F21826"/>
    <w:rsid w:val="00F21838"/>
    <w:rsid w:val="00F21909"/>
    <w:rsid w:val="00F21935"/>
    <w:rsid w:val="00F21C80"/>
    <w:rsid w:val="00F21D9D"/>
    <w:rsid w:val="00F21F2B"/>
    <w:rsid w:val="00F2220A"/>
    <w:rsid w:val="00F2224F"/>
    <w:rsid w:val="00F226A8"/>
    <w:rsid w:val="00F22AE8"/>
    <w:rsid w:val="00F22CD1"/>
    <w:rsid w:val="00F22FF9"/>
    <w:rsid w:val="00F23014"/>
    <w:rsid w:val="00F230CF"/>
    <w:rsid w:val="00F232AF"/>
    <w:rsid w:val="00F234B8"/>
    <w:rsid w:val="00F237C1"/>
    <w:rsid w:val="00F23A55"/>
    <w:rsid w:val="00F24289"/>
    <w:rsid w:val="00F242BE"/>
    <w:rsid w:val="00F24550"/>
    <w:rsid w:val="00F245ED"/>
    <w:rsid w:val="00F249E0"/>
    <w:rsid w:val="00F24A5A"/>
    <w:rsid w:val="00F250F5"/>
    <w:rsid w:val="00F251D8"/>
    <w:rsid w:val="00F251FF"/>
    <w:rsid w:val="00F256CB"/>
    <w:rsid w:val="00F256FE"/>
    <w:rsid w:val="00F25AE5"/>
    <w:rsid w:val="00F25B4C"/>
    <w:rsid w:val="00F25DA3"/>
    <w:rsid w:val="00F25FA0"/>
    <w:rsid w:val="00F2600B"/>
    <w:rsid w:val="00F261CA"/>
    <w:rsid w:val="00F268F3"/>
    <w:rsid w:val="00F26A24"/>
    <w:rsid w:val="00F26AB3"/>
    <w:rsid w:val="00F26B15"/>
    <w:rsid w:val="00F275CC"/>
    <w:rsid w:val="00F276EE"/>
    <w:rsid w:val="00F2793E"/>
    <w:rsid w:val="00F27A36"/>
    <w:rsid w:val="00F27AA5"/>
    <w:rsid w:val="00F27D26"/>
    <w:rsid w:val="00F27F3A"/>
    <w:rsid w:val="00F27F41"/>
    <w:rsid w:val="00F300C6"/>
    <w:rsid w:val="00F3014E"/>
    <w:rsid w:val="00F31054"/>
    <w:rsid w:val="00F310A6"/>
    <w:rsid w:val="00F31141"/>
    <w:rsid w:val="00F3139A"/>
    <w:rsid w:val="00F314C7"/>
    <w:rsid w:val="00F31594"/>
    <w:rsid w:val="00F31E45"/>
    <w:rsid w:val="00F321FD"/>
    <w:rsid w:val="00F32732"/>
    <w:rsid w:val="00F3285D"/>
    <w:rsid w:val="00F32B05"/>
    <w:rsid w:val="00F32B57"/>
    <w:rsid w:val="00F32BE7"/>
    <w:rsid w:val="00F32C8B"/>
    <w:rsid w:val="00F32CD2"/>
    <w:rsid w:val="00F32CF9"/>
    <w:rsid w:val="00F32D94"/>
    <w:rsid w:val="00F32E5A"/>
    <w:rsid w:val="00F32F5E"/>
    <w:rsid w:val="00F32FEA"/>
    <w:rsid w:val="00F330F7"/>
    <w:rsid w:val="00F333FF"/>
    <w:rsid w:val="00F33519"/>
    <w:rsid w:val="00F3382C"/>
    <w:rsid w:val="00F33869"/>
    <w:rsid w:val="00F33A43"/>
    <w:rsid w:val="00F33D6B"/>
    <w:rsid w:val="00F33E7B"/>
    <w:rsid w:val="00F33EA0"/>
    <w:rsid w:val="00F33F56"/>
    <w:rsid w:val="00F341F7"/>
    <w:rsid w:val="00F342EA"/>
    <w:rsid w:val="00F34470"/>
    <w:rsid w:val="00F34490"/>
    <w:rsid w:val="00F34507"/>
    <w:rsid w:val="00F3453C"/>
    <w:rsid w:val="00F347BA"/>
    <w:rsid w:val="00F348E3"/>
    <w:rsid w:val="00F34AA2"/>
    <w:rsid w:val="00F34B3C"/>
    <w:rsid w:val="00F34D75"/>
    <w:rsid w:val="00F34F6B"/>
    <w:rsid w:val="00F35134"/>
    <w:rsid w:val="00F35504"/>
    <w:rsid w:val="00F35537"/>
    <w:rsid w:val="00F35BCB"/>
    <w:rsid w:val="00F35BDB"/>
    <w:rsid w:val="00F35C9D"/>
    <w:rsid w:val="00F35E12"/>
    <w:rsid w:val="00F35E60"/>
    <w:rsid w:val="00F35F29"/>
    <w:rsid w:val="00F3641E"/>
    <w:rsid w:val="00F366A1"/>
    <w:rsid w:val="00F36702"/>
    <w:rsid w:val="00F36C87"/>
    <w:rsid w:val="00F36F73"/>
    <w:rsid w:val="00F37066"/>
    <w:rsid w:val="00F3786E"/>
    <w:rsid w:val="00F379D4"/>
    <w:rsid w:val="00F379F2"/>
    <w:rsid w:val="00F37BE8"/>
    <w:rsid w:val="00F37D47"/>
    <w:rsid w:val="00F4066E"/>
    <w:rsid w:val="00F4095F"/>
    <w:rsid w:val="00F40988"/>
    <w:rsid w:val="00F40B53"/>
    <w:rsid w:val="00F40B58"/>
    <w:rsid w:val="00F40CCB"/>
    <w:rsid w:val="00F40CFE"/>
    <w:rsid w:val="00F40E55"/>
    <w:rsid w:val="00F40FED"/>
    <w:rsid w:val="00F4101C"/>
    <w:rsid w:val="00F414E6"/>
    <w:rsid w:val="00F41614"/>
    <w:rsid w:val="00F418F0"/>
    <w:rsid w:val="00F4196B"/>
    <w:rsid w:val="00F419E7"/>
    <w:rsid w:val="00F41A2A"/>
    <w:rsid w:val="00F41B68"/>
    <w:rsid w:val="00F41D83"/>
    <w:rsid w:val="00F41DFC"/>
    <w:rsid w:val="00F41E38"/>
    <w:rsid w:val="00F421C8"/>
    <w:rsid w:val="00F42567"/>
    <w:rsid w:val="00F42B55"/>
    <w:rsid w:val="00F43051"/>
    <w:rsid w:val="00F432DB"/>
    <w:rsid w:val="00F434C3"/>
    <w:rsid w:val="00F43502"/>
    <w:rsid w:val="00F43593"/>
    <w:rsid w:val="00F437C3"/>
    <w:rsid w:val="00F43E06"/>
    <w:rsid w:val="00F43EAC"/>
    <w:rsid w:val="00F4412D"/>
    <w:rsid w:val="00F443F1"/>
    <w:rsid w:val="00F44405"/>
    <w:rsid w:val="00F447B0"/>
    <w:rsid w:val="00F44DC3"/>
    <w:rsid w:val="00F44E06"/>
    <w:rsid w:val="00F44F16"/>
    <w:rsid w:val="00F44FA7"/>
    <w:rsid w:val="00F44FB5"/>
    <w:rsid w:val="00F450FA"/>
    <w:rsid w:val="00F451DE"/>
    <w:rsid w:val="00F451EB"/>
    <w:rsid w:val="00F453BF"/>
    <w:rsid w:val="00F453DA"/>
    <w:rsid w:val="00F45479"/>
    <w:rsid w:val="00F455E0"/>
    <w:rsid w:val="00F457EE"/>
    <w:rsid w:val="00F45863"/>
    <w:rsid w:val="00F45873"/>
    <w:rsid w:val="00F45909"/>
    <w:rsid w:val="00F45A32"/>
    <w:rsid w:val="00F45AC2"/>
    <w:rsid w:val="00F45C8C"/>
    <w:rsid w:val="00F4605F"/>
    <w:rsid w:val="00F4628A"/>
    <w:rsid w:val="00F46475"/>
    <w:rsid w:val="00F46490"/>
    <w:rsid w:val="00F4662D"/>
    <w:rsid w:val="00F466A0"/>
    <w:rsid w:val="00F46917"/>
    <w:rsid w:val="00F469C7"/>
    <w:rsid w:val="00F46BA0"/>
    <w:rsid w:val="00F46F24"/>
    <w:rsid w:val="00F470D6"/>
    <w:rsid w:val="00F472C1"/>
    <w:rsid w:val="00F47371"/>
    <w:rsid w:val="00F47948"/>
    <w:rsid w:val="00F47A3E"/>
    <w:rsid w:val="00F47BA3"/>
    <w:rsid w:val="00F50029"/>
    <w:rsid w:val="00F5013C"/>
    <w:rsid w:val="00F50570"/>
    <w:rsid w:val="00F508FA"/>
    <w:rsid w:val="00F50A47"/>
    <w:rsid w:val="00F50A8A"/>
    <w:rsid w:val="00F512E4"/>
    <w:rsid w:val="00F512F3"/>
    <w:rsid w:val="00F51313"/>
    <w:rsid w:val="00F515F8"/>
    <w:rsid w:val="00F51705"/>
    <w:rsid w:val="00F517A1"/>
    <w:rsid w:val="00F51941"/>
    <w:rsid w:val="00F51956"/>
    <w:rsid w:val="00F5197B"/>
    <w:rsid w:val="00F51CF5"/>
    <w:rsid w:val="00F51F65"/>
    <w:rsid w:val="00F521F2"/>
    <w:rsid w:val="00F52321"/>
    <w:rsid w:val="00F52823"/>
    <w:rsid w:val="00F52843"/>
    <w:rsid w:val="00F52BDA"/>
    <w:rsid w:val="00F531C4"/>
    <w:rsid w:val="00F5371F"/>
    <w:rsid w:val="00F5386B"/>
    <w:rsid w:val="00F53AA0"/>
    <w:rsid w:val="00F53E72"/>
    <w:rsid w:val="00F5431D"/>
    <w:rsid w:val="00F543B1"/>
    <w:rsid w:val="00F543D4"/>
    <w:rsid w:val="00F546E2"/>
    <w:rsid w:val="00F5475A"/>
    <w:rsid w:val="00F549A8"/>
    <w:rsid w:val="00F54BAC"/>
    <w:rsid w:val="00F54D96"/>
    <w:rsid w:val="00F54E74"/>
    <w:rsid w:val="00F54F32"/>
    <w:rsid w:val="00F54F49"/>
    <w:rsid w:val="00F54F56"/>
    <w:rsid w:val="00F554A3"/>
    <w:rsid w:val="00F554A9"/>
    <w:rsid w:val="00F5568E"/>
    <w:rsid w:val="00F5571E"/>
    <w:rsid w:val="00F55C7E"/>
    <w:rsid w:val="00F55FE5"/>
    <w:rsid w:val="00F563C7"/>
    <w:rsid w:val="00F56420"/>
    <w:rsid w:val="00F56597"/>
    <w:rsid w:val="00F56782"/>
    <w:rsid w:val="00F567FF"/>
    <w:rsid w:val="00F569C7"/>
    <w:rsid w:val="00F56A1F"/>
    <w:rsid w:val="00F56AD4"/>
    <w:rsid w:val="00F56E94"/>
    <w:rsid w:val="00F574E3"/>
    <w:rsid w:val="00F57608"/>
    <w:rsid w:val="00F57883"/>
    <w:rsid w:val="00F57BCF"/>
    <w:rsid w:val="00F57D3F"/>
    <w:rsid w:val="00F57DCE"/>
    <w:rsid w:val="00F6006A"/>
    <w:rsid w:val="00F601AE"/>
    <w:rsid w:val="00F603DF"/>
    <w:rsid w:val="00F60813"/>
    <w:rsid w:val="00F60BA6"/>
    <w:rsid w:val="00F60BC5"/>
    <w:rsid w:val="00F60F8D"/>
    <w:rsid w:val="00F60FAE"/>
    <w:rsid w:val="00F610EF"/>
    <w:rsid w:val="00F61247"/>
    <w:rsid w:val="00F612F6"/>
    <w:rsid w:val="00F61376"/>
    <w:rsid w:val="00F6175E"/>
    <w:rsid w:val="00F61ACF"/>
    <w:rsid w:val="00F61B26"/>
    <w:rsid w:val="00F61D7B"/>
    <w:rsid w:val="00F61DA2"/>
    <w:rsid w:val="00F61F03"/>
    <w:rsid w:val="00F620D1"/>
    <w:rsid w:val="00F620F0"/>
    <w:rsid w:val="00F622D6"/>
    <w:rsid w:val="00F6240C"/>
    <w:rsid w:val="00F626E8"/>
    <w:rsid w:val="00F627AA"/>
    <w:rsid w:val="00F62865"/>
    <w:rsid w:val="00F62CB6"/>
    <w:rsid w:val="00F62D0E"/>
    <w:rsid w:val="00F62EA2"/>
    <w:rsid w:val="00F63073"/>
    <w:rsid w:val="00F630F0"/>
    <w:rsid w:val="00F63380"/>
    <w:rsid w:val="00F633B6"/>
    <w:rsid w:val="00F63493"/>
    <w:rsid w:val="00F63674"/>
    <w:rsid w:val="00F636AF"/>
    <w:rsid w:val="00F637D9"/>
    <w:rsid w:val="00F638DD"/>
    <w:rsid w:val="00F63DD3"/>
    <w:rsid w:val="00F64237"/>
    <w:rsid w:val="00F6434E"/>
    <w:rsid w:val="00F6455F"/>
    <w:rsid w:val="00F64760"/>
    <w:rsid w:val="00F6478C"/>
    <w:rsid w:val="00F648F1"/>
    <w:rsid w:val="00F64B12"/>
    <w:rsid w:val="00F64C04"/>
    <w:rsid w:val="00F65032"/>
    <w:rsid w:val="00F65040"/>
    <w:rsid w:val="00F653E4"/>
    <w:rsid w:val="00F6547B"/>
    <w:rsid w:val="00F6550B"/>
    <w:rsid w:val="00F656A6"/>
    <w:rsid w:val="00F658B3"/>
    <w:rsid w:val="00F658C5"/>
    <w:rsid w:val="00F659C2"/>
    <w:rsid w:val="00F659DF"/>
    <w:rsid w:val="00F65C76"/>
    <w:rsid w:val="00F65E09"/>
    <w:rsid w:val="00F66044"/>
    <w:rsid w:val="00F66181"/>
    <w:rsid w:val="00F66BF4"/>
    <w:rsid w:val="00F66C6D"/>
    <w:rsid w:val="00F66C6E"/>
    <w:rsid w:val="00F67026"/>
    <w:rsid w:val="00F67096"/>
    <w:rsid w:val="00F6713B"/>
    <w:rsid w:val="00F6741E"/>
    <w:rsid w:val="00F676FD"/>
    <w:rsid w:val="00F67E24"/>
    <w:rsid w:val="00F67F2F"/>
    <w:rsid w:val="00F67F3F"/>
    <w:rsid w:val="00F67F75"/>
    <w:rsid w:val="00F67F7E"/>
    <w:rsid w:val="00F70271"/>
    <w:rsid w:val="00F70312"/>
    <w:rsid w:val="00F7050A"/>
    <w:rsid w:val="00F70668"/>
    <w:rsid w:val="00F70720"/>
    <w:rsid w:val="00F707C4"/>
    <w:rsid w:val="00F70A93"/>
    <w:rsid w:val="00F70BD3"/>
    <w:rsid w:val="00F70C05"/>
    <w:rsid w:val="00F71043"/>
    <w:rsid w:val="00F7105A"/>
    <w:rsid w:val="00F711E5"/>
    <w:rsid w:val="00F718C8"/>
    <w:rsid w:val="00F71A37"/>
    <w:rsid w:val="00F71B69"/>
    <w:rsid w:val="00F71C08"/>
    <w:rsid w:val="00F71FEE"/>
    <w:rsid w:val="00F7205B"/>
    <w:rsid w:val="00F720BE"/>
    <w:rsid w:val="00F722E8"/>
    <w:rsid w:val="00F72304"/>
    <w:rsid w:val="00F72347"/>
    <w:rsid w:val="00F724B5"/>
    <w:rsid w:val="00F72514"/>
    <w:rsid w:val="00F726BF"/>
    <w:rsid w:val="00F72708"/>
    <w:rsid w:val="00F72786"/>
    <w:rsid w:val="00F72955"/>
    <w:rsid w:val="00F72A80"/>
    <w:rsid w:val="00F72BD7"/>
    <w:rsid w:val="00F72C3F"/>
    <w:rsid w:val="00F72CE8"/>
    <w:rsid w:val="00F73032"/>
    <w:rsid w:val="00F731CC"/>
    <w:rsid w:val="00F73442"/>
    <w:rsid w:val="00F73448"/>
    <w:rsid w:val="00F7396D"/>
    <w:rsid w:val="00F739F8"/>
    <w:rsid w:val="00F73AA3"/>
    <w:rsid w:val="00F74043"/>
    <w:rsid w:val="00F740AC"/>
    <w:rsid w:val="00F744FC"/>
    <w:rsid w:val="00F74590"/>
    <w:rsid w:val="00F74674"/>
    <w:rsid w:val="00F7469D"/>
    <w:rsid w:val="00F746B1"/>
    <w:rsid w:val="00F74960"/>
    <w:rsid w:val="00F749CF"/>
    <w:rsid w:val="00F74A62"/>
    <w:rsid w:val="00F74AFC"/>
    <w:rsid w:val="00F74B51"/>
    <w:rsid w:val="00F75260"/>
    <w:rsid w:val="00F756A3"/>
    <w:rsid w:val="00F75850"/>
    <w:rsid w:val="00F75863"/>
    <w:rsid w:val="00F7594E"/>
    <w:rsid w:val="00F75B30"/>
    <w:rsid w:val="00F75C6E"/>
    <w:rsid w:val="00F75CD3"/>
    <w:rsid w:val="00F75CD8"/>
    <w:rsid w:val="00F76679"/>
    <w:rsid w:val="00F7674F"/>
    <w:rsid w:val="00F76783"/>
    <w:rsid w:val="00F767B6"/>
    <w:rsid w:val="00F76CD0"/>
    <w:rsid w:val="00F7710E"/>
    <w:rsid w:val="00F77197"/>
    <w:rsid w:val="00F7724A"/>
    <w:rsid w:val="00F772D9"/>
    <w:rsid w:val="00F7754A"/>
    <w:rsid w:val="00F776E4"/>
    <w:rsid w:val="00F777EC"/>
    <w:rsid w:val="00F77A15"/>
    <w:rsid w:val="00F77CA3"/>
    <w:rsid w:val="00F77E00"/>
    <w:rsid w:val="00F808F4"/>
    <w:rsid w:val="00F808F8"/>
    <w:rsid w:val="00F80961"/>
    <w:rsid w:val="00F809CB"/>
    <w:rsid w:val="00F80D02"/>
    <w:rsid w:val="00F80D3A"/>
    <w:rsid w:val="00F80E49"/>
    <w:rsid w:val="00F810CA"/>
    <w:rsid w:val="00F81173"/>
    <w:rsid w:val="00F8145F"/>
    <w:rsid w:val="00F815D7"/>
    <w:rsid w:val="00F81640"/>
    <w:rsid w:val="00F8171A"/>
    <w:rsid w:val="00F81D84"/>
    <w:rsid w:val="00F83148"/>
    <w:rsid w:val="00F838FE"/>
    <w:rsid w:val="00F83BEC"/>
    <w:rsid w:val="00F83CF2"/>
    <w:rsid w:val="00F83D91"/>
    <w:rsid w:val="00F840FA"/>
    <w:rsid w:val="00F84140"/>
    <w:rsid w:val="00F84188"/>
    <w:rsid w:val="00F84752"/>
    <w:rsid w:val="00F849F8"/>
    <w:rsid w:val="00F84A5C"/>
    <w:rsid w:val="00F84CF1"/>
    <w:rsid w:val="00F84D02"/>
    <w:rsid w:val="00F84DDD"/>
    <w:rsid w:val="00F8501C"/>
    <w:rsid w:val="00F85175"/>
    <w:rsid w:val="00F85192"/>
    <w:rsid w:val="00F85535"/>
    <w:rsid w:val="00F856DF"/>
    <w:rsid w:val="00F85A37"/>
    <w:rsid w:val="00F85B11"/>
    <w:rsid w:val="00F85F5B"/>
    <w:rsid w:val="00F85FE3"/>
    <w:rsid w:val="00F86204"/>
    <w:rsid w:val="00F86330"/>
    <w:rsid w:val="00F8667C"/>
    <w:rsid w:val="00F86AF3"/>
    <w:rsid w:val="00F86C18"/>
    <w:rsid w:val="00F86CFE"/>
    <w:rsid w:val="00F872D5"/>
    <w:rsid w:val="00F87D03"/>
    <w:rsid w:val="00F87F29"/>
    <w:rsid w:val="00F90542"/>
    <w:rsid w:val="00F908B9"/>
    <w:rsid w:val="00F90905"/>
    <w:rsid w:val="00F90B33"/>
    <w:rsid w:val="00F90D4B"/>
    <w:rsid w:val="00F90E7C"/>
    <w:rsid w:val="00F918CF"/>
    <w:rsid w:val="00F91ACC"/>
    <w:rsid w:val="00F91B37"/>
    <w:rsid w:val="00F91BBB"/>
    <w:rsid w:val="00F9205A"/>
    <w:rsid w:val="00F920E2"/>
    <w:rsid w:val="00F92161"/>
    <w:rsid w:val="00F92ABF"/>
    <w:rsid w:val="00F92AE9"/>
    <w:rsid w:val="00F92B2F"/>
    <w:rsid w:val="00F92CA9"/>
    <w:rsid w:val="00F92D6C"/>
    <w:rsid w:val="00F92E77"/>
    <w:rsid w:val="00F92EE2"/>
    <w:rsid w:val="00F932EE"/>
    <w:rsid w:val="00F937CC"/>
    <w:rsid w:val="00F9380B"/>
    <w:rsid w:val="00F93B46"/>
    <w:rsid w:val="00F9401F"/>
    <w:rsid w:val="00F94061"/>
    <w:rsid w:val="00F94352"/>
    <w:rsid w:val="00F94369"/>
    <w:rsid w:val="00F9450C"/>
    <w:rsid w:val="00F946F2"/>
    <w:rsid w:val="00F94751"/>
    <w:rsid w:val="00F948F0"/>
    <w:rsid w:val="00F94D3A"/>
    <w:rsid w:val="00F94EFA"/>
    <w:rsid w:val="00F94F5B"/>
    <w:rsid w:val="00F950EF"/>
    <w:rsid w:val="00F95406"/>
    <w:rsid w:val="00F955FB"/>
    <w:rsid w:val="00F95646"/>
    <w:rsid w:val="00F95709"/>
    <w:rsid w:val="00F95A99"/>
    <w:rsid w:val="00F95C1C"/>
    <w:rsid w:val="00F95C80"/>
    <w:rsid w:val="00F95E33"/>
    <w:rsid w:val="00F95E79"/>
    <w:rsid w:val="00F95EFD"/>
    <w:rsid w:val="00F95F0F"/>
    <w:rsid w:val="00F95F3D"/>
    <w:rsid w:val="00F96321"/>
    <w:rsid w:val="00F96496"/>
    <w:rsid w:val="00F9657A"/>
    <w:rsid w:val="00F96622"/>
    <w:rsid w:val="00F966BE"/>
    <w:rsid w:val="00F96746"/>
    <w:rsid w:val="00F96775"/>
    <w:rsid w:val="00F967E2"/>
    <w:rsid w:val="00F96983"/>
    <w:rsid w:val="00F96A16"/>
    <w:rsid w:val="00F96ECB"/>
    <w:rsid w:val="00F97063"/>
    <w:rsid w:val="00F975E6"/>
    <w:rsid w:val="00F978DC"/>
    <w:rsid w:val="00F97E04"/>
    <w:rsid w:val="00F97FB7"/>
    <w:rsid w:val="00FA0223"/>
    <w:rsid w:val="00FA0470"/>
    <w:rsid w:val="00FA051C"/>
    <w:rsid w:val="00FA074A"/>
    <w:rsid w:val="00FA0859"/>
    <w:rsid w:val="00FA089D"/>
    <w:rsid w:val="00FA0944"/>
    <w:rsid w:val="00FA0FEC"/>
    <w:rsid w:val="00FA109F"/>
    <w:rsid w:val="00FA1624"/>
    <w:rsid w:val="00FA192E"/>
    <w:rsid w:val="00FA1B52"/>
    <w:rsid w:val="00FA1CB7"/>
    <w:rsid w:val="00FA1D7F"/>
    <w:rsid w:val="00FA1E06"/>
    <w:rsid w:val="00FA1EE0"/>
    <w:rsid w:val="00FA2000"/>
    <w:rsid w:val="00FA20CE"/>
    <w:rsid w:val="00FA2121"/>
    <w:rsid w:val="00FA219B"/>
    <w:rsid w:val="00FA2811"/>
    <w:rsid w:val="00FA2879"/>
    <w:rsid w:val="00FA2907"/>
    <w:rsid w:val="00FA2917"/>
    <w:rsid w:val="00FA2A85"/>
    <w:rsid w:val="00FA2D73"/>
    <w:rsid w:val="00FA2E95"/>
    <w:rsid w:val="00FA3093"/>
    <w:rsid w:val="00FA34A2"/>
    <w:rsid w:val="00FA351E"/>
    <w:rsid w:val="00FA38AF"/>
    <w:rsid w:val="00FA3AE8"/>
    <w:rsid w:val="00FA3B75"/>
    <w:rsid w:val="00FA3F84"/>
    <w:rsid w:val="00FA3FDD"/>
    <w:rsid w:val="00FA446C"/>
    <w:rsid w:val="00FA46F3"/>
    <w:rsid w:val="00FA4775"/>
    <w:rsid w:val="00FA47F1"/>
    <w:rsid w:val="00FA48E6"/>
    <w:rsid w:val="00FA4C16"/>
    <w:rsid w:val="00FA4FB1"/>
    <w:rsid w:val="00FA534A"/>
    <w:rsid w:val="00FA54FD"/>
    <w:rsid w:val="00FA5878"/>
    <w:rsid w:val="00FA5B10"/>
    <w:rsid w:val="00FA5BA8"/>
    <w:rsid w:val="00FA5BF8"/>
    <w:rsid w:val="00FA5EA9"/>
    <w:rsid w:val="00FA60DB"/>
    <w:rsid w:val="00FA63D2"/>
    <w:rsid w:val="00FA66B7"/>
    <w:rsid w:val="00FA6947"/>
    <w:rsid w:val="00FA694F"/>
    <w:rsid w:val="00FA6AC5"/>
    <w:rsid w:val="00FA6B6F"/>
    <w:rsid w:val="00FA6E1E"/>
    <w:rsid w:val="00FA708D"/>
    <w:rsid w:val="00FA713F"/>
    <w:rsid w:val="00FA72BE"/>
    <w:rsid w:val="00FA7483"/>
    <w:rsid w:val="00FA7832"/>
    <w:rsid w:val="00FA7A08"/>
    <w:rsid w:val="00FA7BB5"/>
    <w:rsid w:val="00FA7E5E"/>
    <w:rsid w:val="00FB0007"/>
    <w:rsid w:val="00FB002A"/>
    <w:rsid w:val="00FB00E9"/>
    <w:rsid w:val="00FB0670"/>
    <w:rsid w:val="00FB07C1"/>
    <w:rsid w:val="00FB0899"/>
    <w:rsid w:val="00FB0A54"/>
    <w:rsid w:val="00FB0F0C"/>
    <w:rsid w:val="00FB0FC4"/>
    <w:rsid w:val="00FB1335"/>
    <w:rsid w:val="00FB143F"/>
    <w:rsid w:val="00FB1467"/>
    <w:rsid w:val="00FB1914"/>
    <w:rsid w:val="00FB1C16"/>
    <w:rsid w:val="00FB1C34"/>
    <w:rsid w:val="00FB1C3C"/>
    <w:rsid w:val="00FB1FA9"/>
    <w:rsid w:val="00FB2163"/>
    <w:rsid w:val="00FB2374"/>
    <w:rsid w:val="00FB2925"/>
    <w:rsid w:val="00FB2ABD"/>
    <w:rsid w:val="00FB2CE9"/>
    <w:rsid w:val="00FB2D4B"/>
    <w:rsid w:val="00FB2DDD"/>
    <w:rsid w:val="00FB2EF4"/>
    <w:rsid w:val="00FB34D2"/>
    <w:rsid w:val="00FB36C7"/>
    <w:rsid w:val="00FB3A70"/>
    <w:rsid w:val="00FB3B7C"/>
    <w:rsid w:val="00FB3C90"/>
    <w:rsid w:val="00FB3F8D"/>
    <w:rsid w:val="00FB40D9"/>
    <w:rsid w:val="00FB414B"/>
    <w:rsid w:val="00FB41E8"/>
    <w:rsid w:val="00FB4903"/>
    <w:rsid w:val="00FB49F5"/>
    <w:rsid w:val="00FB4B17"/>
    <w:rsid w:val="00FB4DD7"/>
    <w:rsid w:val="00FB4E2E"/>
    <w:rsid w:val="00FB4FA0"/>
    <w:rsid w:val="00FB50EE"/>
    <w:rsid w:val="00FB52E7"/>
    <w:rsid w:val="00FB54C5"/>
    <w:rsid w:val="00FB58B5"/>
    <w:rsid w:val="00FB5CB9"/>
    <w:rsid w:val="00FB5EAC"/>
    <w:rsid w:val="00FB5FD8"/>
    <w:rsid w:val="00FB6159"/>
    <w:rsid w:val="00FB6188"/>
    <w:rsid w:val="00FB696B"/>
    <w:rsid w:val="00FB69F1"/>
    <w:rsid w:val="00FB6A0A"/>
    <w:rsid w:val="00FB6D2C"/>
    <w:rsid w:val="00FB7133"/>
    <w:rsid w:val="00FB73DF"/>
    <w:rsid w:val="00FB73FD"/>
    <w:rsid w:val="00FB75CE"/>
    <w:rsid w:val="00FB7904"/>
    <w:rsid w:val="00FB7966"/>
    <w:rsid w:val="00FB7B43"/>
    <w:rsid w:val="00FB7B7C"/>
    <w:rsid w:val="00FB7C5C"/>
    <w:rsid w:val="00FB7CEF"/>
    <w:rsid w:val="00FC009D"/>
    <w:rsid w:val="00FC00FC"/>
    <w:rsid w:val="00FC01DC"/>
    <w:rsid w:val="00FC03F5"/>
    <w:rsid w:val="00FC03F6"/>
    <w:rsid w:val="00FC061C"/>
    <w:rsid w:val="00FC07B8"/>
    <w:rsid w:val="00FC0832"/>
    <w:rsid w:val="00FC0865"/>
    <w:rsid w:val="00FC0A02"/>
    <w:rsid w:val="00FC0FDA"/>
    <w:rsid w:val="00FC0FF0"/>
    <w:rsid w:val="00FC1393"/>
    <w:rsid w:val="00FC1764"/>
    <w:rsid w:val="00FC188B"/>
    <w:rsid w:val="00FC1925"/>
    <w:rsid w:val="00FC1CF7"/>
    <w:rsid w:val="00FC1E05"/>
    <w:rsid w:val="00FC2111"/>
    <w:rsid w:val="00FC23C8"/>
    <w:rsid w:val="00FC2475"/>
    <w:rsid w:val="00FC2BD0"/>
    <w:rsid w:val="00FC2C8D"/>
    <w:rsid w:val="00FC2D3C"/>
    <w:rsid w:val="00FC300E"/>
    <w:rsid w:val="00FC3145"/>
    <w:rsid w:val="00FC32B7"/>
    <w:rsid w:val="00FC333A"/>
    <w:rsid w:val="00FC340C"/>
    <w:rsid w:val="00FC35EC"/>
    <w:rsid w:val="00FC36CD"/>
    <w:rsid w:val="00FC3923"/>
    <w:rsid w:val="00FC3B89"/>
    <w:rsid w:val="00FC3E29"/>
    <w:rsid w:val="00FC3E2F"/>
    <w:rsid w:val="00FC3F04"/>
    <w:rsid w:val="00FC3FC2"/>
    <w:rsid w:val="00FC4202"/>
    <w:rsid w:val="00FC4648"/>
    <w:rsid w:val="00FC4691"/>
    <w:rsid w:val="00FC46E9"/>
    <w:rsid w:val="00FC4BD2"/>
    <w:rsid w:val="00FC4C2A"/>
    <w:rsid w:val="00FC4E0D"/>
    <w:rsid w:val="00FC4F50"/>
    <w:rsid w:val="00FC4FB6"/>
    <w:rsid w:val="00FC4FFC"/>
    <w:rsid w:val="00FC5003"/>
    <w:rsid w:val="00FC50A1"/>
    <w:rsid w:val="00FC52ED"/>
    <w:rsid w:val="00FC531D"/>
    <w:rsid w:val="00FC54A3"/>
    <w:rsid w:val="00FC5577"/>
    <w:rsid w:val="00FC57EA"/>
    <w:rsid w:val="00FC5860"/>
    <w:rsid w:val="00FC586D"/>
    <w:rsid w:val="00FC5940"/>
    <w:rsid w:val="00FC5CB7"/>
    <w:rsid w:val="00FC5CC0"/>
    <w:rsid w:val="00FC5EB9"/>
    <w:rsid w:val="00FC5EFC"/>
    <w:rsid w:val="00FC5F72"/>
    <w:rsid w:val="00FC64FD"/>
    <w:rsid w:val="00FC65DC"/>
    <w:rsid w:val="00FC675E"/>
    <w:rsid w:val="00FC6858"/>
    <w:rsid w:val="00FC6C48"/>
    <w:rsid w:val="00FC6FC8"/>
    <w:rsid w:val="00FC7208"/>
    <w:rsid w:val="00FC720A"/>
    <w:rsid w:val="00FC723F"/>
    <w:rsid w:val="00FC7B93"/>
    <w:rsid w:val="00FC7F58"/>
    <w:rsid w:val="00FD0388"/>
    <w:rsid w:val="00FD0408"/>
    <w:rsid w:val="00FD0702"/>
    <w:rsid w:val="00FD08D1"/>
    <w:rsid w:val="00FD0AA1"/>
    <w:rsid w:val="00FD0CE1"/>
    <w:rsid w:val="00FD0E70"/>
    <w:rsid w:val="00FD0F6B"/>
    <w:rsid w:val="00FD1027"/>
    <w:rsid w:val="00FD10E0"/>
    <w:rsid w:val="00FD10F4"/>
    <w:rsid w:val="00FD121E"/>
    <w:rsid w:val="00FD12AC"/>
    <w:rsid w:val="00FD14B9"/>
    <w:rsid w:val="00FD2138"/>
    <w:rsid w:val="00FD21A2"/>
    <w:rsid w:val="00FD2388"/>
    <w:rsid w:val="00FD23CD"/>
    <w:rsid w:val="00FD243B"/>
    <w:rsid w:val="00FD267C"/>
    <w:rsid w:val="00FD2745"/>
    <w:rsid w:val="00FD2881"/>
    <w:rsid w:val="00FD2AC1"/>
    <w:rsid w:val="00FD2BDF"/>
    <w:rsid w:val="00FD2C95"/>
    <w:rsid w:val="00FD2FA6"/>
    <w:rsid w:val="00FD32F2"/>
    <w:rsid w:val="00FD34E5"/>
    <w:rsid w:val="00FD368E"/>
    <w:rsid w:val="00FD36CF"/>
    <w:rsid w:val="00FD3717"/>
    <w:rsid w:val="00FD3777"/>
    <w:rsid w:val="00FD377B"/>
    <w:rsid w:val="00FD3A2D"/>
    <w:rsid w:val="00FD4159"/>
    <w:rsid w:val="00FD42EF"/>
    <w:rsid w:val="00FD433B"/>
    <w:rsid w:val="00FD4378"/>
    <w:rsid w:val="00FD4435"/>
    <w:rsid w:val="00FD476D"/>
    <w:rsid w:val="00FD4AA8"/>
    <w:rsid w:val="00FD4BE4"/>
    <w:rsid w:val="00FD4CA1"/>
    <w:rsid w:val="00FD4FAD"/>
    <w:rsid w:val="00FD4FCC"/>
    <w:rsid w:val="00FD5276"/>
    <w:rsid w:val="00FD57CB"/>
    <w:rsid w:val="00FD5E6B"/>
    <w:rsid w:val="00FD5EC4"/>
    <w:rsid w:val="00FD5ED3"/>
    <w:rsid w:val="00FD6076"/>
    <w:rsid w:val="00FD6281"/>
    <w:rsid w:val="00FD6352"/>
    <w:rsid w:val="00FD6371"/>
    <w:rsid w:val="00FD6502"/>
    <w:rsid w:val="00FD651D"/>
    <w:rsid w:val="00FD65C8"/>
    <w:rsid w:val="00FD666B"/>
    <w:rsid w:val="00FD680C"/>
    <w:rsid w:val="00FD6906"/>
    <w:rsid w:val="00FD6A41"/>
    <w:rsid w:val="00FD6D02"/>
    <w:rsid w:val="00FD6DD7"/>
    <w:rsid w:val="00FD6E28"/>
    <w:rsid w:val="00FD7031"/>
    <w:rsid w:val="00FD71A1"/>
    <w:rsid w:val="00FD78F4"/>
    <w:rsid w:val="00FD7CA9"/>
    <w:rsid w:val="00FD7E5B"/>
    <w:rsid w:val="00FD7F87"/>
    <w:rsid w:val="00FE016A"/>
    <w:rsid w:val="00FE01F1"/>
    <w:rsid w:val="00FE0250"/>
    <w:rsid w:val="00FE0427"/>
    <w:rsid w:val="00FE0497"/>
    <w:rsid w:val="00FE0500"/>
    <w:rsid w:val="00FE0C83"/>
    <w:rsid w:val="00FE112F"/>
    <w:rsid w:val="00FE121F"/>
    <w:rsid w:val="00FE123B"/>
    <w:rsid w:val="00FE1283"/>
    <w:rsid w:val="00FE1363"/>
    <w:rsid w:val="00FE13D9"/>
    <w:rsid w:val="00FE1860"/>
    <w:rsid w:val="00FE18EE"/>
    <w:rsid w:val="00FE199D"/>
    <w:rsid w:val="00FE1C9E"/>
    <w:rsid w:val="00FE1CE4"/>
    <w:rsid w:val="00FE1E08"/>
    <w:rsid w:val="00FE1E14"/>
    <w:rsid w:val="00FE224A"/>
    <w:rsid w:val="00FE2629"/>
    <w:rsid w:val="00FE2670"/>
    <w:rsid w:val="00FE2736"/>
    <w:rsid w:val="00FE2902"/>
    <w:rsid w:val="00FE2CFC"/>
    <w:rsid w:val="00FE31CA"/>
    <w:rsid w:val="00FE35E7"/>
    <w:rsid w:val="00FE3966"/>
    <w:rsid w:val="00FE3976"/>
    <w:rsid w:val="00FE3E77"/>
    <w:rsid w:val="00FE3EAD"/>
    <w:rsid w:val="00FE3EC7"/>
    <w:rsid w:val="00FE403C"/>
    <w:rsid w:val="00FE404E"/>
    <w:rsid w:val="00FE44D2"/>
    <w:rsid w:val="00FE46FC"/>
    <w:rsid w:val="00FE47B6"/>
    <w:rsid w:val="00FE4805"/>
    <w:rsid w:val="00FE4D23"/>
    <w:rsid w:val="00FE500D"/>
    <w:rsid w:val="00FE57B0"/>
    <w:rsid w:val="00FE5C4B"/>
    <w:rsid w:val="00FE5E7E"/>
    <w:rsid w:val="00FE5EE4"/>
    <w:rsid w:val="00FE5FA5"/>
    <w:rsid w:val="00FE60FE"/>
    <w:rsid w:val="00FE611C"/>
    <w:rsid w:val="00FE63B1"/>
    <w:rsid w:val="00FE645C"/>
    <w:rsid w:val="00FE66EE"/>
    <w:rsid w:val="00FE67E7"/>
    <w:rsid w:val="00FE6807"/>
    <w:rsid w:val="00FE6960"/>
    <w:rsid w:val="00FE6B03"/>
    <w:rsid w:val="00FE6C3A"/>
    <w:rsid w:val="00FE6D7E"/>
    <w:rsid w:val="00FE6FE9"/>
    <w:rsid w:val="00FE7029"/>
    <w:rsid w:val="00FE7119"/>
    <w:rsid w:val="00FE727E"/>
    <w:rsid w:val="00FE76B5"/>
    <w:rsid w:val="00FE7728"/>
    <w:rsid w:val="00FE7FE6"/>
    <w:rsid w:val="00FF00C3"/>
    <w:rsid w:val="00FF021D"/>
    <w:rsid w:val="00FF02E9"/>
    <w:rsid w:val="00FF0654"/>
    <w:rsid w:val="00FF0C79"/>
    <w:rsid w:val="00FF0D28"/>
    <w:rsid w:val="00FF1023"/>
    <w:rsid w:val="00FF1259"/>
    <w:rsid w:val="00FF19C7"/>
    <w:rsid w:val="00FF1D2F"/>
    <w:rsid w:val="00FF1ED9"/>
    <w:rsid w:val="00FF21A2"/>
    <w:rsid w:val="00FF21F4"/>
    <w:rsid w:val="00FF22C4"/>
    <w:rsid w:val="00FF2400"/>
    <w:rsid w:val="00FF2483"/>
    <w:rsid w:val="00FF2588"/>
    <w:rsid w:val="00FF27CB"/>
    <w:rsid w:val="00FF2823"/>
    <w:rsid w:val="00FF2964"/>
    <w:rsid w:val="00FF2B9C"/>
    <w:rsid w:val="00FF2CAF"/>
    <w:rsid w:val="00FF2D79"/>
    <w:rsid w:val="00FF3056"/>
    <w:rsid w:val="00FF3314"/>
    <w:rsid w:val="00FF3499"/>
    <w:rsid w:val="00FF3802"/>
    <w:rsid w:val="00FF3911"/>
    <w:rsid w:val="00FF4002"/>
    <w:rsid w:val="00FF435E"/>
    <w:rsid w:val="00FF45C5"/>
    <w:rsid w:val="00FF4835"/>
    <w:rsid w:val="00FF4880"/>
    <w:rsid w:val="00FF4B28"/>
    <w:rsid w:val="00FF517A"/>
    <w:rsid w:val="00FF5532"/>
    <w:rsid w:val="00FF5535"/>
    <w:rsid w:val="00FF57C8"/>
    <w:rsid w:val="00FF5D0A"/>
    <w:rsid w:val="00FF5EDD"/>
    <w:rsid w:val="00FF5F9D"/>
    <w:rsid w:val="00FF6139"/>
    <w:rsid w:val="00FF61E8"/>
    <w:rsid w:val="00FF63EB"/>
    <w:rsid w:val="00FF6621"/>
    <w:rsid w:val="00FF6834"/>
    <w:rsid w:val="00FF6AA7"/>
    <w:rsid w:val="00FF7593"/>
    <w:rsid w:val="00FF7668"/>
    <w:rsid w:val="00FF7903"/>
    <w:rsid w:val="00FF7C15"/>
    <w:rsid w:val="00FF7D0B"/>
    <w:rsid w:val="00FF7EAF"/>
    <w:rsid w:val="02586ABC"/>
    <w:rsid w:val="02E911AF"/>
    <w:rsid w:val="02FE0F80"/>
    <w:rsid w:val="031A1654"/>
    <w:rsid w:val="04320303"/>
    <w:rsid w:val="050E3175"/>
    <w:rsid w:val="054A33A5"/>
    <w:rsid w:val="05A137DC"/>
    <w:rsid w:val="06172C27"/>
    <w:rsid w:val="07034215"/>
    <w:rsid w:val="071B39F6"/>
    <w:rsid w:val="08122176"/>
    <w:rsid w:val="08DC0A08"/>
    <w:rsid w:val="09AC378F"/>
    <w:rsid w:val="0A5B225F"/>
    <w:rsid w:val="0B813DCE"/>
    <w:rsid w:val="0BA6121A"/>
    <w:rsid w:val="0C4B18C7"/>
    <w:rsid w:val="0C4D127E"/>
    <w:rsid w:val="0D515022"/>
    <w:rsid w:val="0D6A036C"/>
    <w:rsid w:val="0DD81782"/>
    <w:rsid w:val="0DDC1FFF"/>
    <w:rsid w:val="0EF93B65"/>
    <w:rsid w:val="10137392"/>
    <w:rsid w:val="10F3046F"/>
    <w:rsid w:val="12CD4442"/>
    <w:rsid w:val="14EE49B5"/>
    <w:rsid w:val="15043B4F"/>
    <w:rsid w:val="150F31EF"/>
    <w:rsid w:val="15274C06"/>
    <w:rsid w:val="158F3E3B"/>
    <w:rsid w:val="160C46A9"/>
    <w:rsid w:val="16D64FF4"/>
    <w:rsid w:val="17726B71"/>
    <w:rsid w:val="18177C0B"/>
    <w:rsid w:val="18A366F1"/>
    <w:rsid w:val="18D11C2C"/>
    <w:rsid w:val="192970A1"/>
    <w:rsid w:val="19DA259E"/>
    <w:rsid w:val="1B260F78"/>
    <w:rsid w:val="1CDD077D"/>
    <w:rsid w:val="1D815FAD"/>
    <w:rsid w:val="1FBA0531"/>
    <w:rsid w:val="1FC7060B"/>
    <w:rsid w:val="208714F6"/>
    <w:rsid w:val="219600BD"/>
    <w:rsid w:val="21D9041E"/>
    <w:rsid w:val="234D4382"/>
    <w:rsid w:val="23500CE3"/>
    <w:rsid w:val="23535D47"/>
    <w:rsid w:val="24E87A60"/>
    <w:rsid w:val="24EC7218"/>
    <w:rsid w:val="26007F12"/>
    <w:rsid w:val="26511682"/>
    <w:rsid w:val="26652D96"/>
    <w:rsid w:val="268F4BD3"/>
    <w:rsid w:val="26C6083C"/>
    <w:rsid w:val="27507145"/>
    <w:rsid w:val="27524A83"/>
    <w:rsid w:val="27AA2348"/>
    <w:rsid w:val="28630830"/>
    <w:rsid w:val="286F0317"/>
    <w:rsid w:val="28A87228"/>
    <w:rsid w:val="28DA5B98"/>
    <w:rsid w:val="29364DD8"/>
    <w:rsid w:val="29537D78"/>
    <w:rsid w:val="29833231"/>
    <w:rsid w:val="2AF85F12"/>
    <w:rsid w:val="2B0B1F73"/>
    <w:rsid w:val="2B7D32C1"/>
    <w:rsid w:val="2BC21BFD"/>
    <w:rsid w:val="2BD322DC"/>
    <w:rsid w:val="2C536736"/>
    <w:rsid w:val="2C6726FE"/>
    <w:rsid w:val="2D1858EE"/>
    <w:rsid w:val="2D9A2E2F"/>
    <w:rsid w:val="2E7C5538"/>
    <w:rsid w:val="2E961C0E"/>
    <w:rsid w:val="2F933656"/>
    <w:rsid w:val="2FDF3E33"/>
    <w:rsid w:val="2FE4745E"/>
    <w:rsid w:val="307E3102"/>
    <w:rsid w:val="311A2C0D"/>
    <w:rsid w:val="31C224A0"/>
    <w:rsid w:val="32823A68"/>
    <w:rsid w:val="33A81058"/>
    <w:rsid w:val="33E41FA5"/>
    <w:rsid w:val="33F73738"/>
    <w:rsid w:val="35BC387D"/>
    <w:rsid w:val="35CE14CA"/>
    <w:rsid w:val="36582EAE"/>
    <w:rsid w:val="371372E3"/>
    <w:rsid w:val="37B10ACC"/>
    <w:rsid w:val="382434BF"/>
    <w:rsid w:val="38274566"/>
    <w:rsid w:val="382A0BE4"/>
    <w:rsid w:val="38643E8D"/>
    <w:rsid w:val="38656049"/>
    <w:rsid w:val="38FE68C3"/>
    <w:rsid w:val="391219CB"/>
    <w:rsid w:val="39414710"/>
    <w:rsid w:val="39DD0CD8"/>
    <w:rsid w:val="3A645A1F"/>
    <w:rsid w:val="3AE86B4F"/>
    <w:rsid w:val="3B0A3D14"/>
    <w:rsid w:val="3B9D551E"/>
    <w:rsid w:val="3BBB05CB"/>
    <w:rsid w:val="3C2B6F42"/>
    <w:rsid w:val="3D493BC5"/>
    <w:rsid w:val="3D896C47"/>
    <w:rsid w:val="3F4077B9"/>
    <w:rsid w:val="3FC66DED"/>
    <w:rsid w:val="3FFC192C"/>
    <w:rsid w:val="411C4DF9"/>
    <w:rsid w:val="41A948C3"/>
    <w:rsid w:val="42563F69"/>
    <w:rsid w:val="42905B8F"/>
    <w:rsid w:val="42D30590"/>
    <w:rsid w:val="42DC72F4"/>
    <w:rsid w:val="43203129"/>
    <w:rsid w:val="436A0A25"/>
    <w:rsid w:val="438B410D"/>
    <w:rsid w:val="43DA2FCD"/>
    <w:rsid w:val="44101799"/>
    <w:rsid w:val="45183E10"/>
    <w:rsid w:val="452D3D43"/>
    <w:rsid w:val="465E5E01"/>
    <w:rsid w:val="47426A3F"/>
    <w:rsid w:val="48123001"/>
    <w:rsid w:val="48D92273"/>
    <w:rsid w:val="49324AE2"/>
    <w:rsid w:val="49987D91"/>
    <w:rsid w:val="49A070F3"/>
    <w:rsid w:val="4A407CA5"/>
    <w:rsid w:val="4B9B6589"/>
    <w:rsid w:val="4D6449AF"/>
    <w:rsid w:val="4DDD34DD"/>
    <w:rsid w:val="4E8B3DEA"/>
    <w:rsid w:val="4EED6223"/>
    <w:rsid w:val="4F021A3D"/>
    <w:rsid w:val="5047538C"/>
    <w:rsid w:val="50EF1C55"/>
    <w:rsid w:val="52387A36"/>
    <w:rsid w:val="52B11E45"/>
    <w:rsid w:val="52EB170D"/>
    <w:rsid w:val="53F31B5F"/>
    <w:rsid w:val="540C6719"/>
    <w:rsid w:val="54637982"/>
    <w:rsid w:val="54D81CE6"/>
    <w:rsid w:val="56E05080"/>
    <w:rsid w:val="56E77E90"/>
    <w:rsid w:val="597B5877"/>
    <w:rsid w:val="59863525"/>
    <w:rsid w:val="5A6B02B2"/>
    <w:rsid w:val="5AFC7EB0"/>
    <w:rsid w:val="5B343885"/>
    <w:rsid w:val="5B7B3D1D"/>
    <w:rsid w:val="5BA763E3"/>
    <w:rsid w:val="5BBC63AF"/>
    <w:rsid w:val="5D285AF0"/>
    <w:rsid w:val="5E14569E"/>
    <w:rsid w:val="5E992EAB"/>
    <w:rsid w:val="5EC30FF8"/>
    <w:rsid w:val="60142CD4"/>
    <w:rsid w:val="60692040"/>
    <w:rsid w:val="607D7AD6"/>
    <w:rsid w:val="619676D8"/>
    <w:rsid w:val="629709CC"/>
    <w:rsid w:val="62BB37BA"/>
    <w:rsid w:val="62EF3B92"/>
    <w:rsid w:val="631370AD"/>
    <w:rsid w:val="637B32F4"/>
    <w:rsid w:val="63BB1813"/>
    <w:rsid w:val="63C87398"/>
    <w:rsid w:val="63EA6F23"/>
    <w:rsid w:val="64347B0E"/>
    <w:rsid w:val="64621698"/>
    <w:rsid w:val="65844F81"/>
    <w:rsid w:val="66F07936"/>
    <w:rsid w:val="671B2F93"/>
    <w:rsid w:val="67DC3A0C"/>
    <w:rsid w:val="685403FC"/>
    <w:rsid w:val="685F4311"/>
    <w:rsid w:val="68723FC8"/>
    <w:rsid w:val="69126F4E"/>
    <w:rsid w:val="69AB6F79"/>
    <w:rsid w:val="69C825D5"/>
    <w:rsid w:val="6A833800"/>
    <w:rsid w:val="6A9061FA"/>
    <w:rsid w:val="6A9235B2"/>
    <w:rsid w:val="6AA47284"/>
    <w:rsid w:val="6B0313AE"/>
    <w:rsid w:val="6B3F724F"/>
    <w:rsid w:val="6B49652A"/>
    <w:rsid w:val="6B500AED"/>
    <w:rsid w:val="6BB32F0C"/>
    <w:rsid w:val="6BCF66B9"/>
    <w:rsid w:val="6C1B6DAE"/>
    <w:rsid w:val="6C804C86"/>
    <w:rsid w:val="6CF110B0"/>
    <w:rsid w:val="6DAA1C5B"/>
    <w:rsid w:val="6DCB601E"/>
    <w:rsid w:val="6DFC155E"/>
    <w:rsid w:val="6E936963"/>
    <w:rsid w:val="6EA341DF"/>
    <w:rsid w:val="6F4A1872"/>
    <w:rsid w:val="6FDB1300"/>
    <w:rsid w:val="6FFB1AE0"/>
    <w:rsid w:val="70DC5593"/>
    <w:rsid w:val="71482712"/>
    <w:rsid w:val="714B51F4"/>
    <w:rsid w:val="71EF0E66"/>
    <w:rsid w:val="73D25796"/>
    <w:rsid w:val="741D2F2D"/>
    <w:rsid w:val="7430589E"/>
    <w:rsid w:val="74721A89"/>
    <w:rsid w:val="74D65AC4"/>
    <w:rsid w:val="75621B06"/>
    <w:rsid w:val="757E1C74"/>
    <w:rsid w:val="75997D34"/>
    <w:rsid w:val="762E236D"/>
    <w:rsid w:val="76D84010"/>
    <w:rsid w:val="77701731"/>
    <w:rsid w:val="77EF47CF"/>
    <w:rsid w:val="7856523A"/>
    <w:rsid w:val="7893284C"/>
    <w:rsid w:val="78A7325B"/>
    <w:rsid w:val="79975279"/>
    <w:rsid w:val="79D967F8"/>
    <w:rsid w:val="7ABF5022"/>
    <w:rsid w:val="7C12478E"/>
    <w:rsid w:val="7C3F5C06"/>
    <w:rsid w:val="7C7E3418"/>
    <w:rsid w:val="7C887B53"/>
    <w:rsid w:val="7CD33DBA"/>
    <w:rsid w:val="7D074AC7"/>
    <w:rsid w:val="7DFD5640"/>
    <w:rsid w:val="7E3C2D78"/>
    <w:rsid w:val="7E511E34"/>
    <w:rsid w:val="7FB8408B"/>
  </w:rsids>
  <w:docVars>
    <w:docVar w:name="commondata" w:val="eyJoZGlkIjoiODZiMmM2NzBiZTU5NDgyMGUzNTc2ODY2YTAwMTA5OT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FBA63E9"/>
  <w15:docId w15:val="{7AEB1075-F93F-4A1B-B4B0-5824F98C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uiPriority="99"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9" w:qFormat="1"/>
    <w:lsdException w:name="Hyperlink"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47E"/>
    <w:pPr>
      <w:widowControl w:val="0"/>
      <w:jc w:val="both"/>
    </w:pPr>
    <w:rPr>
      <w:rFonts w:ascii="Calibri" w:hAnsi="Calibri"/>
      <w:kern w:val="2"/>
      <w:sz w:val="21"/>
      <w:szCs w:val="24"/>
    </w:rPr>
  </w:style>
  <w:style w:type="paragraph" w:styleId="Heading1">
    <w:name w:val="heading 1"/>
    <w:basedOn w:val="Normal"/>
    <w:next w:val="Normal"/>
    <w:link w:val="10"/>
    <w:qFormat/>
    <w:pPr>
      <w:keepNext/>
      <w:keepLines/>
      <w:spacing w:before="340" w:after="330" w:line="576" w:lineRule="auto"/>
      <w:outlineLvl w:val="0"/>
    </w:pPr>
    <w:rPr>
      <w:b/>
      <w:kern w:val="44"/>
      <w:sz w:val="44"/>
    </w:rPr>
  </w:style>
  <w:style w:type="paragraph" w:styleId="Heading2">
    <w:name w:val="heading 2"/>
    <w:basedOn w:val="Normal"/>
    <w:next w:val="Normal"/>
    <w:link w:val="20"/>
    <w:semiHidden/>
    <w:unhideWhenUsed/>
    <w:qFormat/>
    <w:rsid w:val="00D556F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3"/>
    <w:semiHidden/>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TOC5"/>
    <w:link w:val="a0"/>
    <w:qFormat/>
  </w:style>
  <w:style w:type="paragraph" w:styleId="TOC5">
    <w:name w:val="toc 5"/>
    <w:basedOn w:val="Normal"/>
    <w:next w:val="Normal"/>
    <w:uiPriority w:val="99"/>
    <w:qFormat/>
    <w:pPr>
      <w:wordWrap w:val="0"/>
      <w:spacing w:after="200" w:line="276" w:lineRule="auto"/>
      <w:ind w:left="1275"/>
    </w:pPr>
    <w:rPr>
      <w:rFonts w:ascii="宋体" w:hAnsi="Times New Roman"/>
    </w:rPr>
  </w:style>
  <w:style w:type="paragraph" w:styleId="BlockText">
    <w:name w:val="Block Text"/>
    <w:basedOn w:val="Normal"/>
    <w:uiPriority w:val="99"/>
    <w:qFormat/>
    <w:pPr>
      <w:spacing w:after="120"/>
      <w:ind w:left="1440" w:right="700" w:leftChars="700" w:rightChars="700"/>
    </w:pPr>
  </w:style>
  <w:style w:type="paragraph" w:styleId="PlainText">
    <w:name w:val="Plain Text"/>
    <w:aliases w:val=" Char, Char Char Char"/>
    <w:basedOn w:val="Normal"/>
    <w:link w:val="a2"/>
    <w:unhideWhenUsed/>
    <w:qFormat/>
    <w:rPr>
      <w:rFonts w:ascii="宋体" w:hAnsi="Courier New" w:cs="Courier New"/>
      <w:szCs w:val="21"/>
    </w:rPr>
  </w:style>
  <w:style w:type="paragraph" w:styleId="BalloonText">
    <w:name w:val="Balloon Text"/>
    <w:basedOn w:val="Normal"/>
    <w:link w:val="a3"/>
    <w:semiHidden/>
    <w:unhideWhenUsed/>
    <w:qFormat/>
    <w:rPr>
      <w:sz w:val="18"/>
      <w:szCs w:val="18"/>
    </w:rPr>
  </w:style>
  <w:style w:type="paragraph" w:styleId="Footer">
    <w:name w:val="footer"/>
    <w:basedOn w:val="Normal"/>
    <w:link w:val="a1"/>
    <w:uiPriority w:val="99"/>
    <w:qFormat/>
    <w:pPr>
      <w:tabs>
        <w:tab w:val="center" w:pos="4153"/>
        <w:tab w:val="right" w:pos="8306"/>
      </w:tabs>
      <w:snapToGrid w:val="0"/>
      <w:jc w:val="left"/>
    </w:pPr>
    <w:rPr>
      <w:sz w:val="18"/>
    </w:rPr>
  </w:style>
  <w:style w:type="paragraph" w:styleId="Header">
    <w:name w:val="header"/>
    <w:basedOn w:val="Normal"/>
    <w:link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Preformatted">
    <w:name w:val="HTML Preformatted"/>
    <w:basedOn w:val="Normal"/>
    <w:link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NormalWeb">
    <w:name w:val="Normal (Web)"/>
    <w:basedOn w:val="Normal"/>
    <w:link w:val="a4"/>
    <w:unhideWhenUsed/>
    <w:qFormat/>
    <w:pPr>
      <w:widowControl/>
      <w:jc w:val="left"/>
    </w:pPr>
    <w:rPr>
      <w:rFonts w:ascii="宋体" w:hAnsi="宋体" w:cs="宋体"/>
      <w:kern w:val="0"/>
      <w:sz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customStyle="1" w:styleId="a">
    <w:name w:val="页眉 字符"/>
    <w:basedOn w:val="DefaultParagraphFont"/>
    <w:link w:val="Header"/>
    <w:uiPriority w:val="99"/>
    <w:qFormat/>
    <w:rPr>
      <w:kern w:val="2"/>
      <w:sz w:val="18"/>
      <w:szCs w:val="24"/>
    </w:rPr>
  </w:style>
  <w:style w:type="paragraph" w:styleId="NoSpacing">
    <w:name w:val="No Spacing"/>
    <w:uiPriority w:val="1"/>
    <w:qFormat/>
    <w:rPr>
      <w:rFonts w:eastAsia="Microsoft YaHei UI" w:asciiTheme="minorHAnsi" w:hAnsiTheme="minorHAnsi" w:cstheme="minorBidi"/>
      <w:sz w:val="22"/>
      <w:szCs w:val="22"/>
    </w:rPr>
  </w:style>
  <w:style w:type="paragraph" w:styleId="ListParagraph">
    <w:name w:val="List Paragraph"/>
    <w:basedOn w:val="Normal"/>
    <w:uiPriority w:val="34"/>
    <w:qFormat/>
    <w:pPr>
      <w:ind w:firstLine="420" w:firstLineChars="200"/>
    </w:pPr>
  </w:style>
  <w:style w:type="character" w:customStyle="1" w:styleId="a0">
    <w:name w:val="正文文本 字符"/>
    <w:basedOn w:val="DefaultParagraphFont"/>
    <w:link w:val="BodyText"/>
    <w:uiPriority w:val="99"/>
    <w:qFormat/>
    <w:rPr>
      <w:kern w:val="2"/>
      <w:sz w:val="21"/>
      <w:szCs w:val="24"/>
    </w:rPr>
  </w:style>
  <w:style w:type="paragraph" w:customStyle="1" w:styleId="--1">
    <w:name w:val="试题-答案-普通1"/>
    <w:basedOn w:val="Normal"/>
    <w:qFormat/>
    <w:pPr>
      <w:spacing w:line="360" w:lineRule="auto"/>
      <w:jc w:val="left"/>
    </w:pPr>
    <w:rPr>
      <w:rFonts w:ascii="Times New Roman" w:hAnsi="Times New Roman"/>
      <w:szCs w:val="22"/>
    </w:rPr>
  </w:style>
  <w:style w:type="paragraph" w:customStyle="1" w:styleId="--">
    <w:name w:val="试卷-题型-标题"/>
    <w:basedOn w:val="Normal"/>
    <w:qFormat/>
    <w:pPr>
      <w:spacing w:line="360" w:lineRule="auto"/>
    </w:pPr>
    <w:rPr>
      <w:rFonts w:ascii="Times New Roman" w:eastAsia="黑体" w:hAnsi="黑体"/>
      <w:b/>
      <w:szCs w:val="21"/>
    </w:rPr>
  </w:style>
  <w:style w:type="table" w:customStyle="1" w:styleId="TableNormal0">
    <w:name w:val="Table Normal_0"/>
    <w:unhideWhenUsed/>
    <w:qFormat/>
    <w:rPr>
      <w:rFonts w:ascii="Arial" w:hAnsi="Arial" w:eastAsiaTheme="minorEastAsia" w:cs="Arial"/>
      <w:lang w:eastAsia="en-US"/>
    </w:rPr>
    <w:tblPr>
      <w:tblCellMar>
        <w:top w:w="0" w:type="dxa"/>
        <w:left w:w="0" w:type="dxa"/>
        <w:bottom w:w="0" w:type="dxa"/>
        <w:right w:w="0" w:type="dxa"/>
      </w:tblCellMar>
    </w:tblPr>
  </w:style>
  <w:style w:type="paragraph" w:customStyle="1" w:styleId="Compact">
    <w:name w:val="Compact"/>
    <w:basedOn w:val="BodyText"/>
    <w:qFormat/>
    <w:pPr>
      <w:autoSpaceDE w:val="0"/>
      <w:autoSpaceDN w:val="0"/>
      <w:adjustRightInd w:val="0"/>
      <w:spacing w:before="36" w:after="36" w:line="273" w:lineRule="auto"/>
    </w:pPr>
    <w:rPr>
      <w:szCs w:val="21"/>
    </w:rPr>
  </w:style>
  <w:style w:type="character" w:customStyle="1" w:styleId="bjh-p">
    <w:name w:val="bjh-p"/>
    <w:basedOn w:val="DefaultParagraphFont"/>
    <w:qFormat/>
  </w:style>
  <w:style w:type="paragraph" w:customStyle="1" w:styleId="11">
    <w:name w:val="标题 11"/>
    <w:basedOn w:val="Normal"/>
    <w:uiPriority w:val="1"/>
    <w:qFormat/>
    <w:pPr>
      <w:autoSpaceDE w:val="0"/>
      <w:autoSpaceDN w:val="0"/>
      <w:spacing w:before="35"/>
      <w:ind w:left="673"/>
      <w:jc w:val="center"/>
      <w:outlineLvl w:val="1"/>
    </w:pPr>
    <w:rPr>
      <w:rFonts w:ascii="宋体" w:hAnsi="宋体" w:cs="宋体"/>
      <w:kern w:val="0"/>
      <w:sz w:val="48"/>
      <w:szCs w:val="48"/>
      <w:lang w:eastAsia="en-US"/>
    </w:rPr>
  </w:style>
  <w:style w:type="character" w:customStyle="1" w:styleId="apple-converted-space">
    <w:name w:val="apple-converted-space"/>
    <w:basedOn w:val="DefaultParagraphFont"/>
    <w:qFormat/>
  </w:style>
  <w:style w:type="paragraph" w:customStyle="1" w:styleId="poem-detail-main-text">
    <w:name w:val="poem-detail-main-text"/>
    <w:basedOn w:val="Normal"/>
    <w:qFormat/>
    <w:pPr>
      <w:widowControl/>
      <w:spacing w:before="100" w:beforeAutospacing="1" w:after="100" w:afterAutospacing="1"/>
      <w:jc w:val="left"/>
    </w:pPr>
    <w:rPr>
      <w:rFonts w:ascii="宋体" w:hAnsi="宋体" w:cs="宋体"/>
      <w:kern w:val="0"/>
      <w:sz w:val="24"/>
    </w:rPr>
  </w:style>
  <w:style w:type="character" w:customStyle="1" w:styleId="body-zhushi-span">
    <w:name w:val="body-zhushi-span"/>
    <w:basedOn w:val="DefaultParagraphFont"/>
    <w:qFormat/>
  </w:style>
  <w:style w:type="character" w:customStyle="1" w:styleId="line-selected">
    <w:name w:val="line-selected"/>
    <w:basedOn w:val="DefaultParagraphFont"/>
    <w:qFormat/>
  </w:style>
  <w:style w:type="paragraph" w:customStyle="1" w:styleId="DefaultParagraph">
    <w:name w:val="DefaultParagraph"/>
    <w:basedOn w:val="Normal"/>
    <w:qFormat/>
    <w:pPr>
      <w:widowControl/>
      <w:jc w:val="left"/>
    </w:pPr>
    <w:rPr>
      <w:rFonts w:ascii="Times New Roman" w:hAnsi="Times New Roman"/>
      <w:szCs w:val="21"/>
    </w:rPr>
  </w:style>
  <w:style w:type="character" w:customStyle="1" w:styleId="15">
    <w:name w:val="15"/>
    <w:basedOn w:val="DefaultParagraphFont"/>
    <w:qFormat/>
    <w:rPr>
      <w:rFonts w:ascii="Calibri" w:hAnsi="Calibri" w:hint="default"/>
    </w:rPr>
  </w:style>
  <w:style w:type="paragraph" w:customStyle="1" w:styleId="1">
    <w:name w:val="列表段落1"/>
    <w:basedOn w:val="Normal"/>
    <w:qFormat/>
    <w:pPr>
      <w:spacing w:line="400" w:lineRule="exact"/>
      <w:ind w:firstLine="420" w:firstLineChars="200"/>
    </w:pPr>
    <w:rPr>
      <w:rFonts w:ascii="Times New Roman" w:hAnsi="Times New Roman"/>
    </w:rPr>
  </w:style>
  <w:style w:type="character" w:customStyle="1" w:styleId="10">
    <w:name w:val="标题 1 字符"/>
    <w:basedOn w:val="DefaultParagraphFont"/>
    <w:link w:val="Heading1"/>
    <w:qFormat/>
    <w:rPr>
      <w:b/>
      <w:kern w:val="44"/>
      <w:sz w:val="44"/>
      <w:szCs w:val="24"/>
    </w:rPr>
  </w:style>
  <w:style w:type="character" w:customStyle="1" w:styleId="NormalCharacter">
    <w:name w:val="NormalCharacter"/>
    <w:semiHidden/>
    <w:qFormat/>
    <w:rPr>
      <w:rFonts w:ascii="Calibri" w:eastAsia="宋体" w:hAnsi="Calibri"/>
      <w:kern w:val="2"/>
      <w:sz w:val="21"/>
      <w:szCs w:val="24"/>
      <w:lang w:val="en-US" w:eastAsia="zh-CN" w:bidi="ar-SA"/>
    </w:rPr>
  </w:style>
  <w:style w:type="character" w:customStyle="1" w:styleId="a1">
    <w:name w:val="页脚 字符"/>
    <w:link w:val="Footer"/>
    <w:uiPriority w:val="99"/>
    <w:qFormat/>
    <w:rPr>
      <w:kern w:val="2"/>
      <w:sz w:val="18"/>
      <w:szCs w:val="24"/>
    </w:rPr>
  </w:style>
  <w:style w:type="character" w:customStyle="1" w:styleId="a2">
    <w:name w:val="纯文本 字符"/>
    <w:aliases w:val=" Char Char Char 字符, Char 字符"/>
    <w:basedOn w:val="DefaultParagraphFont"/>
    <w:link w:val="PlainText"/>
    <w:qFormat/>
    <w:rPr>
      <w:rFonts w:ascii="宋体" w:hAnsi="Courier New" w:cs="Courier New"/>
      <w:kern w:val="2"/>
      <w:sz w:val="21"/>
      <w:szCs w:val="21"/>
    </w:rPr>
  </w:style>
  <w:style w:type="table" w:customStyle="1" w:styleId="TableNormal1">
    <w:name w:val="Table Normal_1"/>
    <w:basedOn w:val="TableNormal"/>
    <w:qFormat/>
    <w:rPr>
      <w:rFonts w:eastAsia="Times New Roman"/>
    </w:rPr>
    <w:tblPr>
      <w:tblCellMar>
        <w:left w:w="0" w:type="dxa"/>
        <w:right w:w="0" w:type="dxa"/>
      </w:tblCellMar>
    </w:tblPr>
  </w:style>
  <w:style w:type="paragraph" w:customStyle="1" w:styleId="TableText">
    <w:name w:val="Table Text"/>
    <w:basedOn w:val="Normal"/>
    <w:semiHidden/>
    <w:qFormat/>
    <w:rPr>
      <w:rFonts w:ascii="宋体" w:hAnsi="宋体" w:cs="宋体"/>
      <w:sz w:val="20"/>
      <w:szCs w:val="20"/>
      <w:lang w:eastAsia="en-US"/>
    </w:rPr>
  </w:style>
  <w:style w:type="character" w:customStyle="1" w:styleId="3">
    <w:name w:val="标题 3 字符"/>
    <w:basedOn w:val="DefaultParagraphFont"/>
    <w:link w:val="Heading3"/>
    <w:semiHidden/>
    <w:qFormat/>
    <w:rPr>
      <w:rFonts w:ascii="Calibri" w:hAnsi="Calibri"/>
      <w:b/>
      <w:bCs/>
      <w:kern w:val="2"/>
      <w:sz w:val="32"/>
      <w:szCs w:val="32"/>
    </w:rPr>
  </w:style>
  <w:style w:type="paragraph" w:customStyle="1" w:styleId="0">
    <w:name w:val="正文_0"/>
    <w:qFormat/>
    <w:pPr>
      <w:widowControl w:val="0"/>
      <w:jc w:val="both"/>
    </w:pPr>
    <w:rPr>
      <w:rFonts w:ascii="Calibri" w:hAnsi="Calibri"/>
      <w:kern w:val="2"/>
      <w:sz w:val="21"/>
      <w:szCs w:val="22"/>
    </w:rPr>
  </w:style>
  <w:style w:type="paragraph" w:customStyle="1" w:styleId="12">
    <w:name w:val="正文1"/>
    <w:qFormat/>
    <w:pPr>
      <w:widowControl w:val="0"/>
      <w:jc w:val="both"/>
    </w:pPr>
    <w:rPr>
      <w:rFonts w:ascii="Calibri" w:hAnsi="Calibri"/>
      <w:kern w:val="2"/>
      <w:sz w:val="21"/>
      <w:szCs w:val="24"/>
    </w:rPr>
  </w:style>
  <w:style w:type="character" w:customStyle="1" w:styleId="word-item3vaka">
    <w:name w:val="word-item_3vaka"/>
    <w:basedOn w:val="DefaultParagraphFont"/>
    <w:qFormat/>
  </w:style>
  <w:style w:type="character" w:customStyle="1" w:styleId="a3">
    <w:name w:val="批注框文本 字符"/>
    <w:basedOn w:val="DefaultParagraphFont"/>
    <w:link w:val="BalloonText"/>
    <w:semiHidden/>
    <w:qFormat/>
    <w:rPr>
      <w:rFonts w:ascii="Calibri" w:hAnsi="Calibri"/>
      <w:kern w:val="2"/>
      <w:sz w:val="18"/>
      <w:szCs w:val="18"/>
    </w:rPr>
  </w:style>
  <w:style w:type="character" w:customStyle="1" w:styleId="HTML">
    <w:name w:val="HTML 预设格式 字符"/>
    <w:basedOn w:val="DefaultParagraphFont"/>
    <w:link w:val="HTMLPreformatted"/>
    <w:qFormat/>
    <w:rPr>
      <w:rFonts w:ascii="Arial" w:hAnsi="Arial" w:cs="Arial"/>
      <w:sz w:val="24"/>
      <w:szCs w:val="24"/>
    </w:rPr>
  </w:style>
  <w:style w:type="character" w:customStyle="1" w:styleId="a4">
    <w:name w:val="普通(网站) 字符"/>
    <w:basedOn w:val="DefaultParagraphFont"/>
    <w:link w:val="NormalWeb"/>
    <w:qFormat/>
    <w:locked/>
    <w:rPr>
      <w:rFonts w:ascii="宋体" w:hAnsi="宋体" w:cs="宋体"/>
      <w:sz w:val="24"/>
      <w:szCs w:val="24"/>
    </w:rPr>
  </w:style>
  <w:style w:type="paragraph" w:customStyle="1" w:styleId="2">
    <w:name w:val="列表段落2"/>
    <w:basedOn w:val="Normal"/>
    <w:pPr>
      <w:ind w:firstLine="420" w:firstLineChars="200"/>
    </w:pPr>
    <w:rPr>
      <w:rFonts w:ascii="Times New Roman" w:hAnsi="Times New Roman"/>
      <w:szCs w:val="21"/>
    </w:rPr>
  </w:style>
  <w:style w:type="paragraph" w:customStyle="1" w:styleId="Default">
    <w:name w:val="Default"/>
    <w:qFormat/>
    <w:pPr>
      <w:widowControl w:val="0"/>
      <w:autoSpaceDE w:val="0"/>
      <w:autoSpaceDN w:val="0"/>
      <w:adjustRightInd w:val="0"/>
    </w:pPr>
    <w:rPr>
      <w:rFonts w:ascii="_x000C_" w:eastAsia="_x000C_" w:cs="_x000C_"/>
      <w:color w:val="000000"/>
      <w:sz w:val="24"/>
      <w:szCs w:val="24"/>
    </w:rPr>
  </w:style>
  <w:style w:type="character" w:styleId="PageNumber">
    <w:name w:val="page number"/>
    <w:basedOn w:val="DefaultParagraphFont"/>
    <w:rsid w:val="00E9380E"/>
  </w:style>
  <w:style w:type="paragraph" w:styleId="Date">
    <w:name w:val="Date"/>
    <w:basedOn w:val="Normal"/>
    <w:next w:val="Normal"/>
    <w:link w:val="a5"/>
    <w:semiHidden/>
    <w:unhideWhenUsed/>
    <w:rsid w:val="00D206D3"/>
    <w:pPr>
      <w:ind w:left="100" w:leftChars="2500"/>
    </w:pPr>
  </w:style>
  <w:style w:type="character" w:customStyle="1" w:styleId="a5">
    <w:name w:val="日期 字符"/>
    <w:basedOn w:val="DefaultParagraphFont"/>
    <w:link w:val="Date"/>
    <w:semiHidden/>
    <w:rsid w:val="00D206D3"/>
    <w:rPr>
      <w:rFonts w:ascii="Calibri" w:hAnsi="Calibri"/>
      <w:kern w:val="2"/>
      <w:sz w:val="21"/>
      <w:szCs w:val="24"/>
    </w:rPr>
  </w:style>
  <w:style w:type="paragraph" w:customStyle="1" w:styleId="---">
    <w:name w:val="试卷-材料题-试题-标题"/>
    <w:basedOn w:val="Normal"/>
    <w:qFormat/>
    <w:rsid w:val="00081567"/>
    <w:pPr>
      <w:spacing w:line="360" w:lineRule="auto"/>
      <w:jc w:val="left"/>
    </w:pPr>
    <w:rPr>
      <w:rFonts w:ascii="Times New Roman" w:hAnsi="Times New Roman"/>
      <w:szCs w:val="21"/>
    </w:rPr>
  </w:style>
  <w:style w:type="paragraph" w:customStyle="1" w:styleId="--0">
    <w:name w:val="试题-答案-普通"/>
    <w:basedOn w:val="Normal"/>
    <w:rsid w:val="004D039B"/>
    <w:pPr>
      <w:spacing w:line="360" w:lineRule="auto"/>
      <w:jc w:val="left"/>
    </w:pPr>
    <w:rPr>
      <w:rFonts w:ascii="Times New Roman" w:hAnsi="Times New Roman"/>
      <w:szCs w:val="21"/>
    </w:rPr>
  </w:style>
  <w:style w:type="paragraph" w:customStyle="1" w:styleId="--2">
    <w:name w:val="试题-解析-普通"/>
    <w:basedOn w:val="--0"/>
    <w:rsid w:val="004D039B"/>
    <w:rPr>
      <w:rFonts w:eastAsia="楷体_GB2312"/>
    </w:rPr>
  </w:style>
  <w:style w:type="paragraph" w:customStyle="1" w:styleId="-">
    <w:name w:val="试卷-标题"/>
    <w:basedOn w:val="Normal"/>
    <w:qFormat/>
    <w:rsid w:val="00066451"/>
    <w:pPr>
      <w:spacing w:line="360" w:lineRule="auto"/>
      <w:jc w:val="center"/>
    </w:pPr>
    <w:rPr>
      <w:rFonts w:ascii="Times New Roman" w:hAnsi="Times New Roman"/>
      <w:b/>
      <w:sz w:val="36"/>
      <w:szCs w:val="36"/>
    </w:rPr>
  </w:style>
  <w:style w:type="paragraph" w:customStyle="1" w:styleId="---0">
    <w:name w:val="试卷-单选题-试题-题目"/>
    <w:basedOn w:val="Normal"/>
    <w:qFormat/>
    <w:rsid w:val="00066451"/>
    <w:pPr>
      <w:spacing w:line="360" w:lineRule="auto"/>
      <w:jc w:val="left"/>
    </w:pPr>
    <w:rPr>
      <w:rFonts w:ascii="Times New Roman" w:hAnsi="Times New Roman"/>
      <w:szCs w:val="20"/>
    </w:rPr>
  </w:style>
  <w:style w:type="paragraph" w:customStyle="1" w:styleId="---1">
    <w:name w:val="试卷-单选题-试题-答案"/>
    <w:basedOn w:val="Normal"/>
    <w:qFormat/>
    <w:rsid w:val="00066451"/>
    <w:pPr>
      <w:spacing w:line="360" w:lineRule="auto"/>
    </w:pPr>
    <w:rPr>
      <w:rFonts w:ascii="Times New Roman" w:hAnsi="Times New Roman"/>
      <w:szCs w:val="20"/>
    </w:rPr>
  </w:style>
  <w:style w:type="paragraph" w:customStyle="1" w:styleId="----">
    <w:name w:val="试卷-材料题-试题-材料-标题"/>
    <w:basedOn w:val="Normal"/>
    <w:qFormat/>
    <w:rsid w:val="00602BED"/>
    <w:pPr>
      <w:spacing w:line="360" w:lineRule="auto"/>
    </w:pPr>
    <w:rPr>
      <w:rFonts w:ascii="黑体" w:eastAsia="黑体" w:hAnsi="黑体"/>
      <w:szCs w:val="20"/>
    </w:rPr>
  </w:style>
  <w:style w:type="paragraph" w:customStyle="1" w:styleId="----0">
    <w:name w:val="试卷-材料题-试题-材料-正文"/>
    <w:basedOn w:val="Normal"/>
    <w:qFormat/>
    <w:rsid w:val="00602BED"/>
    <w:pPr>
      <w:spacing w:line="360" w:lineRule="auto"/>
      <w:ind w:firstLine="420" w:firstLineChars="200"/>
    </w:pPr>
    <w:rPr>
      <w:rFonts w:ascii="Times New Roman" w:eastAsia="楷体_GB2312" w:hAnsi="Times New Roman"/>
      <w:szCs w:val="20"/>
    </w:rPr>
  </w:style>
  <w:style w:type="paragraph" w:customStyle="1" w:styleId="----1">
    <w:name w:val="试卷-材料题-试题-材料-引自"/>
    <w:basedOn w:val="Normal"/>
    <w:qFormat/>
    <w:rsid w:val="00602BED"/>
    <w:pPr>
      <w:spacing w:line="360" w:lineRule="auto"/>
      <w:ind w:left="420" w:leftChars="200"/>
      <w:jc w:val="right"/>
    </w:pPr>
    <w:rPr>
      <w:rFonts w:ascii="Times New Roman" w:eastAsia="楷体_GB2312" w:hAnsi="Times New Roman"/>
      <w:szCs w:val="20"/>
    </w:rPr>
  </w:style>
  <w:style w:type="table" w:customStyle="1" w:styleId="TableNormal2">
    <w:name w:val="Table Normal_2"/>
    <w:semiHidden/>
    <w:unhideWhenUsed/>
    <w:qFormat/>
    <w:rsid w:val="005204FE"/>
    <w:pPr>
      <w:spacing w:after="160" w:line="259" w:lineRule="auto"/>
    </w:pPr>
    <w:rPr>
      <w:rFonts w:ascii="Arial" w:hAnsi="Arial" w:eastAsiaTheme="minorEastAsia" w:cs="Arial"/>
      <w:snapToGrid w:val="0"/>
      <w:color w:val="000000"/>
      <w:sz w:val="21"/>
      <w:szCs w:val="21"/>
      <w:lang w:eastAsia="en-US"/>
    </w:rPr>
    <w:tblPr>
      <w:tblCellMar>
        <w:top w:w="0" w:type="dxa"/>
        <w:left w:w="0" w:type="dxa"/>
        <w:bottom w:w="0" w:type="dxa"/>
        <w:right w:w="0" w:type="dxa"/>
      </w:tblCellMar>
    </w:tblPr>
  </w:style>
  <w:style w:type="character" w:customStyle="1" w:styleId="20">
    <w:name w:val="标题 2 字符"/>
    <w:basedOn w:val="DefaultParagraphFont"/>
    <w:link w:val="Heading2"/>
    <w:semiHidden/>
    <w:rsid w:val="00D556F8"/>
    <w:rPr>
      <w:rFonts w:asciiTheme="majorHAnsi" w:eastAsiaTheme="majorEastAsia" w:hAnsiTheme="majorHAnsi" w:cstheme="majorBidi"/>
      <w:b/>
      <w:bCs/>
      <w:kern w:val="2"/>
      <w:sz w:val="32"/>
      <w:szCs w:val="32"/>
    </w:rPr>
  </w:style>
  <w:style w:type="paragraph" w:customStyle="1" w:styleId="WPSPlain">
    <w:name w:val="WPS Plain"/>
    <w:basedOn w:val="Normal"/>
    <w:qFormat/>
    <w:rsid w:val="00A47C2A"/>
    <w:pPr>
      <w:widowControl/>
      <w:jc w:val="left"/>
    </w:pPr>
    <w:rPr>
      <w:rFonts w:cs="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image" Target="media/image1.png"/><Relationship Id="rId7" Type="http://schemas.openxmlformats.org/officeDocument/2006/relationships/theme" Target="theme/theme1.xml"/><Relationship Id="rId8" Type="http://schemas.openxmlformats.org/officeDocument/2006/relationships/numbering" Target="numbering.xml"/><Relationship Id="rId9"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62FA9B-6907-4025-BA1D-8CC53C5B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category/>
  <dc:description/>
  <cp:contentStatus/>
  <dc:identifier/>
  <cp:lastModifiedBy/>
</cp:coreProperties>
</file>